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9A490" w14:textId="71207C3D" w:rsidR="00053345" w:rsidRDefault="00053345"/>
    <w:p w14:paraId="064B3742" w14:textId="0E93A5A3" w:rsidR="00215110" w:rsidRDefault="00215110"/>
    <w:p w14:paraId="51461CB4" w14:textId="09C811F7" w:rsidR="00215110" w:rsidRDefault="00215110"/>
    <w:p w14:paraId="5B65EBC6" w14:textId="7012E9DC" w:rsidR="00215110" w:rsidRDefault="00215110"/>
    <w:p w14:paraId="20A2A272" w14:textId="1A3EBD44" w:rsidR="00215110" w:rsidRDefault="00215110"/>
    <w:p w14:paraId="31D5C835" w14:textId="5A7FF6C3" w:rsidR="00215110" w:rsidRDefault="00215110"/>
    <w:p w14:paraId="7A2A7672" w14:textId="4A0EEAED" w:rsidR="00215110" w:rsidRDefault="00215110"/>
    <w:p w14:paraId="19B7800F" w14:textId="77777777" w:rsidR="00215110" w:rsidRDefault="00215110"/>
    <w:p w14:paraId="3170DD5D" w14:textId="77777777" w:rsidR="00215110" w:rsidRDefault="00215110"/>
    <w:p w14:paraId="72B375DE" w14:textId="6A6ED352" w:rsidR="00215110" w:rsidRDefault="00215110" w:rsidP="00215110">
      <w:pPr>
        <w:ind w:left="2520" w:firstLine="420"/>
        <w:rPr>
          <w:rFonts w:ascii="Calibri" w:hAnsi="Calibri" w:cs="Calibri"/>
          <w:sz w:val="72"/>
          <w:szCs w:val="72"/>
        </w:rPr>
      </w:pPr>
      <w:r>
        <w:rPr>
          <w:rFonts w:ascii="Calibri" w:hAnsi="Calibri" w:cs="Calibri" w:hint="eastAsia"/>
          <w:sz w:val="72"/>
          <w:szCs w:val="72"/>
        </w:rPr>
        <w:t>D</w:t>
      </w:r>
      <w:r>
        <w:rPr>
          <w:rFonts w:ascii="Calibri" w:hAnsi="Calibri" w:cs="Calibri"/>
          <w:sz w:val="72"/>
          <w:szCs w:val="72"/>
        </w:rPr>
        <w:t xml:space="preserve">XB-111 </w:t>
      </w:r>
    </w:p>
    <w:p w14:paraId="38ADEE12" w14:textId="10464415" w:rsidR="00215110" w:rsidRDefault="00215110" w:rsidP="00215110">
      <w:pPr>
        <w:rPr>
          <w:rFonts w:ascii="Calibri" w:hAnsi="Calibri" w:cs="Calibri"/>
          <w:sz w:val="72"/>
          <w:szCs w:val="72"/>
        </w:rPr>
      </w:pPr>
      <w:r>
        <w:rPr>
          <w:rFonts w:ascii="Calibri" w:hAnsi="Calibri" w:cs="Calibri" w:hint="eastAsia"/>
          <w:sz w:val="72"/>
          <w:szCs w:val="72"/>
        </w:rPr>
        <w:t>I</w:t>
      </w:r>
      <w:r>
        <w:rPr>
          <w:rFonts w:ascii="Calibri" w:hAnsi="Calibri" w:cs="Calibri"/>
          <w:sz w:val="72"/>
          <w:szCs w:val="72"/>
        </w:rPr>
        <w:t>ntroduction to Web Design</w:t>
      </w:r>
    </w:p>
    <w:p w14:paraId="72AE8F6D" w14:textId="0A27FEDD" w:rsidR="00215110" w:rsidRDefault="00215110" w:rsidP="00215110">
      <w:pPr>
        <w:ind w:left="1680" w:firstLine="420"/>
        <w:rPr>
          <w:rFonts w:ascii="Calibri" w:hAnsi="Calibri" w:cs="Calibri"/>
          <w:sz w:val="72"/>
          <w:szCs w:val="72"/>
        </w:rPr>
      </w:pPr>
      <w:r>
        <w:rPr>
          <w:rFonts w:ascii="Calibri" w:hAnsi="Calibri" w:cs="Calibri" w:hint="eastAsia"/>
          <w:sz w:val="72"/>
          <w:szCs w:val="72"/>
        </w:rPr>
        <w:t>A</w:t>
      </w:r>
      <w:r>
        <w:rPr>
          <w:rFonts w:ascii="Calibri" w:hAnsi="Calibri" w:cs="Calibri"/>
          <w:sz w:val="72"/>
          <w:szCs w:val="72"/>
        </w:rPr>
        <w:t>ssignment - 2</w:t>
      </w:r>
    </w:p>
    <w:p w14:paraId="67852580" w14:textId="05D45342" w:rsidR="00215110" w:rsidRDefault="00215110" w:rsidP="00F44A5F">
      <w:pPr>
        <w:ind w:left="2520" w:firstLine="420"/>
        <w:rPr>
          <w:rFonts w:ascii="Calibri" w:hAnsi="Calibri" w:cs="Calibri"/>
          <w:sz w:val="72"/>
          <w:szCs w:val="72"/>
        </w:rPr>
      </w:pPr>
      <w:r w:rsidRPr="00215110">
        <w:rPr>
          <w:rFonts w:ascii="Calibri" w:hAnsi="Calibri" w:cs="Calibri"/>
          <w:sz w:val="72"/>
          <w:szCs w:val="72"/>
        </w:rPr>
        <w:t xml:space="preserve">Rationale </w:t>
      </w:r>
    </w:p>
    <w:p w14:paraId="60F304B2" w14:textId="66081CD1" w:rsidR="00215110" w:rsidRDefault="00215110">
      <w:pPr>
        <w:rPr>
          <w:rFonts w:ascii="Calibri" w:hAnsi="Calibri" w:cs="Calibri"/>
          <w:sz w:val="72"/>
          <w:szCs w:val="72"/>
        </w:rPr>
      </w:pPr>
    </w:p>
    <w:p w14:paraId="60467D4D" w14:textId="0B41EB16" w:rsidR="00215110" w:rsidRDefault="00215110">
      <w:pPr>
        <w:rPr>
          <w:rFonts w:ascii="Calibri" w:hAnsi="Calibri" w:cs="Calibri"/>
          <w:sz w:val="72"/>
          <w:szCs w:val="72"/>
        </w:rPr>
      </w:pPr>
    </w:p>
    <w:p w14:paraId="6D382074" w14:textId="4FCD9B57" w:rsidR="00215110" w:rsidRDefault="00215110">
      <w:pPr>
        <w:rPr>
          <w:rFonts w:ascii="Calibri" w:hAnsi="Calibri" w:cs="Calibri"/>
          <w:sz w:val="72"/>
          <w:szCs w:val="72"/>
        </w:rPr>
      </w:pPr>
    </w:p>
    <w:p w14:paraId="3A574DA8" w14:textId="1D41F528" w:rsidR="00215110" w:rsidRPr="00215110" w:rsidRDefault="00215110" w:rsidP="00215110">
      <w:pPr>
        <w:ind w:left="4200" w:firstLine="420"/>
        <w:rPr>
          <w:rFonts w:ascii="Calibri" w:hAnsi="Calibri" w:cs="Calibri"/>
          <w:sz w:val="56"/>
          <w:szCs w:val="56"/>
          <w:lang w:val="en-AU"/>
        </w:rPr>
      </w:pPr>
      <w:proofErr w:type="spellStart"/>
      <w:r w:rsidRPr="00215110">
        <w:rPr>
          <w:rFonts w:ascii="Calibri" w:hAnsi="Calibri" w:cs="Calibri"/>
          <w:sz w:val="56"/>
          <w:szCs w:val="56"/>
        </w:rPr>
        <w:t>Yicong</w:t>
      </w:r>
      <w:proofErr w:type="spellEnd"/>
      <w:r w:rsidRPr="00215110">
        <w:rPr>
          <w:rFonts w:ascii="Calibri" w:hAnsi="Calibri" w:cs="Calibri"/>
          <w:sz w:val="56"/>
          <w:szCs w:val="56"/>
        </w:rPr>
        <w:t xml:space="preserve"> </w:t>
      </w:r>
      <w:r w:rsidRPr="00215110">
        <w:rPr>
          <w:rFonts w:ascii="Calibri" w:hAnsi="Calibri" w:cs="Calibri"/>
          <w:sz w:val="56"/>
          <w:szCs w:val="56"/>
          <w:lang w:val="en-AU"/>
        </w:rPr>
        <w:t>L</w:t>
      </w:r>
      <w:r w:rsidRPr="00215110">
        <w:rPr>
          <w:rFonts w:ascii="Calibri" w:hAnsi="Calibri" w:cs="Calibri" w:hint="eastAsia"/>
          <w:sz w:val="56"/>
          <w:szCs w:val="56"/>
          <w:lang w:val="en-AU"/>
        </w:rPr>
        <w:t>i</w:t>
      </w:r>
    </w:p>
    <w:p w14:paraId="7D7E81A7" w14:textId="77777777" w:rsidR="00215110" w:rsidRDefault="00215110" w:rsidP="00215110">
      <w:pPr>
        <w:ind w:left="4620"/>
        <w:rPr>
          <w:rFonts w:ascii="Calibri" w:hAnsi="Calibri" w:cs="Calibri"/>
          <w:sz w:val="56"/>
          <w:szCs w:val="56"/>
          <w:lang w:val="en-AU"/>
        </w:rPr>
      </w:pPr>
      <w:r w:rsidRPr="00215110">
        <w:rPr>
          <w:rFonts w:ascii="Calibri" w:hAnsi="Calibri" w:cs="Calibri" w:hint="eastAsia"/>
          <w:sz w:val="56"/>
          <w:szCs w:val="56"/>
          <w:lang w:val="en-AU"/>
        </w:rPr>
        <w:t>N</w:t>
      </w:r>
      <w:r w:rsidRPr="00215110">
        <w:rPr>
          <w:rFonts w:ascii="Calibri" w:hAnsi="Calibri" w:cs="Calibri"/>
          <w:sz w:val="56"/>
          <w:szCs w:val="56"/>
          <w:lang w:val="en-AU"/>
        </w:rPr>
        <w:t>10149899</w:t>
      </w:r>
    </w:p>
    <w:p w14:paraId="46875562" w14:textId="77777777" w:rsidR="00215110" w:rsidRDefault="00215110" w:rsidP="00215110">
      <w:pPr>
        <w:ind w:left="4620"/>
        <w:rPr>
          <w:rFonts w:ascii="Calibri" w:hAnsi="Calibri" w:cs="Calibri"/>
          <w:sz w:val="56"/>
          <w:szCs w:val="56"/>
          <w:lang w:val="en-AU"/>
        </w:rPr>
      </w:pPr>
    </w:p>
    <w:p w14:paraId="400CBBFF" w14:textId="77777777" w:rsidR="00215110" w:rsidRDefault="00215110" w:rsidP="00215110">
      <w:pPr>
        <w:ind w:left="4620"/>
        <w:rPr>
          <w:rFonts w:ascii="Calibri" w:hAnsi="Calibri" w:cs="Calibri"/>
          <w:sz w:val="56"/>
          <w:szCs w:val="56"/>
          <w:lang w:val="en-AU"/>
        </w:rPr>
      </w:pPr>
    </w:p>
    <w:p w14:paraId="31915940" w14:textId="77777777" w:rsidR="00215110" w:rsidRDefault="00215110" w:rsidP="00215110">
      <w:pPr>
        <w:rPr>
          <w:rFonts w:ascii="Calibri" w:hAnsi="Calibri" w:cs="Calibri"/>
          <w:sz w:val="56"/>
          <w:szCs w:val="56"/>
          <w:lang w:val="en-AU"/>
        </w:rPr>
      </w:pPr>
    </w:p>
    <w:p w14:paraId="64A4F2C2" w14:textId="72A4E661" w:rsidR="00215110" w:rsidRPr="00D365BB" w:rsidRDefault="00215110" w:rsidP="00215110">
      <w:pPr>
        <w:rPr>
          <w:rFonts w:ascii="Calibri" w:hAnsi="Calibri" w:cs="Calibri"/>
          <w:b/>
          <w:bCs/>
          <w:sz w:val="32"/>
          <w:szCs w:val="32"/>
          <w:lang w:val="en-AU"/>
        </w:rPr>
      </w:pPr>
      <w:r w:rsidRPr="00D365BB">
        <w:rPr>
          <w:rFonts w:ascii="Calibri" w:hAnsi="Calibri" w:cs="Calibri" w:hint="eastAsia"/>
          <w:b/>
          <w:bCs/>
          <w:sz w:val="32"/>
          <w:szCs w:val="32"/>
          <w:lang w:val="en-AU"/>
        </w:rPr>
        <w:lastRenderedPageBreak/>
        <w:t>T</w:t>
      </w:r>
      <w:r w:rsidRPr="00D365BB">
        <w:rPr>
          <w:rFonts w:ascii="Calibri" w:hAnsi="Calibri" w:cs="Calibri"/>
          <w:b/>
          <w:bCs/>
          <w:sz w:val="32"/>
          <w:szCs w:val="32"/>
          <w:lang w:val="en-AU"/>
        </w:rPr>
        <w:t xml:space="preserve">arget audience </w:t>
      </w:r>
    </w:p>
    <w:p w14:paraId="7519DF3E" w14:textId="7C965152" w:rsidR="00215110" w:rsidRDefault="00215110" w:rsidP="00215110">
      <w:pPr>
        <w:rPr>
          <w:rFonts w:ascii="Calibri" w:hAnsi="Calibri" w:cs="Calibri"/>
          <w:sz w:val="28"/>
          <w:szCs w:val="28"/>
          <w:lang w:val="en-AU"/>
        </w:rPr>
      </w:pPr>
    </w:p>
    <w:p w14:paraId="2DBAA41C" w14:textId="4218DBA0" w:rsidR="00215110" w:rsidRDefault="00F44A5F" w:rsidP="00F44A5F">
      <w:pPr>
        <w:jc w:val="left"/>
        <w:rPr>
          <w:rFonts w:ascii="Calibri" w:eastAsia="宋体" w:hAnsi="Calibri" w:cs="Calibri"/>
          <w:kern w:val="0"/>
          <w:sz w:val="32"/>
          <w:szCs w:val="32"/>
        </w:rPr>
      </w:pPr>
      <w:r w:rsidRPr="00F44A5F">
        <w:rPr>
          <w:rFonts w:ascii="Calibri" w:eastAsia="宋体" w:hAnsi="Calibri" w:cs="Calibri"/>
          <w:kern w:val="0"/>
          <w:sz w:val="32"/>
          <w:szCs w:val="32"/>
        </w:rPr>
        <w:t xml:space="preserve">A group of 10-year-old children decides to visit Brisbane when they are on summer vacation. My target audience is from 4-5 children and is adventurous, outgoing, social. They love to go to watch several sceneries and take some images. If there’s an exciting and funny spot in Brisbane, they would </w:t>
      </w:r>
      <w:r w:rsidR="000A45FE">
        <w:rPr>
          <w:rFonts w:ascii="Calibri" w:eastAsia="宋体" w:hAnsi="Calibri" w:cs="Calibri"/>
          <w:kern w:val="0"/>
          <w:sz w:val="32"/>
          <w:szCs w:val="32"/>
        </w:rPr>
        <w:t>like to</w:t>
      </w:r>
      <w:r w:rsidRPr="00F44A5F">
        <w:rPr>
          <w:rFonts w:ascii="Calibri" w:eastAsia="宋体" w:hAnsi="Calibri" w:cs="Calibri"/>
          <w:kern w:val="0"/>
          <w:sz w:val="32"/>
          <w:szCs w:val="32"/>
        </w:rPr>
        <w:t xml:space="preserve"> have fun. In addition, they also want to go to one area where has dessert, classic food, and fast food would be better. They love to eat Nugget. This is one of the foods they dream it. Therefore, I strongly recommend my local living area where is in the Southbank.</w:t>
      </w:r>
    </w:p>
    <w:p w14:paraId="009CFBEF" w14:textId="2179BAB8" w:rsidR="00F44A5F" w:rsidRDefault="00F44A5F" w:rsidP="00F44A5F">
      <w:pPr>
        <w:jc w:val="left"/>
        <w:rPr>
          <w:rFonts w:ascii="Calibri" w:eastAsia="宋体" w:hAnsi="Calibri" w:cs="Calibri"/>
          <w:kern w:val="0"/>
          <w:sz w:val="32"/>
          <w:szCs w:val="32"/>
        </w:rPr>
      </w:pPr>
    </w:p>
    <w:p w14:paraId="55FCF5D7" w14:textId="64702C02" w:rsidR="00F44A5F" w:rsidRDefault="00F44A5F" w:rsidP="00F44A5F">
      <w:pPr>
        <w:jc w:val="left"/>
        <w:rPr>
          <w:rFonts w:ascii="Calibri" w:eastAsia="宋体" w:hAnsi="Calibri" w:cs="Calibri"/>
          <w:kern w:val="0"/>
          <w:sz w:val="32"/>
          <w:szCs w:val="32"/>
        </w:rPr>
      </w:pPr>
    </w:p>
    <w:p w14:paraId="3E55244A" w14:textId="635E035F" w:rsidR="00F44A5F" w:rsidRDefault="00F44A5F" w:rsidP="00F44A5F">
      <w:pPr>
        <w:jc w:val="left"/>
        <w:rPr>
          <w:rFonts w:ascii="Calibri" w:eastAsia="宋体" w:hAnsi="Calibri" w:cs="Calibri"/>
          <w:kern w:val="0"/>
          <w:sz w:val="32"/>
          <w:szCs w:val="32"/>
        </w:rPr>
      </w:pPr>
    </w:p>
    <w:p w14:paraId="28B44135" w14:textId="26366519" w:rsidR="00F44A5F" w:rsidRDefault="00F44A5F" w:rsidP="00F44A5F">
      <w:pPr>
        <w:jc w:val="left"/>
        <w:rPr>
          <w:rFonts w:ascii="Calibri" w:eastAsia="宋体" w:hAnsi="Calibri" w:cs="Calibri"/>
          <w:kern w:val="0"/>
          <w:sz w:val="32"/>
          <w:szCs w:val="32"/>
        </w:rPr>
      </w:pPr>
    </w:p>
    <w:p w14:paraId="0FD13791" w14:textId="684D7417" w:rsidR="00F44A5F" w:rsidRDefault="00F44A5F" w:rsidP="00F44A5F">
      <w:pPr>
        <w:jc w:val="left"/>
        <w:rPr>
          <w:rFonts w:ascii="Calibri" w:eastAsia="宋体" w:hAnsi="Calibri" w:cs="Calibri"/>
          <w:kern w:val="0"/>
          <w:sz w:val="32"/>
          <w:szCs w:val="32"/>
        </w:rPr>
      </w:pPr>
    </w:p>
    <w:p w14:paraId="7E6B7BF4" w14:textId="7C7F4B87" w:rsidR="00F44A5F" w:rsidRDefault="00F44A5F" w:rsidP="00F44A5F">
      <w:pPr>
        <w:jc w:val="left"/>
        <w:rPr>
          <w:rFonts w:ascii="Calibri" w:eastAsia="宋体" w:hAnsi="Calibri" w:cs="Calibri"/>
          <w:kern w:val="0"/>
          <w:sz w:val="32"/>
          <w:szCs w:val="32"/>
        </w:rPr>
      </w:pPr>
    </w:p>
    <w:p w14:paraId="3A817F0B" w14:textId="14F38C5C" w:rsidR="00F44A5F" w:rsidRDefault="00F44A5F" w:rsidP="00F44A5F">
      <w:pPr>
        <w:jc w:val="left"/>
        <w:rPr>
          <w:rFonts w:ascii="Calibri" w:eastAsia="宋体" w:hAnsi="Calibri" w:cs="Calibri"/>
          <w:kern w:val="0"/>
          <w:sz w:val="32"/>
          <w:szCs w:val="32"/>
        </w:rPr>
      </w:pPr>
    </w:p>
    <w:p w14:paraId="5E5C6436" w14:textId="197D4DB3" w:rsidR="00F44A5F" w:rsidRDefault="00F44A5F" w:rsidP="00F44A5F">
      <w:pPr>
        <w:jc w:val="left"/>
        <w:rPr>
          <w:rFonts w:ascii="Calibri" w:eastAsia="宋体" w:hAnsi="Calibri" w:cs="Calibri"/>
          <w:kern w:val="0"/>
          <w:sz w:val="32"/>
          <w:szCs w:val="32"/>
        </w:rPr>
      </w:pPr>
    </w:p>
    <w:p w14:paraId="771A9CF2" w14:textId="5303F6B6" w:rsidR="00F44A5F" w:rsidRDefault="00F44A5F" w:rsidP="00F44A5F">
      <w:pPr>
        <w:jc w:val="left"/>
        <w:rPr>
          <w:rFonts w:ascii="Calibri" w:eastAsia="宋体" w:hAnsi="Calibri" w:cs="Calibri"/>
          <w:kern w:val="0"/>
          <w:sz w:val="32"/>
          <w:szCs w:val="32"/>
        </w:rPr>
      </w:pPr>
    </w:p>
    <w:p w14:paraId="6A1457EB" w14:textId="297DC1DE" w:rsidR="00F44A5F" w:rsidRDefault="00F44A5F" w:rsidP="00F44A5F">
      <w:pPr>
        <w:jc w:val="left"/>
        <w:rPr>
          <w:rFonts w:ascii="Calibri" w:eastAsia="宋体" w:hAnsi="Calibri" w:cs="Calibri" w:hint="eastAsia"/>
          <w:kern w:val="0"/>
          <w:sz w:val="32"/>
          <w:szCs w:val="32"/>
        </w:rPr>
      </w:pPr>
    </w:p>
    <w:p w14:paraId="58831FEA" w14:textId="7117A1D6" w:rsidR="00F44A5F" w:rsidRDefault="00D365BB" w:rsidP="00F44A5F">
      <w:pPr>
        <w:jc w:val="left"/>
        <w:rPr>
          <w:rFonts w:ascii="Calibri" w:eastAsia="宋体" w:hAnsi="Calibri" w:cs="Calibri"/>
          <w:kern w:val="0"/>
          <w:sz w:val="32"/>
          <w:szCs w:val="32"/>
        </w:rPr>
      </w:pPr>
      <w:r>
        <w:rPr>
          <w:rFonts w:ascii="Calibri" w:eastAsia="宋体" w:hAnsi="Calibri" w:cs="Calibri"/>
          <w:noProof/>
          <w:kern w:val="0"/>
          <w:sz w:val="32"/>
          <w:szCs w:val="32"/>
        </w:rPr>
        <w:lastRenderedPageBreak/>
        <w:drawing>
          <wp:inline distT="0" distB="0" distL="0" distR="0" wp14:anchorId="057D033D" wp14:editId="6EE20CF2">
            <wp:extent cx="3433445" cy="8863330"/>
            <wp:effectExtent l="0" t="0" r="0" b="1270"/>
            <wp:docPr id="1" name="图片 1" descr="图示,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 形状&#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33445" cy="8863330"/>
                    </a:xfrm>
                    <a:prstGeom prst="rect">
                      <a:avLst/>
                    </a:prstGeom>
                  </pic:spPr>
                </pic:pic>
              </a:graphicData>
            </a:graphic>
          </wp:inline>
        </w:drawing>
      </w:r>
    </w:p>
    <w:p w14:paraId="32A88DBF" w14:textId="386CB5D7" w:rsidR="00D365BB" w:rsidRDefault="00D365BB" w:rsidP="00F44A5F">
      <w:pPr>
        <w:jc w:val="left"/>
        <w:rPr>
          <w:rFonts w:ascii="Calibri" w:eastAsia="宋体" w:hAnsi="Calibri" w:cs="Calibri"/>
          <w:kern w:val="0"/>
          <w:sz w:val="32"/>
          <w:szCs w:val="32"/>
        </w:rPr>
      </w:pPr>
      <w:r>
        <w:rPr>
          <w:rFonts w:ascii="Calibri" w:eastAsia="宋体" w:hAnsi="Calibri" w:cs="Calibri" w:hint="eastAsia"/>
          <w:noProof/>
          <w:kern w:val="0"/>
          <w:sz w:val="32"/>
          <w:szCs w:val="32"/>
        </w:rPr>
        <w:lastRenderedPageBreak/>
        <w:drawing>
          <wp:inline distT="0" distB="0" distL="0" distR="0" wp14:anchorId="271AABE9" wp14:editId="191E3F3D">
            <wp:extent cx="3433445" cy="8863330"/>
            <wp:effectExtent l="0" t="0" r="0" b="1270"/>
            <wp:docPr id="2" name="图片 2"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中度可信度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33445" cy="8863330"/>
                    </a:xfrm>
                    <a:prstGeom prst="rect">
                      <a:avLst/>
                    </a:prstGeom>
                  </pic:spPr>
                </pic:pic>
              </a:graphicData>
            </a:graphic>
          </wp:inline>
        </w:drawing>
      </w:r>
    </w:p>
    <w:p w14:paraId="3D88D92A" w14:textId="3E4BBD43" w:rsidR="00D365BB" w:rsidRDefault="00D365BB" w:rsidP="00F44A5F">
      <w:pPr>
        <w:jc w:val="left"/>
        <w:rPr>
          <w:rFonts w:ascii="Calibri" w:eastAsia="宋体" w:hAnsi="Calibri" w:cs="Calibri"/>
          <w:kern w:val="0"/>
          <w:sz w:val="32"/>
          <w:szCs w:val="32"/>
        </w:rPr>
      </w:pPr>
      <w:r>
        <w:rPr>
          <w:rFonts w:ascii="Calibri" w:eastAsia="宋体" w:hAnsi="Calibri" w:cs="Calibri" w:hint="eastAsia"/>
          <w:noProof/>
          <w:kern w:val="0"/>
          <w:sz w:val="32"/>
          <w:szCs w:val="32"/>
        </w:rPr>
        <w:lastRenderedPageBreak/>
        <w:drawing>
          <wp:inline distT="0" distB="0" distL="0" distR="0" wp14:anchorId="1D541FD8" wp14:editId="143487D5">
            <wp:extent cx="3433445" cy="8863330"/>
            <wp:effectExtent l="0" t="0" r="0" b="1270"/>
            <wp:docPr id="3" name="图片 3"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 工程绘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3445" cy="8863330"/>
                    </a:xfrm>
                    <a:prstGeom prst="rect">
                      <a:avLst/>
                    </a:prstGeom>
                  </pic:spPr>
                </pic:pic>
              </a:graphicData>
            </a:graphic>
          </wp:inline>
        </w:drawing>
      </w:r>
    </w:p>
    <w:p w14:paraId="7AA886BB" w14:textId="1BE92535" w:rsidR="00D365BB" w:rsidRPr="004159D1" w:rsidRDefault="00D365BB" w:rsidP="00F44A5F">
      <w:pPr>
        <w:jc w:val="left"/>
        <w:rPr>
          <w:rFonts w:ascii="Calibri" w:eastAsia="宋体" w:hAnsi="Calibri" w:cs="Calibri"/>
          <w:b/>
          <w:bCs/>
          <w:kern w:val="0"/>
          <w:sz w:val="32"/>
          <w:szCs w:val="32"/>
        </w:rPr>
      </w:pPr>
      <w:r w:rsidRPr="004159D1">
        <w:rPr>
          <w:rFonts w:ascii="Calibri" w:eastAsia="宋体" w:hAnsi="Calibri" w:cs="Calibri"/>
          <w:b/>
          <w:bCs/>
          <w:kern w:val="0"/>
          <w:sz w:val="32"/>
          <w:szCs w:val="32"/>
        </w:rPr>
        <w:lastRenderedPageBreak/>
        <w:t>Mood board</w:t>
      </w:r>
    </w:p>
    <w:p w14:paraId="5A4527DC" w14:textId="2A17194F" w:rsidR="00D365BB" w:rsidRPr="00183E8E" w:rsidRDefault="00D365BB" w:rsidP="00F44A5F">
      <w:pPr>
        <w:jc w:val="left"/>
        <w:rPr>
          <w:rFonts w:ascii="Calibri" w:eastAsia="宋体" w:hAnsi="Calibri" w:cs="Calibri"/>
          <w:kern w:val="0"/>
          <w:sz w:val="32"/>
          <w:szCs w:val="32"/>
          <w:lang w:val="en-AU"/>
        </w:rPr>
      </w:pPr>
    </w:p>
    <w:p w14:paraId="5332C53D" w14:textId="5FAC9255" w:rsidR="00D365BB" w:rsidRDefault="00183E8E" w:rsidP="00F44A5F">
      <w:pPr>
        <w:jc w:val="left"/>
        <w:rPr>
          <w:rFonts w:ascii="Calibri" w:eastAsia="宋体" w:hAnsi="Calibri" w:cs="Calibri"/>
          <w:kern w:val="0"/>
          <w:sz w:val="32"/>
          <w:szCs w:val="32"/>
          <w:lang w:val="en-AU"/>
        </w:rPr>
      </w:pPr>
      <w:r>
        <w:rPr>
          <w:rFonts w:ascii="Calibri" w:eastAsia="宋体" w:hAnsi="Calibri" w:cs="Calibri" w:hint="eastAsia"/>
          <w:noProof/>
          <w:kern w:val="0"/>
          <w:sz w:val="32"/>
          <w:szCs w:val="32"/>
          <w:lang w:val="en-AU"/>
        </w:rPr>
        <w:drawing>
          <wp:inline distT="0" distB="0" distL="0" distR="0" wp14:anchorId="6C223580" wp14:editId="7E6ABB9E">
            <wp:extent cx="5274310" cy="2966720"/>
            <wp:effectExtent l="0" t="0" r="0" b="5080"/>
            <wp:docPr id="4" name="图片 4"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屏幕截图&#10;&#10;中度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A76C37B" w14:textId="39364882" w:rsidR="00183E8E" w:rsidRDefault="00183E8E" w:rsidP="00F44A5F">
      <w:pPr>
        <w:jc w:val="left"/>
        <w:rPr>
          <w:rFonts w:ascii="Calibri" w:eastAsia="宋体" w:hAnsi="Calibri" w:cs="Calibri"/>
          <w:kern w:val="0"/>
          <w:sz w:val="32"/>
          <w:szCs w:val="32"/>
          <w:lang w:val="en-AU"/>
        </w:rPr>
      </w:pPr>
    </w:p>
    <w:p w14:paraId="728882C2" w14:textId="7A0D3D04" w:rsidR="00183E8E" w:rsidRDefault="00183E8E" w:rsidP="00F44A5F">
      <w:pPr>
        <w:jc w:val="left"/>
        <w:rPr>
          <w:rFonts w:ascii="Calibri" w:eastAsia="宋体" w:hAnsi="Calibri" w:cs="Calibri"/>
          <w:kern w:val="0"/>
          <w:sz w:val="32"/>
          <w:szCs w:val="32"/>
          <w:lang w:val="en-AU"/>
        </w:rPr>
      </w:pPr>
    </w:p>
    <w:p w14:paraId="68EABC0F" w14:textId="103D8429" w:rsidR="00183E8E" w:rsidRDefault="00183E8E" w:rsidP="00F44A5F">
      <w:pPr>
        <w:jc w:val="left"/>
        <w:rPr>
          <w:rFonts w:ascii="Calibri" w:eastAsia="宋体" w:hAnsi="Calibri" w:cs="Calibri"/>
          <w:kern w:val="0"/>
          <w:sz w:val="32"/>
          <w:szCs w:val="32"/>
          <w:lang w:val="en-AU"/>
        </w:rPr>
      </w:pPr>
    </w:p>
    <w:p w14:paraId="2303E446" w14:textId="675920ED" w:rsidR="00183E8E" w:rsidRDefault="00183E8E" w:rsidP="00F44A5F">
      <w:pPr>
        <w:jc w:val="left"/>
        <w:rPr>
          <w:rFonts w:ascii="Calibri" w:eastAsia="宋体" w:hAnsi="Calibri" w:cs="Calibri"/>
          <w:kern w:val="0"/>
          <w:sz w:val="32"/>
          <w:szCs w:val="32"/>
          <w:lang w:val="en-AU"/>
        </w:rPr>
      </w:pPr>
    </w:p>
    <w:p w14:paraId="61511995" w14:textId="7F4F6222" w:rsidR="00183E8E" w:rsidRDefault="00183E8E" w:rsidP="00F44A5F">
      <w:pPr>
        <w:jc w:val="left"/>
        <w:rPr>
          <w:rFonts w:ascii="Calibri" w:eastAsia="宋体" w:hAnsi="Calibri" w:cs="Calibri"/>
          <w:kern w:val="0"/>
          <w:sz w:val="32"/>
          <w:szCs w:val="32"/>
          <w:lang w:val="en-AU"/>
        </w:rPr>
      </w:pPr>
    </w:p>
    <w:p w14:paraId="2374BFF8" w14:textId="50F54C42" w:rsidR="00183E8E" w:rsidRDefault="00183E8E" w:rsidP="00F44A5F">
      <w:pPr>
        <w:jc w:val="left"/>
        <w:rPr>
          <w:rFonts w:ascii="Calibri" w:eastAsia="宋体" w:hAnsi="Calibri" w:cs="Calibri"/>
          <w:kern w:val="0"/>
          <w:sz w:val="32"/>
          <w:szCs w:val="32"/>
          <w:lang w:val="en-AU"/>
        </w:rPr>
      </w:pPr>
    </w:p>
    <w:p w14:paraId="6D7B5E89" w14:textId="30E69074" w:rsidR="00183E8E" w:rsidRDefault="00183E8E" w:rsidP="00F44A5F">
      <w:pPr>
        <w:jc w:val="left"/>
        <w:rPr>
          <w:rFonts w:ascii="Calibri" w:eastAsia="宋体" w:hAnsi="Calibri" w:cs="Calibri"/>
          <w:kern w:val="0"/>
          <w:sz w:val="32"/>
          <w:szCs w:val="32"/>
          <w:lang w:val="en-AU"/>
        </w:rPr>
      </w:pPr>
    </w:p>
    <w:p w14:paraId="18406E29" w14:textId="7ACEE153" w:rsidR="00183E8E" w:rsidRDefault="00183E8E" w:rsidP="00F44A5F">
      <w:pPr>
        <w:jc w:val="left"/>
        <w:rPr>
          <w:rFonts w:ascii="Calibri" w:eastAsia="宋体" w:hAnsi="Calibri" w:cs="Calibri"/>
          <w:kern w:val="0"/>
          <w:sz w:val="32"/>
          <w:szCs w:val="32"/>
          <w:lang w:val="en-AU"/>
        </w:rPr>
      </w:pPr>
    </w:p>
    <w:p w14:paraId="6DA72376" w14:textId="40085EE0" w:rsidR="00183E8E" w:rsidRDefault="00183E8E" w:rsidP="00F44A5F">
      <w:pPr>
        <w:jc w:val="left"/>
        <w:rPr>
          <w:rFonts w:ascii="Calibri" w:eastAsia="宋体" w:hAnsi="Calibri" w:cs="Calibri"/>
          <w:kern w:val="0"/>
          <w:sz w:val="32"/>
          <w:szCs w:val="32"/>
          <w:lang w:val="en-AU"/>
        </w:rPr>
      </w:pPr>
    </w:p>
    <w:p w14:paraId="1C2C9EB4" w14:textId="76D1255F" w:rsidR="00183E8E" w:rsidRDefault="00183E8E" w:rsidP="00F44A5F">
      <w:pPr>
        <w:jc w:val="left"/>
        <w:rPr>
          <w:rFonts w:ascii="Calibri" w:eastAsia="宋体" w:hAnsi="Calibri" w:cs="Calibri"/>
          <w:kern w:val="0"/>
          <w:sz w:val="32"/>
          <w:szCs w:val="32"/>
          <w:lang w:val="en-AU"/>
        </w:rPr>
      </w:pPr>
    </w:p>
    <w:p w14:paraId="5093A060" w14:textId="4A7C6E3F" w:rsidR="00183E8E" w:rsidRDefault="00183E8E" w:rsidP="00F44A5F">
      <w:pPr>
        <w:jc w:val="left"/>
        <w:rPr>
          <w:rFonts w:ascii="Calibri" w:eastAsia="宋体" w:hAnsi="Calibri" w:cs="Calibri"/>
          <w:kern w:val="0"/>
          <w:sz w:val="32"/>
          <w:szCs w:val="32"/>
          <w:lang w:val="en-AU"/>
        </w:rPr>
      </w:pPr>
    </w:p>
    <w:p w14:paraId="229E4BE4" w14:textId="2DD23DF9" w:rsidR="00183E8E" w:rsidRDefault="00183E8E" w:rsidP="00F44A5F">
      <w:pPr>
        <w:jc w:val="left"/>
        <w:rPr>
          <w:rFonts w:ascii="Calibri" w:eastAsia="宋体" w:hAnsi="Calibri" w:cs="Calibri"/>
          <w:kern w:val="0"/>
          <w:sz w:val="32"/>
          <w:szCs w:val="32"/>
          <w:lang w:val="en-AU"/>
        </w:rPr>
      </w:pPr>
    </w:p>
    <w:p w14:paraId="39425C92" w14:textId="41E62A2D" w:rsidR="004159D1" w:rsidRDefault="00183E8E" w:rsidP="00F44A5F">
      <w:pPr>
        <w:jc w:val="left"/>
        <w:rPr>
          <w:rFonts w:ascii="Calibri" w:eastAsia="宋体" w:hAnsi="Calibri" w:cs="Calibri" w:hint="eastAsia"/>
          <w:b/>
          <w:bCs/>
          <w:kern w:val="0"/>
          <w:sz w:val="32"/>
          <w:szCs w:val="32"/>
          <w:lang w:val="en-AU"/>
        </w:rPr>
      </w:pPr>
      <w:r w:rsidRPr="004159D1">
        <w:rPr>
          <w:rFonts w:ascii="Calibri" w:eastAsia="宋体" w:hAnsi="Calibri" w:cs="Calibri" w:hint="eastAsia"/>
          <w:b/>
          <w:bCs/>
          <w:kern w:val="0"/>
          <w:sz w:val="32"/>
          <w:szCs w:val="32"/>
          <w:lang w:val="en-AU"/>
        </w:rPr>
        <w:lastRenderedPageBreak/>
        <w:t>S</w:t>
      </w:r>
      <w:r w:rsidRPr="004159D1">
        <w:rPr>
          <w:rFonts w:ascii="Calibri" w:eastAsia="宋体" w:hAnsi="Calibri" w:cs="Calibri"/>
          <w:b/>
          <w:bCs/>
          <w:kern w:val="0"/>
          <w:sz w:val="32"/>
          <w:szCs w:val="32"/>
          <w:lang w:val="en-AU"/>
        </w:rPr>
        <w:t>creenshot annotation</w:t>
      </w:r>
    </w:p>
    <w:p w14:paraId="07E72E92" w14:textId="7E58EFE4" w:rsidR="004159D1" w:rsidRDefault="00A154BC" w:rsidP="00F44A5F">
      <w:pPr>
        <w:jc w:val="left"/>
        <w:rPr>
          <w:rFonts w:ascii="Calibri" w:eastAsia="宋体" w:hAnsi="Calibri" w:cs="Calibri"/>
          <w:b/>
          <w:bCs/>
          <w:kern w:val="0"/>
          <w:sz w:val="32"/>
          <w:szCs w:val="32"/>
          <w:lang w:val="en-AU"/>
        </w:rPr>
      </w:pPr>
      <w:r>
        <w:rPr>
          <w:rFonts w:ascii="Calibri" w:eastAsia="宋体" w:hAnsi="Calibri" w:cs="Calibri" w:hint="eastAsia"/>
          <w:b/>
          <w:bCs/>
          <w:noProof/>
          <w:kern w:val="0"/>
          <w:sz w:val="32"/>
          <w:szCs w:val="32"/>
          <w:lang w:val="en-AU"/>
        </w:rPr>
        <mc:AlternateContent>
          <mc:Choice Requires="wps">
            <w:drawing>
              <wp:anchor distT="0" distB="0" distL="114300" distR="114300" simplePos="0" relativeHeight="251680768" behindDoc="0" locked="0" layoutInCell="1" allowOverlap="1" wp14:anchorId="34F7F976" wp14:editId="4F272EAE">
                <wp:simplePos x="0" y="0"/>
                <wp:positionH relativeFrom="column">
                  <wp:posOffset>1783080</wp:posOffset>
                </wp:positionH>
                <wp:positionV relativeFrom="paragraph">
                  <wp:posOffset>7749540</wp:posOffset>
                </wp:positionV>
                <wp:extent cx="2128008" cy="264160"/>
                <wp:effectExtent l="0" t="0" r="18415" b="15240"/>
                <wp:wrapNone/>
                <wp:docPr id="36" name="文本框 36"/>
                <wp:cNvGraphicFramePr/>
                <a:graphic xmlns:a="http://schemas.openxmlformats.org/drawingml/2006/main">
                  <a:graphicData uri="http://schemas.microsoft.com/office/word/2010/wordprocessingShape">
                    <wps:wsp>
                      <wps:cNvSpPr txBox="1"/>
                      <wps:spPr>
                        <a:xfrm>
                          <a:off x="0" y="0"/>
                          <a:ext cx="2128008" cy="264160"/>
                        </a:xfrm>
                        <a:prstGeom prst="rect">
                          <a:avLst/>
                        </a:prstGeom>
                        <a:solidFill>
                          <a:schemeClr val="lt1"/>
                        </a:solidFill>
                        <a:ln w="6350">
                          <a:solidFill>
                            <a:prstClr val="black"/>
                          </a:solidFill>
                        </a:ln>
                      </wps:spPr>
                      <wps:txbx>
                        <w:txbxContent>
                          <w:p w14:paraId="7171292B" w14:textId="79926157" w:rsidR="00A154BC" w:rsidRPr="00A154BC" w:rsidRDefault="00A154BC">
                            <w:pPr>
                              <w:rPr>
                                <w:rFonts w:ascii="Calibri" w:hAnsi="Calibri" w:cs="Calibri"/>
                                <w:sz w:val="6"/>
                                <w:szCs w:val="6"/>
                              </w:rPr>
                            </w:pPr>
                            <w:r>
                              <w:rPr>
                                <w:rFonts w:ascii="Calibri" w:hAnsi="Calibri" w:cs="Calibri"/>
                                <w:sz w:val="6"/>
                                <w:szCs w:val="6"/>
                              </w:rPr>
                              <w:t xml:space="preserve">Added footer background color is same with header color. It would be more consistent for my whole website style.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F7F976" id="_x0000_t202" coordsize="21600,21600" o:spt="202" path="m,l,21600r21600,l21600,xe">
                <v:stroke joinstyle="miter"/>
                <v:path gradientshapeok="t" o:connecttype="rect"/>
              </v:shapetype>
              <v:shape id="文本框 36" o:spid="_x0000_s1026" type="#_x0000_t202" style="position:absolute;margin-left:140.4pt;margin-top:610.2pt;width:167.55pt;height:20.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" fillcolor="white [3201]" strokeweight=".5pt">
                <v:textbox>
                  <w:txbxContent>
                    <w:p w14:paraId="7171292B" w14:textId="79926157" w:rsidR="00A154BC" w:rsidRPr="00A154BC" w:rsidRDefault="00A154BC">
                      <w:pPr>
                        <w:rPr>
                          <w:rFonts w:ascii="Calibri" w:hAnsi="Calibri" w:cs="Calibri"/>
                          <w:sz w:val="6"/>
                          <w:szCs w:val="6"/>
                        </w:rPr>
                      </w:pPr>
                      <w:r>
                        <w:rPr>
                          <w:rFonts w:ascii="Calibri" w:hAnsi="Calibri" w:cs="Calibri"/>
                          <w:sz w:val="6"/>
                          <w:szCs w:val="6"/>
                        </w:rPr>
                        <w:t xml:space="preserve">Added footer background color is same with header color. It would be more consistent for my whole website style.  </w:t>
                      </w:r>
                    </w:p>
                  </w:txbxContent>
                </v:textbox>
              </v:shape>
            </w:pict>
          </mc:Fallback>
        </mc:AlternateContent>
      </w:r>
      <w:r>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79744" behindDoc="0" locked="0" layoutInCell="1" allowOverlap="1" wp14:anchorId="3C55D853" wp14:editId="17EB5AC8">
                <wp:simplePos x="0" y="0"/>
                <wp:positionH relativeFrom="column">
                  <wp:posOffset>1090588</wp:posOffset>
                </wp:positionH>
                <wp:positionV relativeFrom="paragraph">
                  <wp:posOffset>7928306</wp:posOffset>
                </wp:positionV>
                <wp:extent cx="620640" cy="116280"/>
                <wp:effectExtent l="38100" t="38100" r="40005" b="36195"/>
                <wp:wrapNone/>
                <wp:docPr id="35" name="墨迹 35"/>
                <wp:cNvGraphicFramePr/>
                <a:graphic xmlns:a="http://schemas.openxmlformats.org/drawingml/2006/main">
                  <a:graphicData uri="http://schemas.microsoft.com/office/word/2010/wordprocessingInk">
                    <w14:contentPart bwMode="auto" r:id="rId10">
                      <w14:nvContentPartPr>
                        <w14:cNvContentPartPr/>
                      </w14:nvContentPartPr>
                      <w14:xfrm>
                        <a:off x="0" y="0"/>
                        <a:ext cx="620640" cy="116280"/>
                      </w14:xfrm>
                    </w14:contentPart>
                  </a:graphicData>
                </a:graphic>
              </wp:anchor>
            </w:drawing>
          </mc:Choice>
          <mc:Fallback>
            <w:pict>
              <v:shapetype w14:anchorId="246FC4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35" o:spid="_x0000_s1026" type="#_x0000_t75" style="position:absolute;left:0;text-align:left;margin-left:85.5pt;margin-top:623.95pt;width:49.55pt;height:9.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">
                <v:imagedata r:id="rId11" o:title=""/>
              </v:shape>
            </w:pict>
          </mc:Fallback>
        </mc:AlternateContent>
      </w:r>
      <w:r>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78720" behindDoc="0" locked="0" layoutInCell="1" allowOverlap="1" wp14:anchorId="4CE4604A" wp14:editId="5D172FCD">
                <wp:simplePos x="0" y="0"/>
                <wp:positionH relativeFrom="column">
                  <wp:posOffset>-287492</wp:posOffset>
                </wp:positionH>
                <wp:positionV relativeFrom="paragraph">
                  <wp:posOffset>7852346</wp:posOffset>
                </wp:positionV>
                <wp:extent cx="1407240" cy="581760"/>
                <wp:effectExtent l="38100" t="38100" r="15240" b="40640"/>
                <wp:wrapNone/>
                <wp:docPr id="34" name="墨迹 34"/>
                <wp:cNvGraphicFramePr/>
                <a:graphic xmlns:a="http://schemas.openxmlformats.org/drawingml/2006/main">
                  <a:graphicData uri="http://schemas.microsoft.com/office/word/2010/wordprocessingInk">
                    <w14:contentPart bwMode="auto" r:id="rId12">
                      <w14:nvContentPartPr>
                        <w14:cNvContentPartPr/>
                      </w14:nvContentPartPr>
                      <w14:xfrm>
                        <a:off x="0" y="0"/>
                        <a:ext cx="1407240" cy="581760"/>
                      </w14:xfrm>
                    </w14:contentPart>
                  </a:graphicData>
                </a:graphic>
              </wp:anchor>
            </w:drawing>
          </mc:Choice>
          <mc:Fallback>
            <w:pict>
              <v:shape w14:anchorId="7092041A" id="墨迹 34" o:spid="_x0000_s1026" type="#_x0000_t75" style="position:absolute;left:0;text-align:left;margin-left:-23pt;margin-top:617.95pt;width:111.5pt;height:4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">
                <v:imagedata r:id="rId13" o:title=""/>
              </v:shape>
            </w:pict>
          </mc:Fallback>
        </mc:AlternateContent>
      </w:r>
      <w:r w:rsidR="008A49E2">
        <w:rPr>
          <w:rFonts w:ascii="Calibri" w:eastAsia="宋体" w:hAnsi="Calibri" w:cs="Calibri" w:hint="eastAsia"/>
          <w:b/>
          <w:bCs/>
          <w:noProof/>
          <w:kern w:val="0"/>
          <w:sz w:val="32"/>
          <w:szCs w:val="32"/>
          <w:lang w:val="en-AU"/>
        </w:rPr>
        <mc:AlternateContent>
          <mc:Choice Requires="wps">
            <w:drawing>
              <wp:anchor distT="0" distB="0" distL="114300" distR="114300" simplePos="0" relativeHeight="251677696" behindDoc="0" locked="0" layoutInCell="1" allowOverlap="1" wp14:anchorId="20261EE1" wp14:editId="37B0BE18">
                <wp:simplePos x="0" y="0"/>
                <wp:positionH relativeFrom="column">
                  <wp:posOffset>1804332</wp:posOffset>
                </wp:positionH>
                <wp:positionV relativeFrom="paragraph">
                  <wp:posOffset>3107562</wp:posOffset>
                </wp:positionV>
                <wp:extent cx="2437928" cy="439024"/>
                <wp:effectExtent l="0" t="0" r="13335" b="18415"/>
                <wp:wrapNone/>
                <wp:docPr id="33" name="文本框 33"/>
                <wp:cNvGraphicFramePr/>
                <a:graphic xmlns:a="http://schemas.openxmlformats.org/drawingml/2006/main">
                  <a:graphicData uri="http://schemas.microsoft.com/office/word/2010/wordprocessingShape">
                    <wps:wsp>
                      <wps:cNvSpPr txBox="1"/>
                      <wps:spPr>
                        <a:xfrm>
                          <a:off x="0" y="0"/>
                          <a:ext cx="2437928" cy="439024"/>
                        </a:xfrm>
                        <a:prstGeom prst="rect">
                          <a:avLst/>
                        </a:prstGeom>
                        <a:solidFill>
                          <a:schemeClr val="lt1"/>
                        </a:solidFill>
                        <a:ln w="6350">
                          <a:solidFill>
                            <a:prstClr val="black"/>
                          </a:solidFill>
                        </a:ln>
                      </wps:spPr>
                      <wps:txbx>
                        <w:txbxContent>
                          <w:p w14:paraId="3AEF1028" w14:textId="5FEADD43" w:rsidR="008A49E2" w:rsidRPr="00A154BC" w:rsidRDefault="00A154BC">
                            <w:pPr>
                              <w:rPr>
                                <w:rFonts w:ascii="Calibri" w:hAnsi="Calibri" w:cs="Calibri"/>
                                <w:sz w:val="6"/>
                                <w:szCs w:val="6"/>
                                <w:lang w:val="en-AU"/>
                              </w:rPr>
                            </w:pPr>
                            <w:r w:rsidRPr="00A154BC">
                              <w:rPr>
                                <w:rFonts w:ascii="Calibri" w:hAnsi="Calibri" w:cs="Calibri"/>
                                <w:sz w:val="6"/>
                                <w:szCs w:val="6"/>
                                <w:lang w:val="en-AU"/>
                              </w:rPr>
                              <w:t xml:space="preserve">My card layout is a simple design, included two main colours white and blue. Change the border radius to make them more rounded. It’s better for my target to view and use. Added blue </w:t>
                            </w:r>
                            <w:r w:rsidRPr="00A154BC">
                              <w:rPr>
                                <w:rFonts w:ascii="Calibri" w:hAnsi="Calibri" w:cs="Calibri"/>
                                <w:sz w:val="6"/>
                                <w:szCs w:val="6"/>
                                <w:lang w:val="en-AU"/>
                              </w:rPr>
                              <w:t>colour</w:t>
                            </w:r>
                            <w:r w:rsidRPr="00A154BC">
                              <w:rPr>
                                <w:rFonts w:ascii="Calibri" w:hAnsi="Calibri" w:cs="Calibri"/>
                                <w:sz w:val="6"/>
                                <w:szCs w:val="6"/>
                                <w:lang w:val="en-AU"/>
                              </w:rPr>
                              <w:t xml:space="preserve"> for the button interacts with my background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61EE1" id="文本框 33" o:spid="_x0000_s1027" type="#_x0000_t202" style="position:absolute;margin-left:142.05pt;margin-top:244.7pt;width:191.95pt;height:34.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" fillcolor="white [3201]" strokeweight=".5pt">
                <v:textbox>
                  <w:txbxContent>
                    <w:p w14:paraId="3AEF1028" w14:textId="5FEADD43" w:rsidR="008A49E2" w:rsidRPr="00A154BC" w:rsidRDefault="00A154BC">
                      <w:pPr>
                        <w:rPr>
                          <w:rFonts w:ascii="Calibri" w:hAnsi="Calibri" w:cs="Calibri"/>
                          <w:sz w:val="6"/>
                          <w:szCs w:val="6"/>
                          <w:lang w:val="en-AU"/>
                        </w:rPr>
                      </w:pPr>
                      <w:r w:rsidRPr="00A154BC">
                        <w:rPr>
                          <w:rFonts w:ascii="Calibri" w:hAnsi="Calibri" w:cs="Calibri"/>
                          <w:sz w:val="6"/>
                          <w:szCs w:val="6"/>
                          <w:lang w:val="en-AU"/>
                        </w:rPr>
                        <w:t xml:space="preserve">My card layout is a simple design, included two main colours white and blue. Change the border radius to make them more rounded. It’s better for my target to view and use. Added blue </w:t>
                      </w:r>
                      <w:r w:rsidRPr="00A154BC">
                        <w:rPr>
                          <w:rFonts w:ascii="Calibri" w:hAnsi="Calibri" w:cs="Calibri"/>
                          <w:sz w:val="6"/>
                          <w:szCs w:val="6"/>
                          <w:lang w:val="en-AU"/>
                        </w:rPr>
                        <w:t>colour</w:t>
                      </w:r>
                      <w:r w:rsidRPr="00A154BC">
                        <w:rPr>
                          <w:rFonts w:ascii="Calibri" w:hAnsi="Calibri" w:cs="Calibri"/>
                          <w:sz w:val="6"/>
                          <w:szCs w:val="6"/>
                          <w:lang w:val="en-AU"/>
                        </w:rPr>
                        <w:t xml:space="preserve"> for the button interacts with my background colour.</w:t>
                      </w:r>
                    </w:p>
                  </w:txbxContent>
                </v:textbox>
              </v:shape>
            </w:pict>
          </mc:Fallback>
        </mc:AlternateContent>
      </w:r>
      <w:r w:rsidR="008A49E2">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76672" behindDoc="0" locked="0" layoutInCell="1" allowOverlap="1" wp14:anchorId="1512990A" wp14:editId="5EF366CE">
                <wp:simplePos x="0" y="0"/>
                <wp:positionH relativeFrom="column">
                  <wp:posOffset>-61595</wp:posOffset>
                </wp:positionH>
                <wp:positionV relativeFrom="paragraph">
                  <wp:posOffset>2817495</wp:posOffset>
                </wp:positionV>
                <wp:extent cx="1747290" cy="1264920"/>
                <wp:effectExtent l="38100" t="38100" r="0" b="43180"/>
                <wp:wrapNone/>
                <wp:docPr id="32" name="墨迹 32"/>
                <wp:cNvGraphicFramePr/>
                <a:graphic xmlns:a="http://schemas.openxmlformats.org/drawingml/2006/main">
                  <a:graphicData uri="http://schemas.microsoft.com/office/word/2010/wordprocessingInk">
                    <w14:contentPart bwMode="auto" r:id="rId14">
                      <w14:nvContentPartPr>
                        <w14:cNvContentPartPr/>
                      </w14:nvContentPartPr>
                      <w14:xfrm>
                        <a:off x="0" y="0"/>
                        <a:ext cx="1747290" cy="1264920"/>
                      </w14:xfrm>
                    </w14:contentPart>
                  </a:graphicData>
                </a:graphic>
              </wp:anchor>
            </w:drawing>
          </mc:Choice>
          <mc:Fallback>
            <w:pict>
              <v:shape w14:anchorId="6E111617" id="墨迹 32" o:spid="_x0000_s1026" type="#_x0000_t75" style="position:absolute;left:0;text-align:left;margin-left:-5.2pt;margin-top:221.5pt;width:138.3pt;height:100.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">
                <v:imagedata r:id="rId15" o:title=""/>
              </v:shape>
            </w:pict>
          </mc:Fallback>
        </mc:AlternateContent>
      </w:r>
      <w:r w:rsidR="008A49E2">
        <w:rPr>
          <w:rFonts w:ascii="Calibri" w:eastAsia="宋体" w:hAnsi="Calibri" w:cs="Calibri" w:hint="eastAsia"/>
          <w:b/>
          <w:bCs/>
          <w:noProof/>
          <w:kern w:val="0"/>
          <w:sz w:val="32"/>
          <w:szCs w:val="32"/>
          <w:lang w:val="en-AU"/>
        </w:rPr>
        <mc:AlternateContent>
          <mc:Choice Requires="wps">
            <w:drawing>
              <wp:anchor distT="0" distB="0" distL="114300" distR="114300" simplePos="0" relativeHeight="251673600" behindDoc="0" locked="0" layoutInCell="1" allowOverlap="1" wp14:anchorId="68E8BEC6" wp14:editId="3008468B">
                <wp:simplePos x="0" y="0"/>
                <wp:positionH relativeFrom="column">
                  <wp:posOffset>1696265</wp:posOffset>
                </wp:positionH>
                <wp:positionV relativeFrom="paragraph">
                  <wp:posOffset>2112134</wp:posOffset>
                </wp:positionV>
                <wp:extent cx="2547512" cy="419841"/>
                <wp:effectExtent l="0" t="0" r="18415" b="12065"/>
                <wp:wrapNone/>
                <wp:docPr id="29" name="文本框 29"/>
                <wp:cNvGraphicFramePr/>
                <a:graphic xmlns:a="http://schemas.openxmlformats.org/drawingml/2006/main">
                  <a:graphicData uri="http://schemas.microsoft.com/office/word/2010/wordprocessingShape">
                    <wps:wsp>
                      <wps:cNvSpPr txBox="1"/>
                      <wps:spPr>
                        <a:xfrm>
                          <a:off x="0" y="0"/>
                          <a:ext cx="2547512" cy="419841"/>
                        </a:xfrm>
                        <a:prstGeom prst="rect">
                          <a:avLst/>
                        </a:prstGeom>
                        <a:solidFill>
                          <a:schemeClr val="lt1"/>
                        </a:solidFill>
                        <a:ln w="6350">
                          <a:solidFill>
                            <a:prstClr val="black"/>
                          </a:solidFill>
                        </a:ln>
                      </wps:spPr>
                      <wps:txbx>
                        <w:txbxContent>
                          <w:p w14:paraId="30B28156" w14:textId="4A26866D" w:rsidR="008A49E2" w:rsidRPr="008A49E2" w:rsidRDefault="008A49E2">
                            <w:pPr>
                              <w:rPr>
                                <w:rFonts w:ascii="Calibri" w:hAnsi="Calibri" w:cs="Calibri"/>
                                <w:sz w:val="6"/>
                                <w:szCs w:val="6"/>
                              </w:rPr>
                            </w:pPr>
                            <w:r w:rsidRPr="008A49E2">
                              <w:rPr>
                                <w:rFonts w:ascii="Calibri" w:hAnsi="Calibri" w:cs="Calibri"/>
                                <w:sz w:val="6"/>
                                <w:szCs w:val="6"/>
                              </w:rPr>
                              <w:t xml:space="preserve">I used another font family for the paragraph element, which is Dongle: </w:t>
                            </w:r>
                            <w:proofErr w:type="spellStart"/>
                            <w:r w:rsidRPr="008A49E2">
                              <w:rPr>
                                <w:rFonts w:ascii="Calibri" w:hAnsi="Calibri" w:cs="Calibri"/>
                                <w:sz w:val="6"/>
                                <w:szCs w:val="6"/>
                              </w:rPr>
                              <w:t>wght</w:t>
                            </w:r>
                            <w:proofErr w:type="spellEnd"/>
                            <w:r w:rsidRPr="008A49E2">
                              <w:rPr>
                                <w:rFonts w:ascii="Calibri" w:hAnsi="Calibri" w:cs="Calibri"/>
                                <w:sz w:val="6"/>
                                <w:szCs w:val="6"/>
                              </w:rPr>
                              <w:t xml:space="preserve">. The reason why I chose it is that it's </w:t>
                            </w:r>
                            <w:proofErr w:type="gramStart"/>
                            <w:r w:rsidRPr="008A49E2">
                              <w:rPr>
                                <w:rFonts w:ascii="Calibri" w:hAnsi="Calibri" w:cs="Calibri"/>
                                <w:sz w:val="6"/>
                                <w:szCs w:val="6"/>
                              </w:rPr>
                              <w:t>similar to</w:t>
                            </w:r>
                            <w:proofErr w:type="gramEnd"/>
                            <w:r w:rsidRPr="008A49E2">
                              <w:rPr>
                                <w:rFonts w:ascii="Calibri" w:hAnsi="Calibri" w:cs="Calibri"/>
                                <w:sz w:val="6"/>
                                <w:szCs w:val="6"/>
                              </w:rPr>
                              <w:t xml:space="preserve"> the word my target audience wrote it. In addition, I keep my introduction simple and short. For the children. They probably do not want to read too many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E8BEC6" id="文本框 29" o:spid="_x0000_s1028" type="#_x0000_t202" style="position:absolute;margin-left:133.55pt;margin-top:166.3pt;width:200.6pt;height:33.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" fillcolor="white [3201]" strokeweight=".5pt">
                <v:textbox>
                  <w:txbxContent>
                    <w:p w14:paraId="30B28156" w14:textId="4A26866D" w:rsidR="008A49E2" w:rsidRPr="008A49E2" w:rsidRDefault="008A49E2">
                      <w:pPr>
                        <w:rPr>
                          <w:rFonts w:ascii="Calibri" w:hAnsi="Calibri" w:cs="Calibri"/>
                          <w:sz w:val="6"/>
                          <w:szCs w:val="6"/>
                        </w:rPr>
                      </w:pPr>
                      <w:r w:rsidRPr="008A49E2">
                        <w:rPr>
                          <w:rFonts w:ascii="Calibri" w:hAnsi="Calibri" w:cs="Calibri"/>
                          <w:sz w:val="6"/>
                          <w:szCs w:val="6"/>
                        </w:rPr>
                        <w:t xml:space="preserve">I used another font family for the paragraph element, which is Dongle: </w:t>
                      </w:r>
                      <w:proofErr w:type="spellStart"/>
                      <w:r w:rsidRPr="008A49E2">
                        <w:rPr>
                          <w:rFonts w:ascii="Calibri" w:hAnsi="Calibri" w:cs="Calibri"/>
                          <w:sz w:val="6"/>
                          <w:szCs w:val="6"/>
                        </w:rPr>
                        <w:t>wght</w:t>
                      </w:r>
                      <w:proofErr w:type="spellEnd"/>
                      <w:r w:rsidRPr="008A49E2">
                        <w:rPr>
                          <w:rFonts w:ascii="Calibri" w:hAnsi="Calibri" w:cs="Calibri"/>
                          <w:sz w:val="6"/>
                          <w:szCs w:val="6"/>
                        </w:rPr>
                        <w:t xml:space="preserve">. The reason why I chose it is that it's </w:t>
                      </w:r>
                      <w:proofErr w:type="gramStart"/>
                      <w:r w:rsidRPr="008A49E2">
                        <w:rPr>
                          <w:rFonts w:ascii="Calibri" w:hAnsi="Calibri" w:cs="Calibri"/>
                          <w:sz w:val="6"/>
                          <w:szCs w:val="6"/>
                        </w:rPr>
                        <w:t>similar to</w:t>
                      </w:r>
                      <w:proofErr w:type="gramEnd"/>
                      <w:r w:rsidRPr="008A49E2">
                        <w:rPr>
                          <w:rFonts w:ascii="Calibri" w:hAnsi="Calibri" w:cs="Calibri"/>
                          <w:sz w:val="6"/>
                          <w:szCs w:val="6"/>
                        </w:rPr>
                        <w:t xml:space="preserve"> the word my target audience wrote it. In addition, I keep my introduction simple and short. For the children. They probably do not want to read too many words.</w:t>
                      </w:r>
                    </w:p>
                  </w:txbxContent>
                </v:textbox>
              </v:shape>
            </w:pict>
          </mc:Fallback>
        </mc:AlternateContent>
      </w:r>
      <w:r w:rsidR="008A49E2">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72576" behindDoc="0" locked="0" layoutInCell="1" allowOverlap="1" wp14:anchorId="3F8DE8B7" wp14:editId="4B1898CF">
                <wp:simplePos x="0" y="0"/>
                <wp:positionH relativeFrom="column">
                  <wp:posOffset>-40059</wp:posOffset>
                </wp:positionH>
                <wp:positionV relativeFrom="paragraph">
                  <wp:posOffset>1922632</wp:posOffset>
                </wp:positionV>
                <wp:extent cx="1651320" cy="680760"/>
                <wp:effectExtent l="38100" t="38100" r="0" b="30480"/>
                <wp:wrapNone/>
                <wp:docPr id="28" name="墨迹 28"/>
                <wp:cNvGraphicFramePr/>
                <a:graphic xmlns:a="http://schemas.openxmlformats.org/drawingml/2006/main">
                  <a:graphicData uri="http://schemas.microsoft.com/office/word/2010/wordprocessingInk">
                    <w14:contentPart bwMode="auto" r:id="rId16">
                      <w14:nvContentPartPr>
                        <w14:cNvContentPartPr/>
                      </w14:nvContentPartPr>
                      <w14:xfrm>
                        <a:off x="0" y="0"/>
                        <a:ext cx="1651320" cy="680760"/>
                      </w14:xfrm>
                    </w14:contentPart>
                  </a:graphicData>
                </a:graphic>
              </wp:anchor>
            </w:drawing>
          </mc:Choice>
          <mc:Fallback>
            <w:pict>
              <v:shape w14:anchorId="788CD710" id="墨迹 28" o:spid="_x0000_s1026" type="#_x0000_t75" style="position:absolute;left:0;text-align:left;margin-left:-3.5pt;margin-top:151.05pt;width:130.75pt;height:54.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">
                <v:imagedata r:id="rId17" o:title=""/>
              </v:shape>
            </w:pict>
          </mc:Fallback>
        </mc:AlternateContent>
      </w:r>
      <w:r w:rsidR="00F15C0D">
        <w:rPr>
          <w:rFonts w:ascii="Calibri" w:eastAsia="宋体" w:hAnsi="Calibri" w:cs="Calibri" w:hint="eastAsia"/>
          <w:b/>
          <w:bCs/>
          <w:noProof/>
          <w:kern w:val="0"/>
          <w:sz w:val="32"/>
          <w:szCs w:val="32"/>
          <w:lang w:val="en-AU"/>
        </w:rPr>
        <mc:AlternateContent>
          <mc:Choice Requires="wps">
            <w:drawing>
              <wp:anchor distT="0" distB="0" distL="114300" distR="114300" simplePos="0" relativeHeight="251671552" behindDoc="0" locked="0" layoutInCell="1" allowOverlap="1" wp14:anchorId="096860CC" wp14:editId="5A2DE296">
                <wp:simplePos x="0" y="0"/>
                <wp:positionH relativeFrom="column">
                  <wp:posOffset>1376047</wp:posOffset>
                </wp:positionH>
                <wp:positionV relativeFrom="paragraph">
                  <wp:posOffset>1044741</wp:posOffset>
                </wp:positionV>
                <wp:extent cx="2689831" cy="444747"/>
                <wp:effectExtent l="0" t="0" r="15875" b="12700"/>
                <wp:wrapNone/>
                <wp:docPr id="27" name="文本框 27"/>
                <wp:cNvGraphicFramePr/>
                <a:graphic xmlns:a="http://schemas.openxmlformats.org/drawingml/2006/main">
                  <a:graphicData uri="http://schemas.microsoft.com/office/word/2010/wordprocessingShape">
                    <wps:wsp>
                      <wps:cNvSpPr txBox="1"/>
                      <wps:spPr>
                        <a:xfrm>
                          <a:off x="0" y="0"/>
                          <a:ext cx="2689831" cy="444747"/>
                        </a:xfrm>
                        <a:prstGeom prst="rect">
                          <a:avLst/>
                        </a:prstGeom>
                        <a:solidFill>
                          <a:schemeClr val="lt1"/>
                        </a:solidFill>
                        <a:ln w="6350">
                          <a:solidFill>
                            <a:prstClr val="black"/>
                          </a:solidFill>
                        </a:ln>
                      </wps:spPr>
                      <wps:txbx>
                        <w:txbxContent>
                          <w:p w14:paraId="7637D0D2" w14:textId="0B4A65BD" w:rsidR="00F15C0D" w:rsidRPr="00F15C0D" w:rsidRDefault="00F15C0D">
                            <w:pPr>
                              <w:rPr>
                                <w:rFonts w:ascii="Calibri" w:hAnsi="Calibri" w:cs="Calibri"/>
                                <w:sz w:val="6"/>
                                <w:szCs w:val="6"/>
                                <w:lang w:val="en-AU"/>
                              </w:rPr>
                            </w:pPr>
                            <w:r>
                              <w:rPr>
                                <w:rFonts w:ascii="Calibri" w:hAnsi="Calibri" w:cs="Calibri"/>
                                <w:sz w:val="6"/>
                                <w:szCs w:val="6"/>
                                <w:lang w:val="en-AU"/>
                              </w:rPr>
                              <w:t xml:space="preserve">Font-family selection --- </w:t>
                            </w:r>
                            <w:proofErr w:type="spellStart"/>
                            <w:proofErr w:type="gramStart"/>
                            <w:r>
                              <w:rPr>
                                <w:rFonts w:ascii="Calibri" w:hAnsi="Calibri" w:cs="Calibri"/>
                                <w:sz w:val="6"/>
                                <w:szCs w:val="6"/>
                                <w:lang w:val="en-AU"/>
                              </w:rPr>
                              <w:t>Nunito</w:t>
                            </w:r>
                            <w:proofErr w:type="spellEnd"/>
                            <w:r>
                              <w:rPr>
                                <w:rFonts w:ascii="Calibri" w:hAnsi="Calibri" w:cs="Calibri"/>
                                <w:sz w:val="6"/>
                                <w:szCs w:val="6"/>
                                <w:lang w:val="en-AU"/>
                              </w:rPr>
                              <w:t xml:space="preserve"> :</w:t>
                            </w:r>
                            <w:proofErr w:type="gramEnd"/>
                            <w:r>
                              <w:rPr>
                                <w:rFonts w:ascii="Calibri" w:hAnsi="Calibri" w:cs="Calibri"/>
                                <w:sz w:val="6"/>
                                <w:szCs w:val="6"/>
                                <w:lang w:val="en-AU"/>
                              </w:rPr>
                              <w:t xml:space="preserve"> ital. this is a good font family for heading. It’s a clear and highly legible font which increases readability for my target.</w:t>
                            </w:r>
                            <w:r w:rsidRPr="00F15C0D">
                              <w:rPr>
                                <w:rFonts w:ascii="Calibri" w:hAnsi="Calibri" w:cs="Calibri"/>
                                <w:sz w:val="6"/>
                                <w:szCs w:val="6"/>
                                <w:lang w:val="en-AU"/>
                              </w:rPr>
                              <w:t xml:space="preserve"> In addition, the font size would be 60px, making my target audience easily to see, because they probably don't want to see a smaller heading.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860CC" id="文本框 27" o:spid="_x0000_s1029" type="#_x0000_t202" style="position:absolute;margin-left:108.35pt;margin-top:82.25pt;width:211.8pt;height: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" fillcolor="white [3201]" strokeweight=".5pt">
                <v:textbox>
                  <w:txbxContent>
                    <w:p w14:paraId="7637D0D2" w14:textId="0B4A65BD" w:rsidR="00F15C0D" w:rsidRPr="00F15C0D" w:rsidRDefault="00F15C0D">
                      <w:pPr>
                        <w:rPr>
                          <w:rFonts w:ascii="Calibri" w:hAnsi="Calibri" w:cs="Calibri"/>
                          <w:sz w:val="6"/>
                          <w:szCs w:val="6"/>
                          <w:lang w:val="en-AU"/>
                        </w:rPr>
                      </w:pPr>
                      <w:r>
                        <w:rPr>
                          <w:rFonts w:ascii="Calibri" w:hAnsi="Calibri" w:cs="Calibri"/>
                          <w:sz w:val="6"/>
                          <w:szCs w:val="6"/>
                          <w:lang w:val="en-AU"/>
                        </w:rPr>
                        <w:t xml:space="preserve">Font-family selection --- </w:t>
                      </w:r>
                      <w:proofErr w:type="spellStart"/>
                      <w:proofErr w:type="gramStart"/>
                      <w:r>
                        <w:rPr>
                          <w:rFonts w:ascii="Calibri" w:hAnsi="Calibri" w:cs="Calibri"/>
                          <w:sz w:val="6"/>
                          <w:szCs w:val="6"/>
                          <w:lang w:val="en-AU"/>
                        </w:rPr>
                        <w:t>Nunito</w:t>
                      </w:r>
                      <w:proofErr w:type="spellEnd"/>
                      <w:r>
                        <w:rPr>
                          <w:rFonts w:ascii="Calibri" w:hAnsi="Calibri" w:cs="Calibri"/>
                          <w:sz w:val="6"/>
                          <w:szCs w:val="6"/>
                          <w:lang w:val="en-AU"/>
                        </w:rPr>
                        <w:t xml:space="preserve"> :</w:t>
                      </w:r>
                      <w:proofErr w:type="gramEnd"/>
                      <w:r>
                        <w:rPr>
                          <w:rFonts w:ascii="Calibri" w:hAnsi="Calibri" w:cs="Calibri"/>
                          <w:sz w:val="6"/>
                          <w:szCs w:val="6"/>
                          <w:lang w:val="en-AU"/>
                        </w:rPr>
                        <w:t xml:space="preserve"> ital. this is a good font family for heading. It’s a clear and highly legible font which increases readability for my target.</w:t>
                      </w:r>
                      <w:r w:rsidRPr="00F15C0D">
                        <w:rPr>
                          <w:rFonts w:ascii="Calibri" w:hAnsi="Calibri" w:cs="Calibri"/>
                          <w:sz w:val="6"/>
                          <w:szCs w:val="6"/>
                          <w:lang w:val="en-AU"/>
                        </w:rPr>
                        <w:t xml:space="preserve"> In addition, the font size would be 60px, making my target audience easily to see, because they probably don't want to see a smaller heading.</w:t>
                      </w:r>
                    </w:p>
                  </w:txbxContent>
                </v:textbox>
              </v:shape>
            </w:pict>
          </mc:Fallback>
        </mc:AlternateContent>
      </w:r>
      <w:r w:rsidR="00F15C0D">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70528" behindDoc="0" locked="0" layoutInCell="1" allowOverlap="1" wp14:anchorId="1EECA515" wp14:editId="6E99FB24">
                <wp:simplePos x="0" y="0"/>
                <wp:positionH relativeFrom="column">
                  <wp:posOffset>700728</wp:posOffset>
                </wp:positionH>
                <wp:positionV relativeFrom="paragraph">
                  <wp:posOffset>3041708</wp:posOffset>
                </wp:positionV>
                <wp:extent cx="377640" cy="2371680"/>
                <wp:effectExtent l="38100" t="38100" r="41910" b="41910"/>
                <wp:wrapNone/>
                <wp:docPr id="26" name="墨迹 26"/>
                <wp:cNvGraphicFramePr/>
                <a:graphic xmlns:a="http://schemas.openxmlformats.org/drawingml/2006/main">
                  <a:graphicData uri="http://schemas.microsoft.com/office/word/2010/wordprocessingInk">
                    <w14:contentPart bwMode="auto" r:id="rId18">
                      <w14:nvContentPartPr>
                        <w14:cNvContentPartPr/>
                      </w14:nvContentPartPr>
                      <w14:xfrm>
                        <a:off x="0" y="0"/>
                        <a:ext cx="377640" cy="2371680"/>
                      </w14:xfrm>
                    </w14:contentPart>
                  </a:graphicData>
                </a:graphic>
              </wp:anchor>
            </w:drawing>
          </mc:Choice>
          <mc:Fallback>
            <w:pict>
              <v:shape w14:anchorId="707E7D23" id="墨迹 26" o:spid="_x0000_s1026" type="#_x0000_t75" style="position:absolute;left:0;text-align:left;margin-left:54.85pt;margin-top:239.15pt;width:30.45pt;height:18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">
                <v:imagedata r:id="rId19" o:title=""/>
              </v:shape>
            </w:pict>
          </mc:Fallback>
        </mc:AlternateContent>
      </w:r>
      <w:r w:rsidR="00F15C0D">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69504" behindDoc="0" locked="0" layoutInCell="1" allowOverlap="1" wp14:anchorId="641E69D7" wp14:editId="2714D288">
                <wp:simplePos x="0" y="0"/>
                <wp:positionH relativeFrom="column">
                  <wp:posOffset>1072248</wp:posOffset>
                </wp:positionH>
                <wp:positionV relativeFrom="paragraph">
                  <wp:posOffset>1117087</wp:posOffset>
                </wp:positionV>
                <wp:extent cx="189000" cy="1927440"/>
                <wp:effectExtent l="25400" t="38100" r="27305" b="41275"/>
                <wp:wrapNone/>
                <wp:docPr id="25" name="墨迹 25"/>
                <wp:cNvGraphicFramePr/>
                <a:graphic xmlns:a="http://schemas.openxmlformats.org/drawingml/2006/main">
                  <a:graphicData uri="http://schemas.microsoft.com/office/word/2010/wordprocessingInk">
                    <w14:contentPart bwMode="auto" r:id="rId20">
                      <w14:nvContentPartPr>
                        <w14:cNvContentPartPr/>
                      </w14:nvContentPartPr>
                      <w14:xfrm>
                        <a:off x="0" y="0"/>
                        <a:ext cx="189000" cy="1927440"/>
                      </w14:xfrm>
                    </w14:contentPart>
                  </a:graphicData>
                </a:graphic>
              </wp:anchor>
            </w:drawing>
          </mc:Choice>
          <mc:Fallback>
            <w:pict>
              <v:shape w14:anchorId="15A22E29" id="墨迹 25" o:spid="_x0000_s1026" type="#_x0000_t75" style="position:absolute;left:0;text-align:left;margin-left:84.1pt;margin-top:87.6pt;width:15.6pt;height:152.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">
                <v:imagedata r:id="rId21" o:title=""/>
              </v:shape>
            </w:pict>
          </mc:Fallback>
        </mc:AlternateContent>
      </w:r>
      <w:r w:rsidR="00F15C0D">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68480" behindDoc="0" locked="0" layoutInCell="1" allowOverlap="1" wp14:anchorId="1F856E5E" wp14:editId="3C5F2B25">
                <wp:simplePos x="0" y="0"/>
                <wp:positionH relativeFrom="column">
                  <wp:posOffset>1750962</wp:posOffset>
                </wp:positionH>
                <wp:positionV relativeFrom="paragraph">
                  <wp:posOffset>6569965</wp:posOffset>
                </wp:positionV>
                <wp:extent cx="1440" cy="2520"/>
                <wp:effectExtent l="38100" t="38100" r="36830" b="36195"/>
                <wp:wrapNone/>
                <wp:docPr id="24" name="墨迹 24"/>
                <wp:cNvGraphicFramePr/>
                <a:graphic xmlns:a="http://schemas.openxmlformats.org/drawingml/2006/main">
                  <a:graphicData uri="http://schemas.microsoft.com/office/word/2010/wordprocessingInk">
                    <w14:contentPart bwMode="auto" r:id="rId22">
                      <w14:nvContentPartPr>
                        <w14:cNvContentPartPr/>
                      </w14:nvContentPartPr>
                      <w14:xfrm>
                        <a:off x="0" y="0"/>
                        <a:ext cx="1440" cy="2520"/>
                      </w14:xfrm>
                    </w14:contentPart>
                  </a:graphicData>
                </a:graphic>
              </wp:anchor>
            </w:drawing>
          </mc:Choice>
          <mc:Fallback>
            <w:pict>
              <v:shape w14:anchorId="1166DBDD" id="墨迹 24" o:spid="_x0000_s1026" type="#_x0000_t75" style="position:absolute;left:0;text-align:left;margin-left:137.5pt;margin-top:516.95pt;width:.8pt;height:.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">
                <v:imagedata r:id="rId23" o:title=""/>
              </v:shape>
            </w:pict>
          </mc:Fallback>
        </mc:AlternateContent>
      </w:r>
      <w:r w:rsidR="00F15C0D">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66432" behindDoc="0" locked="0" layoutInCell="1" allowOverlap="1" wp14:anchorId="53642420" wp14:editId="2663FE9B">
                <wp:simplePos x="0" y="0"/>
                <wp:positionH relativeFrom="column">
                  <wp:posOffset>794056</wp:posOffset>
                </wp:positionH>
                <wp:positionV relativeFrom="paragraph">
                  <wp:posOffset>1104900</wp:posOffset>
                </wp:positionV>
                <wp:extent cx="452880" cy="1518120"/>
                <wp:effectExtent l="38100" t="38100" r="42545" b="31750"/>
                <wp:wrapNone/>
                <wp:docPr id="20" name="墨迹 20"/>
                <wp:cNvGraphicFramePr/>
                <a:graphic xmlns:a="http://schemas.openxmlformats.org/drawingml/2006/main">
                  <a:graphicData uri="http://schemas.microsoft.com/office/word/2010/wordprocessingInk">
                    <w14:contentPart bwMode="auto" r:id="rId24">
                      <w14:nvContentPartPr>
                        <w14:cNvContentPartPr/>
                      </w14:nvContentPartPr>
                      <w14:xfrm>
                        <a:off x="0" y="0"/>
                        <a:ext cx="452880" cy="1518120"/>
                      </w14:xfrm>
                    </w14:contentPart>
                  </a:graphicData>
                </a:graphic>
              </wp:anchor>
            </w:drawing>
          </mc:Choice>
          <mc:Fallback>
            <w:pict>
              <v:shape w14:anchorId="4333F4B0" id="墨迹 20" o:spid="_x0000_s1026" type="#_x0000_t75" style="position:absolute;left:0;text-align:left;margin-left:62.15pt;margin-top:86.65pt;width:36.35pt;height:120.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">
                <v:imagedata r:id="rId25" o:title=""/>
              </v:shape>
            </w:pict>
          </mc:Fallback>
        </mc:AlternateContent>
      </w:r>
      <w:r w:rsidR="00F15C0D">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67456" behindDoc="0" locked="0" layoutInCell="1" allowOverlap="1" wp14:anchorId="3F6E287C" wp14:editId="0DD651CD">
                <wp:simplePos x="0" y="0"/>
                <wp:positionH relativeFrom="column">
                  <wp:posOffset>1234475</wp:posOffset>
                </wp:positionH>
                <wp:positionV relativeFrom="paragraph">
                  <wp:posOffset>1082962</wp:posOffset>
                </wp:positionV>
                <wp:extent cx="360" cy="1440"/>
                <wp:effectExtent l="38100" t="38100" r="38100" b="36830"/>
                <wp:wrapNone/>
                <wp:docPr id="21" name="墨迹 21"/>
                <wp:cNvGraphicFramePr/>
                <a:graphic xmlns:a="http://schemas.openxmlformats.org/drawingml/2006/main">
                  <a:graphicData uri="http://schemas.microsoft.com/office/word/2010/wordprocessingInk">
                    <w14:contentPart bwMode="auto" r:id="rId26">
                      <w14:nvContentPartPr>
                        <w14:cNvContentPartPr/>
                      </w14:nvContentPartPr>
                      <w14:xfrm>
                        <a:off x="0" y="0"/>
                        <a:ext cx="360" cy="1440"/>
                      </w14:xfrm>
                    </w14:contentPart>
                  </a:graphicData>
                </a:graphic>
              </wp:anchor>
            </w:drawing>
          </mc:Choice>
          <mc:Fallback>
            <w:pict>
              <v:shape w14:anchorId="70235A70" id="墨迹 21" o:spid="_x0000_s1026" type="#_x0000_t75" style="position:absolute;left:0;text-align:left;margin-left:96.85pt;margin-top:84.9pt;width:.75pt;height:.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">
                <v:imagedata r:id="rId23" o:title=""/>
              </v:shape>
            </w:pict>
          </mc:Fallback>
        </mc:AlternateContent>
      </w:r>
      <w:r w:rsidR="00F15C0D">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65408" behindDoc="0" locked="0" layoutInCell="1" allowOverlap="1" wp14:anchorId="1F14FD7D" wp14:editId="444026F5">
                <wp:simplePos x="0" y="0"/>
                <wp:positionH relativeFrom="column">
                  <wp:posOffset>800406</wp:posOffset>
                </wp:positionH>
                <wp:positionV relativeFrom="paragraph">
                  <wp:posOffset>1095639</wp:posOffset>
                </wp:positionV>
                <wp:extent cx="417600" cy="662040"/>
                <wp:effectExtent l="38100" t="38100" r="40005" b="36830"/>
                <wp:wrapNone/>
                <wp:docPr id="19" name="墨迹 19"/>
                <wp:cNvGraphicFramePr/>
                <a:graphic xmlns:a="http://schemas.openxmlformats.org/drawingml/2006/main">
                  <a:graphicData uri="http://schemas.microsoft.com/office/word/2010/wordprocessingInk">
                    <w14:contentPart bwMode="auto" r:id="rId27">
                      <w14:nvContentPartPr>
                        <w14:cNvContentPartPr/>
                      </w14:nvContentPartPr>
                      <w14:xfrm>
                        <a:off x="0" y="0"/>
                        <a:ext cx="417600" cy="662040"/>
                      </w14:xfrm>
                    </w14:contentPart>
                  </a:graphicData>
                </a:graphic>
              </wp:anchor>
            </w:drawing>
          </mc:Choice>
          <mc:Fallback>
            <w:pict>
              <v:shape w14:anchorId="65FF9A3D" id="墨迹 19" o:spid="_x0000_s1026" type="#_x0000_t75" style="position:absolute;left:0;text-align:left;margin-left:62.65pt;margin-top:85.9pt;width:33.6pt;height:52.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">
                <v:imagedata r:id="rId28" o:title=""/>
              </v:shape>
            </w:pict>
          </mc:Fallback>
        </mc:AlternateContent>
      </w:r>
      <w:r w:rsidR="00F15C0D">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64384" behindDoc="0" locked="0" layoutInCell="1" allowOverlap="1" wp14:anchorId="05E4E61F" wp14:editId="2310F710">
                <wp:simplePos x="0" y="0"/>
                <wp:positionH relativeFrom="column">
                  <wp:posOffset>1210806</wp:posOffset>
                </wp:positionH>
                <wp:positionV relativeFrom="paragraph">
                  <wp:posOffset>1104999</wp:posOffset>
                </wp:positionV>
                <wp:extent cx="1440" cy="2520"/>
                <wp:effectExtent l="38100" t="38100" r="36830" b="36195"/>
                <wp:wrapNone/>
                <wp:docPr id="18" name="墨迹 18"/>
                <wp:cNvGraphicFramePr/>
                <a:graphic xmlns:a="http://schemas.openxmlformats.org/drawingml/2006/main">
                  <a:graphicData uri="http://schemas.microsoft.com/office/word/2010/wordprocessingInk">
                    <w14:contentPart bwMode="auto" r:id="rId29">
                      <w14:nvContentPartPr>
                        <w14:cNvContentPartPr/>
                      </w14:nvContentPartPr>
                      <w14:xfrm>
                        <a:off x="0" y="0"/>
                        <a:ext cx="1440" cy="2520"/>
                      </w14:xfrm>
                    </w14:contentPart>
                  </a:graphicData>
                </a:graphic>
              </wp:anchor>
            </w:drawing>
          </mc:Choice>
          <mc:Fallback>
            <w:pict>
              <v:shape w14:anchorId="6CC4367D" id="墨迹 18" o:spid="_x0000_s1026" type="#_x0000_t75" style="position:absolute;left:0;text-align:left;margin-left:95pt;margin-top:86.65pt;width:.8pt;height:.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">
                <v:imagedata r:id="rId23" o:title=""/>
              </v:shape>
            </w:pict>
          </mc:Fallback>
        </mc:AlternateContent>
      </w:r>
      <w:r w:rsidR="00FC3E8C">
        <w:rPr>
          <w:rFonts w:ascii="Calibri" w:eastAsia="宋体" w:hAnsi="Calibri" w:cs="Calibri" w:hint="eastAsia"/>
          <w:b/>
          <w:bCs/>
          <w:noProof/>
          <w:kern w:val="0"/>
          <w:sz w:val="32"/>
          <w:szCs w:val="32"/>
          <w:lang w:val="en-AU"/>
        </w:rPr>
        <mc:AlternateContent>
          <mc:Choice Requires="wps">
            <w:drawing>
              <wp:anchor distT="0" distB="0" distL="114300" distR="114300" simplePos="0" relativeHeight="251663360" behindDoc="0" locked="0" layoutInCell="1" allowOverlap="1" wp14:anchorId="2DF17B31" wp14:editId="1FF962B3">
                <wp:simplePos x="0" y="0"/>
                <wp:positionH relativeFrom="column">
                  <wp:posOffset>1052272</wp:posOffset>
                </wp:positionH>
                <wp:positionV relativeFrom="paragraph">
                  <wp:posOffset>20043</wp:posOffset>
                </wp:positionV>
                <wp:extent cx="2579533" cy="458979"/>
                <wp:effectExtent l="0" t="0" r="11430" b="11430"/>
                <wp:wrapNone/>
                <wp:docPr id="17" name="文本框 17"/>
                <wp:cNvGraphicFramePr/>
                <a:graphic xmlns:a="http://schemas.openxmlformats.org/drawingml/2006/main">
                  <a:graphicData uri="http://schemas.microsoft.com/office/word/2010/wordprocessingShape">
                    <wps:wsp>
                      <wps:cNvSpPr txBox="1"/>
                      <wps:spPr>
                        <a:xfrm>
                          <a:off x="0" y="0"/>
                          <a:ext cx="2579533" cy="458979"/>
                        </a:xfrm>
                        <a:prstGeom prst="rect">
                          <a:avLst/>
                        </a:prstGeom>
                        <a:solidFill>
                          <a:schemeClr val="lt1"/>
                        </a:solidFill>
                        <a:ln w="6350">
                          <a:solidFill>
                            <a:prstClr val="black"/>
                          </a:solidFill>
                        </a:ln>
                      </wps:spPr>
                      <wps:txbx>
                        <w:txbxContent>
                          <w:p w14:paraId="38383458" w14:textId="77777777" w:rsidR="00F15C0D" w:rsidRPr="00F15C0D" w:rsidRDefault="00FC3E8C" w:rsidP="00F15C0D">
                            <w:pPr>
                              <w:rPr>
                                <w:rFonts w:ascii="Calibri" w:hAnsi="Calibri" w:cs="Calibri"/>
                                <w:sz w:val="6"/>
                                <w:szCs w:val="6"/>
                                <w:lang w:val="en-AU"/>
                              </w:rPr>
                            </w:pPr>
                            <w:r w:rsidRPr="00F15C0D">
                              <w:rPr>
                                <w:rFonts w:ascii="Calibri" w:hAnsi="Calibri" w:cs="Calibri"/>
                                <w:sz w:val="6"/>
                                <w:szCs w:val="6"/>
                                <w:lang w:val="en-AU"/>
                              </w:rPr>
                              <w:t>Logo selection – considering my target audience is a group of 10 yead old children. I’m thinking they would like attractive and representive logo.</w:t>
                            </w:r>
                          </w:p>
                          <w:p w14:paraId="456BB85E" w14:textId="14771A4A" w:rsidR="00FC3E8C" w:rsidRPr="00F15C0D" w:rsidRDefault="00FC3E8C" w:rsidP="00F15C0D">
                            <w:pPr>
                              <w:rPr>
                                <w:rFonts w:ascii="Calibri" w:hAnsi="Calibri" w:cs="Calibri"/>
                                <w:sz w:val="6"/>
                                <w:szCs w:val="6"/>
                                <w:lang w:val="en-AU"/>
                              </w:rPr>
                            </w:pPr>
                            <w:r w:rsidRPr="00F15C0D">
                              <w:rPr>
                                <w:rFonts w:ascii="Calibri" w:hAnsi="Calibri" w:cs="Calibri"/>
                                <w:sz w:val="6"/>
                                <w:szCs w:val="6"/>
                                <w:lang w:val="en-AU"/>
                              </w:rPr>
                              <w:t xml:space="preserve"> Therefore, I find this koala logo for them. Because koala is the symbol of Brisbane and is </w:t>
                            </w:r>
                            <w:r w:rsidR="00F15C0D" w:rsidRPr="00F15C0D">
                              <w:rPr>
                                <w:rFonts w:ascii="Calibri" w:hAnsi="Calibri" w:cs="Calibri"/>
                                <w:sz w:val="6"/>
                                <w:szCs w:val="6"/>
                                <w:lang w:val="en-AU"/>
                              </w:rPr>
                              <w:t>anomie</w:t>
                            </w:r>
                            <w:r w:rsidRPr="00F15C0D">
                              <w:rPr>
                                <w:rFonts w:ascii="Calibri" w:hAnsi="Calibri" w:cs="Calibri"/>
                                <w:sz w:val="6"/>
                                <w:szCs w:val="6"/>
                                <w:lang w:val="en-AU"/>
                              </w:rPr>
                              <w:t xml:space="preserve"> style of </w:t>
                            </w:r>
                            <w:r w:rsidR="00F15C0D" w:rsidRPr="00F15C0D">
                              <w:rPr>
                                <w:rFonts w:ascii="Calibri" w:hAnsi="Calibri" w:cs="Calibri"/>
                                <w:sz w:val="6"/>
                                <w:szCs w:val="6"/>
                                <w:lang w:val="en-AU"/>
                              </w:rPr>
                              <w:t>koala, which adapted my target audience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17B31" id="文本框 17" o:spid="_x0000_s1030" type="#_x0000_t202" style="position:absolute;margin-left:82.85pt;margin-top:1.6pt;width:203.1pt;height:36.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" fillcolor="white [3201]" strokeweight=".5pt">
                <v:textbox>
                  <w:txbxContent>
                    <w:p w14:paraId="38383458" w14:textId="77777777" w:rsidR="00F15C0D" w:rsidRPr="00F15C0D" w:rsidRDefault="00FC3E8C" w:rsidP="00F15C0D">
                      <w:pPr>
                        <w:rPr>
                          <w:rFonts w:ascii="Calibri" w:hAnsi="Calibri" w:cs="Calibri"/>
                          <w:sz w:val="6"/>
                          <w:szCs w:val="6"/>
                          <w:lang w:val="en-AU"/>
                        </w:rPr>
                      </w:pPr>
                      <w:r w:rsidRPr="00F15C0D">
                        <w:rPr>
                          <w:rFonts w:ascii="Calibri" w:hAnsi="Calibri" w:cs="Calibri"/>
                          <w:sz w:val="6"/>
                          <w:szCs w:val="6"/>
                          <w:lang w:val="en-AU"/>
                        </w:rPr>
                        <w:t>Logo selection – considering my target audience is a group of 10 yead old children. I’m thinking they would like attractive and representive logo.</w:t>
                      </w:r>
                    </w:p>
                    <w:p w14:paraId="456BB85E" w14:textId="14771A4A" w:rsidR="00FC3E8C" w:rsidRPr="00F15C0D" w:rsidRDefault="00FC3E8C" w:rsidP="00F15C0D">
                      <w:pPr>
                        <w:rPr>
                          <w:rFonts w:ascii="Calibri" w:hAnsi="Calibri" w:cs="Calibri"/>
                          <w:sz w:val="6"/>
                          <w:szCs w:val="6"/>
                          <w:lang w:val="en-AU"/>
                        </w:rPr>
                      </w:pPr>
                      <w:r w:rsidRPr="00F15C0D">
                        <w:rPr>
                          <w:rFonts w:ascii="Calibri" w:hAnsi="Calibri" w:cs="Calibri"/>
                          <w:sz w:val="6"/>
                          <w:szCs w:val="6"/>
                          <w:lang w:val="en-AU"/>
                        </w:rPr>
                        <w:t xml:space="preserve"> Therefore, I find this koala logo for them. Because koala is the symbol of Brisbane and is </w:t>
                      </w:r>
                      <w:r w:rsidR="00F15C0D" w:rsidRPr="00F15C0D">
                        <w:rPr>
                          <w:rFonts w:ascii="Calibri" w:hAnsi="Calibri" w:cs="Calibri"/>
                          <w:sz w:val="6"/>
                          <w:szCs w:val="6"/>
                          <w:lang w:val="en-AU"/>
                        </w:rPr>
                        <w:t>anomie</w:t>
                      </w:r>
                      <w:r w:rsidRPr="00F15C0D">
                        <w:rPr>
                          <w:rFonts w:ascii="Calibri" w:hAnsi="Calibri" w:cs="Calibri"/>
                          <w:sz w:val="6"/>
                          <w:szCs w:val="6"/>
                          <w:lang w:val="en-AU"/>
                        </w:rPr>
                        <w:t xml:space="preserve"> style of </w:t>
                      </w:r>
                      <w:r w:rsidR="00F15C0D" w:rsidRPr="00F15C0D">
                        <w:rPr>
                          <w:rFonts w:ascii="Calibri" w:hAnsi="Calibri" w:cs="Calibri"/>
                          <w:sz w:val="6"/>
                          <w:szCs w:val="6"/>
                          <w:lang w:val="en-AU"/>
                        </w:rPr>
                        <w:t>koala, which adapted my target audience age.</w:t>
                      </w:r>
                    </w:p>
                  </w:txbxContent>
                </v:textbox>
              </v:shape>
            </w:pict>
          </mc:Fallback>
        </mc:AlternateContent>
      </w:r>
      <w:r w:rsidR="00FC3E8C">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61312" behindDoc="0" locked="0" layoutInCell="1" allowOverlap="1" wp14:anchorId="2EAACA47" wp14:editId="5D539567">
                <wp:simplePos x="0" y="0"/>
                <wp:positionH relativeFrom="column">
                  <wp:posOffset>559435</wp:posOffset>
                </wp:positionH>
                <wp:positionV relativeFrom="paragraph">
                  <wp:posOffset>200660</wp:posOffset>
                </wp:positionV>
                <wp:extent cx="457835" cy="117360"/>
                <wp:effectExtent l="38100" t="38100" r="0" b="35560"/>
                <wp:wrapNone/>
                <wp:docPr id="15" name="墨迹 15"/>
                <wp:cNvGraphicFramePr/>
                <a:graphic xmlns:a="http://schemas.openxmlformats.org/drawingml/2006/main">
                  <a:graphicData uri="http://schemas.microsoft.com/office/word/2010/wordprocessingInk">
                    <w14:contentPart bwMode="auto" r:id="rId30">
                      <w14:nvContentPartPr>
                        <w14:cNvContentPartPr/>
                      </w14:nvContentPartPr>
                      <w14:xfrm>
                        <a:off x="0" y="0"/>
                        <a:ext cx="457835" cy="117360"/>
                      </w14:xfrm>
                    </w14:contentPart>
                  </a:graphicData>
                </a:graphic>
              </wp:anchor>
            </w:drawing>
          </mc:Choice>
          <mc:Fallback>
            <w:pict>
              <v:shape w14:anchorId="5A0F4812" id="墨迹 15" o:spid="_x0000_s1026" type="#_x0000_t75" style="position:absolute;left:0;text-align:left;margin-left:43.7pt;margin-top:15.45pt;width:36.75pt;height:9.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">
                <v:imagedata r:id="rId31" o:title=""/>
              </v:shape>
            </w:pict>
          </mc:Fallback>
        </mc:AlternateContent>
      </w:r>
      <w:r w:rsidR="004159D1">
        <w:rPr>
          <w:rFonts w:ascii="Calibri" w:eastAsia="宋体" w:hAnsi="Calibri" w:cs="Calibri" w:hint="eastAsia"/>
          <w:b/>
          <w:bCs/>
          <w:noProof/>
          <w:kern w:val="0"/>
          <w:sz w:val="32"/>
          <w:szCs w:val="32"/>
          <w:lang w:val="en-AU"/>
        </w:rPr>
        <w:drawing>
          <wp:inline distT="0" distB="0" distL="0" distR="0" wp14:anchorId="38DEFFE6" wp14:editId="371FAABA">
            <wp:extent cx="884004" cy="8123068"/>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27370" cy="8521557"/>
                    </a:xfrm>
                    <a:prstGeom prst="rect">
                      <a:avLst/>
                    </a:prstGeom>
                  </pic:spPr>
                </pic:pic>
              </a:graphicData>
            </a:graphic>
          </wp:inline>
        </w:drawing>
      </w:r>
      <w:r w:rsidR="004159D1">
        <w:rPr>
          <w:rFonts w:ascii="Calibri" w:eastAsia="宋体" w:hAnsi="Calibri" w:cs="Calibri" w:hint="eastAsia"/>
          <w:b/>
          <w:bCs/>
          <w:kern w:val="0"/>
          <w:sz w:val="32"/>
          <w:szCs w:val="32"/>
          <w:lang w:val="en-AU"/>
        </w:rPr>
        <w:t xml:space="preserve"> </w:t>
      </w:r>
      <w:r w:rsidR="004159D1">
        <w:rPr>
          <w:rFonts w:ascii="Calibri" w:eastAsia="宋体" w:hAnsi="Calibri" w:cs="Calibri"/>
          <w:b/>
          <w:bCs/>
          <w:kern w:val="0"/>
          <w:sz w:val="32"/>
          <w:szCs w:val="32"/>
          <w:lang w:val="en-AU"/>
        </w:rPr>
        <w:t xml:space="preserve"> </w:t>
      </w:r>
    </w:p>
    <w:p w14:paraId="4E49CB7F" w14:textId="25206DBF" w:rsidR="00D6390A" w:rsidRDefault="00365C2B" w:rsidP="00F44A5F">
      <w:pPr>
        <w:jc w:val="left"/>
        <w:rPr>
          <w:rFonts w:ascii="Calibri" w:eastAsia="宋体" w:hAnsi="Calibri" w:cs="Calibri"/>
          <w:b/>
          <w:bCs/>
          <w:kern w:val="0"/>
          <w:sz w:val="32"/>
          <w:szCs w:val="32"/>
          <w:lang w:val="en-AU"/>
        </w:rPr>
      </w:pPr>
      <w:r>
        <w:rPr>
          <w:rFonts w:ascii="Calibri" w:eastAsia="宋体" w:hAnsi="Calibri" w:cs="Calibri" w:hint="eastAsia"/>
          <w:b/>
          <w:bCs/>
          <w:noProof/>
          <w:kern w:val="0"/>
          <w:sz w:val="32"/>
          <w:szCs w:val="32"/>
          <w:lang w:val="en-AU"/>
        </w:rPr>
        <w:lastRenderedPageBreak/>
        <mc:AlternateContent>
          <mc:Choice Requires="wps">
            <w:drawing>
              <wp:anchor distT="0" distB="0" distL="114300" distR="114300" simplePos="0" relativeHeight="251706368" behindDoc="0" locked="0" layoutInCell="1" allowOverlap="1" wp14:anchorId="412CDC8B" wp14:editId="4C8BAAB3">
                <wp:simplePos x="0" y="0"/>
                <wp:positionH relativeFrom="column">
                  <wp:posOffset>1897144</wp:posOffset>
                </wp:positionH>
                <wp:positionV relativeFrom="paragraph">
                  <wp:posOffset>4355184</wp:posOffset>
                </wp:positionV>
                <wp:extent cx="2597085" cy="301657"/>
                <wp:effectExtent l="0" t="0" r="6985" b="15875"/>
                <wp:wrapNone/>
                <wp:docPr id="63" name="文本框 63"/>
                <wp:cNvGraphicFramePr/>
                <a:graphic xmlns:a="http://schemas.openxmlformats.org/drawingml/2006/main">
                  <a:graphicData uri="http://schemas.microsoft.com/office/word/2010/wordprocessingShape">
                    <wps:wsp>
                      <wps:cNvSpPr txBox="1"/>
                      <wps:spPr>
                        <a:xfrm>
                          <a:off x="0" y="0"/>
                          <a:ext cx="2597085" cy="301657"/>
                        </a:xfrm>
                        <a:prstGeom prst="rect">
                          <a:avLst/>
                        </a:prstGeom>
                        <a:solidFill>
                          <a:schemeClr val="lt1"/>
                        </a:solidFill>
                        <a:ln w="6350">
                          <a:solidFill>
                            <a:prstClr val="black"/>
                          </a:solidFill>
                        </a:ln>
                      </wps:spPr>
                      <wps:txbx>
                        <w:txbxContent>
                          <w:p w14:paraId="278A71BA" w14:textId="7C95A365" w:rsidR="00365C2B" w:rsidRPr="00365C2B" w:rsidRDefault="00365C2B">
                            <w:pPr>
                              <w:rPr>
                                <w:rFonts w:ascii="Calibri" w:hAnsi="Calibri" w:cs="Calibri"/>
                                <w:sz w:val="6"/>
                                <w:szCs w:val="6"/>
                              </w:rPr>
                            </w:pPr>
                            <w:r>
                              <w:rPr>
                                <w:rFonts w:ascii="Calibri" w:hAnsi="Calibri" w:cs="Calibri"/>
                                <w:sz w:val="6"/>
                                <w:szCs w:val="6"/>
                              </w:rPr>
                              <w:t>Pink color words are the reference heading, white color words are the reference. That would be better for my target audience to 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CDC8B" id="文本框 63" o:spid="_x0000_s1031" type="#_x0000_t202" style="position:absolute;margin-left:149.4pt;margin-top:342.95pt;width:204.5pt;height:23.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" fillcolor="white [3201]" strokeweight=".5pt">
                <v:textbox>
                  <w:txbxContent>
                    <w:p w14:paraId="278A71BA" w14:textId="7C95A365" w:rsidR="00365C2B" w:rsidRPr="00365C2B" w:rsidRDefault="00365C2B">
                      <w:pPr>
                        <w:rPr>
                          <w:rFonts w:ascii="Calibri" w:hAnsi="Calibri" w:cs="Calibri"/>
                          <w:sz w:val="6"/>
                          <w:szCs w:val="6"/>
                        </w:rPr>
                      </w:pPr>
                      <w:r>
                        <w:rPr>
                          <w:rFonts w:ascii="Calibri" w:hAnsi="Calibri" w:cs="Calibri"/>
                          <w:sz w:val="6"/>
                          <w:szCs w:val="6"/>
                        </w:rPr>
                        <w:t>Pink color words are the reference heading, white color words are the reference. That would be better for my target audience to read.</w:t>
                      </w:r>
                    </w:p>
                  </w:txbxContent>
                </v:textbox>
              </v:shape>
            </w:pict>
          </mc:Fallback>
        </mc:AlternateContent>
      </w:r>
      <w:r>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705344" behindDoc="0" locked="0" layoutInCell="1" allowOverlap="1" wp14:anchorId="06B14191" wp14:editId="221B0321">
                <wp:simplePos x="0" y="0"/>
                <wp:positionH relativeFrom="column">
                  <wp:posOffset>-27940</wp:posOffset>
                </wp:positionH>
                <wp:positionV relativeFrom="paragraph">
                  <wp:posOffset>4491355</wp:posOffset>
                </wp:positionV>
                <wp:extent cx="1799345" cy="396875"/>
                <wp:effectExtent l="38100" t="38100" r="17145" b="34925"/>
                <wp:wrapNone/>
                <wp:docPr id="62" name="墨迹 62"/>
                <wp:cNvGraphicFramePr/>
                <a:graphic xmlns:a="http://schemas.openxmlformats.org/drawingml/2006/main">
                  <a:graphicData uri="http://schemas.microsoft.com/office/word/2010/wordprocessingInk">
                    <w14:contentPart bwMode="auto" r:id="rId33">
                      <w14:nvContentPartPr>
                        <w14:cNvContentPartPr/>
                      </w14:nvContentPartPr>
                      <w14:xfrm>
                        <a:off x="0" y="0"/>
                        <a:ext cx="1799345" cy="396875"/>
                      </w14:xfrm>
                    </w14:contentPart>
                  </a:graphicData>
                </a:graphic>
              </wp:anchor>
            </w:drawing>
          </mc:Choice>
          <mc:Fallback>
            <w:pict>
              <v:shape w14:anchorId="2E7A9EA1" id="墨迹 62" o:spid="_x0000_s1026" type="#_x0000_t75" style="position:absolute;left:0;text-align:left;margin-left:-2.55pt;margin-top:353.3pt;width:142.4pt;height:31.9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">
                <v:imagedata r:id="rId34" o:title=""/>
              </v:shape>
            </w:pict>
          </mc:Fallback>
        </mc:AlternateContent>
      </w:r>
      <w:r w:rsidR="008C789A">
        <w:rPr>
          <w:rFonts w:ascii="Calibri" w:eastAsia="宋体" w:hAnsi="Calibri" w:cs="Calibri" w:hint="eastAsia"/>
          <w:b/>
          <w:bCs/>
          <w:noProof/>
          <w:kern w:val="0"/>
          <w:sz w:val="32"/>
          <w:szCs w:val="32"/>
          <w:lang w:val="en-AU"/>
        </w:rPr>
        <mc:AlternateContent>
          <mc:Choice Requires="wps">
            <w:drawing>
              <wp:anchor distT="0" distB="0" distL="114300" distR="114300" simplePos="0" relativeHeight="251702272" behindDoc="0" locked="0" layoutInCell="1" allowOverlap="1" wp14:anchorId="2BA78663" wp14:editId="33A1D98B">
                <wp:simplePos x="0" y="0"/>
                <wp:positionH relativeFrom="column">
                  <wp:posOffset>1755742</wp:posOffset>
                </wp:positionH>
                <wp:positionV relativeFrom="paragraph">
                  <wp:posOffset>1362173</wp:posOffset>
                </wp:positionV>
                <wp:extent cx="3078480" cy="292231"/>
                <wp:effectExtent l="0" t="0" r="7620" b="12700"/>
                <wp:wrapNone/>
                <wp:docPr id="58" name="文本框 58"/>
                <wp:cNvGraphicFramePr/>
                <a:graphic xmlns:a="http://schemas.openxmlformats.org/drawingml/2006/main">
                  <a:graphicData uri="http://schemas.microsoft.com/office/word/2010/wordprocessingShape">
                    <wps:wsp>
                      <wps:cNvSpPr txBox="1"/>
                      <wps:spPr>
                        <a:xfrm>
                          <a:off x="0" y="0"/>
                          <a:ext cx="3078480" cy="292231"/>
                        </a:xfrm>
                        <a:prstGeom prst="rect">
                          <a:avLst/>
                        </a:prstGeom>
                        <a:solidFill>
                          <a:schemeClr val="lt1"/>
                        </a:solidFill>
                        <a:ln w="6350">
                          <a:solidFill>
                            <a:prstClr val="black"/>
                          </a:solidFill>
                        </a:ln>
                      </wps:spPr>
                      <wps:txbx>
                        <w:txbxContent>
                          <w:p w14:paraId="563198D9" w14:textId="0AAB3ECA" w:rsidR="008C789A" w:rsidRPr="008C789A" w:rsidRDefault="008C789A">
                            <w:pPr>
                              <w:rPr>
                                <w:rFonts w:ascii="Calibri" w:hAnsi="Calibri" w:cs="Calibri"/>
                                <w:sz w:val="6"/>
                                <w:szCs w:val="6"/>
                                <w:lang w:val="en-AU"/>
                              </w:rPr>
                            </w:pPr>
                            <w:r>
                              <w:rPr>
                                <w:rFonts w:ascii="Calibri" w:hAnsi="Calibri" w:cs="Calibri"/>
                                <w:sz w:val="6"/>
                                <w:szCs w:val="6"/>
                                <w:lang w:val="en-AU"/>
                              </w:rPr>
                              <w:t xml:space="preserve">Icons that I selected are rounded and </w:t>
                            </w:r>
                            <w:r>
                              <w:rPr>
                                <w:rFonts w:ascii="Calibri" w:hAnsi="Calibri" w:cs="Calibri" w:hint="eastAsia"/>
                                <w:sz w:val="6"/>
                                <w:szCs w:val="6"/>
                                <w:lang w:val="en-AU"/>
                              </w:rPr>
                              <w:t>adorable</w:t>
                            </w:r>
                            <w:r>
                              <w:rPr>
                                <w:rFonts w:ascii="Calibri" w:hAnsi="Calibri" w:cs="Calibri"/>
                                <w:sz w:val="6"/>
                                <w:szCs w:val="6"/>
                                <w:lang w:val="en-AU"/>
                              </w:rPr>
                              <w:t xml:space="preserve"> design, which is more conformable for my target audience to read.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78663" id="文本框 58" o:spid="_x0000_s1032" type="#_x0000_t202" style="position:absolute;margin-left:138.25pt;margin-top:107.25pt;width:242.4pt;height: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" fillcolor="white [3201]" strokeweight=".5pt">
                <v:textbox>
                  <w:txbxContent>
                    <w:p w14:paraId="563198D9" w14:textId="0AAB3ECA" w:rsidR="008C789A" w:rsidRPr="008C789A" w:rsidRDefault="008C789A">
                      <w:pPr>
                        <w:rPr>
                          <w:rFonts w:ascii="Calibri" w:hAnsi="Calibri" w:cs="Calibri"/>
                          <w:sz w:val="6"/>
                          <w:szCs w:val="6"/>
                          <w:lang w:val="en-AU"/>
                        </w:rPr>
                      </w:pPr>
                      <w:r>
                        <w:rPr>
                          <w:rFonts w:ascii="Calibri" w:hAnsi="Calibri" w:cs="Calibri"/>
                          <w:sz w:val="6"/>
                          <w:szCs w:val="6"/>
                          <w:lang w:val="en-AU"/>
                        </w:rPr>
                        <w:t xml:space="preserve">Icons that I selected are rounded and </w:t>
                      </w:r>
                      <w:r>
                        <w:rPr>
                          <w:rFonts w:ascii="Calibri" w:hAnsi="Calibri" w:cs="Calibri" w:hint="eastAsia"/>
                          <w:sz w:val="6"/>
                          <w:szCs w:val="6"/>
                          <w:lang w:val="en-AU"/>
                        </w:rPr>
                        <w:t>adorable</w:t>
                      </w:r>
                      <w:r>
                        <w:rPr>
                          <w:rFonts w:ascii="Calibri" w:hAnsi="Calibri" w:cs="Calibri"/>
                          <w:sz w:val="6"/>
                          <w:szCs w:val="6"/>
                          <w:lang w:val="en-AU"/>
                        </w:rPr>
                        <w:t xml:space="preserve"> design, which is more conformable for my target audience to read. </w:t>
                      </w:r>
                    </w:p>
                  </w:txbxContent>
                </v:textbox>
              </v:shape>
            </w:pict>
          </mc:Fallback>
        </mc:AlternateContent>
      </w:r>
      <w:r w:rsidR="008F7721">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701248" behindDoc="0" locked="0" layoutInCell="1" allowOverlap="1" wp14:anchorId="78794DA8" wp14:editId="318DF4B9">
                <wp:simplePos x="0" y="0"/>
                <wp:positionH relativeFrom="column">
                  <wp:posOffset>1957070</wp:posOffset>
                </wp:positionH>
                <wp:positionV relativeFrom="paragraph">
                  <wp:posOffset>544195</wp:posOffset>
                </wp:positionV>
                <wp:extent cx="1630" cy="995"/>
                <wp:effectExtent l="38100" t="38100" r="36830" b="37465"/>
                <wp:wrapNone/>
                <wp:docPr id="57" name="墨迹 57"/>
                <wp:cNvGraphicFramePr/>
                <a:graphic xmlns:a="http://schemas.openxmlformats.org/drawingml/2006/main">
                  <a:graphicData uri="http://schemas.microsoft.com/office/word/2010/wordprocessingInk">
                    <w14:contentPart bwMode="auto" r:id="rId35">
                      <w14:nvContentPartPr>
                        <w14:cNvContentPartPr/>
                      </w14:nvContentPartPr>
                      <w14:xfrm>
                        <a:off x="0" y="0"/>
                        <a:ext cx="1630" cy="995"/>
                      </w14:xfrm>
                    </w14:contentPart>
                  </a:graphicData>
                </a:graphic>
              </wp:anchor>
            </w:drawing>
          </mc:Choice>
          <mc:Fallback>
            <w:pict>
              <v:shape w14:anchorId="40E93902" id="墨迹 57" o:spid="_x0000_s1026" type="#_x0000_t75" style="position:absolute;left:0;text-align:left;margin-left:153.8pt;margin-top:42.55pt;width:.8pt;height:.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">
                <v:imagedata r:id="rId36" o:title=""/>
              </v:shape>
            </w:pict>
          </mc:Fallback>
        </mc:AlternateContent>
      </w:r>
      <w:r w:rsidR="008F7721">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98176" behindDoc="0" locked="0" layoutInCell="1" allowOverlap="1" wp14:anchorId="029E4E56" wp14:editId="20665922">
                <wp:simplePos x="0" y="0"/>
                <wp:positionH relativeFrom="column">
                  <wp:posOffset>2015366</wp:posOffset>
                </wp:positionH>
                <wp:positionV relativeFrom="paragraph">
                  <wp:posOffset>786960</wp:posOffset>
                </wp:positionV>
                <wp:extent cx="360" cy="360"/>
                <wp:effectExtent l="38100" t="38100" r="38100" b="38100"/>
                <wp:wrapNone/>
                <wp:docPr id="54" name="墨迹 54"/>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05A9A8DA" id="墨迹 54" o:spid="_x0000_s1026" type="#_x0000_t75" style="position:absolute;left:0;text-align:left;margin-left:158.35pt;margin-top:61.6pt;width:.75pt;height:.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">
                <v:imagedata r:id="rId36" o:title=""/>
              </v:shape>
            </w:pict>
          </mc:Fallback>
        </mc:AlternateContent>
      </w:r>
      <w:r w:rsidR="008F7721">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97152" behindDoc="0" locked="0" layoutInCell="1" allowOverlap="1" wp14:anchorId="554B674C" wp14:editId="26519F0A">
                <wp:simplePos x="0" y="0"/>
                <wp:positionH relativeFrom="column">
                  <wp:posOffset>228600</wp:posOffset>
                </wp:positionH>
                <wp:positionV relativeFrom="paragraph">
                  <wp:posOffset>1416685</wp:posOffset>
                </wp:positionV>
                <wp:extent cx="1387510" cy="2358390"/>
                <wp:effectExtent l="38100" t="38100" r="34925" b="41910"/>
                <wp:wrapNone/>
                <wp:docPr id="53" name="墨迹 53"/>
                <wp:cNvGraphicFramePr/>
                <a:graphic xmlns:a="http://schemas.openxmlformats.org/drawingml/2006/main">
                  <a:graphicData uri="http://schemas.microsoft.com/office/word/2010/wordprocessingInk">
                    <w14:contentPart bwMode="auto" r:id="rId38">
                      <w14:nvContentPartPr>
                        <w14:cNvContentPartPr/>
                      </w14:nvContentPartPr>
                      <w14:xfrm>
                        <a:off x="0" y="0"/>
                        <a:ext cx="1387510" cy="2358390"/>
                      </w14:xfrm>
                    </w14:contentPart>
                  </a:graphicData>
                </a:graphic>
              </wp:anchor>
            </w:drawing>
          </mc:Choice>
          <mc:Fallback>
            <w:pict>
              <v:shape w14:anchorId="42EBC971" id="墨迹 53" o:spid="_x0000_s1026" type="#_x0000_t75" style="position:absolute;left:0;text-align:left;margin-left:17.65pt;margin-top:111.2pt;width:109.95pt;height:186.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">
                <v:imagedata r:id="rId39" o:title=""/>
              </v:shape>
            </w:pict>
          </mc:Fallback>
        </mc:AlternateContent>
      </w:r>
      <w:r w:rsidR="008F7721">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93056" behindDoc="0" locked="0" layoutInCell="1" allowOverlap="1" wp14:anchorId="542EC6DC" wp14:editId="4D4D0F2F">
                <wp:simplePos x="0" y="0"/>
                <wp:positionH relativeFrom="column">
                  <wp:posOffset>952109</wp:posOffset>
                </wp:positionH>
                <wp:positionV relativeFrom="paragraph">
                  <wp:posOffset>1433077</wp:posOffset>
                </wp:positionV>
                <wp:extent cx="671040" cy="1205640"/>
                <wp:effectExtent l="38100" t="38100" r="40640" b="39370"/>
                <wp:wrapNone/>
                <wp:docPr id="49" name="墨迹 49"/>
                <wp:cNvGraphicFramePr/>
                <a:graphic xmlns:a="http://schemas.openxmlformats.org/drawingml/2006/main">
                  <a:graphicData uri="http://schemas.microsoft.com/office/word/2010/wordprocessingInk">
                    <w14:contentPart bwMode="auto" r:id="rId40">
                      <w14:nvContentPartPr>
                        <w14:cNvContentPartPr/>
                      </w14:nvContentPartPr>
                      <w14:xfrm>
                        <a:off x="0" y="0"/>
                        <a:ext cx="671040" cy="1205640"/>
                      </w14:xfrm>
                    </w14:contentPart>
                  </a:graphicData>
                </a:graphic>
              </wp:anchor>
            </w:drawing>
          </mc:Choice>
          <mc:Fallback>
            <w:pict>
              <v:shape w14:anchorId="01B35901" id="墨迹 49" o:spid="_x0000_s1026" type="#_x0000_t75" style="position:absolute;left:0;text-align:left;margin-left:74.6pt;margin-top:112.5pt;width:53.55pt;height:95.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">
                <v:imagedata r:id="rId41" o:title=""/>
              </v:shape>
            </w:pict>
          </mc:Fallback>
        </mc:AlternateContent>
      </w:r>
      <w:r w:rsidR="008F7721">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92032" behindDoc="0" locked="0" layoutInCell="1" allowOverlap="1" wp14:anchorId="338B0C62" wp14:editId="221749D5">
                <wp:simplePos x="0" y="0"/>
                <wp:positionH relativeFrom="column">
                  <wp:posOffset>907851</wp:posOffset>
                </wp:positionH>
                <wp:positionV relativeFrom="paragraph">
                  <wp:posOffset>1416030</wp:posOffset>
                </wp:positionV>
                <wp:extent cx="691920" cy="601560"/>
                <wp:effectExtent l="38100" t="38100" r="32385" b="33655"/>
                <wp:wrapNone/>
                <wp:docPr id="48" name="墨迹 48"/>
                <wp:cNvGraphicFramePr/>
                <a:graphic xmlns:a="http://schemas.openxmlformats.org/drawingml/2006/main">
                  <a:graphicData uri="http://schemas.microsoft.com/office/word/2010/wordprocessingInk">
                    <w14:contentPart bwMode="auto" r:id="rId42">
                      <w14:nvContentPartPr>
                        <w14:cNvContentPartPr/>
                      </w14:nvContentPartPr>
                      <w14:xfrm>
                        <a:off x="0" y="0"/>
                        <a:ext cx="691920" cy="601560"/>
                      </w14:xfrm>
                    </w14:contentPart>
                  </a:graphicData>
                </a:graphic>
              </wp:anchor>
            </w:drawing>
          </mc:Choice>
          <mc:Fallback>
            <w:pict>
              <v:shape w14:anchorId="75D9FFF0" id="墨迹 48" o:spid="_x0000_s1026" type="#_x0000_t75" style="position:absolute;left:0;text-align:left;margin-left:71.15pt;margin-top:111.15pt;width:55.2pt;height:48.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">
                <v:imagedata r:id="rId43" o:title=""/>
              </v:shape>
            </w:pict>
          </mc:Fallback>
        </mc:AlternateContent>
      </w:r>
      <w:r w:rsidR="008F7721">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91008" behindDoc="0" locked="0" layoutInCell="1" allowOverlap="1" wp14:anchorId="6A99CE05" wp14:editId="11D9EF99">
                <wp:simplePos x="0" y="0"/>
                <wp:positionH relativeFrom="column">
                  <wp:posOffset>859611</wp:posOffset>
                </wp:positionH>
                <wp:positionV relativeFrom="paragraph">
                  <wp:posOffset>1348350</wp:posOffset>
                </wp:positionV>
                <wp:extent cx="728640" cy="42480"/>
                <wp:effectExtent l="38100" t="38100" r="33655" b="34290"/>
                <wp:wrapNone/>
                <wp:docPr id="47" name="墨迹 47"/>
                <wp:cNvGraphicFramePr/>
                <a:graphic xmlns:a="http://schemas.openxmlformats.org/drawingml/2006/main">
                  <a:graphicData uri="http://schemas.microsoft.com/office/word/2010/wordprocessingInk">
                    <w14:contentPart bwMode="auto" r:id="rId44">
                      <w14:nvContentPartPr>
                        <w14:cNvContentPartPr/>
                      </w14:nvContentPartPr>
                      <w14:xfrm>
                        <a:off x="0" y="0"/>
                        <a:ext cx="728640" cy="42480"/>
                      </w14:xfrm>
                    </w14:contentPart>
                  </a:graphicData>
                </a:graphic>
              </wp:anchor>
            </w:drawing>
          </mc:Choice>
          <mc:Fallback>
            <w:pict>
              <v:shape w14:anchorId="19350343" id="墨迹 47" o:spid="_x0000_s1026" type="#_x0000_t75" style="position:absolute;left:0;text-align:left;margin-left:67.35pt;margin-top:105.8pt;width:58.05pt;height:4.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">
                <v:imagedata r:id="rId45" o:title=""/>
              </v:shape>
            </w:pict>
          </mc:Fallback>
        </mc:AlternateContent>
      </w:r>
      <w:r w:rsidR="008F7721">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87936" behindDoc="0" locked="0" layoutInCell="1" allowOverlap="1" wp14:anchorId="504DD84D" wp14:editId="460B34E9">
                <wp:simplePos x="0" y="0"/>
                <wp:positionH relativeFrom="column">
                  <wp:posOffset>271056</wp:posOffset>
                </wp:positionH>
                <wp:positionV relativeFrom="paragraph">
                  <wp:posOffset>1807775</wp:posOffset>
                </wp:positionV>
                <wp:extent cx="631800" cy="468000"/>
                <wp:effectExtent l="38100" t="38100" r="41910" b="40005"/>
                <wp:wrapNone/>
                <wp:docPr id="44" name="墨迹 44"/>
                <wp:cNvGraphicFramePr/>
                <a:graphic xmlns:a="http://schemas.openxmlformats.org/drawingml/2006/main">
                  <a:graphicData uri="http://schemas.microsoft.com/office/word/2010/wordprocessingInk">
                    <w14:contentPart bwMode="auto" r:id="rId46">
                      <w14:nvContentPartPr>
                        <w14:cNvContentPartPr/>
                      </w14:nvContentPartPr>
                      <w14:xfrm>
                        <a:off x="0" y="0"/>
                        <a:ext cx="631800" cy="468000"/>
                      </w14:xfrm>
                    </w14:contentPart>
                  </a:graphicData>
                </a:graphic>
              </wp:anchor>
            </w:drawing>
          </mc:Choice>
          <mc:Fallback>
            <w:pict>
              <v:shape w14:anchorId="652D1210" id="墨迹 44" o:spid="_x0000_s1026" type="#_x0000_t75" style="position:absolute;left:0;text-align:left;margin-left:21pt;margin-top:142pt;width:50.5pt;height:37.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">
                <v:imagedata r:id="rId47" o:title=""/>
              </v:shape>
            </w:pict>
          </mc:Fallback>
        </mc:AlternateContent>
      </w:r>
      <w:r w:rsidR="008F7721">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86912" behindDoc="0" locked="0" layoutInCell="1" allowOverlap="1" wp14:anchorId="2D70D633" wp14:editId="5E7A9193">
                <wp:simplePos x="0" y="0"/>
                <wp:positionH relativeFrom="column">
                  <wp:posOffset>265421</wp:posOffset>
                </wp:positionH>
                <wp:positionV relativeFrom="paragraph">
                  <wp:posOffset>1136252</wp:posOffset>
                </wp:positionV>
                <wp:extent cx="582840" cy="418320"/>
                <wp:effectExtent l="38100" t="38100" r="40005" b="39370"/>
                <wp:wrapNone/>
                <wp:docPr id="43" name="墨迹 43"/>
                <wp:cNvGraphicFramePr/>
                <a:graphic xmlns:a="http://schemas.openxmlformats.org/drawingml/2006/main">
                  <a:graphicData uri="http://schemas.microsoft.com/office/word/2010/wordprocessingInk">
                    <w14:contentPart bwMode="auto" r:id="rId48">
                      <w14:nvContentPartPr>
                        <w14:cNvContentPartPr/>
                      </w14:nvContentPartPr>
                      <w14:xfrm>
                        <a:off x="0" y="0"/>
                        <a:ext cx="582840" cy="418320"/>
                      </w14:xfrm>
                    </w14:contentPart>
                  </a:graphicData>
                </a:graphic>
              </wp:anchor>
            </w:drawing>
          </mc:Choice>
          <mc:Fallback>
            <w:pict>
              <v:shape w14:anchorId="06FA6439" id="墨迹 43" o:spid="_x0000_s1026" type="#_x0000_t75" style="position:absolute;left:0;text-align:left;margin-left:20.55pt;margin-top:89.1pt;width:46.6pt;height:33.6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">
                <v:imagedata r:id="rId49" o:title=""/>
              </v:shape>
            </w:pict>
          </mc:Fallback>
        </mc:AlternateContent>
      </w:r>
      <w:r w:rsidR="008F7721">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85888" behindDoc="0" locked="0" layoutInCell="1" allowOverlap="1" wp14:anchorId="3C501050" wp14:editId="47C1A91A">
                <wp:simplePos x="0" y="0"/>
                <wp:positionH relativeFrom="column">
                  <wp:posOffset>-99259</wp:posOffset>
                </wp:positionH>
                <wp:positionV relativeFrom="paragraph">
                  <wp:posOffset>1209692</wp:posOffset>
                </wp:positionV>
                <wp:extent cx="2880" cy="1080"/>
                <wp:effectExtent l="38100" t="38100" r="35560" b="37465"/>
                <wp:wrapNone/>
                <wp:docPr id="42" name="墨迹 42"/>
                <wp:cNvGraphicFramePr/>
                <a:graphic xmlns:a="http://schemas.openxmlformats.org/drawingml/2006/main">
                  <a:graphicData uri="http://schemas.microsoft.com/office/word/2010/wordprocessingInk">
                    <w14:contentPart bwMode="auto" r:id="rId50">
                      <w14:nvContentPartPr>
                        <w14:cNvContentPartPr/>
                      </w14:nvContentPartPr>
                      <w14:xfrm>
                        <a:off x="0" y="0"/>
                        <a:ext cx="2880" cy="1080"/>
                      </w14:xfrm>
                    </w14:contentPart>
                  </a:graphicData>
                </a:graphic>
              </wp:anchor>
            </w:drawing>
          </mc:Choice>
          <mc:Fallback>
            <w:pict>
              <v:shape w14:anchorId="3092BD72" id="墨迹 42" o:spid="_x0000_s1026" type="#_x0000_t75" style="position:absolute;left:0;text-align:left;margin-left:-8.15pt;margin-top:94.9pt;width:.95pt;height:.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">
                <v:imagedata r:id="rId36" o:title=""/>
              </v:shape>
            </w:pict>
          </mc:Fallback>
        </mc:AlternateContent>
      </w:r>
      <w:r w:rsidR="008F7721">
        <w:rPr>
          <w:rFonts w:ascii="Calibri" w:eastAsia="宋体" w:hAnsi="Calibri" w:cs="Calibri" w:hint="eastAsia"/>
          <w:b/>
          <w:bCs/>
          <w:noProof/>
          <w:kern w:val="0"/>
          <w:sz w:val="32"/>
          <w:szCs w:val="32"/>
          <w:lang w:val="en-AU"/>
        </w:rPr>
        <mc:AlternateContent>
          <mc:Choice Requires="wps">
            <w:drawing>
              <wp:anchor distT="0" distB="0" distL="114300" distR="114300" simplePos="0" relativeHeight="251684864" behindDoc="0" locked="0" layoutInCell="1" allowOverlap="1" wp14:anchorId="09C93789" wp14:editId="026DE772">
                <wp:simplePos x="0" y="0"/>
                <wp:positionH relativeFrom="column">
                  <wp:posOffset>1619538</wp:posOffset>
                </wp:positionH>
                <wp:positionV relativeFrom="paragraph">
                  <wp:posOffset>428193</wp:posOffset>
                </wp:positionV>
                <wp:extent cx="2674136" cy="480682"/>
                <wp:effectExtent l="0" t="0" r="18415" b="15240"/>
                <wp:wrapNone/>
                <wp:docPr id="41" name="文本框 41"/>
                <wp:cNvGraphicFramePr/>
                <a:graphic xmlns:a="http://schemas.openxmlformats.org/drawingml/2006/main">
                  <a:graphicData uri="http://schemas.microsoft.com/office/word/2010/wordprocessingShape">
                    <wps:wsp>
                      <wps:cNvSpPr txBox="1"/>
                      <wps:spPr>
                        <a:xfrm>
                          <a:off x="0" y="0"/>
                          <a:ext cx="2674136" cy="480682"/>
                        </a:xfrm>
                        <a:prstGeom prst="rect">
                          <a:avLst/>
                        </a:prstGeom>
                        <a:solidFill>
                          <a:schemeClr val="lt1"/>
                        </a:solidFill>
                        <a:ln w="6350">
                          <a:solidFill>
                            <a:prstClr val="black"/>
                          </a:solidFill>
                        </a:ln>
                      </wps:spPr>
                      <wps:txbx>
                        <w:txbxContent>
                          <w:p w14:paraId="5EDAE29D" w14:textId="4DC1C3AB" w:rsidR="008F7721" w:rsidRDefault="008F7721">
                            <w:pPr>
                              <w:rPr>
                                <w:rFonts w:ascii="Calibri" w:hAnsi="Calibri" w:cs="Calibri"/>
                                <w:sz w:val="6"/>
                                <w:szCs w:val="6"/>
                              </w:rPr>
                            </w:pPr>
                            <w:r>
                              <w:rPr>
                                <w:rFonts w:ascii="Calibri" w:hAnsi="Calibri" w:cs="Calibri"/>
                                <w:sz w:val="6"/>
                                <w:szCs w:val="6"/>
                              </w:rPr>
                              <w:t>Added breadcrumb for my target audience, it’s better for users to use and know which page they are in. for this page is in the about page.</w:t>
                            </w:r>
                          </w:p>
                          <w:p w14:paraId="1D7C4F77" w14:textId="73EBD37F" w:rsidR="008F7721" w:rsidRPr="008F7721" w:rsidRDefault="008F7721">
                            <w:pPr>
                              <w:rPr>
                                <w:rFonts w:ascii="Calibri" w:hAnsi="Calibri" w:cs="Calibri"/>
                                <w:sz w:val="6"/>
                                <w:szCs w:val="6"/>
                              </w:rPr>
                            </w:pPr>
                            <w:r>
                              <w:rPr>
                                <w:rFonts w:ascii="Calibri" w:hAnsi="Calibri" w:cs="Calibri"/>
                                <w:sz w:val="6"/>
                                <w:szCs w:val="6"/>
                              </w:rPr>
                              <w:t xml:space="preserve">It includes my contact information and reference.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93789" id="文本框 41" o:spid="_x0000_s1033" type="#_x0000_t202" style="position:absolute;margin-left:127.5pt;margin-top:33.7pt;width:210.55pt;height:37.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" fillcolor="white [3201]" strokeweight=".5pt">
                <v:textbox>
                  <w:txbxContent>
                    <w:p w14:paraId="5EDAE29D" w14:textId="4DC1C3AB" w:rsidR="008F7721" w:rsidRDefault="008F7721">
                      <w:pPr>
                        <w:rPr>
                          <w:rFonts w:ascii="Calibri" w:hAnsi="Calibri" w:cs="Calibri"/>
                          <w:sz w:val="6"/>
                          <w:szCs w:val="6"/>
                        </w:rPr>
                      </w:pPr>
                      <w:r>
                        <w:rPr>
                          <w:rFonts w:ascii="Calibri" w:hAnsi="Calibri" w:cs="Calibri"/>
                          <w:sz w:val="6"/>
                          <w:szCs w:val="6"/>
                        </w:rPr>
                        <w:t>Added breadcrumb for my target audience, it’s better for users to use and know which page they are in. for this page is in the about page.</w:t>
                      </w:r>
                    </w:p>
                    <w:p w14:paraId="1D7C4F77" w14:textId="73EBD37F" w:rsidR="008F7721" w:rsidRPr="008F7721" w:rsidRDefault="008F7721">
                      <w:pPr>
                        <w:rPr>
                          <w:rFonts w:ascii="Calibri" w:hAnsi="Calibri" w:cs="Calibri"/>
                          <w:sz w:val="6"/>
                          <w:szCs w:val="6"/>
                        </w:rPr>
                      </w:pPr>
                      <w:r>
                        <w:rPr>
                          <w:rFonts w:ascii="Calibri" w:hAnsi="Calibri" w:cs="Calibri"/>
                          <w:sz w:val="6"/>
                          <w:szCs w:val="6"/>
                        </w:rPr>
                        <w:t xml:space="preserve">It includes my contact information and reference. </w:t>
                      </w:r>
                    </w:p>
                  </w:txbxContent>
                </v:textbox>
              </v:shape>
            </w:pict>
          </mc:Fallback>
        </mc:AlternateContent>
      </w:r>
      <w:r w:rsidR="008F7721">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683840" behindDoc="0" locked="0" layoutInCell="1" allowOverlap="1" wp14:anchorId="722EB6D4" wp14:editId="5D17A6E5">
                <wp:simplePos x="0" y="0"/>
                <wp:positionH relativeFrom="column">
                  <wp:posOffset>-83820</wp:posOffset>
                </wp:positionH>
                <wp:positionV relativeFrom="paragraph">
                  <wp:posOffset>574675</wp:posOffset>
                </wp:positionV>
                <wp:extent cx="1643285" cy="163195"/>
                <wp:effectExtent l="38100" t="38100" r="33655" b="40005"/>
                <wp:wrapNone/>
                <wp:docPr id="40" name="墨迹 40"/>
                <wp:cNvGraphicFramePr/>
                <a:graphic xmlns:a="http://schemas.openxmlformats.org/drawingml/2006/main">
                  <a:graphicData uri="http://schemas.microsoft.com/office/word/2010/wordprocessingInk">
                    <w14:contentPart bwMode="auto" r:id="rId51">
                      <w14:nvContentPartPr>
                        <w14:cNvContentPartPr/>
                      </w14:nvContentPartPr>
                      <w14:xfrm>
                        <a:off x="0" y="0"/>
                        <a:ext cx="1643285" cy="163195"/>
                      </w14:xfrm>
                    </w14:contentPart>
                  </a:graphicData>
                </a:graphic>
              </wp:anchor>
            </w:drawing>
          </mc:Choice>
          <mc:Fallback>
            <w:pict>
              <v:shape w14:anchorId="26C9845E" id="墨迹 40" o:spid="_x0000_s1026" type="#_x0000_t75" style="position:absolute;left:0;text-align:left;margin-left:-6.95pt;margin-top:44.9pt;width:130.1pt;height:13.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">
                <v:imagedata r:id="rId52" o:title=""/>
              </v:shape>
            </w:pict>
          </mc:Fallback>
        </mc:AlternateContent>
      </w:r>
      <w:r w:rsidR="00A154BC">
        <w:rPr>
          <w:rFonts w:ascii="Calibri" w:eastAsia="宋体" w:hAnsi="Calibri" w:cs="Calibri" w:hint="eastAsia"/>
          <w:b/>
          <w:bCs/>
          <w:noProof/>
          <w:kern w:val="0"/>
          <w:sz w:val="32"/>
          <w:szCs w:val="32"/>
          <w:lang w:val="en-AU"/>
        </w:rPr>
        <w:drawing>
          <wp:inline distT="0" distB="0" distL="0" distR="0" wp14:anchorId="756E67E7" wp14:editId="6A30FADF">
            <wp:extent cx="1139825" cy="8863330"/>
            <wp:effectExtent l="0" t="0" r="3175" b="1270"/>
            <wp:docPr id="37" name="图片 3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形用户界面&#10;&#10;描述已自动生成"/>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39825" cy="8863330"/>
                    </a:xfrm>
                    <a:prstGeom prst="rect">
                      <a:avLst/>
                    </a:prstGeom>
                  </pic:spPr>
                </pic:pic>
              </a:graphicData>
            </a:graphic>
          </wp:inline>
        </w:drawing>
      </w:r>
    </w:p>
    <w:p w14:paraId="7DEE22E4" w14:textId="3D2D99F5" w:rsidR="00365C2B" w:rsidRPr="004159D1" w:rsidRDefault="004674AA" w:rsidP="00F44A5F">
      <w:pPr>
        <w:jc w:val="left"/>
        <w:rPr>
          <w:rFonts w:ascii="Calibri" w:eastAsia="宋体" w:hAnsi="Calibri" w:cs="Calibri" w:hint="eastAsia"/>
          <w:b/>
          <w:bCs/>
          <w:kern w:val="0"/>
          <w:sz w:val="32"/>
          <w:szCs w:val="32"/>
          <w:lang w:val="en-AU"/>
        </w:rPr>
      </w:pPr>
      <w:r>
        <w:rPr>
          <w:rFonts w:ascii="Calibri" w:eastAsia="宋体" w:hAnsi="Calibri" w:cs="Calibri" w:hint="eastAsia"/>
          <w:b/>
          <w:bCs/>
          <w:noProof/>
          <w:kern w:val="0"/>
          <w:sz w:val="32"/>
          <w:szCs w:val="32"/>
          <w:lang w:val="en-AU"/>
        </w:rPr>
        <w:lastRenderedPageBreak/>
        <mc:AlternateContent>
          <mc:Choice Requires="wps">
            <w:drawing>
              <wp:anchor distT="0" distB="0" distL="114300" distR="114300" simplePos="0" relativeHeight="251709440" behindDoc="0" locked="0" layoutInCell="1" allowOverlap="1" wp14:anchorId="2ECCAADE" wp14:editId="2DDE28D8">
                <wp:simplePos x="0" y="0"/>
                <wp:positionH relativeFrom="column">
                  <wp:posOffset>2802890</wp:posOffset>
                </wp:positionH>
                <wp:positionV relativeFrom="paragraph">
                  <wp:posOffset>5363210</wp:posOffset>
                </wp:positionV>
                <wp:extent cx="3045460" cy="433705"/>
                <wp:effectExtent l="0" t="0" r="15240" b="10795"/>
                <wp:wrapNone/>
                <wp:docPr id="67" name="文本框 67"/>
                <wp:cNvGraphicFramePr/>
                <a:graphic xmlns:a="http://schemas.openxmlformats.org/drawingml/2006/main">
                  <a:graphicData uri="http://schemas.microsoft.com/office/word/2010/wordprocessingShape">
                    <wps:wsp>
                      <wps:cNvSpPr txBox="1"/>
                      <wps:spPr>
                        <a:xfrm>
                          <a:off x="0" y="0"/>
                          <a:ext cx="3045460" cy="433705"/>
                        </a:xfrm>
                        <a:prstGeom prst="rect">
                          <a:avLst/>
                        </a:prstGeom>
                        <a:solidFill>
                          <a:schemeClr val="lt1"/>
                        </a:solidFill>
                        <a:ln w="6350">
                          <a:solidFill>
                            <a:prstClr val="black"/>
                          </a:solidFill>
                        </a:ln>
                      </wps:spPr>
                      <wps:txbx>
                        <w:txbxContent>
                          <w:p w14:paraId="0A233093" w14:textId="403DACCA" w:rsidR="004674AA" w:rsidRPr="004674AA" w:rsidRDefault="004674AA">
                            <w:pPr>
                              <w:rPr>
                                <w:rFonts w:ascii="Calibri" w:hAnsi="Calibri" w:cs="Calibri"/>
                                <w:sz w:val="6"/>
                                <w:szCs w:val="6"/>
                                <w:lang w:val="en-AU"/>
                              </w:rPr>
                            </w:pPr>
                            <w:r>
                              <w:rPr>
                                <w:rFonts w:ascii="Calibri" w:hAnsi="Calibri" w:cs="Calibri"/>
                                <w:sz w:val="6"/>
                                <w:szCs w:val="6"/>
                              </w:rPr>
                              <w:t>Added relative images for my content. I was supposed to share images that I took, but images that I took are dark and pale. T</w:t>
                            </w:r>
                            <w:r>
                              <w:rPr>
                                <w:rFonts w:ascii="Calibri" w:hAnsi="Calibri" w:cs="Calibri" w:hint="eastAsia"/>
                                <w:sz w:val="6"/>
                                <w:szCs w:val="6"/>
                              </w:rPr>
                              <w:t>here</w:t>
                            </w:r>
                            <w:r>
                              <w:rPr>
                                <w:rFonts w:ascii="Calibri" w:hAnsi="Calibri" w:cs="Calibri"/>
                                <w:sz w:val="6"/>
                                <w:szCs w:val="6"/>
                                <w:lang w:val="en-AU"/>
                              </w:rPr>
                              <w:t xml:space="preserve">fore, I added these images from </w:t>
                            </w:r>
                            <w:proofErr w:type="spellStart"/>
                            <w:r>
                              <w:rPr>
                                <w:rFonts w:ascii="Calibri" w:hAnsi="Calibri" w:cs="Calibri"/>
                                <w:sz w:val="6"/>
                                <w:szCs w:val="6"/>
                                <w:lang w:val="en-AU"/>
                              </w:rPr>
                              <w:t>Pexel</w:t>
                            </w:r>
                            <w:proofErr w:type="spellEnd"/>
                            <w:r>
                              <w:rPr>
                                <w:rFonts w:ascii="Calibri" w:hAnsi="Calibri" w:cs="Calibri"/>
                                <w:sz w:val="6"/>
                                <w:szCs w:val="6"/>
                                <w:lang w:val="en-AU"/>
                              </w:rPr>
                              <w:t xml:space="preserve"> and reference on the about page. </w:t>
                            </w:r>
                            <w:r>
                              <w:rPr>
                                <w:rFonts w:ascii="Calibri" w:hAnsi="Calibri" w:cs="Calibri"/>
                                <w:sz w:val="6"/>
                                <w:szCs w:val="6"/>
                                <w:lang w:val="en-AU"/>
                              </w:rPr>
                              <w:t>Because these image</w:t>
                            </w:r>
                            <w:r w:rsidR="0098282B">
                              <w:rPr>
                                <w:rFonts w:ascii="Calibri" w:hAnsi="Calibri" w:cs="Calibri"/>
                                <w:sz w:val="6"/>
                                <w:szCs w:val="6"/>
                                <w:lang w:val="en-AU"/>
                              </w:rPr>
                              <w:t>s</w:t>
                            </w:r>
                            <w:r>
                              <w:rPr>
                                <w:rFonts w:ascii="Calibri" w:hAnsi="Calibri" w:cs="Calibri"/>
                                <w:sz w:val="6"/>
                                <w:szCs w:val="6"/>
                                <w:lang w:val="en-AU"/>
                              </w:rPr>
                              <w:t xml:space="preserve"> clearer and more readable.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CCAADE" id="文本框 67" o:spid="_x0000_s1034" type="#_x0000_t202" style="position:absolute;margin-left:220.7pt;margin-top:422.3pt;width:239.8pt;height:34.1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" fillcolor="white [3201]" strokeweight=".5pt">
                <v:textbox>
                  <w:txbxContent>
                    <w:p w14:paraId="0A233093" w14:textId="403DACCA" w:rsidR="004674AA" w:rsidRPr="004674AA" w:rsidRDefault="004674AA">
                      <w:pPr>
                        <w:rPr>
                          <w:rFonts w:ascii="Calibri" w:hAnsi="Calibri" w:cs="Calibri"/>
                          <w:sz w:val="6"/>
                          <w:szCs w:val="6"/>
                          <w:lang w:val="en-AU"/>
                        </w:rPr>
                      </w:pPr>
                      <w:r>
                        <w:rPr>
                          <w:rFonts w:ascii="Calibri" w:hAnsi="Calibri" w:cs="Calibri"/>
                          <w:sz w:val="6"/>
                          <w:szCs w:val="6"/>
                        </w:rPr>
                        <w:t>Added relative images for my content. I was supposed to share images that I took, but images that I took are dark and pale. T</w:t>
                      </w:r>
                      <w:r>
                        <w:rPr>
                          <w:rFonts w:ascii="Calibri" w:hAnsi="Calibri" w:cs="Calibri" w:hint="eastAsia"/>
                          <w:sz w:val="6"/>
                          <w:szCs w:val="6"/>
                        </w:rPr>
                        <w:t>here</w:t>
                      </w:r>
                      <w:r>
                        <w:rPr>
                          <w:rFonts w:ascii="Calibri" w:hAnsi="Calibri" w:cs="Calibri"/>
                          <w:sz w:val="6"/>
                          <w:szCs w:val="6"/>
                          <w:lang w:val="en-AU"/>
                        </w:rPr>
                        <w:t xml:space="preserve">fore, I added these images from </w:t>
                      </w:r>
                      <w:proofErr w:type="spellStart"/>
                      <w:r>
                        <w:rPr>
                          <w:rFonts w:ascii="Calibri" w:hAnsi="Calibri" w:cs="Calibri"/>
                          <w:sz w:val="6"/>
                          <w:szCs w:val="6"/>
                          <w:lang w:val="en-AU"/>
                        </w:rPr>
                        <w:t>Pexel</w:t>
                      </w:r>
                      <w:proofErr w:type="spellEnd"/>
                      <w:r>
                        <w:rPr>
                          <w:rFonts w:ascii="Calibri" w:hAnsi="Calibri" w:cs="Calibri"/>
                          <w:sz w:val="6"/>
                          <w:szCs w:val="6"/>
                          <w:lang w:val="en-AU"/>
                        </w:rPr>
                        <w:t xml:space="preserve"> and reference on the about page. </w:t>
                      </w:r>
                      <w:r>
                        <w:rPr>
                          <w:rFonts w:ascii="Calibri" w:hAnsi="Calibri" w:cs="Calibri"/>
                          <w:sz w:val="6"/>
                          <w:szCs w:val="6"/>
                          <w:lang w:val="en-AU"/>
                        </w:rPr>
                        <w:t>Because these image</w:t>
                      </w:r>
                      <w:r w:rsidR="0098282B">
                        <w:rPr>
                          <w:rFonts w:ascii="Calibri" w:hAnsi="Calibri" w:cs="Calibri"/>
                          <w:sz w:val="6"/>
                          <w:szCs w:val="6"/>
                          <w:lang w:val="en-AU"/>
                        </w:rPr>
                        <w:t>s</w:t>
                      </w:r>
                      <w:r>
                        <w:rPr>
                          <w:rFonts w:ascii="Calibri" w:hAnsi="Calibri" w:cs="Calibri"/>
                          <w:sz w:val="6"/>
                          <w:szCs w:val="6"/>
                          <w:lang w:val="en-AU"/>
                        </w:rPr>
                        <w:t xml:space="preserve"> clearer and more readable.</w:t>
                      </w:r>
                    </w:p>
                  </w:txbxContent>
                </v:textbox>
              </v:shape>
            </w:pict>
          </mc:Fallback>
        </mc:AlternateContent>
      </w:r>
      <w:r>
        <w:rPr>
          <w:rFonts w:ascii="Calibri" w:eastAsia="宋体" w:hAnsi="Calibri" w:cs="Calibri" w:hint="eastAsia"/>
          <w:b/>
          <w:bCs/>
          <w:noProof/>
          <w:kern w:val="0"/>
          <w:sz w:val="32"/>
          <w:szCs w:val="32"/>
          <w:lang w:val="en-AU"/>
        </w:rPr>
        <mc:AlternateContent>
          <mc:Choice Requires="wps">
            <w:drawing>
              <wp:anchor distT="0" distB="0" distL="114300" distR="114300" simplePos="0" relativeHeight="251714560" behindDoc="0" locked="0" layoutInCell="1" allowOverlap="1" wp14:anchorId="43864DE7" wp14:editId="71B240C6">
                <wp:simplePos x="0" y="0"/>
                <wp:positionH relativeFrom="column">
                  <wp:posOffset>2499890</wp:posOffset>
                </wp:positionH>
                <wp:positionV relativeFrom="paragraph">
                  <wp:posOffset>2606100</wp:posOffset>
                </wp:positionV>
                <wp:extent cx="3348000" cy="331200"/>
                <wp:effectExtent l="0" t="0" r="17780" b="12065"/>
                <wp:wrapNone/>
                <wp:docPr id="72" name="文本框 72"/>
                <wp:cNvGraphicFramePr/>
                <a:graphic xmlns:a="http://schemas.openxmlformats.org/drawingml/2006/main">
                  <a:graphicData uri="http://schemas.microsoft.com/office/word/2010/wordprocessingShape">
                    <wps:wsp>
                      <wps:cNvSpPr txBox="1"/>
                      <wps:spPr>
                        <a:xfrm>
                          <a:off x="0" y="0"/>
                          <a:ext cx="3348000" cy="331200"/>
                        </a:xfrm>
                        <a:prstGeom prst="rect">
                          <a:avLst/>
                        </a:prstGeom>
                        <a:solidFill>
                          <a:schemeClr val="lt1"/>
                        </a:solidFill>
                        <a:ln w="6350">
                          <a:solidFill>
                            <a:prstClr val="black"/>
                          </a:solidFill>
                        </a:ln>
                      </wps:spPr>
                      <wps:txbx>
                        <w:txbxContent>
                          <w:p w14:paraId="62721BF3" w14:textId="7C80226F" w:rsidR="004674AA" w:rsidRPr="004674AA" w:rsidRDefault="004674AA">
                            <w:pPr>
                              <w:rPr>
                                <w:rFonts w:ascii="Calibri" w:hAnsi="Calibri" w:cs="Calibri"/>
                                <w:sz w:val="6"/>
                                <w:szCs w:val="6"/>
                              </w:rPr>
                            </w:pPr>
                            <w:r w:rsidRPr="004674AA">
                              <w:rPr>
                                <w:rFonts w:ascii="Calibri" w:hAnsi="Calibri" w:cs="Calibri"/>
                                <w:sz w:val="6"/>
                                <w:szCs w:val="6"/>
                              </w:rPr>
                              <w:t>Added several sentences as description for this location. Just try to keep it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64DE7" id="文本框 72" o:spid="_x0000_s1035" type="#_x0000_t202" style="position:absolute;margin-left:196.85pt;margin-top:205.2pt;width:263.6pt;height:26.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" fillcolor="white [3201]" strokeweight=".5pt">
                <v:textbox>
                  <w:txbxContent>
                    <w:p w14:paraId="62721BF3" w14:textId="7C80226F" w:rsidR="004674AA" w:rsidRPr="004674AA" w:rsidRDefault="004674AA">
                      <w:pPr>
                        <w:rPr>
                          <w:rFonts w:ascii="Calibri" w:hAnsi="Calibri" w:cs="Calibri"/>
                          <w:sz w:val="6"/>
                          <w:szCs w:val="6"/>
                        </w:rPr>
                      </w:pPr>
                      <w:r w:rsidRPr="004674AA">
                        <w:rPr>
                          <w:rFonts w:ascii="Calibri" w:hAnsi="Calibri" w:cs="Calibri"/>
                          <w:sz w:val="6"/>
                          <w:szCs w:val="6"/>
                        </w:rPr>
                        <w:t>Added several sentences as description for this location. Just try to keep it short.</w:t>
                      </w:r>
                    </w:p>
                  </w:txbxContent>
                </v:textbox>
              </v:shape>
            </w:pict>
          </mc:Fallback>
        </mc:AlternateContent>
      </w:r>
      <w:r>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713536" behindDoc="0" locked="0" layoutInCell="1" allowOverlap="1" wp14:anchorId="5544A80F" wp14:editId="7F506CA3">
                <wp:simplePos x="0" y="0"/>
                <wp:positionH relativeFrom="column">
                  <wp:posOffset>-306705</wp:posOffset>
                </wp:positionH>
                <wp:positionV relativeFrom="paragraph">
                  <wp:posOffset>2684780</wp:posOffset>
                </wp:positionV>
                <wp:extent cx="2751780" cy="900430"/>
                <wp:effectExtent l="38100" t="38100" r="17145" b="39370"/>
                <wp:wrapNone/>
                <wp:docPr id="71" name="墨迹 71"/>
                <wp:cNvGraphicFramePr/>
                <a:graphic xmlns:a="http://schemas.openxmlformats.org/drawingml/2006/main">
                  <a:graphicData uri="http://schemas.microsoft.com/office/word/2010/wordprocessingInk">
                    <w14:contentPart bwMode="auto" r:id="rId54">
                      <w14:nvContentPartPr>
                        <w14:cNvContentPartPr/>
                      </w14:nvContentPartPr>
                      <w14:xfrm>
                        <a:off x="0" y="0"/>
                        <a:ext cx="2751780" cy="900430"/>
                      </w14:xfrm>
                    </w14:contentPart>
                  </a:graphicData>
                </a:graphic>
              </wp:anchor>
            </w:drawing>
          </mc:Choice>
          <mc:Fallback>
            <w:pict>
              <v:shape w14:anchorId="7735E28D" id="墨迹 71" o:spid="_x0000_s1026" type="#_x0000_t75" style="position:absolute;left:0;text-align:left;margin-left:-24.5pt;margin-top:211.05pt;width:217.4pt;height:71.6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">
                <v:imagedata r:id="rId55" o:title=""/>
              </v:shape>
            </w:pict>
          </mc:Fallback>
        </mc:AlternateContent>
      </w:r>
      <w:r>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710464" behindDoc="0" locked="0" layoutInCell="1" allowOverlap="1" wp14:anchorId="7C6F6195" wp14:editId="19780ED8">
                <wp:simplePos x="0" y="0"/>
                <wp:positionH relativeFrom="column">
                  <wp:posOffset>317160</wp:posOffset>
                </wp:positionH>
                <wp:positionV relativeFrom="paragraph">
                  <wp:posOffset>4740480</wp:posOffset>
                </wp:positionV>
                <wp:extent cx="360" cy="360"/>
                <wp:effectExtent l="38100" t="38100" r="38100" b="38100"/>
                <wp:wrapNone/>
                <wp:docPr id="68" name="墨迹 68"/>
                <wp:cNvGraphicFramePr/>
                <a:graphic xmlns:a="http://schemas.openxmlformats.org/drawingml/2006/main">
                  <a:graphicData uri="http://schemas.microsoft.com/office/word/2010/wordprocessingInk">
                    <w14:contentPart bwMode="auto" r:id="rId56">
                      <w14:nvContentPartPr>
                        <w14:cNvContentPartPr/>
                      </w14:nvContentPartPr>
                      <w14:xfrm>
                        <a:off x="0" y="0"/>
                        <a:ext cx="360" cy="360"/>
                      </w14:xfrm>
                    </w14:contentPart>
                  </a:graphicData>
                </a:graphic>
              </wp:anchor>
            </w:drawing>
          </mc:Choice>
          <mc:Fallback>
            <w:pict>
              <v:shape w14:anchorId="358C05BB" id="墨迹 68" o:spid="_x0000_s1026" type="#_x0000_t75" style="position:absolute;left:0;text-align:left;margin-left:24.6pt;margin-top:372.9pt;width:.75pt;height:.7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">
                <v:imagedata r:id="rId57" o:title=""/>
              </v:shape>
            </w:pict>
          </mc:Fallback>
        </mc:AlternateContent>
      </w:r>
      <w:r>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708416" behindDoc="0" locked="0" layoutInCell="1" allowOverlap="1" wp14:anchorId="3EDC660C" wp14:editId="11CC9A42">
                <wp:simplePos x="0" y="0"/>
                <wp:positionH relativeFrom="column">
                  <wp:posOffset>1670760</wp:posOffset>
                </wp:positionH>
                <wp:positionV relativeFrom="paragraph">
                  <wp:posOffset>5678280</wp:posOffset>
                </wp:positionV>
                <wp:extent cx="1035000" cy="292320"/>
                <wp:effectExtent l="50800" t="50800" r="32385" b="50800"/>
                <wp:wrapNone/>
                <wp:docPr id="66" name="墨迹 66"/>
                <wp:cNvGraphicFramePr/>
                <a:graphic xmlns:a="http://schemas.openxmlformats.org/drawingml/2006/main">
                  <a:graphicData uri="http://schemas.microsoft.com/office/word/2010/wordprocessingInk">
                    <w14:contentPart bwMode="auto" r:id="rId58">
                      <w14:nvContentPartPr>
                        <w14:cNvContentPartPr/>
                      </w14:nvContentPartPr>
                      <w14:xfrm>
                        <a:off x="0" y="0"/>
                        <a:ext cx="1035000" cy="292320"/>
                      </w14:xfrm>
                    </w14:contentPart>
                  </a:graphicData>
                </a:graphic>
              </wp:anchor>
            </w:drawing>
          </mc:Choice>
          <mc:Fallback>
            <w:pict>
              <v:shape w14:anchorId="21A71566" id="墨迹 66" o:spid="_x0000_s1026" type="#_x0000_t75" style="position:absolute;left:0;text-align:left;margin-left:130.15pt;margin-top:445.7pt;width:84.35pt;height:25.8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">
                <v:imagedata r:id="rId59" o:title=""/>
              </v:shape>
            </w:pict>
          </mc:Fallback>
        </mc:AlternateContent>
      </w:r>
      <w:r>
        <w:rPr>
          <w:rFonts w:ascii="Calibri" w:eastAsia="宋体" w:hAnsi="Calibri" w:cs="Calibri" w:hint="eastAsia"/>
          <w:b/>
          <w:bCs/>
          <w:noProof/>
          <w:kern w:val="0"/>
          <w:sz w:val="32"/>
          <w:szCs w:val="32"/>
          <w:lang w:val="en-AU"/>
        </w:rPr>
        <mc:AlternateContent>
          <mc:Choice Requires="wpi">
            <w:drawing>
              <wp:anchor distT="0" distB="0" distL="114300" distR="114300" simplePos="0" relativeHeight="251707392" behindDoc="0" locked="0" layoutInCell="1" allowOverlap="1" wp14:anchorId="2789249D" wp14:editId="4EA72313">
                <wp:simplePos x="0" y="0"/>
                <wp:positionH relativeFrom="column">
                  <wp:posOffset>-584640</wp:posOffset>
                </wp:positionH>
                <wp:positionV relativeFrom="paragraph">
                  <wp:posOffset>3874680</wp:posOffset>
                </wp:positionV>
                <wp:extent cx="2289240" cy="4129200"/>
                <wp:effectExtent l="38100" t="50800" r="60325" b="49530"/>
                <wp:wrapNone/>
                <wp:docPr id="65" name="墨迹 65"/>
                <wp:cNvGraphicFramePr/>
                <a:graphic xmlns:a="http://schemas.openxmlformats.org/drawingml/2006/main">
                  <a:graphicData uri="http://schemas.microsoft.com/office/word/2010/wordprocessingInk">
                    <w14:contentPart bwMode="auto" r:id="rId60">
                      <w14:nvContentPartPr>
                        <w14:cNvContentPartPr/>
                      </w14:nvContentPartPr>
                      <w14:xfrm>
                        <a:off x="0" y="0"/>
                        <a:ext cx="2289240" cy="4129200"/>
                      </w14:xfrm>
                    </w14:contentPart>
                  </a:graphicData>
                </a:graphic>
              </wp:anchor>
            </w:drawing>
          </mc:Choice>
          <mc:Fallback>
            <w:pict>
              <v:shape w14:anchorId="5F325E8E" id="墨迹 65" o:spid="_x0000_s1026" type="#_x0000_t75" style="position:absolute;left:0;text-align:left;margin-left:-47.45pt;margin-top:303.7pt;width:183.05pt;height:328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">
                <v:imagedata r:id="rId61" o:title=""/>
              </v:shape>
            </w:pict>
          </mc:Fallback>
        </mc:AlternateContent>
      </w:r>
      <w:r w:rsidR="00E324B8">
        <w:rPr>
          <w:rFonts w:ascii="Calibri" w:eastAsia="宋体" w:hAnsi="Calibri" w:cs="Calibri" w:hint="eastAsia"/>
          <w:b/>
          <w:bCs/>
          <w:noProof/>
          <w:kern w:val="0"/>
          <w:sz w:val="32"/>
          <w:szCs w:val="32"/>
          <w:lang w:val="en-AU"/>
        </w:rPr>
        <w:drawing>
          <wp:inline distT="0" distB="0" distL="0" distR="0" wp14:anchorId="404F223C" wp14:editId="29F62032">
            <wp:extent cx="1245235" cy="8863330"/>
            <wp:effectExtent l="0" t="0" r="0" b="1270"/>
            <wp:docPr id="64" name="图片 64" descr="热狗三明治与薯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热狗三明治与薯条&#10;&#10;描述已自动生成"/>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45235" cy="8863330"/>
                    </a:xfrm>
                    <a:prstGeom prst="rect">
                      <a:avLst/>
                    </a:prstGeom>
                  </pic:spPr>
                </pic:pic>
              </a:graphicData>
            </a:graphic>
          </wp:inline>
        </w:drawing>
      </w:r>
    </w:p>
    <w:sectPr w:rsidR="00365C2B" w:rsidRPr="004159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4252D" w14:textId="77777777" w:rsidR="00367E07" w:rsidRDefault="00367E07" w:rsidP="004674AA">
      <w:r>
        <w:separator/>
      </w:r>
    </w:p>
  </w:endnote>
  <w:endnote w:type="continuationSeparator" w:id="0">
    <w:p w14:paraId="4D7AA997" w14:textId="77777777" w:rsidR="00367E07" w:rsidRDefault="00367E07" w:rsidP="004674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7E19D" w14:textId="77777777" w:rsidR="00367E07" w:rsidRDefault="00367E07" w:rsidP="004674AA">
      <w:r>
        <w:separator/>
      </w:r>
    </w:p>
  </w:footnote>
  <w:footnote w:type="continuationSeparator" w:id="0">
    <w:p w14:paraId="4F4507FB" w14:textId="77777777" w:rsidR="00367E07" w:rsidRDefault="00367E07" w:rsidP="004674A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110"/>
    <w:rsid w:val="000177ED"/>
    <w:rsid w:val="00053345"/>
    <w:rsid w:val="000A45FE"/>
    <w:rsid w:val="00183E8E"/>
    <w:rsid w:val="00215110"/>
    <w:rsid w:val="00365C2B"/>
    <w:rsid w:val="00367E07"/>
    <w:rsid w:val="004159D1"/>
    <w:rsid w:val="004674AA"/>
    <w:rsid w:val="007F0716"/>
    <w:rsid w:val="008A49E2"/>
    <w:rsid w:val="008C789A"/>
    <w:rsid w:val="008F7721"/>
    <w:rsid w:val="0098282B"/>
    <w:rsid w:val="00A154BC"/>
    <w:rsid w:val="00D365BB"/>
    <w:rsid w:val="00D6390A"/>
    <w:rsid w:val="00E324B8"/>
    <w:rsid w:val="00F15C0D"/>
    <w:rsid w:val="00F44A5F"/>
    <w:rsid w:val="00FC3E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04AF3"/>
  <w15:chartTrackingRefBased/>
  <w15:docId w15:val="{E4D4975F-A1B6-F946-B93A-B960C2FDB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15C0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3E8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C3E8C"/>
    <w:rPr>
      <w:rFonts w:asciiTheme="majorHAnsi" w:eastAsiaTheme="majorEastAsia" w:hAnsiTheme="majorHAnsi" w:cstheme="majorBidi"/>
      <w:b/>
      <w:bCs/>
      <w:sz w:val="32"/>
      <w:szCs w:val="32"/>
    </w:rPr>
  </w:style>
  <w:style w:type="paragraph" w:styleId="a3">
    <w:name w:val="No Spacing"/>
    <w:uiPriority w:val="1"/>
    <w:qFormat/>
    <w:rsid w:val="00F15C0D"/>
  </w:style>
  <w:style w:type="character" w:customStyle="1" w:styleId="10">
    <w:name w:val="标题 1 字符"/>
    <w:basedOn w:val="a0"/>
    <w:link w:val="1"/>
    <w:uiPriority w:val="9"/>
    <w:rsid w:val="00F15C0D"/>
    <w:rPr>
      <w:b/>
      <w:bCs/>
      <w:kern w:val="44"/>
      <w:sz w:val="44"/>
      <w:szCs w:val="44"/>
    </w:rPr>
  </w:style>
  <w:style w:type="paragraph" w:styleId="a4">
    <w:name w:val="header"/>
    <w:basedOn w:val="a"/>
    <w:link w:val="a5"/>
    <w:uiPriority w:val="99"/>
    <w:unhideWhenUsed/>
    <w:rsid w:val="004674A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674AA"/>
    <w:rPr>
      <w:sz w:val="18"/>
      <w:szCs w:val="18"/>
    </w:rPr>
  </w:style>
  <w:style w:type="paragraph" w:styleId="a6">
    <w:name w:val="footer"/>
    <w:basedOn w:val="a"/>
    <w:link w:val="a7"/>
    <w:uiPriority w:val="99"/>
    <w:unhideWhenUsed/>
    <w:rsid w:val="004674AA"/>
    <w:pPr>
      <w:tabs>
        <w:tab w:val="center" w:pos="4153"/>
        <w:tab w:val="right" w:pos="8306"/>
      </w:tabs>
      <w:snapToGrid w:val="0"/>
      <w:jc w:val="left"/>
    </w:pPr>
    <w:rPr>
      <w:sz w:val="18"/>
      <w:szCs w:val="18"/>
    </w:rPr>
  </w:style>
  <w:style w:type="character" w:customStyle="1" w:styleId="a7">
    <w:name w:val="页脚 字符"/>
    <w:basedOn w:val="a0"/>
    <w:link w:val="a6"/>
    <w:uiPriority w:val="99"/>
    <w:rsid w:val="004674A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37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5.xml"/><Relationship Id="rId26" Type="http://schemas.openxmlformats.org/officeDocument/2006/relationships/customXml" Target="ink/ink9.xml"/><Relationship Id="rId39" Type="http://schemas.openxmlformats.org/officeDocument/2006/relationships/image" Target="media/image18.png"/><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customXml" Target="ink/ink18.xml"/><Relationship Id="rId47" Type="http://schemas.openxmlformats.org/officeDocument/2006/relationships/image" Target="media/image22.png"/><Relationship Id="rId50" Type="http://schemas.openxmlformats.org/officeDocument/2006/relationships/customXml" Target="ink/ink22.xml"/><Relationship Id="rId55" Type="http://schemas.openxmlformats.org/officeDocument/2006/relationships/image" Target="media/image26.png"/><Relationship Id="rId63"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customXml" Target="ink/ink4.xml"/><Relationship Id="rId29" Type="http://schemas.openxmlformats.org/officeDocument/2006/relationships/customXml" Target="ink/ink11.xml"/><Relationship Id="rId11" Type="http://schemas.openxmlformats.org/officeDocument/2006/relationships/image" Target="media/image5.png"/><Relationship Id="rId24" Type="http://schemas.openxmlformats.org/officeDocument/2006/relationships/customXml" Target="ink/ink8.xml"/><Relationship Id="rId32" Type="http://schemas.openxmlformats.org/officeDocument/2006/relationships/image" Target="media/image15.jpeg"/><Relationship Id="rId37" Type="http://schemas.openxmlformats.org/officeDocument/2006/relationships/customXml" Target="ink/ink15.xml"/><Relationship Id="rId40" Type="http://schemas.openxmlformats.org/officeDocument/2006/relationships/customXml" Target="ink/ink17.xml"/><Relationship Id="rId45" Type="http://schemas.openxmlformats.org/officeDocument/2006/relationships/image" Target="media/image21.png"/><Relationship Id="rId53" Type="http://schemas.openxmlformats.org/officeDocument/2006/relationships/image" Target="media/image25.jpeg"/><Relationship Id="rId58" Type="http://schemas.openxmlformats.org/officeDocument/2006/relationships/customXml" Target="ink/ink26.xml"/><Relationship Id="rId5" Type="http://schemas.openxmlformats.org/officeDocument/2006/relationships/endnotes" Target="endnotes.xml"/><Relationship Id="rId61" Type="http://schemas.openxmlformats.org/officeDocument/2006/relationships/image" Target="media/image29.png"/><Relationship Id="rId19" Type="http://schemas.openxmlformats.org/officeDocument/2006/relationships/image" Target="media/image9.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customXml" Target="ink/ink10.xml"/><Relationship Id="rId30" Type="http://schemas.openxmlformats.org/officeDocument/2006/relationships/customXml" Target="ink/ink12.xml"/><Relationship Id="rId35" Type="http://schemas.openxmlformats.org/officeDocument/2006/relationships/customXml" Target="ink/ink14.xml"/><Relationship Id="rId43" Type="http://schemas.openxmlformats.org/officeDocument/2006/relationships/image" Target="media/image20.png"/><Relationship Id="rId48" Type="http://schemas.openxmlformats.org/officeDocument/2006/relationships/customXml" Target="ink/ink21.xml"/><Relationship Id="rId56" Type="http://schemas.openxmlformats.org/officeDocument/2006/relationships/customXml" Target="ink/ink25.xml"/><Relationship Id="rId64"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customXml" Target="ink/ink23.xml"/><Relationship Id="rId3" Type="http://schemas.openxmlformats.org/officeDocument/2006/relationships/webSettings" Target="webSettings.xml"/><Relationship Id="rId12" Type="http://schemas.openxmlformats.org/officeDocument/2006/relationships/customXml" Target="ink/ink2.xm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customXml" Target="ink/ink13.xml"/><Relationship Id="rId38" Type="http://schemas.openxmlformats.org/officeDocument/2006/relationships/customXml" Target="ink/ink16.xml"/><Relationship Id="rId46" Type="http://schemas.openxmlformats.org/officeDocument/2006/relationships/customXml" Target="ink/ink20.xml"/><Relationship Id="rId59" Type="http://schemas.openxmlformats.org/officeDocument/2006/relationships/image" Target="media/image28.png"/><Relationship Id="rId20" Type="http://schemas.openxmlformats.org/officeDocument/2006/relationships/customXml" Target="ink/ink6.xml"/><Relationship Id="rId41" Type="http://schemas.openxmlformats.org/officeDocument/2006/relationships/image" Target="media/image19.png"/><Relationship Id="rId54" Type="http://schemas.openxmlformats.org/officeDocument/2006/relationships/customXml" Target="ink/ink24.xml"/><Relationship Id="rId62" Type="http://schemas.openxmlformats.org/officeDocument/2006/relationships/image" Target="media/image30.jpe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customXml" Target="ink/ink1.xml"/><Relationship Id="rId31" Type="http://schemas.openxmlformats.org/officeDocument/2006/relationships/image" Target="media/image14.png"/><Relationship Id="rId44" Type="http://schemas.openxmlformats.org/officeDocument/2006/relationships/customXml" Target="ink/ink19.xml"/><Relationship Id="rId52" Type="http://schemas.openxmlformats.org/officeDocument/2006/relationships/image" Target="media/image24.png"/><Relationship Id="rId60" Type="http://schemas.openxmlformats.org/officeDocument/2006/relationships/customXml" Target="ink/ink27.xml"/><Relationship Id="rId4" Type="http://schemas.openxmlformats.org/officeDocument/2006/relationships/footnotes" Target="footnotes.xml"/><Relationship Id="rId9"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4:49:13.147"/>
    </inkml:context>
    <inkml:brush xml:id="br0">
      <inkml:brushProperty name="width" value="0.025" units="cm"/>
      <inkml:brushProperty name="height" value="0.025" units="cm"/>
    </inkml:brush>
  </inkml:definitions>
  <inkml:trace contextRef="#ctx0" brushRef="#br0">0 323 24575,'10'0'0,"0"0"-9831,47-9 8341,-13 2 4308,40-8-2818,-26 5 0,3 0 0,-10 1 0,2 0 367,23-4 0,2 0-367,-14 1 0,-2 2 0,3 0 0,-2 1-276,33-7 276,-41 9 0,-2 1 0,13-2 6159,15-1-6159,-18 1 0,-20 5 0,-2-6 1441,-7 4-1441,-5-2 445,13-2-445,-20 4 0,4-2 0,-2 2 0,-9 0 0,4 0 0,-3 0 0,-1 0 0,-3 2 0,-4 0 0,-1 2 0,-3-1 0,0 1 0,-1 0 0,-1 1 0,-1-1 0,1 0 0,-1-2 0,2 0 0,4-3 0,2 1 0,3-1 0,2 0 0,-1 1 0,-1-1 0,-2 3 0,-4 0 0,1 1 0,-4 2 0,0-1 0,-1 1 0,1 0 0,-18 0 0,-10 0 0,4 0 0,-1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4:23:39.647"/>
    </inkml:context>
    <inkml:brush xml:id="br0">
      <inkml:brushProperty name="width" value="0.025" units="cm"/>
      <inkml:brushProperty name="height" value="0.025" units="cm"/>
    </inkml:brush>
  </inkml:definitions>
  <inkml:trace contextRef="#ctx0" brushRef="#br0">1160 1 24575,'-11'10'0,"-23"33"0,-5 9 0,-3 7-546,-5 6 1,-1 0 545,10-8 0,-6 10 357,9-10-357,-2 1 181,5-3-181,5-7 0,-1-2 0,8-3 553,-4-2-553,2 0 0,-13 22 0,7-15 0,-11 18 0,8-22 0,1 2 0,0-10 0,9-2 0,-1-6 0,6-2 0,-4 4 0,3-4 0,3-1 0,4-6 0,-10 21 0,9-17 0,-15 28 0,14-28 0,-5 8 0,6-10 0,2-3 0,0 0 0,2-5 0,2-2 0,0-5 0,3-2 0,0-1 0,2 0 0,-1-1 0,0 1 0,-2 1 0,-1 0 0,-1 2 0,-2 3 0,-1 1 0,-3 2 0,1 1 0,-2 1 0,3-4 0,0 3 0,3-8 0,1 1 0,1-3 0,1-1 0,1 1 0,0-2 0,2 1 0,-2 0 0,0 2 0,-2 0 0,-1 2 0,-1 0 0,1 0 0,0-1 0,2-1 0,-2-1 0,4-1 0,-1 1 0,0 1 0,-1 3 0,-2 1 0,1 2 0,-1 3 0,0 0 0,1 0 0,-2-1 0,4-3 0,-1-1 0,3-4 0,-1 0 0,1-1 0,0-4 0,0-3 0,0 1 0,0-1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4:23:35.450"/>
    </inkml:context>
    <inkml:brush xml:id="br0">
      <inkml:brushProperty name="width" value="0.025" units="cm"/>
      <inkml:brushProperty name="height" value="0.025" units="cm"/>
    </inkml:brush>
  </inkml:definitions>
  <inkml:trace contextRef="#ctx0" brushRef="#br0">3 1 18950,'-1'3'0,"0"-1"0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4:12:38.625"/>
    </inkml:context>
    <inkml:brush xml:id="br0">
      <inkml:brushProperty name="width" value="0.025" units="cm"/>
      <inkml:brushProperty name="height" value="0.025" units="cm"/>
    </inkml:brush>
  </inkml:definitions>
  <inkml:trace contextRef="#ctx0" brushRef="#br0">1272 168 24575,'-12'0'0,"-1"0"0,-3 0 0,-2 0 0,-1 0 0,-6 0 0,1 0 0,3 0 0,-8 0 0,6 0 0,-8 0 0,3-3 0,3 0 0,-3-4 0,9 5 0,-7-5 0,9 5 0,-5-3 0,5 2 0,-1-2 0,3 2 0,2-1 0,0 1 0,2 0 0,2 0 0,-2 1 0,2-1 0,-2 0 0,2 2 0,-2-2 0,0 3 0,-57-2 0,35 1 0,-41 0 0,27 7 0,23-3 0,-18 4 0,27-5 0,2 0 0,0-2 0,4 2 0,-2-2 0,4 0 0,-2 0 0,-3 0 0,1 0 0,-3 0 0,3 0 0,0 0 0,0 1 0,0-1 0,0 1 0,1-1 0,0 1 0,0 0 0,0 1 0,1-1 0,0 2 0,2-2 0,-1 1 0,3-1 0,0 1 0,3-2 0,-1 1 0,1-1 0,1 1 0,-1-1 0,-2 1 0,-2-1 0,-2 0 0,-2 0 0,-6 0 0,7 0 0,-4 0 0,8 0 0,0 0 0,2 0 0,2 0 0,-1-1 0,0-1 0,1 0 0,-1-2 0,2 2 0,-2-1 0,2 1 0,-1 1 0,1 0 0</inkml:trace>
  <inkml:trace contextRef="#ctx0" brushRef="#br0" timeOffset="1805">275 1 24575,'-5'0'0,"-3"4"0,-5 0 0,-2 6 0,-3-1 0,1 2 0,-4 1 0,2-3 0,0 2 0,4-3 0,5-1 0,-2 0 0,2-2 0,-2 1 0,1 0 0,-2 2 0,3 1 0,-1-2 0,1 0 0,1-2 0,4-1 0,-1-1 0,4-1 0,0 0 0,0-1 0,3 0 0,0-1 0,4 0 0,1 0 0,0 0 0,1 0 0,-1 0 0,0 1 0,1 0 0,-1 1 0,1 1 0,0-1 0,2 1 0,-1 0 0,6 3 0,-3 2 0,6 1 0,-5 0 0,3 0 0,-1 2 0,2 0 0,0 1 0,-2 0 0,0-3 0,-1 2 0,-2-4 0,-3-1 0,-3-3 0,-3-1 0,1-1 0,-2 1 0,1-2 0,-1 2 0,2-1 0,-1 1 0,2 1 0,-1-1 0,0 1 0,0-1 0,0 0 0,-1 0 0,1-1 0,-1 1 0,-1-1 0,0 0 0,-1-1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5:08:50.970"/>
    </inkml:context>
    <inkml:brush xml:id="br0">
      <inkml:brushProperty name="width" value="0.025" units="cm"/>
      <inkml:brushProperty name="height" value="0.025" units="cm"/>
      <inkml:brushProperty name="color" value="#66CC00"/>
    </inkml:brush>
  </inkml:definitions>
  <inkml:trace contextRef="#ctx0" brushRef="#br0">2098 1021 24575,'-8'0'0,"-7"0"0,-10 0 0,-18 0 0,4 0 0,-16 0 0,2 0 0,-6 0 0,-9 0 0,4 0 0,-6 0 0,-5 0 0,4 0 0,10 0 0,-4 0 0,20 0 0,-12 0 0,15 0 0,1 0 0,11-3 0,-1 3 0,10-2 0,-3 2 0,7 0 0,-3 0 0,3 0 0,-3 0 0,2 0 0,-1 0 0,2 0 0,-4 0 0,-14 0 0,11 0 0,-30 0 0,30 0 0,-15 0 0,19-3 0,0 3 0,-1-5 0,1 5 0,3-5 0,-3 5 0,6-2 0,-6 0 0,3 1 0,-4-4 0,1 3 0,0-6 0,0 3 0,-1-3 0,1 3 0,3 0 0,-3 0 0,3 0 0,-1 0 0,-1 0 0,4 1 0,-4-1 0,4 0 0,-4 0 0,5 0 0,-9-3 0,8 2 0,-11-9 0,11 9 0,-15-14 0,10 2 0,-6-3 0,12 0 0,-1 3 0,9 6 0,-5-2 0,6 6 0,-1 0 0,2 0 0,0 2 0,0-2 0,1 2 0,0-4 0,-3-10 0,5 4 0,-3-10 0,2 9 0,1-7 0,-1 3 0,2 0 0,0 2 0,0 4 0,0-4 0,0 4 0,0-1 0,0 2 0,0 0 0,0 1 0,4-1 0,1 0 0,7-3 0,8-3 0,1-2 0,7 1 0,3-3 0,3 2 0,11-6 0,-1 5 0,9-2 0,-1 7 0,6-2 0,5 7 0,-5 0 0,10 5 0,-9 4 0,4 0 0,-6 4 0,1 0 0,-1 0 0,6 0 0,-4 0 0,9 0 0,-4 0 0,11 0 0,-4 0 0,10 0 0,-10 0 0,10 0 0,-10 0 0,4 0 0,-6 0 0,-5 0 0,-14 0 0,-1 0 0,-10 0 0,7 0 0,-4 0 0,-1 0 0,-4 0 0,0 0 0,9 0 0,-15 0 0,14 0 0,-16 0 0,8 0 0,-1 0 0,1 0 0,0 0 0,0 3 0,15 3 0,-11-2 0,12 4 0,-20-7 0,3 2 0,-8-1 0,8-1 0,-7 4 0,3-5 0,0 6 0,-3-3 0,2 3 0,-3-1 0,0 1 0,-3-1 0,2 1 0,-6-1 0,3 2 0,-1 2 0,6 2 0,0 3 0,-4-3 0,1 5 0,-3 1 0,3 0 0,0 6 0,-4-3 0,0 2 0,3 13 0,-4-10 0,-1 12 0,-9-18 0,-3-2 0,-4-8 0,0-2 0,0-3 0,-2 9 0,-1 0 0,-1 14 0,-2-5 0,-3 9 0,-7-2 0,-1 4 0,-4 3 0,2-3 0,-3 3 0,1-10 0,-1 5 0,2-11 0,0 1 0,1-6 0,-1 0 0,2-2 0,-3-3 0,-1-1 0,-2-3 0,0 1 0,-1-2 0,4 0 0,-3 0 0,3-1 0,0 1 0,-3 0 0,3 0 0,-3 0 0,-1 3 0,-2-3 0,2 5 0,-7-4 0,4 4 0,-4-4 0,-12 5 0,8-5 0,-8 2 0,12-2 0,0-3 0,4-1 0,-4-2 0,7 0 0,-6 0 0,3 0 0,-4 0 0,3 2 0,-2-1 0,2 1 0,-3-2 0,0 0 0,4 0 0,0 0 0,-2 2 0,7-1 0,-3 1 0,10-2 0,2 2 0,-1-2 0,3 2 0,-5 0 0,1-1 0,-1 1 0,-4-2 0,3 0 0,-6 0 0,3 0 0,0 0 0,-3 0 0,6 0 0,-3 0 0,3 0 0,1 0 0,-1 0 0,0 0 0,-2-3 0,1 1 0,-1-3 0,5 2 0,-2-1 0,4 4 0,0-4 0,4 4 0,1-2 0,1 1 0,0 0 0,-3-2 0,0 1 0,-2-2 0,0 0 0,4 1 0,0 2 0</inkml:trace>
  <inkml:trace contextRef="#ctx0" brushRef="#br0" timeOffset="1958">3420 440 24575,'5'0'0,"7"0"0,39 0 0,3-4 0,21-6 0,-7 0 0,-4-10 0,11 6 0,2-5 0,-1 3 0,5-1 0,-10-1 0,4-3 0,-11-1 0,4-1 0,-9 1 0,9-1 0,-9 1 0,4 3 0,-6-1 0,-13 6 0,6-3 0,-16 5 0,7 2 0,-8-1 0,-2 4 0,-6 0 0,-2 1 0,-5 1 0,-2 1 0,-3 0 0,-4 1 0,-1 0 0,-4 3 0,0-4 0,-1 4 0,-4-3 0,-11-5 0,-5 0 0,2-1 0,2 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5:02:51.047"/>
    </inkml:context>
    <inkml:brush xml:id="br0">
      <inkml:brushProperty name="width" value="0.025" units="cm"/>
      <inkml:brushProperty name="height" value="0.025" units="cm"/>
      <inkml:brushProperty name="color" value="#FF0066"/>
    </inkml:brush>
  </inkml:definitions>
  <inkml:trace contextRef="#ctx0" brushRef="#br0">1 0 24575,'2'1'0,"0"0"0</inkml:trace>
  <inkml:trace contextRef="#ctx0" brushRef="#br0" timeOffset="211">5 2 24575,'0'0'0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5:02:37.144"/>
    </inkml:context>
    <inkml:brush xml:id="br0">
      <inkml:brushProperty name="width" value="0.025" units="cm"/>
      <inkml:brushProperty name="height" value="0.025" units="cm"/>
      <inkml:brushProperty name="color" value="#FF0066"/>
    </inkml:brush>
  </inkml:definitions>
  <inkml:trace contextRef="#ctx0" brushRef="#br0">0 0 24575,'0'0'0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5:02:01.603"/>
    </inkml:context>
    <inkml:brush xml:id="br0">
      <inkml:brushProperty name="width" value="0.025" units="cm"/>
      <inkml:brushProperty name="height" value="0.025" units="cm"/>
      <inkml:brushProperty name="color" value="#FF0066"/>
    </inkml:brush>
  </inkml:definitions>
  <inkml:trace contextRef="#ctx0" brushRef="#br0">453 4363 24575,'-6'0'0,"-1"0"0,-34-12 0,18 4 0,-29-14 0,31 6 0,-5-4 0,6 0 0,-7-2 0,7 0 0,0-2 0,0-3 0,2 1 0,-2-4 0,2-1 0,6 9 0,-4-7 0,7 11 0,-4-5 0,0-3 0,4 8 0,-5-11 0,7 11 0,0-5 0,0 1 0,4-5 0,0-4 0,3-18 0,0 12 0,0-12 0,3 6 0,4 7 0,5-5 0,3 10 0,2-1 0,2-1 0,1 1 0,5-4 0,-3 2 0,3 0 0,-1 1 0,-3 6 0,6-4 0,-4 6 0,6-4 0,-1 3 0,9-2 0,-2 2 0,11-1 0,-1 1 0,5 2 0,1-3 0,-2 7 0,-3 2 0,1 2 0,-5 9 0,5-2 0,-8 4 0,4 3 0,-8 0 0,4 2 0,-4 0 0,5 0 0,-3 0 0,7 0 0,1 4 0,3 1 0,0 7 0,-3 0 0,-1 2 0,-7 1 0,0 0 0,-3 2 0,-2 0 0,-1 1 0,-9-5 0,2 6 0,-6-10 0,8 13 0,-2-5 0,-2 3 0,-4-2 0,-2-2 0,2 5 0,6 4 0,3 1 0,4 5 0,4 0 0,-11-9 0,5 3 0,-14-11 0,5 3 0,-8-5 0,3 3 0,-7-3 0,2 5 0,-1 7 0,-1 2 0,5 11 0,-2 0 0,1 7 0,-2-13 0,-3 7 0,0-12 0,-2 5 0,-1-3 0,-3-4 0,-1-5 0,0 0 0,0-3 0,-5 15 0,1-8 0,-8 13 0,4-11 0,-2 0 0,0 2 0,-3-4 0,-1 2 0,-4-4 0,1 0 0,1-7 0,-5 2 0,6-9 0,-7 4 0,5-4 0,-4-2 0,4 0 0,-1-3 0,-4-1 0,7-1 0,-14 0 0,15 0 0,-12 0 0,9 0 0,-4 0 0,1 0 0,-1 0 0,4 0 0,-4 0 0,7 0 0,-5 0 0,5 2 0,-2 0 0,-1 1 0,-6 2 0,0-1 0,-7-1 0,5-1 0,5-2 0,0 0 0,5 0 0,-6 0 0,2 0 0,-1 0 0,-1 0 0,2 1 0,0 1 0,0 2 0,3-1 0,-1 2 0,1 0 0,0 1 0,-1 1 0,3-1 0,-7 3 0,5-2 0,-3 1 0,3-1 0,0-1 0,-1 2 0,-2-1 0,3 1 0,1-1 0,1-3 0,2 1 0,1-2 0,-1 0 0,1 0 0,0-1 0,-1 0 0,-12 1 0,7-2 0,-8 3 0,10-1 0,-1 0 0,1 0 0,2 0 0,1 2 0,-2 0 0,3 0 0,0 0 0,1-1 0,-7 2 0,3 0 0,-5 0 0,7-2 0,1 0 0,0 0 0,2-1 0,-3 0 0,3-1 0,-1 1 0,2-3 0,2 0 0,-2 0 0,0 0 0,0 0 0,-2-3 0,2 1 0,-2-3 0,2 2 0,0-2 0,1 2 0,0-1 0,2 2 0,-1 0 0,2 1 0,0 1 0,1 0 0,0 0 0,1 0 0,0-1 0,0 1 0,0-2 0,0 0 0,-1-2 0,-3-4 0,-2-1 0,-2-6 0,-1-1 0,1-2 0,3 7 0,4 2 0</inkml:trace>
  <inkml:trace contextRef="#ctx0" brushRef="#br0" timeOffset="2954">606 6376 24575,'-6'0'0,"-1"0"0,-4 0 0,0 0 0,-1-2 0,-2-1 0,-1-2 0,2-3 0,-3-2 0,4-3 0,-3-5 0,0-6 0,3-4 0,-4-3 0,1-3 0,-3-3 0,1 3 0,2-3 0,-4 2 0,5 4 0,-5-6 0,7 8 0,-3-7 0,5 8 0,-5-26 0,9 17 0,-4-24 0,10 23 0,-2-6 0,2 6 0,0-2 0,0 6 0,0-3 0,0 6 0,0-2 0,3 2 0,4-2 0,4-1 0,4-3 0,0 3 0,4-1 0,-5 11 0,4-1 0,-4 8 0,1-2 0,1 3 0,-3 6 0,-1 1 0,0 2 0,2 0 0,1-3 0,4 2 0,4-5 0,3-2 0,6-4 0,5-2 0,5 0 0,1 0 0,4 4 0,-2 3 0,7 2 0,-3 4 0,7 3 0,-3 3 0,8 2 0,-4 2 0,8 6 0,-4 6 0,1 5 0,-4 4 0,-4 3 0,-6 2 0,-7 3 0,-3 2 0,-10 2 0,1 9 0,-7-1 0,-3 3 0,-6-10 0,0 2 0,-4-9 0,4 18 0,-5-11 0,3 8 0,-7-10 0,2-1 0,-3-7 0,-1 6 0,-2-9 0,0 7 0,0-2 0,0 5 0,0-11 0,0 15 0,0-15 0,0 11 0,-2-3 0,-2 1 0,-3 6 0,-4-3 0,0 3 0,-1-3 0,-9 15 0,3-14 0,-7 11 0,2-15 0,-1-3 0,-5 3 0,-6-1 0,-2 1 0,-7 1 0,6-6 0,-5 3 0,3-5 0,9-6 0,-4 1 0,12-7 0,-6 3 0,4-3 0,0-5 0,4-1 0,-1-3 0,3-1 0,-2 0 0,2-2 0,0 0 0,-2-2 0,2 0 0,-1-3 0,-1 1 0,4-1 0,-4 3 0,4 0 0,-1 1 0,1 0 0,1-1 0,2 2 0,0-3 0,2 3 0,2-3 0,-2 2 0,4-2 0,-2 0 0,2-1 0,-2 1 0,2-1 0,-2 0 0,2 1 0,0-3 0,-2 1 0,-1-6 0,-1 2 0,0-4 0,1-2 0,1 2 0,2-3 0,-2 1 0,2 0 0,1 3 0,0 2 0,4 3 0,0 2 0,1 2 0,2 1 0,-1 1 0,0-1 0,0 2 0,0-2 0,0 1 0,1 0 0,-1 0 0</inkml:trace>
  <inkml:trace contextRef="#ctx0" brushRef="#br0" timeOffset="21420">1659 5325 24575,'0'-14'0,"2"4"0,7-21 0,8-6 0,2-10 0,11-16 0,2-6 0,9-12-624,-17 34 0,1-2 624,4-3 0,1 0 0,1-4 0,1 0 0,4-5 0,2-1 0,-5 2 0,1 1 0,3-3 0,0 1 0,-1-1 0,-1 1 0,-2 5 0,0-2 0,14-26 0,-3 2 0,-20 36 0,0 2 0,14-31 0,-2 3-394,-3 2 394,8-20 0,-10 12 0,-3 6 0,-7 11 0,-2 0 0,-4 12 0,-3-2 0,-3 2 0,-2 9 0,-2-1 0,-1 14 0,-2 2 1222,3-8-1222,-2 3 420,2-2-420,1 5 0,-3 11 0,1 3 0,2-3 0,5-5 0,8-18 0,24-37 0,-2 2 0,5-5 0,-3 7 0,-10 20 0,6-10 0,-11 22 0,0-2 0,-10 19 0,3-5 0,-2 2 0,-5 9 0,-1-1 0,-3 5 0,-3 2 0,1 1 0,-3 3 0,-2 2 0,2 0 0,-3 3 0,1-1 0,-1 1 0,0-1 0,2 0 0,5-9 0,0 0 0,5-9 0,-3-1 0,21-43 0,-10 21 0,17-30 0,-21 44 0,1-1 0,-6 7 0,3 0 0,-3 1 0,-1 8 0,-4 2 0,0 1 0,-3 4 0,1-6 0,0 2 0,1-5 0,1-1 0,1-1 0,2-3 0,-1 0 0,-1 3 0,4-7 0,-4 3 0,2-1 0,-2-11 0,-4 15 0,4-14 0,-5 13 0,1 1 0,-2 4 0,0 2 0,0 4 0,-2 0 0,0 3 0,-1-1 0,1 4 0,0-4 0,1 3 0,5-18 0,1 6 0,16-35 0,-12 27 0,14-23 0,-20 34 0,4-11 0,-8 18 0,1-6 0,-3 10 0,0-2 0,0 3 0,0 0 0,0 1 0,0 0 0</inkml:trace>
  <inkml:trace contextRef="#ctx0" brushRef="#br0" timeOffset="23815">3771 949 24575,'0'-18'0,"0"-8"0,0-27 0,2 4 0,3-14 0,3 15 0,-1 0 0,-2 15 0,-1-4 0,-3 18 0,0-10 0,-1 6 0,0 2 0,0 2 0,0 2 0,0 1 0,0 0 0,0 1 0,0-1 0,0 2 0,0-2 0,0-3 0,0-5 0,0 3 0,0-2 0,2 8 0,2-4 0,-1 9 0,1-4 0,-3 11 0,-1 0 0,1-2 0,0-2 0,2-3 0,0-2 0,0 0 0,0 0 0,0-1 0,0-2 0,1-1 0,-3-1 0,2 1 0,-2 2 0,1 0 0,-1 4 0,0 0 0,-1 3 0,0 2 0,0 2 0,1 2 0,-1-1 0,1 2 0,-1-1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5:02:19.616"/>
    </inkml:context>
    <inkml:brush xml:id="br0">
      <inkml:brushProperty name="width" value="0.025" units="cm"/>
      <inkml:brushProperty name="height" value="0.025" units="cm"/>
      <inkml:brushProperty name="color" value="#FF0066"/>
    </inkml:brush>
  </inkml:definitions>
  <inkml:trace contextRef="#ctx0" brushRef="#br0">1 3348 24575,'13'-51'0,"-2"13"0,15-13 0,5 4 0,4 0 0,16-16 0,-13 17 0,1 2 0,-16 21 0,-6 6 0,-5 8 0,-5 2 0,-1 3 0,-2 2 0,-1 0 0,-2 1 0,0-2 0,0 1 0,0-2 0,0 0 0,2-1 0,-2 1 0,1 0 0,0 1 0,0 1 0,0 1 0,-1-1 0,1 1 0,-1-2 0,5-6 0,41-63 0,-5 5 0,-3 7 0,2-5-2058,-7 9 1,-1 0 2057,4-8 0,0-3 0,4-3 0,2-2 0,-2-2 0,0-2 0,2 0 0,0 0 0,-4 3 0,-1 1 0,1-5 0,-2 4 0,-10 21 0,0 2 0,2-7 0,0 4 0,15-22 0,-8 14 0,3-7 0,-18 33 0,5-6 0,-7 10 0,-4 11 0,-3 4 0,-2 5 4115,1-2-4115,-2 4 0,6-4 0,-1 1 0,6-3 0,4-1 0,-3 3 0,4-2 0,-5 4 0,8-8 0,-9 5 0,1-2 0,-9 6 0,-3-1 0,-1 3 0,-3-4 0,1 2 0,-1-2 0,2-4 0,-2-1 0,0 1 0,-2 3 0,-1 2 0,1-6 0,3-2 0,1-3 0,3 1 0,-3 4 0,8-16 0,-5 11 0,6-12 0,-8 17 0,1 0 0,-3 7 0,-1 2 0,-2 0 0,1 3 0,-1 0 0,0 1 0,1 0 0,-1 1 0,0-2 0,0 3 0,0-2 0,-2 2 0,2-4 0,-2 1 0,1-2 0,0 0 0,0-2 0,1-1 0,-2-2 0,2 0 0,-1-1 0,0 0 0,1-3 0,0 0 0,2 1 0,-1-4 0,0 5 0,2-2 0,0-1 0,1 1 0,1-1 0,-2 3 0,1 0 0,-3 2 0,1 4 0,-1-2 0,-1 5 0,1-1 0,-1 1 0,-1 2 0,0-1 0,-1 2 0,0 0 0,0 0 0,0 0 0,0 0 0,0 0 0,0 0 0,0 0 0,-1 0 0,0-1 0,0 0 0,-1 0 0,2 0 0,-1-3 0,1-1 0,0-1 0,0 0 0,0 0 0,0 0 0,0 0 0,0 1 0,1 2 0,-1 2 0,2 1 0,-2 0 0,1 0 0,-1 0 0,0-1 0,0-1 0,0 0 0,1-1 0,-1 1 0,1 1 0,-1 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5:02:12.091"/>
    </inkml:context>
    <inkml:brush xml:id="br0">
      <inkml:brushProperty name="width" value="0.025" units="cm"/>
      <inkml:brushProperty name="height" value="0.025" units="cm"/>
      <inkml:brushProperty name="color" value="#FF0066"/>
    </inkml:brush>
  </inkml:definitions>
  <inkml:trace contextRef="#ctx0" brushRef="#br0">0 1670 24575,'0'-7'0,"10"-9"0,1-1 0,10-12 0,2-2 0,4 0 0,7-5 0,2 0 0,-1 7 0,-9 4 0,1 7 0,-13 8 0,7-3 0,-7 5 0,-5 3 0,-1 1 0,-3 3 0,-2 0 0,0 0 0,-1 1 0,3-2 0,4-2 0,8-4 0,9-5 0,9-5 0,20-14 0,3-2 0,1-1 0,20-15 0,0-1 0,-20 13 0,-13 5 0,0 0 0,16-10 0,-7 1 0,3 1 0,-3 3 0,-5 6 0,-4-1 0,-15 15 0,4-6 0,-14 10 0,8-5 0,-8 6 0,1-2 0,1 1 0,-2 1 0,1 0 0,0-1 0,-4 3 0,3-3 0,-5 4 0,-3 2 0,-1-1 0,2-1 0,-6 2 0,10-10 0,-7 5 0,13-16 0,-8 11 0,12-13 0,-13 18 0,4-5 0,-7 9 0,-3 3 0,1-3 0,-1 2 0,2-3 0,-3 0 0,3-2 0,-5 0 0,2-2 0,-2 1 0,0-3 0,-1 2 0,0-2 0,-2-1 0,0 1 0,1 2 0,-2 1 0,1 2 0,0 2 0,0 1 0,-1 2 0,0 2 0,1 1 0,-1 2 0,0-1 0,0 0 0,0 0 0,1-3 0,2 1 0,0 0 0,2-3 0,-1 2 0,-2 0 0,2 0 0,-4 1 0,2 0 0,-2-2 0,1-1 0,-1-1 0,0-2 0,0 0 0,0-2 0,1 0 0,0 2 0,0 0 0,-2 4 0,1 0 0,-1 2 0,1 1 0,-1 2 0,-4 0 0,3 1 0,-3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5:02:07.769"/>
    </inkml:context>
    <inkml:brush xml:id="br0">
      <inkml:brushProperty name="width" value="0.025" units="cm"/>
      <inkml:brushProperty name="height" value="0.025" units="cm"/>
      <inkml:brushProperty name="color" value="#FF0066"/>
    </inkml:brush>
  </inkml:definitions>
  <inkml:trace contextRef="#ctx0" brushRef="#br0">1 0 24575,'20'0'0,"0"0"0,10 0 0,0 0 0,8 0 0,20 0 0,-7 0 0,4 0 0,45 0 0,-37 0 0,-2 0 0,13 0 0,2 0 0,-13 0 0,4 0 0,-15 0 0,-3 2 0,-16 1 0,4-1 0,-9 0 0,1 0 0,-9-2 0,2 3 0,-6-1 0,-4-1 0,4 2 0,3-1 0,-1 2 0,1 0 0,-3 0 0,6 3 0,1-2 0,0 1 0,0 0 0,3 0 0,-2-2 0,8 2 0,-4-4 0,3 0 0,5-2 0,5 0 0,4 0 0,7 0 0,-3 2 0,7 1 0,-7 1 0,-9 1 0,-1-1 0,-11 0 0,3 0 0,-6 0 0,-3-1 0,-10 0 0,0-1 0,-5-1 0,-1-1 0,-3 0 0,0 0 0,0 0 0,2 0 0,1 0 0,0 0 0,4 0 0,-6 0 0,3 0 0,-6 0 0,-5-1 0,3 0 0,-5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4:49:09.600"/>
    </inkml:context>
    <inkml:brush xml:id="br0">
      <inkml:brushProperty name="width" value="0.025" units="cm"/>
      <inkml:brushProperty name="height" value="0.025" units="cm"/>
    </inkml:brush>
  </inkml:definitions>
  <inkml:trace contextRef="#ctx0" brushRef="#br0">1284 1296 24575,'-13'0'0,"-2"0"0,-2 0 0,-5 0 0,-20 0 0,-3-4 0,-25-5 0,-2-6 0,-14-9 0,-10-3 0,47 8 0,3 0 0,-29-9 0,-10-14 0,25 13 0,-19-13 0,17 8 0,5 1 0,16 7 0,2 3 0,17 5 0,-16-10 0,24 14 0,-16-10 0,20 11 0,-5-1 0,2-3 0,2 5 0,1-2 0,1 4 0,4 0 0,-2 3 0,5 0 0,-2 0 0,1-1 0,2-2 0,-3-2 0,3 1 0,-4-5 0,4 4 0,-3-5 0,2-2 0,1 2 0,1-10 0,0 6 0,0-2 0,0 3 0,0 7 0,0-6 0,1 8 0,2-2 0,1 6 0,0-3 0,1 5 0,-1-1 0,2-1 0,2-2 0,1-2 0,3-3 0,-2 3 0,2-2 0,0 2 0,2-5 0,-1 4 0,1-3 0,-3 5 0,2-1 0,-4 3 0,1 1 0,-3 2 0,1-1 0,-2 2 0,1 1 0,1 0 0,-2 0 0,1 1 0,2-1 0,-2 0 0,5 0 0,-2-1 0,2 1 0,0-3 0,0 3 0,0-3 0,0 1 0,0-1 0,0 0 0,0 2 0,-2-2 0,2 1 0,-4 1 0,2 0 0,-2 0 0,0 1 0,1-1 0,0 3 0,5-3 0,-1 1 0,5-2 0,-4-1 0,1 2 0,1-2 0,-2 1 0,5-2 0,-2 0 0,10 0 0,-12 2 0,11-1 0,-11 3 0,5-1 0,1 2 0,-4-1 0,2 1 0,-2-1 0,-1 0 0,-1-1 0,-1 3 0,-2-2 0,0 3 0,0-2 0,2 1 0,3 0 0,2 0 0,3-1 0,0 2 0,2-4 0,16 2 0,-9-2 0,15 0 0,-15 0 0,3 0 0,0-2 0,4 1 0,3-4 0,5 4 0,6-2 0,6 1 0,4 3 0,9 1 0,-4 2 0,4 0 0,-9 0 0,-5 0 0,-4 2 0,-4 1 0,0 2 0,-4-1 0,3 1 0,-6 0 0,3 0 0,-12-1 0,2-2 0,-6 2 0,2-4 0,-1 2 0,-5-2 0,5 0 0,-4 0 0,4 0 0,1 0 0,3-4 0,4 1 0,3-4 0,1 3 0,10 1 0,-8 1 0,1 2 0,-8 0 0,-3 0 0,1 0 0,0 0 0,-5 0 0,1-2 0,0 2 0,0-4 0,-5 4 0,0-2 0,-3 2 0,10 0 0,-6 0 0,6 0 0,-8 3 0,5 6 0,1 4 0,4 4 0,3 3 0,-2 1 0,-5-4 0,14 9 0,-25-13 0,19 10 0,-20-12 0,3 2 0,-4-4 0,6 4 0,-9-4 0,7 6 0,-7-1 0,1 5 0,1 0 0,0 7 0,-2-8 0,0 5 0,-2-5 0,6 9 0,-3-2 0,4 7 0,-4-3 0,2 7 0,-1 2 0,0 3 0,-3-11 0,2 12 0,-7-22 0,4 13 0,-3-4 0,-4-6 0,2 10 0,-6-5 0,0 4 0,-2 2 0,-4 3 0,-3-2 0,-6 5 0,-4 1 0,-6 3 0,-5 3 0,-5-5 0,-6 6 0,-21 9 0,11-13 0,-16 10 0,17-23 0,2 0 0,-4-6 0,7-4 0,-6-1 0,0-5 0,-27 7 0,5-10 0,-24 5 0,8-9 0,-5-1 0,16-4 0,15-1 0,2-1 0,1-1 0,1 0 0,-1 0 0,-8 0 0,-20 0 0,4 0 0,2 0 0,4 0 0,-5 0 0,4 0 0,-3 0 0,4 0 0,0-5 0,0-2 0,4-4 0,6 0 0,8 0 0,9 2 0,4-1 0,7 1 0,9 1 0,-10-3 0,21 5 0,-15-4 0,13 5 0,0-3 0,-4 1 0,7 2 0,0 0 0,3 2 0,2 0 0,2 0 0,-2 0 0,4 0 0,-2 1 0,3 0 0,0 2 0,0-1 0,-1 0 0,0 0 0,1-1 0,1 1 0,1-2 0,2 2 0,-2-1 0,3-1 0,-2 1 0,2-1 0,0 1 0,0 1 0,1-1 0,-1 1 0,2-1 0,-1-3 0,1-3 0,0-8 0,3 1 0,2-3 0,10-6 0,-6 9 0,7-6 0,-10 11 0,-1 4 0,0 1 0,-3 3 0,0 0 0,-1 2 0,-2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5:01:57.338"/>
    </inkml:context>
    <inkml:brush xml:id="br0">
      <inkml:brushProperty name="width" value="0.025" units="cm"/>
      <inkml:brushProperty name="height" value="0.025" units="cm"/>
      <inkml:brushProperty name="color" value="#FF0066"/>
    </inkml:brush>
  </inkml:definitions>
  <inkml:trace contextRef="#ctx0" brushRef="#br0">229 1092 24575,'-38'-41'0,"7"3"0,17 12 0,3 1 0,-3-8 0,1 2 0,0-9 0,0 5 0,4-9 0,-2 3 0,0 0 0,1-7 0,2 17 0,0-7 0,4 15 0,-2-5 0,1 9 0,1 0 0,1 7 0,1 0 0,1 2 0,1 2 0,0 2 0,0-1 0,0 1 0,0 0 0,0-1 0,0-2 0,0 0 0,3-5 0,1 0 0,2 0 0,2-2 0,0 1 0,0-1 0,0 0 0,-2 3 0,-1-1 0,-1 7 0,-2 0 0,9-3 0,-4 5 0,51-25 0,-30 20 0,38-19 0,-38 19 0,20-6 0,-14 3 0,12-1 0,-13 3 0,-2 3 0,6 0 0,0-3 0,4 1 0,3-1 0,-2 2 0,2 1 0,-12 2 0,3 0 0,-6 2 0,1-2 0,10 1 0,-17 3 0,21-2 0,-24 2 0,16-1 0,-11 1 0,2 2 0,0 0 0,-6 0 0,14 0 0,-13 0 0,18 0 0,-9 6 0,2 1 0,1 6 0,-3-1 0,-6-2 0,-1 0 0,-3 0 0,1-1 0,3 2 0,-1 0 0,-1 1 0,5 6 0,-4-2 0,4 4 0,0 3 0,3 2 0,-8-4 0,1 1 0,-10-8 0,2 2 0,-5-5 0,-2-2 0,-2 3 0,-3-3 0,2 5 0,-2 2 0,1 4 0,-2 4 0,1 6 0,1 11 0,-3-8 0,0 9 0,-2-14 0,0 2 0,0-5 0,-3-1 0,-1-5 0,-3 0 0,-2 2 0,2-1 0,-2 2 0,2-5 0,-2 6 0,0-2 0,-3 9 0,-2-1 0,-1 1 0,-11 15 0,5-10 0,-8 12 0,12-24 0,-1 5 0,6-11 0,-3 3 0,2-4 0,2-1 0,3-6 0,2 0 0,3-6 0,1 0 0,-1-1 0,2 0 0,0 1 0,0-2 0,1 0 0,-4 1 0,-2 0 0,-3 2 0,-2 1 0,-1 1 0,-3 1 0,-1 0 0,-1 3 0,3-4 0,0 2 0,2-2 0,2-2 0,2 0 0,3-1 0,0-1 0,3-1 0,-1 0 0,1-1 0,-1 0 0,-1 0 0,-1 0 0,-1 0 0,1 0 0,-1 0 0,0 0 0,1 0 0,-1 0 0,-1 1 0,2 1 0,-2 0 0,0 1 0,-3 0 0,0-1 0,-2 1 0,0-1 0,0 1 0,-1-2 0,0 2 0,-3-1 0,2 1 0,-1-1 0,-13 1 0,10-2 0,-25 1 0,21-2 0,-10 0 0,6 0 0,8 0 0,-17-2 0,-4-5 0,7 2 0,-7-4 0,25 6 0,-5 1 0,7 0 0,0 0 0,0-1 0,4 0 0,-4 2 0,4-2 0,-2 2 0,2-1 0,0 0 0,-5-2 0,2 1 0,-3-3 0,3 2 0,-1 1 0,-1 0 0,-3 0 0,4 1 0,-4 0 0,4 1 0,-2 0 0,2 0 0,2-1 0,0 2 0,3-3 0,1 2 0,2-1 0,-1-2 0,0 2 0,0-2 0,1 2 0,-1 0 0,0 0 0,1 1 0,-1 0 0,0 1 0,1-1 0,-3 0 0,2 0 0,-1-1 0,0 2 0,1-2 0,-1 0 0,-1-1 0,0-3 0,-1 0 0,2-1 0,0 2 0,2-1 0,-1 2 0,-2-4 0,3 6 0,-2-3 0,4 5 0,-3-2 0,3 1 0,-3 0 0,3 0 0,-1 1 0,1-1 0,0 0 0,-1 0 0,0 0 0,0-1 0,1 1 0,-1 0 0,0-1 0,0 1 0,1-1 0,0 1 0,0 0 0,1 0 0,0 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5:01:36.580"/>
    </inkml:context>
    <inkml:brush xml:id="br0">
      <inkml:brushProperty name="width" value="0.025" units="cm"/>
      <inkml:brushProperty name="height" value="0.025" units="cm"/>
      <inkml:brushProperty name="color" value="#FF0066"/>
    </inkml:brush>
  </inkml:definitions>
  <inkml:trace contextRef="#ctx0" brushRef="#br0">431 1112 24575,'-13'0'0,"-1"0"0,-34-15 0,18 4 0,-28-13 0,24 0 0,1 3 0,-1-9 0,6 7 0,2-5 0,8 9 0,0-8 0,6 12 0,0-7 0,1 8 0,4 0 0,2 4 0,-3-10 0,6 6 0,-6-10 0,7 7 0,-2 0 0,0-4 0,2 4 0,-2-2 0,3 2 0,0 1 0,0-3 0,0 1 0,0-5 0,2-14 0,0 19 0,4-17 0,-3 27 0,3-4 0,-1 0 0,4-1 0,3-7 0,3-1 0,2-2 0,-4 4 0,6-1 0,-5 5 0,5-1 0,-1 1 0,-3 5 0,0-2 0,-5 6 0,2 0 0,-3 1 0,0 1 0,-1-1 0,0 0 0,0 1 0,2 0 0,0-1 0,3-2 0,3-1 0,-1-2 0,6-1 0,-1-2 0,3 0 0,0-3 0,1-1 0,-6 5 0,4-4 0,-5 7 0,6-4 0,-4 2 0,2 2 0,-4 0 0,2 2 0,-1-2 0,-1 4 0,4-2 0,-4 4 0,9-3 0,-9 4 0,14 0 0,-10 2 0,7 0 0,-2 0 0,-1 0 0,14-1 0,-13 0 0,12-2 0,-10 2 0,-6-1 0,7 2 0,-11 0 0,3 0 0,8 0 0,-8 2 0,19 11 0,-19-2 0,24 21 0,-24-17 0,25 20 0,-29-22 0,17 17 0,-24-21 0,14 15 0,-14-17 0,25 21 0,-21-15 0,27 18 0,-23-15 0,18 18 0,-20-18 0,11 19 0,-19-20 0,7 19 0,-11-20 0,6 21 0,-7-20 0,6 19 0,-6-20 0,1 5 0,-1-10 0,-3 1 0,1-1 0,-1 2 0,0 3 0,0 7 0,0-1 0,-3 1 0,-2-2 0,-3 3 0,-2 0 0,2 2 0,-2-3 0,-2 1 0,3-4 0,-8 6 0,8-9 0,-16 11 0,14-13 0,-12 5 0,12-8 0,-5 1 0,2 0 0,-1-1 0,3-2 0,-3 0 0,5-4 0,-6 2 0,6-2 0,-6 0 0,3-1 0,-5 2 0,3-1 0,-6 1 0,4-2 0,-4 1 0,4-1 0,-4 1 0,4-1 0,-1 0 0,1 1 0,1-3 0,0 2 0,-1-1 0,3 1 0,-2 1 0,5-2 0,-2 1 0,4 0 0,1 0 0,0-1 0,2 1 0,-2 0 0,0-2 0,0 1 0,-2 0 0,0 1 0,-2 1 0,0-1 0,0 3 0,0-1 0,0 2 0,0 0 0,0 0 0,0-2 0,0 0 0,0-1 0,-2 2 0,2-3 0,-4 2 0,3-2 0,-3 0 0,4 0 0,-2 0 0,4 0 0,0 0 0,2-1 0,0 3 0,1-2 0,1 1 0,3-3 0,1 0 0,-1-1 0,0 0 0,-2 0 0,0 0 0,-1 0 0,0 0 0,-4 0 0,0 0 0,0 0 0,-2 0 0,4 0 0,-2 0 0,2 0 0,0-1 0,2 0 0,0-1 0,2 0 0,0 1 0,0-1 0,1 0 0,-1 0 0,1 0 0,1 2 0,-1-2 0,0 2 0,1-2 0,-1 2 0,1-1 0,-1 1 0,-1 0 0,1 0 0,-2 0 0,2 0 0,-2-1 0,2 0 0,-1 0 0,1 1 0,1-2 0,0 1 0,0 0 0,0 0 0,1 1 0,-1-2 0,-2 0 0,1-1 0,-1 0 0,0 0 0,0 0 0,0 0 0,2 3 0,0-2 0,1 2 0,0-1 0,-1 0 0,0 1 0,0-2 0,0 2 0,1-1 0,0 1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5:01:32.799"/>
    </inkml:context>
    <inkml:brush xml:id="br0">
      <inkml:brushProperty name="width" value="0.025" units="cm"/>
      <inkml:brushProperty name="height" value="0.025" units="cm"/>
      <inkml:brushProperty name="color" value="#FF0066"/>
    </inkml:brush>
  </inkml:definitions>
  <inkml:trace contextRef="#ctx0" brushRef="#br0">8 3 19526,'-4'-2'0,"1"1"0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4:58:16.665"/>
    </inkml:context>
    <inkml:brush xml:id="br0">
      <inkml:brushProperty name="width" value="0.025" units="cm"/>
      <inkml:brushProperty name="height" value="0.025" units="cm"/>
    </inkml:brush>
  </inkml:definitions>
  <inkml:trace contextRef="#ctx0" brushRef="#br0">1453 399 24575,'-31'0'0,"-14"0"0,14 0 0,-15 0 0,9 0 0,-4 2 0,-7-1 0,2 1 0,-9 0 0,2-1 0,0 1 0,-3-2 0,7 0 0,-11 0 0,6-2 0,1-1 0,1 0 0,7-1 0,-3 4 0,3-2 0,4 2 0,4 0 0,11 0 0,-5 0 0,8 0 0,-5 1 0,4 0 0,5 2 0,3-2 0,3 1 0,4 1 0,2-3 0,1 1 0,2 0 0,1-1 0,1 1 0,0-1 0,-21 0 0,8 0 0,-15 0 0,16 0 0,3-3 0,1 0 0,-1-4 0,-1 0 0,3-1 0,-3-2 0,2-1 0,-1-2 0,3 1 0,-2-3 0,4 3 0,0-2 0,1 2 0,3 2 0,-1-2 0,1 4 0,0-2 0,1 4 0,0-1 0,1 3 0,0-1 0,0 1 0,0 0 0,0 2 0,0-2 0,0 1 0,0 1 0,0-1 0,1 1 0,0-1 0,1 1 0,-1 0 0,1 0 0,-1 0 0,1 0 0,0-1 0,2 0 0,-2-1 0,3 0 0,-2 0 0,4-3 0,-2 2 0,2-3 0,-2 3 0,-2 0 0,1 0 0,-2 3 0,0 0 0,0 0 0,0 2 0,0-1 0,0 1 0,0 0 0,0 0 0,0-1 0,3 1 0,0-3 0,3 3 0,0-2 0,0 1 0,0 0 0,0 1 0,2 0 0,-2 0 0,2 0 0,-2 0 0,0 0 0,-2 0 0,2 0 0,-2 0 0,1 0 0,0 0 0,-2 0 0,3 0 0,-2 0 0,2 0 0,-1 0 0,1 0 0,-2 0 0,1-1 0,-1 1 0,-3-1 0,2 0 0,-3 1 0,1-1 0,-1 1 0,0-1 0,0-1 0,0 0 0,0 0 0,0-1 0,2 1 0,-2-2 0,1 2 0,-1 0 0,0 0 0,0 1 0,1-1 0,-2 2 0,1-2 0,0 1 0,2-1 0,-1-1 0,3 1 0,1-1 0,-1 1 0,2-1 0,-3 2 0,3-2 0,-3 2 0,1 0 0,-2-1 0,1 0 0,0 1 0,-1-1 0,1 2 0,0-1 0,-1 1 0,1 0 0,0 0 0,-1 0 0,3 0 0,-2 0 0,2 0 0,0 0 0,1 0 0,1 0 0,0 0 0,2 0 0,-1 0 0,2 0 0,0 0 0,0 0 0,0 0 0,0 0 0,5 0 0,-4 0 0,4 0 0,-7 0 0,0 0 0,-2 0 0,2 0 0,-2 0 0,2 0 0,-2 0 0,0 0 0,0 0 0,0 0 0,0 0 0,1 0 0,0 0 0,2 0 0,-2 0 0,0 0 0,-1 0 0,0 0 0,0 0 0,0 0 0,2 0 0,0 1 0,2-1 0,0 1 0,2 1 0,0-2 0,2 2 0,1-2 0,-1 0 0,0 0 0,1 0 0,-1 0 0,0 0 0,1 0 0,-3 0 0,7 0 0,-7 0 0,5 0 0,-9 0 0,0 0 0,-2 0 0,0 0 0,-2 0 0,2 0 0,-1 0 0,1 0 0,0 0 0,-1 0 0,1 0 0,0 0 0,2 0 0,0 0 0,2 0 0,0 0 0,0 0 0,0 0 0,2 0 0,-2 1 0,2-1 0,-2 3 0,0-3 0,-1 3 0,1-3 0,0 3 0,0-3 0,0 3 0,-2-3 0,1 2 0,0-1 0,-1-1 0,-1 3 0,-1-3 0,2 2 0,0-1 0,0 1 0,2 0 0,0 1 0,0 0 0,2 0 0,-2 0 0,-2-1 0,2 0 0,-4 0 0,2 1 0,-1 1 0,-2 0 0,3 1 0,-4 0 0,1 0 0,0 0 0,-2 0 0,3 2 0,-2-1 0,2 3 0,0 0 0,-1 1 0,2 1 0,-3-1 0,2 2 0,-3-3 0,1 2 0,-2-2 0,2 4 0,-4-4 0,2 1 0,-2-3 0,-1 0 0,-1 1 0,0 0 0,0 1 0,-2 0 0,1 2 0,-2-2 0,-1 0 0,1-1 0,-1-1 0,2 0 0,0-2 0,0 2 0,1-3 0,0 0 0,-1-1 0,-1-1 0,1 0 0,-2 1 0,-1-1 0,-2-1 0,-1 2 0,-2-3 0,0 2 0,-4 0 0,2 1 0,-4 0 0,2 2 0,-1-2 0,-1 4 0,2-4 0,-1 3 0,2-3 0,1 2 0,1-4 0,2 1 0,1-2 0,1 0 0,1 0 0,2 0 0,1 0 0,1-2 0,0-1 0,-1-2 0,1 1 0,0-3 0,-1 2 0,0-1 0,0 1 0,1 3 0,1 0 0</inkml:trace>
  <inkml:trace contextRef="#ctx0" brushRef="#br0" timeOffset="1876">1706 268 24575,'7'0'0,"1"0"0,8 0 0,-3 0 0,7 0 0,-1 0 0,-5 0 0,11 0 0,-6 0 0,8 0 0,0 0 0,3-1 0,4-6 0,4 2 0,6-8 0,-3 7 0,7-7 0,-7 9 0,7-7 0,-3 8 0,3-6 0,-6 6 0,1-2 0,-5 1 0,2 3 0,1-3 0,3 4 0,16 0 0,-9 0 0,9 0 0,-2 0 0,-17 0 0,7 0 0,-15 0 0,-2 0 0,2 0 0,1 0 0,3 0 0,0 0 0,4 0 0,-1-4 0,47-5 0,-31 0 0,32-2 0,-44 7 0,-7 1 0,3-1 0,-5 2 0,1-3 0,1 1 0,-2 2 0,5-2 0,-3 3 0,1-1 0,-9 2 0,13 0 0,-14 0 0,19 0 0,-12 0 0,5-2 0,-6 0 0,6-5 0,-6 1 0,-7-1 0,11-3 0,-15 3 0,14-4 0,-7 3 0,-2 1 0,2 0 0,-8 2 0,4 1 0,-8 1 0,5 1 0,-8 0 0,3 1 0,-7 0 0,0 0 0,-3 1 0,0-1 0,2 0 0,-2 0 0,4 1 0,-4-1 0,2 1 0,-2-2 0,-2 2 0,1-1 0,-3 1 0,0-3 0,-1 2 0,-2-5 0,0 5 0,-1-2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5:25:23.127"/>
    </inkml:context>
    <inkml:brush xml:id="br0">
      <inkml:brushProperty name="width" value="0.025" units="cm"/>
      <inkml:brushProperty name="height" value="0.025" units="cm"/>
      <inkml:brushProperty name="color" value="#66CC00"/>
    </inkml:brush>
  </inkml:definitions>
  <inkml:trace contextRef="#ctx0" brushRef="#br0">1632 2399 24575,'-15'0'0,"-5"0"0,-18 0 0,-52 0 0,16 0 0,-4 1 0,-1-2 0,-4-13-563,16 7 0,1-5 563,-11-30 0,28 19 0,0-2 0,-30-30-305,36 27 0,1-1 305,-30-31-146,16 17 146,0-12 0,13 15 0,3-3 1082,3-2-1082,12 14 640,5-4-640,4 12 160,3 1-160,6 2 0,-2 5 0,3 1 0,3 3 0,1 6 0,2 0 0,-3 2 0,3-2 0,-5-1 0,1-7 0,-3-8 0,-5-11 0,-1-6 0,-2 5 0,-14-27 0,12 32 0,-13-39 0,10 27 0,-3-10 0,-1-5 0,7 11 0,-1-11 0,8 11 0,-3-5 0,5 6 0,3 1 0,1 4 0,4 2 0,0 10 0,0 0 0,0 5 0,0 0 0,0-4 0,3-1 0,10-11 0,10-2 0,3 0 0,5-5 0,0 3 0,-4-2 0,11-15 0,-16 21 0,4-11 0,-15 26 0,2 0 0,-6 6 0,5 4 0,-6 3 0,3 0 0,-1 3 0,1 3 0,3 1 0,1-1 0,-1 2 0,4-2 0,-3 3 0,7 0 0,-7 0 0,7-3 0,-3 3 0,0-6 0,2 5 0,-2-5 0,4 2 0,0-3 0,0 0 0,4 0 0,-3 3 0,3-2 0,-8 5 0,-1-5 0,0 5 0,-6-1 0,5 2 0,-5 0 0,2 0 0,9 0 0,-6 0 0,10-4 0,-8 1 0,4-4 0,-1 0 0,-3 0 0,3 0 0,-7 1 0,3-1 0,-4-1 0,1 1 0,-1-2 0,-3 3 0,-1 0 0,1 0 0,-3 3 0,2-2 0,-3 5 0,1-3 0,-1 3 0,0 0 0,0 0 0,4 0 0,4-3 0,4 2 0,8-2 0,-3 3 0,8-3 0,-9 2 0,9-2 0,-3 3 0,4 0 0,-5 0 0,4 0 0,-8 0 0,3 0 0,-8 0 0,-1 0 0,-4 0 0,0 0 0,1 0 0,-4 0 0,2 0 0,-5 0 0,3 0 0,-4 0 0,22 0 0,7 0 0,22 0 0,0 0 0,0 0 0,25 0 0,3 0 0,-34 0 0,1 0 0,1 0 0,-1 0 0,39 0 0,-15 0 0,1 0 0,-25 0 0,6 0 0,-13 0 0,-8 0 0,-1 0 0,-7 0 0,-2 0 0,-6 0 0,-3 0 0,4 0 0,0 0 0,4 0 0,-3 0 0,8 0 0,10 0 0,-6 0 0,16 0 0,-18 0 0,10 0 0,-5 0 0,12 0 0,-5 0 0,4 0 0,-5 0 0,-1-4 0,7-6 0,-5-3 0,5-5 0,-7 5 0,1 0 0,0 9 0,19 0 0,-24 4 0,28 0 0,-31 0 0,19 0 0,-10 0 0,0 0 0,-3 0 0,-9 3 0,4-2 0,-5 3 0,5-4 0,-3 0 0,3 0 0,-5 0 0,0 0 0,0 0 0,-5 0 0,4 0 0,-8 0 0,7 0 0,-2 0 0,4 0 0,0 0 0,5 0 0,-4 0 0,9 0 0,-3 0 0,17 0 0,-9 3 0,15 7 0,-17 7 0,-5 0 0,-2 11 0,-9-7 0,2 13 0,0-4 0,-10-2 0,-4 3 0,-2-4 0,-5 4 0,3 11 0,0 3 0,-2 5 0,8 5 0,-9-17 0,9 16 0,-9-15 0,7 4 0,-7-7 0,5-9 0,-6-2 0,2-8 0,0 16 0,-6-2 0,3 15 0,-7-3 0,0-1 0,0 7 0,0-5 0,0 11 0,-4-11 0,-5 4 0,0-5 0,-4 0 0,5-1 0,-1 1 0,4-6 0,-2 5 0,2-10 0,-3 9 0,-4-3 0,-2 10 0,-7-4 0,3-5 0,-6 1 0,-3 2 0,-1 2 0,-4 3 0,6-5 0,1-7 0,-5 3 0,4-4 0,-18 10 0,11-11 0,-10 2 0,11-15 0,-1 0 0,2-3 0,-2 3 0,2-5 0,0 1 0,-1 4 0,1-4 0,-7 1 0,-13 6 0,-8-12 0,4 8 0,-11-9 0,12-1 0,-17 2 0,0-6 0,0 4 0,12-8 0,-9 4 0,10-1 0,-7 2 0,2-1 0,7 3 0,0-2 0,-14 4 0,10-1 0,-10 1 0,8-5 0,-3 4 0,-13-8 0,-2 8 0,16-6 0,1 1 0,-20 6 0,24-7 0,2 0 0,-15 6 0,6-8 0,-11 4 0,25-5 0,-9 0 0,17 0 0,0 0 0,3 0 0,9 0 0,-5-4 0,6-4 0,-5-4 0,4-4 0,-6-5 0,7 4 0,-2-3 0,7 6 0,1-1 0,4 4 0,0-2 0,4 8 0,4-3 0,1 4 0,3-1 0,0 1 0,-3-1 0,6 2 0,-5-3 0,2 0 0,-1 0 0,-1 0 0,5 0 0,-6 0 0,6 3 0,-2-2 0,0 2 0,2 0 0,-2 1 0,5 4 0,1 1 0,2 2 0,0 0 0,-2-2 0,-4 2 0,0-2 0,-11 3 0,6-3 0,-12 5 0,12-7 0,-3 5 0,9-4 0,0-1 0,-1 1 0,1-2 0,-3 0 0,2 0 0,-5 0 0,1 0 0,1 0 0,3 0 0,4 0 0</inkml:trace>
  <inkml:trace contextRef="#ctx0" brushRef="#br0" timeOffset="2873">5060 585 24575,'49'0'0,"4"0"0,13 0 0,17 0 0,0 0 0,-9 0 0,0 0 0,3 0-1564,-4 0 1,4 0 0,0 0-1,-4 0 1564,7-2 0,-3 0 0,-5 0 0,15-5 0,-5 0 169,-13 1 1,-1-2-170,0-5 0,-1 1 0,-3 5 0,-2 0 378,-7-4 1,-1 0-379,4 4 0,-3 0 0,9-11 0,18 11 3061,-35-4-3061,10 3 1402,-14 2-1402,-11-5 695,-11 10-695,-5-5 0,-7 6 0,0-3 0,-4 3 0,0-3 0,0 1 0,1-7 0,0 0 0,0 0 0,-1 0 0,3 1 0,-2 2 0,4-1 0,-7 1 0,2 1 0,-3 3 0,8-1 0,8-3 0,8-3 0,5-7 0,0 1 0,-5 0 0,5 1 0,-9 3 0,-2 4 0,-5 4 0,-9 3 0,2 0 0,-3 0 0,0 0 0,-6 0 0,-17 0 0,9 0 0,-10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5:25:17.670"/>
    </inkml:context>
    <inkml:brush xml:id="br0">
      <inkml:brushProperty name="width" value="0.025" units="cm"/>
      <inkml:brushProperty name="height" value="0.025" units="cm"/>
      <inkml:brushProperty name="color" value="#66CC00"/>
    </inkml:brush>
  </inkml:definitions>
  <inkml:trace contextRef="#ctx0" brushRef="#br0">1 1 24575,'0'0'0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5:20:13.981"/>
    </inkml:context>
    <inkml:brush xml:id="br0">
      <inkml:brushProperty name="width" value="0.1" units="cm"/>
      <inkml:brushProperty name="height" value="0.1" units="cm"/>
      <inkml:brushProperty name="color" value="#FFC114"/>
    </inkml:brush>
  </inkml:definitions>
  <inkml:trace contextRef="#ctx0" brushRef="#br0">0 811 24575,'40'0'0,"16"-5"-4916,10-4 1,6-2 4170,-19 4 0,2-1 745,29-10 0,-1 1 2818,13 3-2818,-8-12 0,-21 10 0,1-1 419,-15 0 1,1-3-420,23-3 0,0-1 0,-23 4 0,0-1 0,12-1 0,1 0 0,-12 3 0,1 0 0,15-3 0,0-1 0,-15 2 0,-1 0 0,11 4 0,1 0 0,-9-3 0,1 0 0,23-4 0,1 1 0,-15 5 0,-1 0 0,12-8 0,-2 2 0,-18 10 0,-4 2 0,23-14 0,6 5 0,-38 3 6348,4 4-6348,-14 2 0,-14 5 0,-1 0 1316,-12 3-1316,-1-1 0,-2 5 0,-5-3 0,-14 0 0,2 2 0,-11-4 0,13 4 0,-3-5 0,6 6 0,-2-3 0,3 3 0,0 0 0,-4 0 0,-8 0 0,-6 0 0,6 0 0,3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5:20:05.039"/>
    </inkml:context>
    <inkml:brush xml:id="br0">
      <inkml:brushProperty name="width" value="0.1" units="cm"/>
      <inkml:brushProperty name="height" value="0.1" units="cm"/>
      <inkml:brushProperty name="color" value="#FFC114"/>
    </inkml:brush>
  </inkml:definitions>
  <inkml:trace contextRef="#ctx0" brushRef="#br0">2042 11161 24575,'-53'0'0,"0"0"0,-40-4 0,16-2-9831,-13-10 8341,-2-2 1490,36 2 0,-1-2 1409,8 1 0,1-2-1409,-7-7 0,1-2 0,5-4 0,1-1-1409,-5-4 0,2-3 1409,11 3 0,3-1 0,-23-28-13,6 10 13,29 6 4530,-13 2-4530,16 5 0,6 11 0,5 10 6775,8 6-6775,0 7 29,3 1-29,-2 5 0,1-4 0,-6 1 0,6-13 0,-7-2 0,4-10 0,-4-5 0,-6-14 0,-1-8 0,-5-14 0,-1 1 0,3-2 0,-5-19 0,3 0 0,3 0 0,1-1 0,-1-5-1128,0 3 1,-3-5 0,1-1 0,2 6 1127,2-4 0,0 5 0,2 3 0,3 13 0,0 3 0,-1 3-861,-7-12 1,1 3 860,2-6 0,0 0 0,-6 1 0,1 3-430,4 17 0,-1 3 430,-1 0 0,-1 2-265,1 7 0,1 2 265,-1 2 0,1 2 0,0 0 0,0 0 0,0 0 0,0 0 0,2-1 0,1 0 0,1-4 0,2 0 0,2 0 0,1 0 0,4-5 0,2 1 0,-1 3 0,1-1 0,1-5 0,2-3 0,-1-15 0,0 0 0,0 11 0,0-1 1192,0-15 1,0 1-1193,-1 15 0,2-1-267,2-22 0,1-3 267,0-1 0,1-4 0,0 18 0,1-3 0,-1 0 0,1 1 0,-1-1 0,1-3 0,-1 8 0,1-4 0,-1 0 0,2 2-1414,1-15 0,1 3 0,-1-2 1414,-2 15 0,0-3 0,0 1 0,1 4 0,3-5 0,1 4 0,-1 0-454,-4-3 0,0-1 1,0 1 453,1 5 0,1 2 0,0-1-163,-3 1 0,0 1 0,0 0 163,3-26 0,-1 2 0,1 9 0,-2 5 598,-1 23 0,-2 2-598,1-2 0,-2 2 0,-2-26 0,0-13 0,0 41 0,0-1 0,0-1 0,0 0 0,0 3 0,0-1 2431,0-4 0,0 0-2431,0-38 0,0 44 0,0 2 0,0-26 0,0-13 2890,0 56-2890,0-37 0,0 19 0,0-27 0,0-16 0,16 24 0,5-1 0,-8 14 0,4 0 848,12-12 0,3 2-848,7-18 0,-13 36 0,1 0 0,-3 3 0,1-1 0,9-9 0,2-1 0,-4 5 0,-1 5 0,19-17 0,2-6 0,-14 33 383,13-17-383,-4 17 0,1-3 0,-5 15 0,2-4 0,-8 10 0,-1 0 0,-5 9 834,-4 2-834,-2 2 0,-4 1 0,-4 3 0,-1 1 0,-4 3 0,0-2 0,4 1 0,1-5 0,8 2 0,13-4 0,-4 0 0,13 3 0,-4-3 0,1 3 0,11 0 0,-5 1 0,0 4 0,-1 0 0,-12 0 0,23 0 0,-23 0 0,24 0 0,-24 0 0,18 0 0,-14 0 0,19 0 0,-21 0 0,15 0 0,-10 0 0,5 0 0,-6 0 0,-1 0 0,1 0 0,5-4 0,-4 3 0,25-3 0,-27 4 0,20 0 0,-25 0 0,12 0 0,-10 0 0,3 0 0,-11 0 0,0 0 0,-5 0 0,-4 0 0,-6 3 0,-4 0 0,-3 0 0,3 0 0,0-3 0,5 0 0,14 0 0,8-4 0,18-6 0,-7-2 0,3-1 0,35-6 0,-38 6 0,0 2 0,25 1 0,-17 5 0,13-4 0,16 7 0,-12-2 0,-26 4 0,4 0-323,6 0 1,1 0 322,4 1 0,4 4 0,18 10 0,0 5 0,-21-2 0,-2 4 0,17 15 0,0 4 0,-9-3 0,-3 0 0,-9-5 0,-1 0 0,13 4 0,-5-2 0,8 10 0,-27-19 0,-1 0 0,11 10 0,-5-7 0,-9-8 0,-9-5 0,19 2 0,-8-1 0,21 13 0,6 3 0,14 18 0,-18-14 0,6 10 0,-21-13 0,-1 0 0,0 3 645,-18-11-645,-5 7 0,-9-1 0,1 12 0,-1 20 0,10 9 0,-2 15 0,-6-14 0,3 2 0,-14-4 0,4 1 0,1 21 0,-4-11 0,4 5 0,-10-2 0,3-13 0,-8 12 0,8-12 0,-3 13 0,0-13 0,-1 13 0,-5-6 0,0 1-551,0 13 551,0-4 0,0-37 0,0 0 0,0 0 0,0 0 0,0 4 0,0 1 0,0 0 0,0 1 0,0 4 0,0 0 0,0 0 0,0 0 0,0-1 0,0 1-604,0 5 1,0-1 603,0-3 0,0 0 0,0 4 0,0-1 0,0-3 0,0-2 0,-3-2 0,1-3-102,0 36 102,-3-8 0,0-21 0,-4 1 0,-4-14 515,-16 5-515,18-30 1233,-7 35-1233,18-8 0,0 27 56,-6-17 0,-1 9-56,2-8 0,0 5 0,-1 1-750,-2 2 1,0 1 0,1 2 749,1 10 0,1 1 0,1-3 0,1-12 0,1-2 0,0-2 0,2 26 0,0-3 0,0-8 0,0-2 0,0-6 0,0-3 0,0-11 0,0-3 0,0 30 0,0 3 0,5-5 0,-4-7 0,4 9 0,-5-17 0,0-10 0,0 17 0,-5-13 0,-1 15 0,-9-6 0,3 21-615,-8-12 615,2 14 0,-4-8 0,0-1 0,10-33 0,-1-1 0,-14 32 0,1 6 0,3-29 0,4-6 2172,0-1-2172,0 8 0,0-5 0,4-6 0,-4 15 0,9-19 691,-5 29-691,6-19 0,-6 11 0,4 3 0,-9 1 0,9 5 0,-3-19 0,-1 8 0,5-15 0,-8 4 0,8-7 0,-2-12 0,4-1 0,1-9 0,3-2 0,-3-4 0,4-4 0,-4 3 0,3-3 0,-2 3 0,2 1 0,-3 0 0,1 0 0,2-4 0,-3 3 0,7-7 0,-3 0 0,0-5 0,3-3 0,-3 1 0,0 2 0,3 5 0,-9 4 0,4 8 0,-8-3 0,-2 17 0,-7 3 0,2 2 0,1 0 0,-11 20 0,18-20 0,-7 8 0,1-1 0,7-5 0,-11 28 0,13-46 0,2-4 0,2-9 0,0 2 0,-4-2 0,-2 9 0,-2-7 0,-1 8 0,-5-2 0,5-1 0,-4-2 0,0-1 0,6-2 0,-5 1 0,10-6 0,-2 0 0,1 0 0,0 4 0,-1-2 0,-1 5 0,3-5 0,-3 5-6784,2-6 6784,-3 7 0,-2-3 0,0 0 0,-1 3 0,-2-6 0,-2 3 0,-3-3 6784,0-1-6784,0 1 0,0 0 0,1 0 0,-1 0 0,-6 5 0,4 0 0,-9 2 0,-2 7 0,-4-5 0,-3 11 0,-12 4 0,10 0 0,-8 4 0,-9 8 0,27-21 0,-24 14 0,22-17 0,-8-3 0,-1 7 0,1-12 0,-6 3 0,10-7 0,-8 2 0,15-4 0,-10 2 0,14 0 0,-7-2 0,9 2 0,-1 1 0,2 0 0,0-1 0,3-3 0,-13 1 0,7-5 0,-14 1 0,5 1 0,-6-1 0,-6-3 0,5-1 0,-11-4 0,11 0 0,1 0 0,7 0 0,9 0 0,2 0 0,8 0 0,-13 0 0,11 0 0,-8-3 0,7 2 0,3-2 0,0 3 0,1 0 0,4 0 0,-1-2 0,4 1 0,-2-2 0,5 3 0,-6-2 0,6 1 0,-6-5 0,3 6 0,0-5 0,-3 4 0,3-4 0,0 4 0,1-4 0,2 4 0,-2-4 0,2 2 0,-3 0 0,6-2 0,-2 4 0,3-3 0,-4 3 0,1-1 0,0 2 0,3-2 0,-3 1 0,0-1 0,-12 2 0,-9 0 0,-12 0 0,-24 0 0,20 0 0,-18-7 0,28 5 0,0-9 0,7 7 0,4 0 0,0-2 0,4 3 0,1-4 0,4 4 0,-1-3 0,1 6 0,0-6 0,0 5 0,-1-4 0,1 1 0,3 1 0,-6-3 0,4 0 0,-8-5 0,-4-7 0,4 4 0,-12-10 0,6 4 0,-9-6 0,6 6 0,-4 0 0,10 6 0,1 2 0,1 3 0,10 3 0,-5 2 0,9 2 0,-3 2 0,4 0 0,0 0 0,0 0 0,-3 0 0,-1 2 0,-8 9 0,-11 11 0,4-1 0,-3 2 0,11-10 0,3-4 0,4 0 0,1-4 0,5 1 0,-2-3 0,2-1 0,-2-2 0,3 5 0,-1-4 0,3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4:40:08.480"/>
    </inkml:context>
    <inkml:brush xml:id="br0">
      <inkml:brushProperty name="width" value="0.025" units="cm"/>
      <inkml:brushProperty name="height" value="0.025" units="cm"/>
    </inkml:brush>
  </inkml:definitions>
  <inkml:trace contextRef="#ctx0" brushRef="#br0">286 1009 24575,'0'-19'0,"0"0"0,0-5 0,0-4 0,0 0 0,0-9 0,0 2 0,0-3 0,0-6 0,0 8 0,0-11 0,0 8 0,0 1 0,0-2 0,0 16 0,0-9 0,0 13 0,0-4 0,0 7 0,0 0 0,0 5 0,0 3 0,0 1 0,0 5 0,0-1 0,0 2 0,0 0 0,0-2 0,0 0 0,0-4 0,2 0 0,-1-1 0,4-3 0,-2 4 0,2-4 0,0 2 0,0 0 0,1-2 0,0 5 0,-1-2 0,2 2 0,-2 0 0,2 0 0,-2 2 0,-1 2 0,3-2 0,-2 1 0,2-1 0,0 0 0,1-1 0,0 1 0,0-1 0,0 1 0,0 0 0,-1 0 0,-1 1 0,-1 0 0,0 3 0,-2-1 0,0 2 0,0-1 0,-1 1 0,0 0 0,0 0 0,0 0 0,0 0 0,0 0 0,0 0 0,0 0 0,1 0 0,0 0 0,0 0 0,0 0 0,0 0 0,2 0 0,-1-1 0,4 0 0,0-1 0,3 0 0,1-1 0,0 0 0,2 0 0,0 0 0,3-2 0,-1 3 0,1-3 0,0 3 0,-1-1 0,3 0 0,-2-2 0,10 1 0,-11-1 0,16-1 0,-11 0 0,3-1 0,-1-1 0,-5 1 0,1 0 0,0 1 0,-3-1 0,1 0 0,-1 2 0,1 2 0,-2 0 0,1 3 0,-4-3 0,4 3 0,-3-2 0,3 1 0,-4-1 0,4-1 0,4-1 0,-6 1 0,9-2 0,-10 3 0,8-3 0,-4 4 0,2 0 0,-4 1 0,4 0 0,-10 2 0,2 8 0,-9-5 0,6 4 0,-1-10 0,12-1 0,27-5 0,-9 4 0,27-5 0,-22 7 0,-6-1 0,0 2 0,-7 0 0,2 0 0,-3 0 0,-4 0 0,-5 0 0,-2 0 0,-4 1 0,-4 1 0,0 1 0,-1-1 0,1 2 0,2 0 0,1 1 0,4 1 0,-5-1 0,7 2 0,-7-1 0,3 0 0,0 1 0,-1-1 0,1-1 0,-4 0 0,2 0 0,-2-1 0,2 2 0,2-1 0,0 1 0,3 1 0,5 2 0,-4-2 0,2 1 0,-6-2 0,-2-3 0,0 3 0,0-3 0,-2 1 0,2-1 0,-4 0 0,2 0 0,-2-1 0,0 0 0,-1 0 0,0-2 0,-2 2 0,3-1 0,-1 0 0,-1-1 0,2 0 0,-1 0 0,1 0 0,-2 0 0,2 0 0,-1 0 0,-1 0 0,2 0 0,-2 0 0,1 0 0,1-1 0,0 0 0,1 0 0,7 1 0,-6 0 0,7 0 0,-8 0 0,-1 0 0,0 0 0,-3 0 0,3 0 0,-3 0 0,2 0 0,0 0 0,1 1 0,0 1 0,2 1 0,-2-1 0,2 1 0,-2 0 0,0-1 0,0 1 0,0 0 0,-1-1 0,1 1 0,-2 1 0,2 0 0,1 3 0,-1-1 0,1 1 0,-3-2 0,0-1 0,-2 0 0,0-1 0,0 1 0,1 0 0,0 2 0,0-1 0,2 3 0,-2-1 0,2 2 0,-2-1 0,1-2 0,-1 0 0,-2-1 0,1 0 0,-2-2 0,-1 2 0,1-2 0,-2 4 0,1-1 0,-1 2 0,0 2 0,0 2 0,2 1 0,-2 3 0,1-4 0,-1 3 0,0-3 0,2 0 0,-2-2 0,3 0 0,-3-2 0,2 0 0,-1-2 0,1 1 0,-2-3 0,1 3 0,0-2 0,-1 2 0,2 3 0,-2-1 0,0 5 0,0-4 0,0 4 0,0 1 0,0 1 0,0 3 0,0-4 0,0 4 0,0-7 0,-2 2 0,2-4 0,-3 2 0,3-2 0,-2 7 0,1-4 0,1 5 0,-2-3 0,1 3 0,-1 2 0,0 2 0,-2 5 0,2-1 0,0-3 0,-4 6 0,4-15 0,-4 13 0,3-10 0,-1 5 0,-2 8 0,2-6 0,-3 9 0,2-8 0,0 3 0,0 2 0,1-1 0,1-4 0,0-1 0,1-5 0,0 3 0,-1-2 0,2-1 0,0-3 0,1 1 0,0-3 0,0 2 0,0-3 0,0 1 0,0 0 0,0-2 0,0 2 0,0-2 0,0 3 0,0-3 0,0 2 0,0 0 0,0 1 0,0-1 0,0 2 0,0 4 0,0-5 0,0 9 0,0 1 0,0-6 0,0 3 0,0-3 0,2 0 0,0 6 0,10 39 0,-4-27 0,4 30 0,-5-40 0,-2 2 0,2-7 0,-3 3 0,3 0 0,-3-3 0,1-1 0,-1-1 0,-1-1 0,0-3 0,-1 1 0,1-1 0,-2-1 0,2 1 0,-3-4 0,3 4 0,-3-3 0,3 3 0,-3-1 0,2 1 0,-1 1 0,0-1 0,0-1 0,1 1 0,-1-4 0,1 2 0,1-2 0,-2 0 0,2 0 0,0 0 0,0 0 0,0 0 0,-1 2 0,1 6 0,-2-6 0,0 9 0,-1-10 0,0 16 0,0-8 0,0 6 0,0-8 0,-1-5 0,-1 2 0,-1-3 0,0 1 0,0-2 0,1 0 0,0 0 0,0 0 0,-1-2 0,0 2 0,2-4 0,-2 4 0,3-4 0,-3 4 0,2-4 0,0 4 0,0-4 0,1 4 0,-3-4 0,3 4 0,-3-2 0,3 0 0,-3 2 0,3-2 0,-1 2 0,-1 0 0,1-1 0,-1-2 0,0 5 0,0-5 0,0 5 0,-1-6 0,0 0 0,2 0 0,-2 0 0,3-2 0,-2 2 0,0-3 0,1 3 0,0-3 0,-1 3 0,2-3 0,-1 3 0,0-3 0,1 1 0,-1-1 0,1-1 0,0 1 0,0-1 0,-1-1 0,0-1 0,0 0 0,1 0 0,0 1 0,0 0 0,-1 1 0,0 0 0,0 0 0,0 1 0,1-1 0,-1-1 0,1-1 0,-1 0 0,1 0 0,0 0 0,-1 1 0,-1 2 0,0 0 0,-1 3 0,2-2 0,-2 2 0,1 1 0,0-2 0,0-2 0,2-1 0,-1-2 0,1 0 0,-1 0 0,0 0 0,-1 1 0,-1 0 0,-2 4 0,2-1 0,-2 2 0,1-1 0,0 0 0,-1 0 0,3-2 0,-2 1 0,2-3 0,0 0 0,1-1 0,0 0 0,-1 0 0,1 0 0,-4 1 0,2 1 0,-2 0 0,0 1 0,1 0 0,-1-1 0,0-1 0,1-1 0,1 0 0,1 0 0,1-1 0,-1 0 0,0 0 0,-1-1 0,-3 1 0,-1 0 0,-1 2 0,0 1 0,-5 1 0,4-1 0,-1 1 0,6-4 0,2 0 0,0-1 0,-1 1 0,0 0 0,-1 1 0,-3 1 0,1-1 0,-2 1 0,0 0 0,1-2 0,1 1 0,2-1 0,1 0 0,1-1 0,0 0 0,0 0 0,0 0 0,-1 1 0,-1-1 0,-4 2 0,-3 0 0,-1 1 0,-4 2 0,3-2 0,-3 4 0,3-3 0,1 1 0,2-1 0,4-1 0,-1-2 0,4 0 0,-2-1 0,3 0 0,-2 0 0,1-2 0,0 2 0,-1-2 0,1 2 0,-2 0 0,0 0 0,1 0 0,0 0 0,-4 0 0,4 0 0,-6 1 0,3-1 0,-1 1 0,1-1 0,0 0 0,2 0 0,-2 0 0,3 0 0,0 0 0,1 0 0,1 0 0,0 0 0,-2 0 0,1 0 0,-2 0 0,-1 0 0,1 0 0,-3 0 0,1 0 0,-1 0 0,1 0 0,1 0 0,1 0 0,2 0 0,-2 0 0,1 0 0,-1 0 0,-1 0 0,1 0 0,-1 0 0,1 0 0,-3 0 0,3 0 0,-2 0 0,1 0 0,-1 0 0,0 0 0,-1 0 0,0 0 0,0 0 0,0 0 0,0 0 0,-1 0 0,1 0 0,-2 0 0,2 0 0,-2 0 0,2 0 0,-2 0 0,2 0 0,-4 0 0,2 0 0,-1-1 0,-4-2 0,6 1 0,-5-1 0,8 2 0,-1 0 0,3 1 0,-1 0 0,0 0 0,0 0 0,1 0 0,-3 0 0,2 0 0,-2 0 0,0 0 0,-3 0 0,2 0 0,-4-1 0,3 0 0,0 0 0,3 1 0,-3 0 0,-3 2 0,-5 3 0,-8 1 0,0 5 0,3-3 0,-12 4 0,12-2 0,-12 0 0,15-3 0,2-3 0,8-2 0,3-1 0,1-1 0,1 0 0,-1 0 0,1 0 0,0 0 0,-2 1 0,1 0 0,-1 0 0,0-1 0,2 0 0,-3 0 0,1 0 0,-3 0 0,2 0 0,-5 0 0,2 0 0,-2 0 0,-2-2 0,1 0 0,-1-1 0,2 2 0,2-2 0,0 3 0,2-3 0,0 3 0,1-1 0,1 1 0,0 0 0,-3 0 0,1 0 0,-6 0 0,3 0 0,-5 0 0,-1 0 0,0 0 0,-2 0 0,3 0 0,-1 0 0,1 0 0,-1-2 0,2 2 0,-6-3 0,5 1 0,-4-1 0,4 0 0,1-2 0,1 1 0,-5 0 0,4 0 0,-4 1 0,3 1 0,-1-1 0,3 3 0,0-2 0,2 2 0,1 0 0,0 0 0,2 0 0,-1 0 0,2 0 0,0 0 0,-2 0 0,0 0 0,-2 0 0,-7 0 0,7 0 0,-11-1 0,10-1 0,-9-2 0,5 1 0,-2-1 0,3 1 0,1 0 0,1-1 0,2 1 0,2 1 0,0-1 0,4 0 0,3 1 0,-3 1 0,-5 0 0,-6 1 0,-8 0 0,-2 0 0,5 0 0,-14 0 0,18-2 0,-9 1 0,17-2 0,0 0 0,6 1 0,-1 0 0,3 0 0,0 1 0,1-1 0,-1 0 0,2-3 0,-2 0 0,0-5 0,-2-5 0,0 0 0,-3-8 0,3 2 0,-4-5 0,5 8 0,-4-6 0,1 7 0,-1-3 0,0 1 0,1 3 0,0-1 0,0 3 0,3-3 0,-2 3 0,3-1 0,1-1 0,-1-6 0,1 1 0,0-9 0,1 2 0,0-3 0,-3-10 0,3 2 0,-5-9 0,3 3 0,-5-1 0,2 2 0,-4 3 0,2-1 0,-2 1 0,-1-3 0,-1 1 0,3-5 0,-3 6 0,6-6 0,0 3 0,1-1 0,4 5 0,-3 0 0,3 6 0,0-2 0,0 3 0,0-3 0,0-1 0,0-7 0,3 0 0,0-8 0,1 3 0,2-14 0,-4 16 0,1-4 0,-3 17 0,0 5 0,0-1 0,0 3 0,0 0 0,0 8 0,0 1 0,0 11 0,1-3 0,3 7 0,1-2 0,3 0 0,-1 1 0,6-5 0,-4 4 0,8-8 0,-9 7 0,4-4 0,-6 2 0,1-1 0,-1 2 0,0-2 0,-2 2 0,1-1 0,-2 1 0,2 0 0,-2 2 0,1-1 0,-1 1 0,1 0 0,-1-1 0,0-1 0,1 0 0,0-1 0,-1-2 0,1 0 0,1-1 0,-2 0 0,1-2 0,1 2 0,-2-2 0,2 2 0,-3 1 0,1 0 0,-1 2 0,-1 1 0,0 2 0,0 1 0,0 0 0,-1 0 0,0 2 0,0-1 0,0 1 0,0 0 0,0 1 0,0-1 0,1-2 0,1 0 0,4-5 0,1 4 0,4-5 0,0 3 0,2 2 0,-2-2 0,-1 5 0,-4 0 0,0 2 0,-2 1 0,-1 0 0,-1 0 0,0 0 0,-1-1 0,0 1 0,-1-1 0</inkml:trace>
  <inkml:trace contextRef="#ctx0" brushRef="#br0" timeOffset="2508">2551 1507 24575,'14'0'0,"4"0"0,13 0 0,53-8 0,12-3 0,2 1-1115,-3-2 1,1-1 1114,-38 4 0,-8 1 0,2-3 258,0 4 0,0 0-258,8 0 0,12 1 0,-1 3 0,-13 1 0,-1 2 1694,-12 0-1694,0 0 19,-4 0-19,-11 0 0,12 2 0,25 7 0,-22-3 0,19 2 0,-45-5 0,2-2 0,-1 2 0,7-3 0,1 2 0,3-2 0,10 0 0,-2 2 0,9-2 0,-6 2 0,-6-2 0,0 0 0,-10 2 0,2-1 0,-6 0 0,-5 1 0,-5-2 0,-4 1 0,0-1 0,-3 1 0,3 0 0,2 0 0,-1 0 0,7-1 0,-4 3 0,5-3 0,2 2 0,0-2 0,1 0 0,-1 0 0,-3 0 0,-1 0 0,-3 0 0,-2 0 0,-4 0 0,0 0 0,-3 0 0,-1 0 0,0 0 0,0 0 0,0 0 0,-1 1 0,1-1 0,-1 1 0,1-1 0,2 0 0,2 0 0,2 1 0,0-1 0,0 1 0,-1 0 0,-1 0 0,-2 0 0,0-1 0,-1 0 0,-1 1 0,0-1 0,0 1 0,-8-1 0,5 0 0,-7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4:33:18.132"/>
    </inkml:context>
    <inkml:brush xml:id="br0">
      <inkml:brushProperty name="width" value="0.025" units="cm"/>
      <inkml:brushProperty name="height" value="0.025" units="cm"/>
    </inkml:brush>
  </inkml:definitions>
  <inkml:trace contextRef="#ctx0" brushRef="#br0">4586 967 24575,'-16'0'0,"-23"0"0,-6 0 0,-21 0 0,4 0 0,-10 0 0,-3 0 0,-4 0 0,-4 0 0,4 0 0,-5 0 0,5 0 0,1 0 0,10 0 0,1 0 0,9 0 0,1 0 0,5 0 0,3 0 0,2 0 0,4 0 0,3-2 0,-3-1 0,7-4 0,-3-1 0,11-2 0,-3 1 0,6 0 0,-2-1 0,-1 1 0,6 1 0,-2-1 0,8 3 0,-4-2 0,4 4 0,-2-4 0,3 4 0,0-3 0,-1 1 0,1 0 0,2-1 0,-2 2 0,4-1 0,-1 0 0,1 1 0,3-1 0,0 2 0,0 0 0,2-1 0,-2 2 0,2-2 0,-2 1 0,-1-1 0,-1-2 0,0 1 0,-1 0 0,1 0 0,0 0 0,1-1 0,-1 0 0,4 3 0,-2-1 0,0 2 0,3 0 0,-3-1 0,4 2 0,-1 0 0,1-1 0,2 3 0,-1-1 0,0 0 0,1 0 0,-1 0 0,0 1 0,1-1 0,-1 1 0,0-1 0,-1-1 0,1 2 0,-1-3 0,1 3 0,-1-3 0,1 2 0,-1-1 0,3 0 0,-2 2 0,2-1 0,-3 1 0,1 0 0,-3 0 0,0 0 0,-1 0 0,-1 0 0,-2 0 0,3 0 0,-4 0 0,5 0 0,1 0 0,0 0 0,2 0 0,-1 0 0,-1 0 0,-1-2 0,-1 1 0,-3-3 0,4 1 0,-7-3 0,4 2 0,-2-4 0,1 3 0,2-1 0,-1-1 0,-1-2 0,1 0 0,-1-2 0,-1 0 0,4-2 0,-3 0 0,3 0 0,1-2 0,0 4 0,2-2 0,-1 3 0,1 0 0,1 0 0,-1-1 0,1 1 0,-2 0 0,1-1 0,-2 1 0,2 2 0,-2-2 0,2 1 0,-3-1 0,2 0 0,0 1 0,-1 0 0,2 0 0,-2 1 0,0-2 0,0 3 0,0-1 0,0 2 0,0 0 0,-2 0 0,-1 1 0,1-1 0,-2 2 0,2-2 0,-3 2 0,-1-1 0,1 0 0,-2-1 0,1 1 0,1-2 0,-1 3 0,-1-2 0,2 2 0,-8-7 0,7 7 0,-8-7 0,10 6 0,-3-2 0,-4-4 0,5 4 0,-5-4 0,7 5 0,1-1 0,-1 0 0,2 1 0,-2 0 0,1 0 0,1 3 0,0-2 0,2 2 0,-2 0 0,-27-2 0,-19 2 0,5-1 0,-3 1 0,37 1 0,-3 0 0,2-2 0,-2 4 0,3-3 0,-1 2 0,1-2 0,0 2 0,-3-2 0,2 2 0,-39-8 0,31 6 0,-28-6 0,37 5 0,-1 0 0,1 0 0,0 0 0,-1 1 0,3-1 0,-1 0 0,3 1 0,-2-1 0,3 1 0,2-1 0,-2 1 0,3 1 0,-1-1 0,2 3 0,0-3 0,0 3 0,0-2 0,0 2 0,-2 0 0,1 0 0,-5 0 0,3 0 0,-5 0 0,3-1 0,-4 1 0,2-4 0,-2 4 0,-1-3 0,-1 2 0,-2-1 0,-2 2 0,0 0 0,0 0 0,0 0 0,2 0 0,1 0 0,3 0 0,4 0 0,1 2 0,4-2 0,1 2 0,1-1 0,1 0 0,1-1 0,-2 0 0,1 0 0,-3 0 0,2 0 0,-3 0 0,3 0 0,-2 0 0,2 0 0,-2 0 0,0 0 0,0 0 0,-1 0 0,0 0 0,0 0 0,-3 0 0,2 0 0,-3 0 0,3 0 0,-2 0 0,4 0 0,-2 0 0,2 0 0,0 0 0,0 0 0,1 0 0,1 0 0,1 0 0,1 0 0,-1 0 0,0 0 0,1 0 0,-1 0 0,0 0 0,-1 0 0,-7 0 0,-4 0 0,-6 2 0,0 0 0,2 2 0,-1 0 0,1 0 0,-5 1 0,-4-1 0,-1 1 0,-2-2 0,6-1 0,1 0 0,3-2 0,3 2 0,2-2 0,1 0 0,4 0 0,1 0 0,0 1 0,3 0 0,-1 2 0,2-3 0,0 3 0,0-2 0,0 2 0,0 0 0,0 0 0,0 0 0,0 2 0,1-2 0,0 2 0,0 0 0,-1 3 0,-1 0 0,0 3 0,1-1 0,-1 0 0,-3 3 0,2 1 0,-2 2 0,-2 4 0,4-4 0,-4 5 0,8-6 0,-4 0 0,4 3 0,-2-2 0,4 8 0,0-5 0,0 5 0,2-3 0,-2 3 0,2-2 0,0 2 0,0-3 0,0-3 0,0 3 0,0-5 0,0 1 0,0 1 0,0 1 0,0-1 0,0 3 0,0 0 0,0 1 0,2 2 0,-2-5 0,4 1 0,-3 0 0,2 2 0,-2-1 0,2-4 0,-2 1 0,2 1 0,0 2 0,-1 0 0,2 3 0,-2-2 0,3 5 0,-1-6 0,0 1 0,2-2 0,1-1 0,2 8 0,0-4 0,0 10 0,0-7 0,3 8 0,-1 1 0,-1 5 0,-1-9 0,-1 5 0,1-9 0,0 5 0,1-1 0,-1-7 0,0 3 0,3 1 0,-5-5 0,6 4 0,-6-8 0,3 2 0,-4-3 0,2 3 0,-2-8 0,1 2 0,-2-6 0,2-1 0,-3-2 0,2 0 0,0-2 0,2 1 0,-1-1 0,2 2 0,2-1 0,0 1 0,4 0 0,-2 1 0,2 1 0,3 0 0,3 2 0,4 0 0,3 3 0,-1-1 0,8 3 0,-2-1 0,9 3 0,-2-2 0,0-1 0,2-3 0,2-4 0,0-1 0,8-3 0,-8-1 0,3-2 0,-4 0 0,-6 0 0,1 0 0,-7 0 0,1-2 0,6-1 0,-2-7 0,8-1 0,-8-5 0,-2 1 0,-9 4 0,2-1 0,-2 1 0,3 2 0,-4-2 0,3 4 0,-5-1 0,2 3 0,-3-3 0,6 0 0,-7 0 0,4-1 0,-6 0 0,1 0 0,-1-1 0,-2 2 0,-4 1 0,-3 2 0,-1 0 0,-4 2 0,2-1 0,1-3 0,4-5 0,4-5 0,6-4 0,-4 0 0,6 0 0,-4 0 0,9-3 0,-6 6 0,-1 1 0,-10 10 0,-2 1 0,3-3 0,1 1 0,6-7 0,2-2 0,5-3 0,-4 1 0,7 0 0,-8 3 0,4-1 0,-5 2 0,-2 5 0,-3-2 0,-3 4 0,-1-1 0,-2 1 0,4-4 0,-6 1 0,7-2 0,-2-1 0,0 2 0,2-2 0,-3 3 0,3-1 0,-3 2 0,3 1 0,-4 2 0,0 0 0,1-2 0,0 0 0,11-15 0,-7 5 0,4-8 0,-8 7 0,-6-2 0,3 3 0,-3-5 0,-2 8 0,0-1 0,-2 4 0,-1-2 0,0 4 0,0 0 0,-3 1 0,0 4 0,-2-2 0,0 2 0,1 0 0,2 0 0,-2 0 0,3 1 0,-1-1 0,-1 3 0,3-1 0,-1 0 0,0-1 0,0 1 0,-1-2 0,1 0 0,-1-1 0,0-3 0,-2 2 0,3-2 0,-3-1 0,3 1 0,-1 2 0,0 1 0,1 3 0,1 0 0,-2 1 0,2 0 0,0-3 0,0-1 0,0-5 0,0-2 0,0 3 0,0 0 0,0 6 0,0 1 0,0 2 0,0 0 0,0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4:24:50.910"/>
    </inkml:context>
    <inkml:brush xml:id="br0">
      <inkml:brushProperty name="width" value="0.025" units="cm"/>
      <inkml:brushProperty name="height" value="0.025" units="cm"/>
    </inkml:brush>
  </inkml:definitions>
  <inkml:trace contextRef="#ctx0" brushRef="#br0">1048 1 24575,'-11'18'0,"-6"12"-9831,-29 56 8341,14-25 1490,5-6 0,2 1 2193,-1 12-2193,3-7 0,1 1 0,0 21 0,3-23 0,2 1 0,9-3 0,3-2 0,-7 34 0,3-27 0,3-1 0,4 20 1558,-5 9-1558,7-7 0,0-10 0,0-23 0,0-1 6395,0-13-6395,3 2 792,-1-3-792,3-5 383,0 3-383,-2-4 0,-1 4 0,-2-3 0,0 5 0,-2 4 0,-2 7 0,-1 1 0,-1 9 0,2 1 0,2 9 0,2 6 0,0 6 0,0 5 0,0 6 0,3 1 0,7-5 0,4 3 0,6-15 0,1 4 0,-2-10 0,0-5 0,-4-6 0,1-9 0,-7-11 0,3 1 0,-7-13 0,2 6 0,-2-6 0,-1-1 0,0-5 0,0 1 0,-1-4 0,0 4 0,-2-4 0,1 2 0,-1 0 0,0-4 0,3 3 0,-2-4 0,2 5 0,0 3 0,0 4 0,1 6 0,0 4 0,0 5 0,1 12 0,0-3 0,0 8 0,-1-5 0,1-13 0,-1 6 0,0-12 0,-2 7 0,-1-1 0,-2-8 0,0 0 0,0-6 0,0-6 0,0-4 0,2-6 0,-2 0 0,-7 23 0,-6 6 0,-14 31 0,0 0 0,11-18 0,0 0 0,-5 20 0,8-15 0,0 2 0,-2 26 0,6-35 0,0 1 0,-3 46 0,2-17 0,6-6 0,-1-10 0,4-18 0,-1 1 0,2-13 0,0 6 0,-2-11 0,1 0 0,-1-7 0,1 0 0,-2 0 0,-1-3 0,-2 3 0,1-3 0,-3 6 0,3-2 0,-3 0 0,4-2 0,-4-4 0,4 2 0,-3-3 0,1 1 0,0-1 0,-2 3 0,2-2 0,0 1 0,-2-1 0,2-1 0,-1 0 0,-1 0 0,0 3 0,0 1 0,-2 0 0,1 2 0,-1-5 0,1 5 0,2-5 0,-1 1 0,0-1 0,0-1 0,1 0 0,-1 1 0,1-3 0,-1-1 0,2-3 0,-1 0 0,1-2 0,-1 1 0,1 0 0,0-2 0,-2 2 0,1 0 0,-3 0 0,3 0 0,-4 0 0,5-1 0,-3 2 0,3-2 0,-3 2 0,2 2 0,-2 0 0,0 2 0,1 0 0,-4 4 0,3-2 0,-7 11 0,8-10 0,-6 9 0,7-12 0,-3 0 0,2 2 0,-1-4 0,4 2 0,-2-3 0,2-1 0,0-3 0,1 0 0,2-3 0,0 1 0,1-2 0,-1 0 0,1 0 0,-2-1 0,-1 2 0,-1 1 0,-1 1 0,0 3 0,0-2 0,-3 5 0,0-2 0,-3 2 0,0 3 0,-2 0 0,2 1 0,-3 1 0,4-4 0,-3 0 0,4-1 0,-2-4 0,5 1 0,-1-1 0,2-3 0,0 2 0,0-1 0,0 1 0,-2 0 0,1 0 0,-1 1 0,2-3 0,0 2 0,2-3 0,0 1 0,1-1 0,0-2 0,2 1 0,0-2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4:24:44.448"/>
    </inkml:context>
    <inkml:brush xml:id="br0">
      <inkml:brushProperty name="width" value="0.025" units="cm"/>
      <inkml:brushProperty name="height" value="0.025" units="cm"/>
    </inkml:brush>
  </inkml:definitions>
  <inkml:trace contextRef="#ctx0" brushRef="#br0">509 1 24575,'0'14'0,"0"60"0,0-7-681,0-8 0,0 4 681,0-12 0,0 0 0,0 4 0,0 2 0,0 3 0,0 3 0,0 7 0,0 4 0,0-7 0,0 3 0,0-4 0,0 3 0,0-2-493,0 32 1,0-6 492,0-9 0,0-30 0,0 1 499,0 31-499,0-8 0,1-29 0,2 4 652,0-19-652,2 22 1128,-4-14-1128,2 9 68,-3-15-68,0 6 0,0-12 0,0 7 0,-3-8 0,1 3 0,-3 2 0,0-5 0,2 2 0,-1 3 0,1-1 0,0 6 0,-2 0 0,2 0 0,-2 13 0,2 2 0,-3 8 0,2 10 0,-3 3 0,1 4 0,-4-1 0,3-25 0,-4 5 0,5-20 0,-4 5 0,2-7 0,1-8 0,2-9 0,3-4 0,2-8 0,0 4 0,-2 11 0,-2 12 0,-4 15 0,-1 3 0,-2 0 0,-6 20 0,4-16 0,-1 2 0,2-7 0,0-1 0,-3 10 0,0-3 0,-4 15 0,4-28 0,-1 5 0,4-19 0,-2 9 0,-3 0 0,6-7 0,-3-2 0,5-4 0,0-7 0,1 5 0,1-3 0,-1-2 0,4-1 0,-2-3 0,3-2 0,1-2 0,-1-2 0,2-2 0,0 3 0,1-4 0,-2 4 0,2-3 0,-2 2 0,-1 4 0,2-1 0,-3 5 0,1-4 0,-1 5 0,-2 6 0,1-1 0,-2 11 0,2-9 0,0 3 0,1 6 0,1-10 0,1 10 0,0-10 0,1 4 0,-1 0 0,2-3 0,0-1 0,0-3 0,0 0 0,0-3 0,0 3 0,0-5 0,0 1 0,0-3 0,0-2 0,0-4 0,0 0 0,0-3 0,0-1 0,0-1 0,0 1 0,0 0 0,0 6 0,0 16 0,2-4 0,0 14 0,3-14 0,-1 2 0,0-5 0,0-4 0,-2-2 0,1-5 0,-2 0 0,1-3 0,1-1 0,-3-2 0,1 1 0,-1 1 0,0 1 0,0 3 0,0-2 0,-2 6 0,-1-3 0,-3 6 0,-2 3 0,2-3 0,-2 8 0,4-10 0,-2 3 0,2-5 0,1-5 0,2-3 0,0-2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4:24:38.269"/>
    </inkml:context>
    <inkml:brush xml:id="br0">
      <inkml:brushProperty name="width" value="0.025" units="cm"/>
      <inkml:brushProperty name="height" value="0.025" units="cm"/>
    </inkml:brush>
  </inkml:definitions>
  <inkml:trace contextRef="#ctx0" brushRef="#br0">0 0 23380,'2'3'0,"-1"0"0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4:23:43.127"/>
    </inkml:context>
    <inkml:brush xml:id="br0">
      <inkml:brushProperty name="width" value="0.025" units="cm"/>
      <inkml:brushProperty name="height" value="0.025" units="cm"/>
    </inkml:brush>
  </inkml:definitions>
  <inkml:trace contextRef="#ctx0" brushRef="#br0">1257 0 24575,'0'16'0,"-4"3"0,-13 27 0,-6 10 0,-11 23-989,3-11 1,-1 1 988,10-18 0,1-4 0,-16 29 0,0 12 0,-3-2 0,24-39 0,0 2 0,-5 1 0,1 1 27,7 0 0,2 0-27,-15 44 0,14-42 0,1 2-405,-1 6 0,-1 1 405,2-5 0,1 1 0,-5 11 0,1-3 0,-1 20 0,4-31 0,-1 0 0,-2 23 0,3-27 0,0 1 0,-7 34 0,0-3 0,0-19 924,5-3-924,-2-9 438,4-3-438,-3 2 1371,2 2-1371,-9 5 0,5 4 0,-6 0 0,4 0 0,-1 1 0,7-19 0,-2 9 0,6-19 0,-1 10 0,-2 14 0,2-11 0,0 9 0,1-13 0,3 0 0,-3-3 0,2 11 0,-5-2 0,2 7 0,-5-2 0,1 2 0,-4-3 0,0-1 0,-2 1 0,-3-5 0,8-11 0,-6 2 0,8-13 0,-3 6 0,4-10 0,3-1 0,2-8 0,1-3 0,3-3 0,-1-1 0,3-3 0,-3 2 0,1 0 0,-4 9 0,1-1 0,-3 7 0,4-7 0,-2 1 0,1-5 0,3 1 0,-2-4 0,2 0 0,-1 5 0,-2-2 0,-1 8 0,0-6 0,-2 9 0,3-6 0,-4 6 0,2-6 0,1 1 0,1-5 0,2-1 0,-1-3 0,3-2 0,0-1 0,1-1 0,-2 1 0,1-1 0,-2 2 0,2-1 0,-1 2 0,0-3 0,0 2 0,0-2 0,1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4:23:47.653"/>
    </inkml:context>
    <inkml:brush xml:id="br0">
      <inkml:brushProperty name="width" value="0.025" units="cm"/>
      <inkml:brushProperty name="height" value="0.025" units="cm"/>
    </inkml:brush>
  </inkml:definitions>
  <inkml:trace contextRef="#ctx0" brushRef="#br0">1 1 24575,'0'1'0,"0"0"0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9</Pages>
  <Words>118</Words>
  <Characters>676</Characters>
  <Application>Microsoft Office Word</Application>
  <DocSecurity>0</DocSecurity>
  <Lines>5</Lines>
  <Paragraphs>1</Paragraphs>
  <ScaleCrop>false</ScaleCrop>
  <Company/>
  <LinksUpToDate>false</LinksUpToDate>
  <CharactersWithSpaces>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Yicong Li</dc:creator>
  <cp:keywords/>
  <dc:description/>
  <cp:lastModifiedBy>Yicong Li</cp:lastModifiedBy>
  <cp:revision>10</cp:revision>
  <dcterms:created xsi:type="dcterms:W3CDTF">2021-11-06T14:09:00Z</dcterms:created>
  <dcterms:modified xsi:type="dcterms:W3CDTF">2021-11-07T05:28:00Z</dcterms:modified>
</cp:coreProperties>
</file>