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2AD62" w14:textId="6E8CB500" w:rsidR="00CF3565" w:rsidRDefault="00CF3565" w:rsidP="00CF3565">
      <w:pPr>
        <w:pStyle w:val="NoSpacing"/>
      </w:pPr>
      <w:r>
        <w:t xml:space="preserve">Module </w:t>
      </w:r>
      <w:r w:rsidR="00651AB9">
        <w:t>7</w:t>
      </w:r>
      <w:r>
        <w:t xml:space="preserve"> - Discussion Prompt Questions</w:t>
      </w:r>
    </w:p>
    <w:p w14:paraId="7B5DAD5E" w14:textId="4618BCA0" w:rsidR="00CF3565" w:rsidRDefault="00CF3565" w:rsidP="00CF3565">
      <w:pPr>
        <w:pStyle w:val="NoSpacing"/>
        <w:rPr>
          <w:b/>
        </w:rPr>
      </w:pPr>
      <w:r w:rsidRPr="00996257">
        <w:rPr>
          <w:b/>
        </w:rPr>
        <w:t>Adam Rich</w:t>
      </w:r>
    </w:p>
    <w:p w14:paraId="45AF82F1" w14:textId="02CF80BE" w:rsidR="0010122C" w:rsidRPr="0010122C" w:rsidRDefault="005144DF" w:rsidP="00CF3565">
      <w:pPr>
        <w:pStyle w:val="NoSpacing"/>
      </w:pPr>
      <w:r>
        <w:t>March 20</w:t>
      </w:r>
      <w:bookmarkStart w:id="0" w:name="_GoBack"/>
      <w:bookmarkEnd w:id="0"/>
      <w:r w:rsidR="0010122C">
        <w:t>, 2018</w:t>
      </w:r>
    </w:p>
    <w:p w14:paraId="513FB8E6" w14:textId="3E1D1442" w:rsidR="00CF3565" w:rsidRDefault="00CF3565" w:rsidP="00CF3565">
      <w:pPr>
        <w:pStyle w:val="NoSpacing"/>
      </w:pPr>
      <w:r>
        <w:t>Section EN.605.202.87</w:t>
      </w:r>
      <w:r w:rsidR="0010122C">
        <w:t>.</w:t>
      </w:r>
      <w:r>
        <w:t>S</w:t>
      </w:r>
      <w:r w:rsidR="0010122C">
        <w:t>P</w:t>
      </w:r>
      <w:r>
        <w:t>18</w:t>
      </w:r>
    </w:p>
    <w:p w14:paraId="7923EC29" w14:textId="77777777" w:rsidR="00CF3565" w:rsidRDefault="00CF3565" w:rsidP="002778BA">
      <w:pPr>
        <w:pStyle w:val="NoSpacing"/>
      </w:pPr>
    </w:p>
    <w:p w14:paraId="596D97E2" w14:textId="255C786E" w:rsidR="00C16C1D" w:rsidRDefault="00C16C1D" w:rsidP="00C16C1D">
      <w:pPr>
        <w:pStyle w:val="NoSpacing"/>
        <w:numPr>
          <w:ilvl w:val="0"/>
          <w:numId w:val="4"/>
        </w:numPr>
      </w:pPr>
      <w:r>
        <w:t>What attributes of a problem might you consider when deciding how to represent a graph?</w:t>
      </w:r>
      <w:r w:rsidR="00EA55D3">
        <w:br/>
      </w:r>
      <w:r w:rsidR="00EA55D3">
        <w:br/>
        <w:t>Is there something in the data that could be represented as points or vertices?</w:t>
      </w:r>
      <w:r w:rsidR="00EA55D3">
        <w:br/>
        <w:t>Are there relationships between different points? (edges)</w:t>
      </w:r>
      <w:r w:rsidR="00EA55D3">
        <w:br/>
        <w:t>Are those edges weighted or do they simple imply adjacency?</w:t>
      </w:r>
      <w:r w:rsidR="00EA55D3">
        <w:br/>
        <w:t>Whether a vertex can be linked to just one other vertex or mutiple vertices.</w:t>
      </w:r>
      <w:r w:rsidR="00EA55D3">
        <w:br/>
        <w:t>Are vertices ever going to point to themselves?</w:t>
      </w:r>
      <w:r w:rsidR="00EA55D3">
        <w:br/>
      </w:r>
    </w:p>
    <w:p w14:paraId="5C689590" w14:textId="6A2DF8FD" w:rsidR="00C16C1D" w:rsidRDefault="00C16C1D" w:rsidP="00C16C1D">
      <w:pPr>
        <w:pStyle w:val="NoSpacing"/>
        <w:numPr>
          <w:ilvl w:val="0"/>
          <w:numId w:val="4"/>
        </w:numPr>
      </w:pPr>
      <w:r>
        <w:t xml:space="preserve">What are some advantages of using a linked structure to represent a graph?  Disadvantages? </w:t>
      </w:r>
      <w:r w:rsidR="00EA55D3">
        <w:br/>
      </w:r>
      <w:r w:rsidR="00EA55D3">
        <w:br/>
        <w:t>A graph is a linked structure, logically, so it makes sense that this would be a way to implement a graph.  Linked structures allocate space dynamically, so for very large graphs this might be useful (to reduce space complexity).  Depending on the operations that need to be done on this graph a linked structure might help (or hurt!).  A disadvantage might be traversing the graph.  Or, figuring out how to represent that nodes can have a varying number of edges.</w:t>
      </w:r>
      <w:r w:rsidR="00EA55D3">
        <w:br/>
      </w:r>
    </w:p>
    <w:p w14:paraId="333E94B3" w14:textId="7EABE06E" w:rsidR="00C16C1D" w:rsidRDefault="00C16C1D" w:rsidP="00C16C1D">
      <w:pPr>
        <w:pStyle w:val="NoSpacing"/>
        <w:numPr>
          <w:ilvl w:val="0"/>
          <w:numId w:val="4"/>
        </w:numPr>
      </w:pPr>
      <w:r>
        <w:t>Can you name some applications for which a graph representation might be useful?</w:t>
      </w:r>
      <w:r w:rsidR="00EA55D3">
        <w:br/>
      </w:r>
      <w:r w:rsidR="00EA55D3">
        <w:br/>
        <w:t>Optimizing paths between related objects or sets of objects, like figuring out the shortest path between two cities given a set of roads and intermediate points.  Or storing data in a non-sorted way but still maintaining relationships like in a binary sort tree.</w:t>
      </w:r>
      <w:r w:rsidR="00EA55D3">
        <w:br/>
      </w:r>
    </w:p>
    <w:p w14:paraId="78F10F81" w14:textId="5821A43B" w:rsidR="00C16C1D" w:rsidRDefault="00C16C1D" w:rsidP="00C16C1D">
      <w:pPr>
        <w:pStyle w:val="NoSpacing"/>
        <w:numPr>
          <w:ilvl w:val="0"/>
          <w:numId w:val="4"/>
        </w:numPr>
      </w:pPr>
      <w:r>
        <w:t>What aspects of graphs make them a good (or poor) match for recursive solutions?</w:t>
      </w:r>
      <w:r w:rsidR="00EA55D3">
        <w:br/>
      </w:r>
      <w:r w:rsidR="00EA55D3">
        <w:br/>
        <w:t xml:space="preserve">A node only knows about the nodes it is adjacent to, so if you need to operate on a whole bunch of related nodes joined by paths then a graph naturally breaks up the problem into smaller, recursively oriented chunks.  </w:t>
      </w:r>
      <w:r w:rsidR="005144DF">
        <w:t>You will run in to problems if the graph is cyclical or if there are nodes that do not have a path between them.  Also, there will be a lot of duplicated effort, as in many recursive solutions.</w:t>
      </w:r>
    </w:p>
    <w:p w14:paraId="33165968" w14:textId="77777777" w:rsidR="00C16C1D" w:rsidRDefault="00C16C1D" w:rsidP="00C16C1D">
      <w:pPr>
        <w:pStyle w:val="NoSpacing"/>
      </w:pPr>
    </w:p>
    <w:p w14:paraId="7B70AE5E" w14:textId="77777777" w:rsidR="00C16C1D" w:rsidRDefault="00C16C1D" w:rsidP="00C16C1D">
      <w:pPr>
        <w:pStyle w:val="NoSpacing"/>
      </w:pPr>
    </w:p>
    <w:sectPr w:rsidR="00C1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B5A87"/>
    <w:multiLevelType w:val="hybridMultilevel"/>
    <w:tmpl w:val="704691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6F0EEF"/>
    <w:multiLevelType w:val="hybridMultilevel"/>
    <w:tmpl w:val="DF0C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224DF"/>
    <w:multiLevelType w:val="hybridMultilevel"/>
    <w:tmpl w:val="8A1CD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35D92"/>
    <w:multiLevelType w:val="hybridMultilevel"/>
    <w:tmpl w:val="0624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65"/>
    <w:rsid w:val="0010122C"/>
    <w:rsid w:val="0014584D"/>
    <w:rsid w:val="001C242E"/>
    <w:rsid w:val="00227B8F"/>
    <w:rsid w:val="002778BA"/>
    <w:rsid w:val="002C1F97"/>
    <w:rsid w:val="003065E0"/>
    <w:rsid w:val="00365FEA"/>
    <w:rsid w:val="00383615"/>
    <w:rsid w:val="003D1D00"/>
    <w:rsid w:val="004358C5"/>
    <w:rsid w:val="0049152E"/>
    <w:rsid w:val="005144DF"/>
    <w:rsid w:val="00524BA0"/>
    <w:rsid w:val="00547CEC"/>
    <w:rsid w:val="005F3505"/>
    <w:rsid w:val="00651AB9"/>
    <w:rsid w:val="00763110"/>
    <w:rsid w:val="00763BC1"/>
    <w:rsid w:val="007E2522"/>
    <w:rsid w:val="00996257"/>
    <w:rsid w:val="00A16C5D"/>
    <w:rsid w:val="00A363DE"/>
    <w:rsid w:val="00C16C1D"/>
    <w:rsid w:val="00C35C0F"/>
    <w:rsid w:val="00CF3565"/>
    <w:rsid w:val="00D7133E"/>
    <w:rsid w:val="00DF4254"/>
    <w:rsid w:val="00EA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1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5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5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</dc:creator>
  <cp:lastModifiedBy>Adam L. Rich</cp:lastModifiedBy>
  <cp:revision>9</cp:revision>
  <dcterms:created xsi:type="dcterms:W3CDTF">2018-03-13T20:25:00Z</dcterms:created>
  <dcterms:modified xsi:type="dcterms:W3CDTF">2018-03-20T23:17:00Z</dcterms:modified>
</cp:coreProperties>
</file>