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015D" w14:textId="77777777" w:rsidR="00E97A11" w:rsidRDefault="00E97A11" w:rsidP="00E97A11">
      <w:r>
        <w:t># By submitting this assignment, I agree to the following:</w:t>
      </w:r>
    </w:p>
    <w:p w14:paraId="0B71262E" w14:textId="77777777" w:rsidR="00E97A11" w:rsidRDefault="00E97A11" w:rsidP="00E97A11">
      <w:r>
        <w:t># “Aggies do not lie, cheat, or steal, or tolerate those who do”</w:t>
      </w:r>
    </w:p>
    <w:p w14:paraId="0ED25A93" w14:textId="77777777" w:rsidR="00E97A11" w:rsidRDefault="00E97A11" w:rsidP="00E97A11">
      <w:r>
        <w:t># “I have not given or received any unauthorized aid on this assignment”</w:t>
      </w:r>
    </w:p>
    <w:p w14:paraId="14BB98A2" w14:textId="77777777" w:rsidR="00E97A11" w:rsidRDefault="00E97A11" w:rsidP="00E97A11">
      <w:r>
        <w:t>#</w:t>
      </w:r>
    </w:p>
    <w:p w14:paraId="37A61B82" w14:textId="7EEAE762" w:rsidR="00E97A11" w:rsidRDefault="00E97A11" w:rsidP="00E97A11">
      <w:r>
        <w:t># Name: Yida Zou</w:t>
      </w:r>
    </w:p>
    <w:p w14:paraId="7A7A2B1B" w14:textId="77777777" w:rsidR="00E97A11" w:rsidRDefault="00E97A11" w:rsidP="00E97A11">
      <w:r>
        <w:t># Section: 462</w:t>
      </w:r>
    </w:p>
    <w:p w14:paraId="3BD4A5B1" w14:textId="77777777" w:rsidR="00E97A11" w:rsidRDefault="00E97A11" w:rsidP="00E97A11">
      <w:r>
        <w:t># Assignment: Lab6b_Act1.py</w:t>
      </w:r>
    </w:p>
    <w:p w14:paraId="4ED784E6" w14:textId="7BDB4668" w:rsidR="00E77CDF" w:rsidRDefault="00E97A11" w:rsidP="00E97A11">
      <w:r>
        <w:t># Date: 4 October 2020</w:t>
      </w:r>
    </w:p>
    <w:p w14:paraId="2628EF88" w14:textId="0B79EFAE" w:rsidR="00E97A11" w:rsidRDefault="00E97A11" w:rsidP="00E97A11"/>
    <w:p w14:paraId="5FEC8D52" w14:textId="61C05C94" w:rsidR="00E97A11" w:rsidRDefault="00E97A11" w:rsidP="00E97A11">
      <w:r w:rsidRPr="00E97A11">
        <w:t>For the linear elastic portion</w:t>
      </w:r>
      <w:r>
        <w:t>, the value of Young’s Modulus is (44/0.01)</w:t>
      </w:r>
    </w:p>
    <w:p w14:paraId="2BAC8F2E" w14:textId="116311A5" w:rsidR="00E97A11" w:rsidRDefault="00E97A11" w:rsidP="00E97A11">
      <w:r>
        <w:t>(O to A) y</w:t>
      </w:r>
      <w:proofErr w:type="gramStart"/>
      <w:r>
        <w:t>=(</w:t>
      </w:r>
      <w:proofErr w:type="gramEnd"/>
      <w:r>
        <w:t>44/0.</w:t>
      </w:r>
      <w:r w:rsidR="002E50B9">
        <w:t>0</w:t>
      </w:r>
      <w:r>
        <w:t>1)*x, Endpoint: (0.01, 44)</w:t>
      </w:r>
    </w:p>
    <w:p w14:paraId="4FA6531D" w14:textId="034EF130" w:rsidR="00E97A11" w:rsidRDefault="00E97A11" w:rsidP="00E97A11">
      <w:r>
        <w:t>(A to C) y=44, (0.06, 44)</w:t>
      </w:r>
    </w:p>
    <w:p w14:paraId="2C34F112" w14:textId="4992A8E6" w:rsidR="00E97A11" w:rsidRDefault="00E97A11" w:rsidP="00E97A11">
      <w:r>
        <w:t>(C to D) y=((60-44)/(0.18-0.06</w:t>
      </w:r>
      <w:proofErr w:type="gramStart"/>
      <w:r>
        <w:t>))*</w:t>
      </w:r>
      <w:proofErr w:type="gramEnd"/>
      <w:r>
        <w:t>(x-0.06)+44, (0.18, 60)</w:t>
      </w:r>
    </w:p>
    <w:p w14:paraId="71F4EB64" w14:textId="059F43C0" w:rsidR="00E97A11" w:rsidRDefault="00E97A11" w:rsidP="00E97A11">
      <w:r>
        <w:t>(D to E) y=((50-60)/(0.26-0.18</w:t>
      </w:r>
      <w:proofErr w:type="gramStart"/>
      <w:r>
        <w:t>))*</w:t>
      </w:r>
      <w:proofErr w:type="gramEnd"/>
      <w:r>
        <w:t>(x-0.18)+60, (0.26, 50)</w:t>
      </w:r>
    </w:p>
    <w:p w14:paraId="49F6CBF4" w14:textId="1BFB3A1E" w:rsidR="00E97A11" w:rsidRDefault="00E97A11" w:rsidP="00E97A11"/>
    <w:p w14:paraId="0FF148A6" w14:textId="590307B7" w:rsidR="00E97A11" w:rsidRDefault="00E97A11" w:rsidP="00E97A11">
      <w:pPr>
        <w:rPr>
          <w:b/>
          <w:bCs/>
        </w:rPr>
      </w:pPr>
      <w:r>
        <w:rPr>
          <w:b/>
          <w:bCs/>
        </w:rPr>
        <w:t>Variables</w:t>
      </w:r>
    </w:p>
    <w:p w14:paraId="644BDD3B" w14:textId="08FA99E9" w:rsidR="00E97A11" w:rsidRDefault="002B2497" w:rsidP="002B2497">
      <w:pPr>
        <w:pStyle w:val="ListParagraph"/>
        <w:numPr>
          <w:ilvl w:val="0"/>
          <w:numId w:val="1"/>
        </w:numPr>
      </w:pPr>
      <w:r>
        <w:t>stress</w:t>
      </w:r>
    </w:p>
    <w:p w14:paraId="10EF288F" w14:textId="3D33B1CB" w:rsidR="002B2497" w:rsidRDefault="002B2497" w:rsidP="002B2497">
      <w:pPr>
        <w:pStyle w:val="ListParagraph"/>
        <w:numPr>
          <w:ilvl w:val="0"/>
          <w:numId w:val="1"/>
        </w:numPr>
      </w:pPr>
      <w:r>
        <w:t>strain</w:t>
      </w:r>
    </w:p>
    <w:p w14:paraId="0338816E" w14:textId="7E5863A4" w:rsidR="002B2497" w:rsidRDefault="002B2497" w:rsidP="002B2497"/>
    <w:p w14:paraId="1FF37E7F" w14:textId="109D8D94" w:rsidR="002B2497" w:rsidRDefault="002B2497" w:rsidP="002B2497">
      <w:pPr>
        <w:rPr>
          <w:b/>
          <w:bCs/>
        </w:rPr>
      </w:pPr>
      <w:r>
        <w:rPr>
          <w:b/>
          <w:bCs/>
        </w:rPr>
        <w:t>Steps</w:t>
      </w:r>
    </w:p>
    <w:p w14:paraId="074D2808" w14:textId="2E5DE74A" w:rsidR="002B2497" w:rsidRDefault="002B2497" w:rsidP="002B2497">
      <w:pPr>
        <w:pStyle w:val="ListParagraph"/>
        <w:numPr>
          <w:ilvl w:val="0"/>
          <w:numId w:val="2"/>
        </w:numPr>
      </w:pPr>
      <w:r>
        <w:t>Get user input for strain</w:t>
      </w:r>
    </w:p>
    <w:p w14:paraId="637EE04A" w14:textId="282AE809" w:rsidR="002B2497" w:rsidRDefault="002B2497" w:rsidP="002B2497">
      <w:pPr>
        <w:pStyle w:val="ListParagraph"/>
        <w:numPr>
          <w:ilvl w:val="0"/>
          <w:numId w:val="2"/>
        </w:numPr>
      </w:pPr>
      <w:r>
        <w:t>Compare user strain to strain endpoints to see what equation to use (using a series of conditional statements)</w:t>
      </w:r>
    </w:p>
    <w:p w14:paraId="75FAB8CD" w14:textId="111468C2" w:rsidR="002B2497" w:rsidRDefault="002B2497" w:rsidP="002B2497">
      <w:pPr>
        <w:pStyle w:val="ListParagraph"/>
        <w:numPr>
          <w:ilvl w:val="0"/>
          <w:numId w:val="2"/>
        </w:numPr>
      </w:pPr>
      <w:r>
        <w:t>Compute stress from user strain using the correctly identified equation</w:t>
      </w:r>
    </w:p>
    <w:p w14:paraId="57038988" w14:textId="57080380" w:rsidR="002B2497" w:rsidRDefault="002B2497" w:rsidP="002B2497">
      <w:pPr>
        <w:pStyle w:val="ListParagraph"/>
        <w:numPr>
          <w:ilvl w:val="0"/>
          <w:numId w:val="2"/>
        </w:numPr>
      </w:pPr>
      <w:r>
        <w:t>Output calculated stress</w:t>
      </w:r>
    </w:p>
    <w:p w14:paraId="2ADEBC38" w14:textId="77777777" w:rsidR="002B2497" w:rsidRDefault="002B2497" w:rsidP="002B2497">
      <w:pPr>
        <w:rPr>
          <w:b/>
          <w:bCs/>
        </w:rPr>
      </w:pPr>
    </w:p>
    <w:p w14:paraId="697B2A6D" w14:textId="79AC38EC" w:rsidR="002B2497" w:rsidRDefault="002B2497" w:rsidP="002B2497">
      <w:pPr>
        <w:rPr>
          <w:b/>
          <w:bCs/>
        </w:rPr>
      </w:pPr>
      <w:r>
        <w:rPr>
          <w:b/>
          <w:bCs/>
        </w:rPr>
        <w:t>Test Cases</w:t>
      </w:r>
    </w:p>
    <w:p w14:paraId="5F10C140" w14:textId="5694FE81" w:rsidR="002B2497" w:rsidRDefault="002B2497" w:rsidP="002B2497">
      <w:pPr>
        <w:pStyle w:val="ListParagraph"/>
        <w:numPr>
          <w:ilvl w:val="0"/>
          <w:numId w:val="3"/>
        </w:numPr>
      </w:pPr>
      <w:r>
        <w:t>Input Strain: 0, Output Stress: 0; edge</w:t>
      </w:r>
    </w:p>
    <w:p w14:paraId="52D6CD90" w14:textId="2CF48138" w:rsidR="002B2497" w:rsidRDefault="002B2497" w:rsidP="002B2497">
      <w:pPr>
        <w:pStyle w:val="ListParagraph"/>
        <w:numPr>
          <w:ilvl w:val="0"/>
          <w:numId w:val="3"/>
        </w:numPr>
      </w:pPr>
      <w:r>
        <w:t>Input Strain: 0.03, Output Stress: 44; typical</w:t>
      </w:r>
    </w:p>
    <w:p w14:paraId="52488046" w14:textId="44C1FE79" w:rsidR="002B2497" w:rsidRDefault="002B2497" w:rsidP="002B2497">
      <w:pPr>
        <w:pStyle w:val="ListParagraph"/>
        <w:numPr>
          <w:ilvl w:val="0"/>
          <w:numId w:val="3"/>
        </w:numPr>
      </w:pPr>
      <w:r>
        <w:t>Input Strain: -1, Output Stress: undefined; edge</w:t>
      </w:r>
    </w:p>
    <w:p w14:paraId="614C494A" w14:textId="4B33E638" w:rsidR="002B2497" w:rsidRDefault="002B2497" w:rsidP="002B2497">
      <w:pPr>
        <w:pStyle w:val="ListParagraph"/>
        <w:numPr>
          <w:ilvl w:val="0"/>
          <w:numId w:val="3"/>
        </w:numPr>
      </w:pPr>
      <w:r>
        <w:t xml:space="preserve">Input Strain: </w:t>
      </w:r>
      <w:r w:rsidR="00041463">
        <w:t>99</w:t>
      </w:r>
      <w:r>
        <w:t>, Output Stress:</w:t>
      </w:r>
      <w:r w:rsidR="00041463">
        <w:t xml:space="preserve"> undefined</w:t>
      </w:r>
      <w:r>
        <w:t>; edge</w:t>
      </w:r>
    </w:p>
    <w:p w14:paraId="3B0DF977" w14:textId="73F99EF5" w:rsidR="002B2497" w:rsidRPr="002B2497" w:rsidRDefault="00041463" w:rsidP="00041463">
      <w:pPr>
        <w:pStyle w:val="ListParagraph"/>
        <w:numPr>
          <w:ilvl w:val="0"/>
          <w:numId w:val="3"/>
        </w:numPr>
      </w:pPr>
      <w:r>
        <w:t>Input Strain: 0.07, Output Stress: 45.333; typical</w:t>
      </w:r>
    </w:p>
    <w:sectPr w:rsidR="002B2497" w:rsidRPr="002B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5D5"/>
    <w:multiLevelType w:val="hybridMultilevel"/>
    <w:tmpl w:val="C462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50A9B"/>
    <w:multiLevelType w:val="hybridMultilevel"/>
    <w:tmpl w:val="3E4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061E9"/>
    <w:multiLevelType w:val="hybridMultilevel"/>
    <w:tmpl w:val="E29A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1"/>
    <w:rsid w:val="00041463"/>
    <w:rsid w:val="002B2497"/>
    <w:rsid w:val="002E50B9"/>
    <w:rsid w:val="003D0ED6"/>
    <w:rsid w:val="00B04EE9"/>
    <w:rsid w:val="00E77CDF"/>
    <w:rsid w:val="00E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31F8"/>
  <w15:chartTrackingRefBased/>
  <w15:docId w15:val="{14CE674A-0C91-44F4-A747-BFD2D02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_</dc:creator>
  <cp:keywords/>
  <dc:description/>
  <cp:lastModifiedBy>Young _</cp:lastModifiedBy>
  <cp:revision>3</cp:revision>
  <cp:lastPrinted>2020-10-06T00:38:00Z</cp:lastPrinted>
  <dcterms:created xsi:type="dcterms:W3CDTF">2020-10-06T00:25:00Z</dcterms:created>
  <dcterms:modified xsi:type="dcterms:W3CDTF">2020-10-06T00:39:00Z</dcterms:modified>
</cp:coreProperties>
</file>