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E5029" w14:textId="77777777" w:rsidR="00ED5B46" w:rsidRPr="006F48F2" w:rsidRDefault="00975E0B" w:rsidP="006F48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F48F2">
        <w:rPr>
          <w:rFonts w:ascii="Times New Roman" w:hAnsi="Times New Roman" w:cs="Times New Roman"/>
          <w:b/>
          <w:sz w:val="28"/>
          <w:szCs w:val="28"/>
        </w:rPr>
        <w:t>Task List</w:t>
      </w:r>
    </w:p>
    <w:p w14:paraId="35860751" w14:textId="77777777" w:rsidR="006F48F2" w:rsidRPr="006F48F2" w:rsidRDefault="006F48F2" w:rsidP="00975E0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F48F2">
        <w:rPr>
          <w:rFonts w:ascii="Times New Roman" w:hAnsi="Times New Roman" w:cs="Times New Roman"/>
          <w:b/>
          <w:i/>
          <w:sz w:val="24"/>
          <w:szCs w:val="24"/>
        </w:rPr>
        <w:t xml:space="preserve">Yang Yun: </w:t>
      </w:r>
    </w:p>
    <w:p w14:paraId="71D380C5" w14:textId="77777777" w:rsidR="00975E0B" w:rsidRPr="006F48F2" w:rsidRDefault="00975E0B" w:rsidP="00975E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48F2">
        <w:rPr>
          <w:rFonts w:ascii="Times New Roman" w:hAnsi="Times New Roman" w:cs="Times New Roman"/>
          <w:sz w:val="24"/>
          <w:szCs w:val="24"/>
        </w:rPr>
        <w:t>Set up: Yun Yang</w:t>
      </w:r>
    </w:p>
    <w:p w14:paraId="59FFF74E" w14:textId="77777777" w:rsidR="00975E0B" w:rsidRPr="006F48F2" w:rsidRDefault="00975E0B" w:rsidP="00975E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48F2">
        <w:rPr>
          <w:rFonts w:ascii="Times New Roman" w:hAnsi="Times New Roman" w:cs="Times New Roman"/>
          <w:sz w:val="24"/>
          <w:szCs w:val="24"/>
        </w:rPr>
        <w:t>Basic classes: Yun Yang</w:t>
      </w:r>
    </w:p>
    <w:p w14:paraId="4BBF6159" w14:textId="77777777" w:rsidR="00975E0B" w:rsidRPr="006F48F2" w:rsidRDefault="00975E0B" w:rsidP="00975E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48F2">
        <w:rPr>
          <w:rFonts w:ascii="Times New Roman" w:hAnsi="Times New Roman" w:cs="Times New Roman"/>
          <w:sz w:val="24"/>
          <w:szCs w:val="24"/>
        </w:rPr>
        <w:t>The rest: Yun Yang</w:t>
      </w:r>
    </w:p>
    <w:p w14:paraId="08067066" w14:textId="77777777" w:rsidR="00975E0B" w:rsidRPr="006F48F2" w:rsidRDefault="00975E0B" w:rsidP="00975E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48F2">
        <w:rPr>
          <w:rFonts w:ascii="Times New Roman" w:hAnsi="Times New Roman" w:cs="Times New Roman"/>
          <w:sz w:val="24"/>
          <w:szCs w:val="24"/>
        </w:rPr>
        <w:t xml:space="preserve">The </w:t>
      </w:r>
      <w:r w:rsidR="00E318E9" w:rsidRPr="006F48F2">
        <w:rPr>
          <w:rFonts w:ascii="Times New Roman" w:hAnsi="Times New Roman" w:cs="Times New Roman"/>
          <w:sz w:val="24"/>
          <w:szCs w:val="24"/>
        </w:rPr>
        <w:t>Implement</w:t>
      </w:r>
      <w:r w:rsidRPr="006F48F2">
        <w:rPr>
          <w:rFonts w:ascii="Times New Roman" w:hAnsi="Times New Roman" w:cs="Times New Roman"/>
          <w:sz w:val="24"/>
          <w:szCs w:val="24"/>
        </w:rPr>
        <w:t>: Yun Yang</w:t>
      </w:r>
    </w:p>
    <w:p w14:paraId="7A129D18" w14:textId="77777777" w:rsidR="006F48F2" w:rsidRPr="006F48F2" w:rsidRDefault="006F48F2" w:rsidP="006F48F2">
      <w:pPr>
        <w:rPr>
          <w:rFonts w:ascii="Times New Roman" w:hAnsi="Times New Roman" w:cs="Times New Roman"/>
          <w:sz w:val="24"/>
          <w:szCs w:val="24"/>
        </w:rPr>
      </w:pPr>
    </w:p>
    <w:p w14:paraId="372189B8" w14:textId="77777777" w:rsidR="006F48F2" w:rsidRPr="006F48F2" w:rsidRDefault="006F48F2" w:rsidP="006F48F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F48F2">
        <w:rPr>
          <w:rFonts w:ascii="Times New Roman" w:hAnsi="Times New Roman" w:cs="Times New Roman"/>
          <w:b/>
          <w:i/>
          <w:sz w:val="24"/>
          <w:szCs w:val="24"/>
        </w:rPr>
        <w:t>Yidi Xu:</w:t>
      </w:r>
    </w:p>
    <w:p w14:paraId="1CAD362E" w14:textId="77777777" w:rsidR="006F48F2" w:rsidRPr="006F48F2" w:rsidRDefault="006F48F2" w:rsidP="006F48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48F2">
        <w:rPr>
          <w:rFonts w:ascii="Times New Roman" w:hAnsi="Times New Roman" w:cs="Times New Roman"/>
          <w:sz w:val="24"/>
          <w:szCs w:val="24"/>
        </w:rPr>
        <w:t>Object Model: Yidi Xu</w:t>
      </w:r>
    </w:p>
    <w:p w14:paraId="3C04507D" w14:textId="77777777" w:rsidR="006F48F2" w:rsidRPr="006F48F2" w:rsidRDefault="006F48F2" w:rsidP="006F48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48F2">
        <w:rPr>
          <w:rFonts w:ascii="Times New Roman" w:hAnsi="Times New Roman" w:cs="Times New Roman"/>
          <w:sz w:val="24"/>
          <w:szCs w:val="24"/>
        </w:rPr>
        <w:t>UserInterface.MainFrame: Yidi Xu</w:t>
      </w:r>
    </w:p>
    <w:p w14:paraId="0C9093B8" w14:textId="77777777" w:rsidR="006F48F2" w:rsidRPr="006F48F2" w:rsidRDefault="006F48F2" w:rsidP="006F48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48F2">
        <w:rPr>
          <w:rFonts w:ascii="Times New Roman" w:hAnsi="Times New Roman" w:cs="Times New Roman"/>
          <w:sz w:val="24"/>
          <w:szCs w:val="24"/>
        </w:rPr>
        <w:t>UserInterface.Bank: Yidi Xu</w:t>
      </w:r>
    </w:p>
    <w:p w14:paraId="217FB830" w14:textId="77777777" w:rsidR="006F48F2" w:rsidRPr="006F48F2" w:rsidRDefault="006F48F2" w:rsidP="006F48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48F2">
        <w:rPr>
          <w:rFonts w:ascii="Times New Roman" w:hAnsi="Times New Roman" w:cs="Times New Roman"/>
          <w:sz w:val="24"/>
          <w:szCs w:val="24"/>
        </w:rPr>
        <w:t>UserInterface.Service: Yidi Xu</w:t>
      </w:r>
    </w:p>
    <w:p w14:paraId="3BC9C1B6" w14:textId="77777777" w:rsidR="006F48F2" w:rsidRPr="006F48F2" w:rsidRDefault="006F48F2" w:rsidP="006F48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48F2">
        <w:rPr>
          <w:rFonts w:ascii="Times New Roman" w:hAnsi="Times New Roman" w:cs="Times New Roman"/>
          <w:sz w:val="24"/>
          <w:szCs w:val="24"/>
        </w:rPr>
        <w:t>Debug: Yidi Xu</w:t>
      </w:r>
    </w:p>
    <w:p w14:paraId="46192667" w14:textId="77777777" w:rsidR="006F48F2" w:rsidRPr="006F48F2" w:rsidRDefault="006F48F2" w:rsidP="006F48F2">
      <w:pPr>
        <w:rPr>
          <w:rFonts w:ascii="Times New Roman" w:hAnsi="Times New Roman" w:cs="Times New Roman"/>
          <w:sz w:val="24"/>
          <w:szCs w:val="24"/>
        </w:rPr>
      </w:pPr>
    </w:p>
    <w:sectPr w:rsidR="006F48F2" w:rsidRPr="006F4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73A75"/>
    <w:multiLevelType w:val="hybridMultilevel"/>
    <w:tmpl w:val="44CA4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30501"/>
    <w:multiLevelType w:val="hybridMultilevel"/>
    <w:tmpl w:val="44CA4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5EB"/>
    <w:rsid w:val="00125407"/>
    <w:rsid w:val="00375D67"/>
    <w:rsid w:val="00655B9F"/>
    <w:rsid w:val="00671AE2"/>
    <w:rsid w:val="00676B1E"/>
    <w:rsid w:val="006F48F2"/>
    <w:rsid w:val="007D6461"/>
    <w:rsid w:val="00975E0B"/>
    <w:rsid w:val="009825EB"/>
    <w:rsid w:val="009B1DE8"/>
    <w:rsid w:val="00B02EC0"/>
    <w:rsid w:val="00E318E9"/>
    <w:rsid w:val="00ED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C926"/>
  <w15:chartTrackingRefBased/>
  <w15:docId w15:val="{B7853451-01A8-4642-AA98-C1AF4307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Yidi</dc:creator>
  <cp:keywords/>
  <dc:description/>
  <cp:lastModifiedBy>Xu, Yidi</cp:lastModifiedBy>
  <cp:revision>2</cp:revision>
  <dcterms:created xsi:type="dcterms:W3CDTF">2017-11-18T23:04:00Z</dcterms:created>
  <dcterms:modified xsi:type="dcterms:W3CDTF">2017-11-18T23:04:00Z</dcterms:modified>
</cp:coreProperties>
</file>