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D170A" w14:textId="2AB7D486" w:rsidR="002E29DF" w:rsidRPr="0075558C" w:rsidRDefault="002E29DF" w:rsidP="0075558C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558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P1 Assignment</w:t>
      </w:r>
    </w:p>
    <w:p w14:paraId="5ED9D5E3" w14:textId="7DA8CEC9" w:rsidR="002E29DF" w:rsidRPr="0075558C" w:rsidRDefault="0090157F" w:rsidP="0075558C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75558C">
        <w:rPr>
          <w:rFonts w:ascii="Times New Roman" w:hAnsi="Times New Roman" w:cs="Times New Roman"/>
          <w:b/>
          <w:color w:val="000000" w:themeColor="text1"/>
        </w:rPr>
        <w:t>Team M</w:t>
      </w:r>
      <w:r w:rsidR="002E29DF" w:rsidRPr="0075558C">
        <w:rPr>
          <w:rFonts w:ascii="Times New Roman" w:hAnsi="Times New Roman" w:cs="Times New Roman"/>
          <w:b/>
          <w:color w:val="000000" w:themeColor="text1"/>
        </w:rPr>
        <w:t xml:space="preserve">embers: </w:t>
      </w:r>
    </w:p>
    <w:p w14:paraId="71AA0390" w14:textId="0032CFDB" w:rsidR="0075558C" w:rsidRDefault="002E29DF" w:rsidP="007555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5558C">
        <w:rPr>
          <w:rFonts w:ascii="Times New Roman" w:hAnsi="Times New Roman" w:cs="Times New Roman"/>
          <w:color w:val="000000" w:themeColor="text1"/>
        </w:rPr>
        <w:t>Zi</w:t>
      </w:r>
      <w:proofErr w:type="spellEnd"/>
      <w:r w:rsidRPr="0075558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5558C">
        <w:rPr>
          <w:rFonts w:ascii="Times New Roman" w:hAnsi="Times New Roman" w:cs="Times New Roman"/>
          <w:color w:val="000000" w:themeColor="text1"/>
        </w:rPr>
        <w:t>Wang</w:t>
      </w:r>
      <w:r w:rsidR="00975B78">
        <w:rPr>
          <w:rFonts w:ascii="Times New Roman" w:hAnsi="Times New Roman" w:cs="Times New Roman"/>
          <w:color w:val="000000" w:themeColor="text1"/>
        </w:rPr>
        <w:t xml:space="preserve"> </w:t>
      </w:r>
      <w:r w:rsidR="004F402E">
        <w:rPr>
          <w:rFonts w:ascii="Times New Roman" w:hAnsi="Times New Roman" w:cs="Times New Roman"/>
          <w:color w:val="000000" w:themeColor="text1"/>
        </w:rPr>
        <w:t xml:space="preserve"> </w:t>
      </w:r>
      <w:r w:rsidR="00975B78">
        <w:rPr>
          <w:rFonts w:ascii="Times New Roman" w:hAnsi="Times New Roman" w:cs="Times New Roman" w:hint="eastAsia"/>
          <w:color w:val="000000" w:themeColor="text1"/>
        </w:rPr>
        <w:t>00</w:t>
      </w:r>
      <w:r w:rsidR="004F402E">
        <w:rPr>
          <w:rFonts w:ascii="Times New Roman" w:hAnsi="Times New Roman" w:cs="Times New Roman" w:hint="eastAsia"/>
          <w:color w:val="000000" w:themeColor="text1"/>
        </w:rPr>
        <w:t>1224252</w:t>
      </w:r>
      <w:proofErr w:type="gramEnd"/>
    </w:p>
    <w:p w14:paraId="2AF4101D" w14:textId="4A07E121" w:rsidR="002E29DF" w:rsidRPr="0075558C" w:rsidRDefault="002E29DF" w:rsidP="007555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5558C">
        <w:rPr>
          <w:rFonts w:ascii="Times New Roman" w:hAnsi="Times New Roman" w:cs="Times New Roman"/>
          <w:color w:val="000000" w:themeColor="text1"/>
        </w:rPr>
        <w:t>Yuting</w:t>
      </w:r>
      <w:proofErr w:type="spellEnd"/>
      <w:r w:rsidRPr="0075558C">
        <w:rPr>
          <w:rFonts w:ascii="Times New Roman" w:hAnsi="Times New Roman" w:cs="Times New Roman"/>
          <w:color w:val="000000" w:themeColor="text1"/>
        </w:rPr>
        <w:t xml:space="preserve"> Wu</w:t>
      </w:r>
      <w:r w:rsidR="004F402E">
        <w:rPr>
          <w:rFonts w:ascii="Times New Roman" w:hAnsi="Times New Roman" w:cs="Times New Roman"/>
          <w:color w:val="000000" w:themeColor="text1"/>
        </w:rPr>
        <w:t xml:space="preserve">  </w:t>
      </w:r>
      <w:r w:rsidR="004F402E">
        <w:rPr>
          <w:rFonts w:ascii="Times New Roman" w:hAnsi="Times New Roman" w:cs="Times New Roman" w:hint="eastAsia"/>
          <w:color w:val="000000" w:themeColor="text1"/>
        </w:rPr>
        <w:t>001235254</w:t>
      </w:r>
    </w:p>
    <w:p w14:paraId="701B0465" w14:textId="6AA2750A" w:rsidR="002E29DF" w:rsidRPr="0075558C" w:rsidRDefault="002E29DF" w:rsidP="0075558C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5558C">
        <w:rPr>
          <w:rFonts w:ascii="Times New Roman" w:hAnsi="Times New Roman" w:cs="Times New Roman"/>
          <w:color w:val="000000" w:themeColor="text1"/>
        </w:rPr>
        <w:t>Hongyun</w:t>
      </w:r>
      <w:proofErr w:type="spellEnd"/>
      <w:r w:rsidRPr="0075558C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5558C">
        <w:rPr>
          <w:rFonts w:ascii="Times New Roman" w:hAnsi="Times New Roman" w:cs="Times New Roman"/>
          <w:color w:val="000000" w:themeColor="text1"/>
        </w:rPr>
        <w:t>Sheng</w:t>
      </w:r>
      <w:r w:rsidR="004F402E">
        <w:rPr>
          <w:rFonts w:ascii="Times New Roman" w:hAnsi="Times New Roman" w:cs="Times New Roman"/>
          <w:color w:val="000000" w:themeColor="text1"/>
        </w:rPr>
        <w:t xml:space="preserve">  </w:t>
      </w:r>
      <w:r w:rsidR="004F402E" w:rsidRPr="004F402E">
        <w:rPr>
          <w:rFonts w:ascii="Times New Roman" w:hAnsi="Times New Roman" w:cs="Times New Roman"/>
          <w:color w:val="000000" w:themeColor="text1"/>
        </w:rPr>
        <w:t>001220730</w:t>
      </w:r>
      <w:proofErr w:type="gramEnd"/>
    </w:p>
    <w:p w14:paraId="57848B0E" w14:textId="7448EC87" w:rsidR="002E29DF" w:rsidRPr="0075558C" w:rsidRDefault="002E29DF" w:rsidP="0075558C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Yidi Xu</w:t>
      </w:r>
      <w:r w:rsidR="0075558C" w:rsidRPr="0075558C">
        <w:rPr>
          <w:rFonts w:ascii="Times New Roman" w:hAnsi="Times New Roman" w:cs="Times New Roman"/>
          <w:color w:val="000000" w:themeColor="text1"/>
        </w:rPr>
        <w:t xml:space="preserve">   001279169</w:t>
      </w:r>
    </w:p>
    <w:p w14:paraId="12D77560" w14:textId="77777777" w:rsidR="002E29DF" w:rsidRPr="0075558C" w:rsidRDefault="002E29DF" w:rsidP="0075558C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EBE9CD1" w14:textId="3E5A26D5" w:rsidR="002E29DF" w:rsidRPr="0075558C" w:rsidRDefault="0090157F" w:rsidP="0075558C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75558C">
        <w:rPr>
          <w:rFonts w:ascii="Times New Roman" w:hAnsi="Times New Roman" w:cs="Times New Roman"/>
          <w:b/>
          <w:color w:val="000000" w:themeColor="text1"/>
        </w:rPr>
        <w:t>Database T</w:t>
      </w:r>
      <w:r w:rsidR="002E29DF" w:rsidRPr="0075558C">
        <w:rPr>
          <w:rFonts w:ascii="Times New Roman" w:hAnsi="Times New Roman" w:cs="Times New Roman"/>
          <w:b/>
          <w:color w:val="000000" w:themeColor="text1"/>
        </w:rPr>
        <w:t>opic:</w:t>
      </w:r>
    </w:p>
    <w:p w14:paraId="2192FFEE" w14:textId="78598BEB" w:rsidR="002E29DF" w:rsidRPr="0075558C" w:rsidRDefault="002E29DF" w:rsidP="0075558C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 xml:space="preserve">Health </w:t>
      </w:r>
      <w:r w:rsidR="0075558C">
        <w:rPr>
          <w:rFonts w:ascii="Times New Roman" w:hAnsi="Times New Roman" w:cs="Times New Roman"/>
          <w:color w:val="000000" w:themeColor="text1"/>
        </w:rPr>
        <w:t>C</w:t>
      </w:r>
      <w:r w:rsidRPr="0075558C">
        <w:rPr>
          <w:rFonts w:ascii="Times New Roman" w:hAnsi="Times New Roman" w:cs="Times New Roman"/>
          <w:color w:val="000000" w:themeColor="text1"/>
        </w:rPr>
        <w:t>are</w:t>
      </w:r>
      <w:r w:rsidR="0075558C">
        <w:rPr>
          <w:rFonts w:ascii="Times New Roman" w:hAnsi="Times New Roman" w:cs="Times New Roman"/>
          <w:color w:val="000000" w:themeColor="text1"/>
        </w:rPr>
        <w:t xml:space="preserve"> D</w:t>
      </w:r>
      <w:r w:rsidRPr="0075558C">
        <w:rPr>
          <w:rFonts w:ascii="Times New Roman" w:hAnsi="Times New Roman" w:cs="Times New Roman"/>
          <w:color w:val="000000" w:themeColor="text1"/>
        </w:rPr>
        <w:t>atabase</w:t>
      </w:r>
    </w:p>
    <w:p w14:paraId="1F7106A2" w14:textId="77777777" w:rsidR="002E29DF" w:rsidRPr="0075558C" w:rsidRDefault="002E29DF" w:rsidP="0075558C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E183F08" w14:textId="4D9F82BB" w:rsidR="002E29DF" w:rsidRPr="0075558C" w:rsidRDefault="002E29DF" w:rsidP="0075558C">
      <w:pPr>
        <w:spacing w:line="48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75558C">
        <w:rPr>
          <w:rFonts w:ascii="Times New Roman" w:hAnsi="Times New Roman" w:cs="Times New Roman"/>
          <w:b/>
          <w:color w:val="000000" w:themeColor="text1"/>
        </w:rPr>
        <w:t xml:space="preserve">Mission </w:t>
      </w:r>
      <w:r w:rsidR="0090157F" w:rsidRPr="0075558C">
        <w:rPr>
          <w:rFonts w:ascii="Times New Roman" w:hAnsi="Times New Roman" w:cs="Times New Roman"/>
          <w:b/>
          <w:color w:val="000000" w:themeColor="text1"/>
        </w:rPr>
        <w:t>S</w:t>
      </w:r>
      <w:r w:rsidRPr="0075558C">
        <w:rPr>
          <w:rFonts w:ascii="Times New Roman" w:hAnsi="Times New Roman" w:cs="Times New Roman"/>
          <w:b/>
          <w:color w:val="000000" w:themeColor="text1"/>
        </w:rPr>
        <w:t>tatement:</w:t>
      </w:r>
    </w:p>
    <w:p w14:paraId="1336E901" w14:textId="3D02E525" w:rsidR="002E29DF" w:rsidRPr="0075558C" w:rsidRDefault="00663166" w:rsidP="0075558C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Our healthcare database will:</w:t>
      </w:r>
    </w:p>
    <w:p w14:paraId="5F6EE98E" w14:textId="56F6AA4D" w:rsidR="00663166" w:rsidRPr="0075558C" w:rsidRDefault="004F6726" w:rsidP="0075558C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eastAsia="Times New Roman" w:hAnsi="Times New Roman" w:cs="Times New Roman"/>
          <w:color w:val="000000" w:themeColor="text1"/>
        </w:rPr>
        <w:t>Provide patients’ information including past medical records, allergic history, and contact number to providers for further treatment.</w:t>
      </w:r>
    </w:p>
    <w:p w14:paraId="2F98FD6C" w14:textId="78BF1BED" w:rsidR="004F6726" w:rsidRPr="0075558C" w:rsidRDefault="004F6726" w:rsidP="0075558C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eastAsia="Times New Roman" w:hAnsi="Times New Roman" w:cs="Times New Roman"/>
          <w:color w:val="000000" w:themeColor="text1"/>
        </w:rPr>
        <w:t>Help patients to find out useful real-time information including contact information of provider and their services.</w:t>
      </w:r>
    </w:p>
    <w:p w14:paraId="44362650" w14:textId="58D1F1FD" w:rsidR="001D07D2" w:rsidRPr="0075558C" w:rsidRDefault="001D07D2" w:rsidP="0075558C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5558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Enable physicians, pharmacists, and others to track prescribed medications and to report adverse drug reactions.</w:t>
      </w:r>
    </w:p>
    <w:p w14:paraId="36306719" w14:textId="7123233D" w:rsidR="00281CA9" w:rsidRPr="0075558C" w:rsidRDefault="003B1F98" w:rsidP="0075558C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 xml:space="preserve">Help providers to </w:t>
      </w:r>
      <w:r w:rsidR="00281CA9" w:rsidRPr="0075558C">
        <w:rPr>
          <w:rFonts w:ascii="Times New Roman" w:hAnsi="Times New Roman" w:cs="Times New Roman"/>
          <w:color w:val="000000" w:themeColor="text1"/>
        </w:rPr>
        <w:t xml:space="preserve">find information </w:t>
      </w:r>
      <w:r w:rsidR="00281CA9" w:rsidRPr="0075558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of </w:t>
      </w:r>
      <w:proofErr w:type="gramStart"/>
      <w:r w:rsidR="00281CA9" w:rsidRPr="0075558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particular value</w:t>
      </w:r>
      <w:proofErr w:type="gramEnd"/>
      <w:r w:rsidR="00281CA9" w:rsidRPr="0075558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for QA/QI programs </w:t>
      </w:r>
      <w:r w:rsidR="00281CA9" w:rsidRPr="0075558C">
        <w:rPr>
          <w:rFonts w:ascii="Times New Roman" w:hAnsi="Times New Roman" w:cs="Times New Roman"/>
          <w:color w:val="000000" w:themeColor="text1"/>
        </w:rPr>
        <w:t>in database</w:t>
      </w:r>
      <w:r w:rsidR="00281CA9" w:rsidRPr="0075558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to help them improve their services.</w:t>
      </w:r>
    </w:p>
    <w:p w14:paraId="6C0BC375" w14:textId="77777777" w:rsidR="000D2F8F" w:rsidRPr="0075558C" w:rsidRDefault="000D2F8F" w:rsidP="0075558C">
      <w:pPr>
        <w:pStyle w:val="a3"/>
        <w:spacing w:line="480" w:lineRule="auto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435B1B9B" w14:textId="3A557854" w:rsidR="000D2F8F" w:rsidRPr="0075558C" w:rsidRDefault="0090157F" w:rsidP="0075558C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</w:pPr>
      <w:r w:rsidRPr="0075558C">
        <w:rPr>
          <w:rFonts w:ascii="Times New Roman" w:hAnsi="Times New Roman" w:cs="Times New Roman"/>
          <w:b/>
          <w:color w:val="000000" w:themeColor="text1"/>
        </w:rPr>
        <w:t xml:space="preserve">Mission </w:t>
      </w:r>
      <w:r w:rsidR="000D2F8F" w:rsidRPr="0075558C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Objectives:</w:t>
      </w:r>
    </w:p>
    <w:p w14:paraId="569F4716" w14:textId="1BFE837F" w:rsidR="004F6726" w:rsidRPr="0075558C" w:rsidRDefault="0090157F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maintain (enter, update, and delete) data on providers.</w:t>
      </w:r>
    </w:p>
    <w:p w14:paraId="06B6421B" w14:textId="7FC078C5" w:rsidR="0090157F" w:rsidRPr="0075558C" w:rsidRDefault="0090157F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lastRenderedPageBreak/>
        <w:t>To maintain (enter, update, and delete) data on providers’ addresses.</w:t>
      </w:r>
    </w:p>
    <w:p w14:paraId="15E61F32" w14:textId="3F1FF88F" w:rsidR="0090157F" w:rsidRPr="0075558C" w:rsidRDefault="0090157F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maintain (enter, update, and delete) data on providers’</w:t>
      </w:r>
      <w:r w:rsidR="00D60DF6" w:rsidRPr="0075558C">
        <w:rPr>
          <w:rFonts w:ascii="Times New Roman" w:hAnsi="Times New Roman" w:cs="Times New Roman"/>
          <w:color w:val="000000" w:themeColor="text1"/>
        </w:rPr>
        <w:t xml:space="preserve"> contact information (email and numbers)</w:t>
      </w:r>
      <w:r w:rsidRPr="0075558C">
        <w:rPr>
          <w:rFonts w:ascii="Times New Roman" w:hAnsi="Times New Roman" w:cs="Times New Roman"/>
          <w:color w:val="000000" w:themeColor="text1"/>
        </w:rPr>
        <w:t>.</w:t>
      </w:r>
    </w:p>
    <w:p w14:paraId="6E2BC93B" w14:textId="650D1D98" w:rsidR="0090157F" w:rsidRPr="0075558C" w:rsidRDefault="0090157F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maintain (enter, update, and delete) data on patients.</w:t>
      </w:r>
    </w:p>
    <w:p w14:paraId="6C27D5C3" w14:textId="1D6614DD" w:rsidR="0090157F" w:rsidRPr="0075558C" w:rsidRDefault="0090157F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maintain (enter, update, and delete) data on patients’ addresses.</w:t>
      </w:r>
    </w:p>
    <w:p w14:paraId="703B1190" w14:textId="488F6449" w:rsidR="0090157F" w:rsidRPr="0075558C" w:rsidRDefault="0090157F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 xml:space="preserve">To maintain (enter, update, and delete) data on patients’ contact </w:t>
      </w:r>
      <w:r w:rsidR="00D60DF6" w:rsidRPr="0075558C">
        <w:rPr>
          <w:rFonts w:ascii="Times New Roman" w:hAnsi="Times New Roman" w:cs="Times New Roman"/>
          <w:color w:val="000000" w:themeColor="text1"/>
        </w:rPr>
        <w:t>information (email and numbers)</w:t>
      </w:r>
      <w:r w:rsidRPr="0075558C">
        <w:rPr>
          <w:rFonts w:ascii="Times New Roman" w:hAnsi="Times New Roman" w:cs="Times New Roman"/>
          <w:color w:val="000000" w:themeColor="text1"/>
        </w:rPr>
        <w:t>.</w:t>
      </w:r>
    </w:p>
    <w:p w14:paraId="25D40BEC" w14:textId="0B5BE1EE" w:rsidR="0090157F" w:rsidRPr="0075558C" w:rsidRDefault="0090157F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maintain (enter, update, and delete) data on patients’ insurance companies.</w:t>
      </w:r>
    </w:p>
    <w:p w14:paraId="5EF72460" w14:textId="2D11DD21" w:rsidR="0090157F" w:rsidRPr="0075558C" w:rsidRDefault="0090157F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maintain (enter, update, and delete) data on patients’ past medical records.</w:t>
      </w:r>
    </w:p>
    <w:p w14:paraId="215D1368" w14:textId="37439FC4" w:rsidR="0090157F" w:rsidRPr="0075558C" w:rsidRDefault="0090157F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maintain (enter, update, and delete) data on patients’ allergic history.</w:t>
      </w:r>
    </w:p>
    <w:p w14:paraId="0E97FC14" w14:textId="5FFC15FA" w:rsidR="00D60DF6" w:rsidRPr="0075558C" w:rsidRDefault="00D60DF6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 xml:space="preserve">To maintain (enter, update, and delete) data on patients’ </w:t>
      </w:r>
      <w:r w:rsidRPr="0075558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prescribed medications</w:t>
      </w:r>
      <w:r w:rsidRPr="0075558C">
        <w:rPr>
          <w:rFonts w:ascii="Times New Roman" w:hAnsi="Times New Roman" w:cs="Times New Roman"/>
          <w:color w:val="000000" w:themeColor="text1"/>
        </w:rPr>
        <w:t>.</w:t>
      </w:r>
    </w:p>
    <w:p w14:paraId="4F00D658" w14:textId="7FC9D8BC" w:rsidR="0090157F" w:rsidRPr="0075558C" w:rsidRDefault="00D60DF6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maintain (enter, update, and delete) data on patients’ payment history.</w:t>
      </w:r>
    </w:p>
    <w:p w14:paraId="025BEF78" w14:textId="44DAEE09" w:rsidR="0090157F" w:rsidRPr="0075558C" w:rsidRDefault="00D60DF6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maintain (enter, update, and delete) data on patients’ billing processes.</w:t>
      </w:r>
    </w:p>
    <w:p w14:paraId="200D9A08" w14:textId="7B310CA1" w:rsidR="00D60DF6" w:rsidRPr="0075558C" w:rsidRDefault="00D60DF6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maintain (enter, update, and delete) data on insurance companies’ billing processes.</w:t>
      </w:r>
    </w:p>
    <w:p w14:paraId="291FA6B0" w14:textId="665374E1" w:rsidR="003F3FF7" w:rsidRPr="0075558C" w:rsidRDefault="00D60DF6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maintain (enter, update, and delete) data on insurance companies’ payment history.</w:t>
      </w:r>
    </w:p>
    <w:p w14:paraId="559CDDEC" w14:textId="77777777" w:rsidR="003F3FF7" w:rsidRPr="0075558C" w:rsidRDefault="003F3FF7" w:rsidP="0075558C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928A5F8" w14:textId="19C7BDA8" w:rsidR="003F3FF7" w:rsidRPr="0075558C" w:rsidRDefault="003F3FF7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perform searches on providers.</w:t>
      </w:r>
    </w:p>
    <w:p w14:paraId="27740FE9" w14:textId="14B72FE2" w:rsidR="003F3FF7" w:rsidRPr="0075558C" w:rsidRDefault="003F3FF7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perform searches on providers’ addresses.</w:t>
      </w:r>
    </w:p>
    <w:p w14:paraId="2A931804" w14:textId="7419AAF3" w:rsidR="003F3FF7" w:rsidRPr="0075558C" w:rsidRDefault="003F3FF7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perform searches on providers’ contact information (email and numbers).</w:t>
      </w:r>
    </w:p>
    <w:p w14:paraId="680D1809" w14:textId="56D99443" w:rsidR="003F3FF7" w:rsidRPr="0075558C" w:rsidRDefault="003F3FF7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perform searches on patients.</w:t>
      </w:r>
    </w:p>
    <w:p w14:paraId="595FEF27" w14:textId="27F66B55" w:rsidR="003F3FF7" w:rsidRPr="0075558C" w:rsidRDefault="003F3FF7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perform searches on patients’ addresses.</w:t>
      </w:r>
    </w:p>
    <w:p w14:paraId="50669BDC" w14:textId="338071D3" w:rsidR="003F3FF7" w:rsidRPr="0075558C" w:rsidRDefault="003F3FF7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perform searches on patients’ contact information (email and numbers).</w:t>
      </w:r>
    </w:p>
    <w:p w14:paraId="0B7627F5" w14:textId="22945008" w:rsidR="003F3FF7" w:rsidRPr="0075558C" w:rsidRDefault="003F3FF7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perform searches on patients’ insurance companies.</w:t>
      </w:r>
    </w:p>
    <w:p w14:paraId="4EE79E19" w14:textId="55E5B2BA" w:rsidR="003F3FF7" w:rsidRPr="0075558C" w:rsidRDefault="003F3FF7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lastRenderedPageBreak/>
        <w:t>To perform searches on patients’ past medical records.</w:t>
      </w:r>
    </w:p>
    <w:p w14:paraId="26A8F27C" w14:textId="5B64FF2E" w:rsidR="003F3FF7" w:rsidRPr="0075558C" w:rsidRDefault="003F3FF7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perform searches on patients’ allergic history.</w:t>
      </w:r>
    </w:p>
    <w:p w14:paraId="3A6B4AE0" w14:textId="77415FA7" w:rsidR="003F3FF7" w:rsidRPr="0075558C" w:rsidRDefault="003F3FF7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 xml:space="preserve">To perform searches on patients’ </w:t>
      </w:r>
      <w:r w:rsidRPr="0075558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prescribed medications</w:t>
      </w:r>
      <w:r w:rsidRPr="0075558C">
        <w:rPr>
          <w:rFonts w:ascii="Times New Roman" w:hAnsi="Times New Roman" w:cs="Times New Roman"/>
          <w:color w:val="000000" w:themeColor="text1"/>
        </w:rPr>
        <w:t>.</w:t>
      </w:r>
    </w:p>
    <w:p w14:paraId="41244652" w14:textId="62E32722" w:rsidR="003F3FF7" w:rsidRPr="0075558C" w:rsidRDefault="003F3FF7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perform searches on patients’ payment history.</w:t>
      </w:r>
    </w:p>
    <w:p w14:paraId="27AA948D" w14:textId="1002206D" w:rsidR="003F3FF7" w:rsidRPr="0075558C" w:rsidRDefault="003F3FF7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perform searches on patients’ billing processes.</w:t>
      </w:r>
    </w:p>
    <w:p w14:paraId="5611BA1E" w14:textId="49A15407" w:rsidR="003F3FF7" w:rsidRPr="0075558C" w:rsidRDefault="003F3FF7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perform searches on insurance companies’ billing processes.</w:t>
      </w:r>
    </w:p>
    <w:p w14:paraId="011DE306" w14:textId="16991C2A" w:rsidR="003F3FF7" w:rsidRPr="0075558C" w:rsidRDefault="003F3FF7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perform searches on insurance companies’ payment history.</w:t>
      </w:r>
    </w:p>
    <w:p w14:paraId="7DFA8F8E" w14:textId="4E6BC056" w:rsidR="003F3FF7" w:rsidRPr="0075558C" w:rsidRDefault="003F3FF7" w:rsidP="0075558C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ADA2DCF" w14:textId="3340C1EF" w:rsidR="003F3FF7" w:rsidRPr="0075558C" w:rsidRDefault="003F3FF7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 xml:space="preserve">To track the status of </w:t>
      </w:r>
      <w:r w:rsidR="0075558C" w:rsidRPr="0075558C">
        <w:rPr>
          <w:rFonts w:ascii="Times New Roman" w:hAnsi="Times New Roman" w:cs="Times New Roman"/>
          <w:color w:val="000000" w:themeColor="text1"/>
        </w:rPr>
        <w:t>patients’ billing processes.</w:t>
      </w:r>
    </w:p>
    <w:p w14:paraId="4C406E17" w14:textId="749290BF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track the status of time to complete payment.</w:t>
      </w:r>
    </w:p>
    <w:p w14:paraId="3F83239C" w14:textId="3E1333E2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track the status of number of payments per patient.</w:t>
      </w:r>
    </w:p>
    <w:p w14:paraId="35C7F7C2" w14:textId="32D05D32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track the status of number of patients per provider.</w:t>
      </w:r>
    </w:p>
    <w:p w14:paraId="7E942499" w14:textId="1E2E6AD9" w:rsid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track the status of number of prescriptions per patient.</w:t>
      </w:r>
    </w:p>
    <w:p w14:paraId="0FD929D0" w14:textId="2A8E1BF7" w:rsidR="00F7372A" w:rsidRPr="00666057" w:rsidRDefault="00F7372A" w:rsidP="00F7372A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</w:rPr>
      </w:pPr>
      <w:r w:rsidRPr="00666057">
        <w:rPr>
          <w:rFonts w:ascii="Times New Roman" w:hAnsi="Times New Roman" w:cs="Times New Roman"/>
        </w:rPr>
        <w:t xml:space="preserve">To track the status of number of payments per </w:t>
      </w:r>
      <w:r w:rsidRPr="00666057">
        <w:rPr>
          <w:rFonts w:ascii="Times New Roman" w:hAnsi="Times New Roman" w:cs="Times New Roman" w:hint="eastAsia"/>
        </w:rPr>
        <w:t>insurance company</w:t>
      </w:r>
      <w:r w:rsidRPr="00666057">
        <w:rPr>
          <w:rFonts w:ascii="Times New Roman" w:hAnsi="Times New Roman" w:cs="Times New Roman"/>
        </w:rPr>
        <w:t>.</w:t>
      </w:r>
    </w:p>
    <w:p w14:paraId="4F1E6C7E" w14:textId="77777777" w:rsidR="0075558C" w:rsidRPr="0075558C" w:rsidRDefault="0075558C" w:rsidP="0075558C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9AF7015" w14:textId="5EBDA862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report on providers.</w:t>
      </w:r>
    </w:p>
    <w:p w14:paraId="1A6BA92D" w14:textId="5100C51C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report on providers’ addresses.</w:t>
      </w:r>
      <w:bookmarkStart w:id="0" w:name="_GoBack"/>
      <w:bookmarkEnd w:id="0"/>
    </w:p>
    <w:p w14:paraId="2F45EB21" w14:textId="1ED8A4D7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report on providers’ contact information (email and numbers).</w:t>
      </w:r>
    </w:p>
    <w:p w14:paraId="285A2B47" w14:textId="2DD342A7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report on patients.</w:t>
      </w:r>
    </w:p>
    <w:p w14:paraId="263B17EA" w14:textId="43B66D32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report on patients’ addresses.</w:t>
      </w:r>
    </w:p>
    <w:p w14:paraId="44112CAC" w14:textId="24C4E78D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report on patients’ contact information (email and numbers).</w:t>
      </w:r>
    </w:p>
    <w:p w14:paraId="61EB92F5" w14:textId="14E826DA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report on patients’ insurance companies.</w:t>
      </w:r>
    </w:p>
    <w:p w14:paraId="25719DFE" w14:textId="62F46599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report on patients’ past medical records.</w:t>
      </w:r>
    </w:p>
    <w:p w14:paraId="12C6DCB6" w14:textId="43EC43F5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lastRenderedPageBreak/>
        <w:t>To report on patients’ allergic history.</w:t>
      </w:r>
    </w:p>
    <w:p w14:paraId="720DF7DF" w14:textId="1424B690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 xml:space="preserve">To report on patients’ </w:t>
      </w:r>
      <w:r w:rsidRPr="0075558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prescribed medications</w:t>
      </w:r>
      <w:r w:rsidRPr="0075558C">
        <w:rPr>
          <w:rFonts w:ascii="Times New Roman" w:hAnsi="Times New Roman" w:cs="Times New Roman"/>
          <w:color w:val="000000" w:themeColor="text1"/>
        </w:rPr>
        <w:t>.</w:t>
      </w:r>
    </w:p>
    <w:p w14:paraId="1CEB2A56" w14:textId="40FB17D5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report on patients’ payment history.</w:t>
      </w:r>
    </w:p>
    <w:p w14:paraId="04C3F6B1" w14:textId="2E40CFCF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report on patients’ billing processes.</w:t>
      </w:r>
    </w:p>
    <w:p w14:paraId="6CDBA8C8" w14:textId="16DC662C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report on insurance companies’ billing processes.</w:t>
      </w:r>
    </w:p>
    <w:p w14:paraId="41E7019C" w14:textId="3D39FA6D" w:rsidR="0075558C" w:rsidRPr="0075558C" w:rsidRDefault="0075558C" w:rsidP="0075558C">
      <w:pPr>
        <w:pStyle w:val="a3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  <w:r w:rsidRPr="0075558C">
        <w:rPr>
          <w:rFonts w:ascii="Times New Roman" w:hAnsi="Times New Roman" w:cs="Times New Roman"/>
          <w:color w:val="000000" w:themeColor="text1"/>
        </w:rPr>
        <w:t>To report on insurance companies’ payment history.</w:t>
      </w:r>
    </w:p>
    <w:p w14:paraId="5CDD5CDF" w14:textId="77777777" w:rsidR="0075558C" w:rsidRPr="0075558C" w:rsidRDefault="0075558C" w:rsidP="0075558C">
      <w:pPr>
        <w:spacing w:line="480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75558C" w:rsidRPr="0075558C" w:rsidSect="00B6390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28EA"/>
    <w:multiLevelType w:val="hybridMultilevel"/>
    <w:tmpl w:val="EEEA0F4E"/>
    <w:lvl w:ilvl="0" w:tplc="3B92D8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2849"/>
    <w:multiLevelType w:val="hybridMultilevel"/>
    <w:tmpl w:val="E4040330"/>
    <w:lvl w:ilvl="0" w:tplc="F6DC188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057E1"/>
    <w:multiLevelType w:val="hybridMultilevel"/>
    <w:tmpl w:val="6B96E0DA"/>
    <w:lvl w:ilvl="0" w:tplc="00E46B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64897"/>
    <w:multiLevelType w:val="hybridMultilevel"/>
    <w:tmpl w:val="935C940C"/>
    <w:lvl w:ilvl="0" w:tplc="DA7AFEB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5171A6"/>
    <w:multiLevelType w:val="hybridMultilevel"/>
    <w:tmpl w:val="8236B92C"/>
    <w:lvl w:ilvl="0" w:tplc="E9FCEAF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305B4"/>
    <w:multiLevelType w:val="hybridMultilevel"/>
    <w:tmpl w:val="6BAAD702"/>
    <w:lvl w:ilvl="0" w:tplc="3478396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52A3D"/>
    <w:multiLevelType w:val="hybridMultilevel"/>
    <w:tmpl w:val="3F24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DF"/>
    <w:rsid w:val="000D2F8F"/>
    <w:rsid w:val="001D07D2"/>
    <w:rsid w:val="00281CA9"/>
    <w:rsid w:val="002E29DF"/>
    <w:rsid w:val="002E559D"/>
    <w:rsid w:val="003B1F98"/>
    <w:rsid w:val="003F3FF7"/>
    <w:rsid w:val="004F402E"/>
    <w:rsid w:val="004F6726"/>
    <w:rsid w:val="00663166"/>
    <w:rsid w:val="00666057"/>
    <w:rsid w:val="0075558C"/>
    <w:rsid w:val="008758CA"/>
    <w:rsid w:val="0090157F"/>
    <w:rsid w:val="00926094"/>
    <w:rsid w:val="00975B78"/>
    <w:rsid w:val="00A64327"/>
    <w:rsid w:val="00B63901"/>
    <w:rsid w:val="00BF17BD"/>
    <w:rsid w:val="00D03F6A"/>
    <w:rsid w:val="00D60DF6"/>
    <w:rsid w:val="00DB5F42"/>
    <w:rsid w:val="00F7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54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Yidi</dc:creator>
  <cp:keywords/>
  <dc:description/>
  <cp:lastModifiedBy>王梓</cp:lastModifiedBy>
  <cp:revision>5</cp:revision>
  <dcterms:created xsi:type="dcterms:W3CDTF">2018-01-27T18:01:00Z</dcterms:created>
  <dcterms:modified xsi:type="dcterms:W3CDTF">2018-01-28T19:43:00Z</dcterms:modified>
</cp:coreProperties>
</file>