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spacing w:line="360" w:lineRule="auto"/>
        <w:outlineLvl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#### 1、</w:t>
      </w:r>
      <w:r>
        <w:rPr>
          <w:rFonts w:hint="eastAsia" w:asciiTheme="minorEastAsia" w:hAnsiTheme="minorEastAsia" w:eastAsiaTheme="minorEastAsia" w:cstheme="minorEastAsia"/>
        </w:rPr>
        <w:t>webpack配置入口出口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module.exports={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//入口文件的配置项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entry:{},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//出口文件的配置项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output:{},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//模块：例如解读CSS,图片如何转换，压缩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module:{},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//插件，用于生产模版和各项功能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plugins:[],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//配置webpack开发服务功能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    devServer:{}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bidi w:val="0"/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#### 111、</w:t>
      </w:r>
      <w:r>
        <w:rPr>
          <w:rFonts w:hint="eastAsia"/>
          <w:highlight w:val="green"/>
        </w:rPr>
        <w:t>webpack的优化，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babel-loader的优化，gzip压缩等等</w:t>
      </w:r>
    </w:p>
    <w:p>
      <w:pPr>
        <w:pStyle w:val="2"/>
        <w:numPr>
          <w:ilvl w:val="0"/>
          <w:numId w:val="0"/>
        </w:numPr>
        <w:bidi w:val="0"/>
        <w:spacing w:line="360" w:lineRule="auto"/>
        <w:outlineLvl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#### 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>webpack3和webpack4区别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1.mode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webpack增加了一个mode配置，只有两种值development | production。对不同的环境他会启用不同的配置。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2.CommonsChunkPlugin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CommonChunksPlugin已经从webpack4中移除。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可使用optimization.splitChunks进行模块划分（提取公用代码）。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但是需要注意一个问题，默认配置只会对异步请求的模块进行提取拆分，如果要对entry进行拆分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需要设置optimization.splitChunks.chunks =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'all'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3.webpack4使用MiniCssExtractPlugin取代ExtractTextWebpackPlugin。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4.代码分割。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使用动态import，而不是用system.import或者require.ensure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5.vue-loader。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使用vue-loader插件为.vue文件中的各部分使用相对应的loader，比如css-loader等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6.UglifyJsPlugin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现在也不需要使用这个plugin了，只需要使用optimization.minimize为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true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就行，production mode下面自动为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true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optimization.minimizer可以配置你自己的压缩程序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复制代码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1、webpack打包原理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把所有依赖打包成一个 bundle.js 文件，通过代码分割成单元片段并按需加载。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>#### 23、</w:t>
      </w:r>
      <w:r>
        <w:rPr>
          <w:rFonts w:hint="eastAsia" w:ascii="宋体" w:hAnsi="宋体" w:eastAsia="宋体" w:cs="宋体"/>
          <w:sz w:val="24"/>
          <w:szCs w:val="24"/>
        </w:rPr>
        <w:t>webpack原理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你可以从以下二个方面回答: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1.webpack是把项目当作一个整体，通过给定的一个主文件，webpack将从这个主文件开始找到你项目当中的所有依赖的文件，使用loaders来处理它们，最后打包成一个或多个浏览器可识别的js文件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2.以下是webpack.config.js的配置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//webpack的配置文件 由于webpack是基于Node构建的，webpack配置文件中所有的合法node语法都可以用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gree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var path=require('path')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//如果要配置插件,需要在导出的对象上添加plugins节点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htmlWebpackPlugin=require('html-webpack-plugin')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gree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//配置导出对象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module.exports={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green"/>
        </w:rPr>
      </w:pPr>
      <w:r>
        <w:rPr>
          <w:rFonts w:hint="eastAsia"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 //入口文件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entry : path.join(__dirname,'./src/main.js'),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//指定输出选项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output :</w:t>
      </w:r>
      <w:r>
        <w:rPr>
          <w:rFonts w:hint="eastAsia" w:ascii="宋体" w:hAnsi="宋体" w:eastAsia="宋体" w:cs="宋体"/>
          <w:sz w:val="24"/>
          <w:szCs w:val="24"/>
        </w:rPr>
        <w:t xml:space="preserve">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path : path.join(__dirname,'./dist'), //指定输出路径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filename : 'bundle.js' //指定输出文件的名字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green"/>
        </w:rPr>
      </w:pPr>
      <w:r>
        <w:rPr>
          <w:rFonts w:hint="eastAsia" w:ascii="宋体" w:hAnsi="宋体" w:eastAsia="宋体" w:cs="宋体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//插件对象节点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    plugins </w:t>
      </w:r>
      <w:r>
        <w:rPr>
          <w:rFonts w:hint="eastAsia" w:ascii="宋体" w:hAnsi="宋体" w:eastAsia="宋体" w:cs="宋体"/>
          <w:sz w:val="24"/>
          <w:szCs w:val="24"/>
        </w:rPr>
        <w:t>: [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new htmlWebpackPlugin({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        template : path.join(__dirname,'./src/index.html'), 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//指定模板文件路径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filename : 'index.html' //设置生成内存页面的的名字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}),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],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highlight w:val="gree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//配置所有第三方loader(载入程序)模块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    module :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//第三方模块的匹配规则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 xml:space="preserve">rules </w:t>
      </w:r>
      <w:r>
        <w:rPr>
          <w:rFonts w:hint="eastAsia" w:ascii="宋体" w:hAnsi="宋体" w:eastAsia="宋体" w:cs="宋体"/>
          <w:sz w:val="24"/>
          <w:szCs w:val="24"/>
        </w:rPr>
        <w:t>: [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//这里的test于正则的test一样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//处理css文件的loader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{test:/\.(css|scss)$/,use: ['style-loader','css-loader','sass-loader']},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//处理图片路径的loader 这里的limit为图片的大小(单位是字节)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{test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/\.(jpg|png|gif|jpeg|bmp)$/,use: 'url-loader?limit=349950&amp;name=[hash:8]-[name].[ext]'},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//处理字体图标的loader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{test : /\.(ttf|eot|svg|woff|woff2)$/,use : 'url-loader'},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//把Es6的高级语法转换成浏览器可以识别的低级语言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{test : /\.js$/,use : 'babel-loader',exclude : /node_modules/},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//处理vue文件的loader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{test : /\.vue$/,use : 'vue-loader'}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]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},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green"/>
        </w:rPr>
        <w:t>//配置导入包的路径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/*  resolve : 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alias : { //alias别名 修改vue导入的路径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"vue$" : "vue/dist/vue.js"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}*/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2、webpack的优势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（1） webpack 是以 commonJS 的形式来书写脚本滴，但对 AMD/CMD 的支持也很全面，方便旧项目进行代码迁移。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（2）能被模块化的不仅仅是 JS 了。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（3） 开发便捷，能替代部分 grunt/gulp 的工作，比如打包、压缩混淆、图片转base64等。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（4）扩展性强，插件机制完善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3、什么是loader，什么是plugin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loader用于加载某些资源文件。因为webpack本身只能打包common.js规范的js文件，对于其他资源如css，img等，是没有办法加载的，这时就需要对应的loader将资源转化，从而进行加载。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plugin用于扩展webpack的功能。不同于loader，plugin的功能更加丰富，比如压缩打包，优化，不只局限于资源的加载。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4、什么是bundle，什么是chunk，什么是module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bundle： 是由webpack打包出来的文件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chunk： 是指webpack在进行模块依赖分析的时候，代码分割出来的代码块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module： 是开发中的单个模块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5、webpack 和 gulp 的区别？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webpack是一个模块打包器，强调的是一个前端模块化方案，更侧重模块打包，我们可以把开发中的所有资源都看成是模块，通过loader和plugin对资源进行处理。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gulp：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gulp是一个前端自动化构建工具，强调的是前端开发的工作流程，可以通过配置一系列的task，第一task处理的事情（如代码压缩，合并，编译以及浏览器实时更新等）。然后定义这些执行顺序，来让glup执行这些task，从而构建项目的整个开发流程。自动化构建工具并不能把所有的模块打包到一起，也不能构建不同模块之间的依赖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gulp是工具链，可以配合各种插件做js、css压缩，less编译等；而webpack能把项目中的各种js、css文件等打包合并成一个或者多个文件，主要用于模块化方案，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侧重点不同，gulp侧重于整个过程的控制管理（像是流水线），通过配置不同的task，构建整个前端开发流程；webpack则侧重于模块打包；并且gulp的打包功能是通过安装gulp-webpack来实现的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webpack能够按照模块的依赖关系构建文件组织结构；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6、什么是模热更新？有什么优点？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模块热更新是webpack的一个功能，它可以使得代码修改之后，不用刷新浏览器就可以更新。在应用过程中替换添加删出模块，无需重新加载整个页面，是高级版的自动刷新浏览器。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优点：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只更新变更内容，以节省宝贵的开发时间。调整样式更加快速，几乎相当于在浏览器中更改样式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7、webpack-dev-server 和 http服务器的区别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webpack-dev-server使用内存来存储webpack开发环境下的打包文件，并且可以使用模块热更新，比传统的http服务对开发更加有效。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8、什么是长缓存？在webpack中如何做到长缓存优化？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浏览器在用户访问页面的时候，为了加快加载速度，会对用户访问的静态资源进行存储，但是每一次代码升级或者更新，都需要浏览器去下载新的代码，最方便和最简单的更新方式就是引入新的文件名称。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在webpack中，可以在output给出输出的文件制定chunkhash，并且分离经常更新的代码和框架代码，通过NameModulesPlugin或者HashedModulesPlugin使再次打包文件名不变。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9、什么是Tree-sharking?CSS可以Tree-shaking吗?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Tree-shaking是指在打包中去除那些引入了，但是在代码中没有被用到的那些死代码。在webpack中Tree-shaking是通过uglifySPlugin来Tree-shakingJS。Css需要使用Purify-CSS。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10、自动生成webpack配置？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webpack-cli /vue-cli /etc …脚手架工具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11、webpack打包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在生产环境中，webpack执行的时候build.js文件太大，每次请求都会消耗很大的流量，如果修改代码，代码不会更新，浏览器记录了缓存，如果同名文件不会发起请求，走缓存；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使用readfileSync读取package.json文件中的版本号，把获取的version（版本号）加入到output出口文件build.js中，以版本号管理升级的问题，版本一升级所有的资源，都直接重新来，浪费很多不必要的流量，如果文件发生改变那么从新请求index.html内的引用也要发生改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以chunkhash来解决缓存后修改代码的问题，在每个文件的处理中都可以获取其数字签名，文件内容发生改变，chunkhash也发生改变，index,html中的chunkhash文件名也发生改名，产生系统升级，不走缓存；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如果更改css或者js或者第三方包,都会触发重新牺牲流量去请求新的build.js，使用webpack的插件extract-text-webpack-plugin，在插件中通过contenthash将css分离，css的更改和js的更改互不影响，只要发生改动就能绕过缓存完成升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如果修改js，会影响所有的js（里面的内容包括自己写的和第三方包），使用webpack插件CommonsChunkPlugin分离第三方库，把自己的js和第三方包分离，各走各的，第三方包走vendor；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改动main.js代码会导致重新生成vendor,使用manifest记录到依赖清单，每次只要改动vorder或者main都会重新生成关联清单，vendor不会被main.js所影响，main.js也不会被vendor所影响;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假如不走缓存的话，那么vendor和main的文件还是特别大，使用webpack插件uglifyjs-webpack-plugin，来压缩js，因为用了ES6，所以使用yarn下载，压缩之后js文件就小了差不多50%;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当前效果比之前好了很多，但是还不是最完美的，在没有任何缓存的情况下，用户一进来主页访问消耗的流量还是很大，此时就需要用到按需加载组件，webpack分块打包，在路由router中提供了一个功能，懒加载，不要需要改变任何路由配置，把所有独自默认一开始就加载的组件分块打包（除了全局下的），形成一个个封装的函数，在路由匹配需要渲染的时候才获取组件对象，在页面创建script标签请求回来，引入执行…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12、install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webpack是我们需要的模块打包机，webpack-dev-server用来创建本地服务器，监听你的代码修改，并自动刷新修改后的结果。这些是有关devServer的配置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contentBase,  // 为文件提供本地服务器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port, // 监听端口，默认8080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inline, // 设置为true,源文件发生改变自动刷新页面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historyApiFallback  // 依赖HTML5 history API,如果设置为true,所有的页面跳转指向index.html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devServer:{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contentBase: './src' // 本地服务器所加载的页面所在的目录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historyApiFallback: true, // 不跳转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inline: true // 实时刷新}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//然后我们在根目录下创建一个'webpack.config.js'，在'package.json'添加两个命令用于本地开发和生产发布"scripts":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"start": "webpack-dev-server",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"build": "webpack"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12、entry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entry: 用来写入口文件，它将是整个依赖关系的根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var baseConfig =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entry: './src/index.js'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当我们需要多个入口文件的时候，可以把entry写成一个对象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var baseConfig =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entry: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main: './src/index.js'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建议使用后面一种方法，因为他的规模会随你的项目增大而变得繁琐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13、output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output: 即使入口文件有多个，但是只有一个输出配置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var path = require('path')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var baseConfig =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entry: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main: './src/index.js'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output: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filename: 'main.js',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path: path.resolve('./build')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module.exports = baseConfig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11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如果你定义的入口文件有多个，那么我们需要使用占位符来确保输出文件的唯一性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output: {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filename: '[name].js',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path: path.resolve('./build')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如今这么少的配置，就能够让你运行一个服务器并在本地使用命令npm start或者npm run build来打包我们的代码进行发布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14、Loader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loader的作用：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1、实现对不同格式的文件的处理，比如说将scss转换为css，或者typescript转化为js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2、转换这些文件，从而使其能够被添加到依赖图中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loader是webpack最重要的部分之一，通过使用不同的Loader，我们能够调用外部的脚本或者工具，实现对不同格式文件的处理，loader需要在webpack.config.js里边单独用module进行配置，配置如下：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test: 匹配所处理文件的扩展名的正则表达式（必须）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loader: loader的名称（必须）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include/exclude: 手动添加处理的文件，屏蔽不需要处理的文件（可选）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 query: 为loaders提供额外的设置选项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ex: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var baseConfig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 ...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module: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rules: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test: /*匹配文件后缀名的正则*/,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use: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loader: /*loader名字*/,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query: /*额外配置*/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要是loader工作，我们需要一个正则表达式来标识我们要修改的文件，然后有一个数组表示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我们表示我们即将使用的Loader,当然我们需要的loader需要通过npm 进行安装。例如我们需要解析less的文件，那么webpack.config.js的配置如下：</w:t>
      </w:r>
    </w:p>
    <w:p>
      <w:pPr>
        <w:bidi w:val="0"/>
        <w:rPr>
          <w:rFonts w:hint="eastAsia"/>
        </w:rPr>
      </w:pPr>
      <w:r>
        <w:rPr>
          <w:rFonts w:hint="eastAsia"/>
        </w:rPr>
        <w:t>var baseConfig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entry: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main: './src/index.js'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output: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filename: '[name].js',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path: path.resolve('./build')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devServer: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contentBase: './src',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historyApiFallBack: true,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inline: true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module: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rules: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test: /\.less$/,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use: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    {loader: 'style-loader'},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    {loader: 'css-loader'},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    {loader: 'less-loader'}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],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    exclude: /node_modules/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这里介绍几个常用的loader：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babel-loader： 让下一代的js文件转换成现代浏览器能够支持的JS文件。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babel有些复杂，所以大多数都会新建一个.babelrc进行配置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css-loader,style-loader:两个建议配合使用，用来解析css文件，能够解释@import,url()如果需要解析less就在后面加一个less-loader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file-loader: 生成的文件名就是文件内容的MD5哈希值并会保留所引用资源的原始扩展名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url-loader: 功能类似 file-loader,但是文件大小低于指定的限制时，可以返回一个DataURL事实上.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在使用less,scss,stylus这些的时候，npm会提示差什么插件，差什么，安上就行了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15、Plugins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plugins和loader很容易搞混，都是外部引用有什么区别呢？ 事实上他们是两个完全不同的东西。这么说loaders负责的是处理源文件的如css、jsx，一次处理一个文件。而plugins并不是直接操作单个文件，它直接对整个构建过程起作用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下面列举了一些我们常用的plugins和他的用法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ExtractTextWebpackPlugin: 它会将入口中引用css文件，都打包都独立的css文件中，而不是内嵌在js打包文件中。下面是他的应用</w:t>
      </w:r>
    </w:p>
    <w:p>
      <w:pPr>
        <w:bidi w:val="0"/>
        <w:rPr>
          <w:rFonts w:hint="eastAsia"/>
        </w:rPr>
      </w:pPr>
      <w:r>
        <w:rPr>
          <w:rFonts w:hint="eastAsia"/>
        </w:rPr>
        <w:t>var ExtractTextPlugin = require('extract-text-webpack-plugin')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var lessRules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use: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{loader: 'css-loader'},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{loader: 'less-loader'}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var baseConfig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 ...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module: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rules: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// ...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{test: /\.less$/, use: ExtractTextPlugin.extract(lessRules)}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plugins: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new ExtractTextPlugin('main.css')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HtmlWebpackPlugin: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作用： 依据一个简单的index.html模版，生成一个自动引用你打包后的js文件的新index.html</w:t>
      </w:r>
    </w:p>
    <w:p>
      <w:pPr>
        <w:bidi w:val="0"/>
        <w:rPr>
          <w:rFonts w:hint="eastAsia"/>
        </w:rPr>
      </w:pPr>
      <w:r>
        <w:rPr>
          <w:rFonts w:hint="eastAsia"/>
        </w:rPr>
        <w:t>var HTMLWebpackPlugin = require('html-webpack-plugin')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var baseConfig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// ...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plugins: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new HTMLWebpackPlugin()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HotModuleReplacementPlugin: 它允许你在修改组件代码时，自动刷新实时预览修改后的结果注意永远不要在生产环境中使用HMR。这儿说一下一般情况分为开发环境，测试环境，生产环境。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用法如 new webpack.HotModuleReplacementPlugin()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webapck.config.js的全部内容:</w:t>
      </w:r>
    </w:p>
    <w:p>
      <w:pPr>
        <w:bidi w:val="0"/>
        <w:rPr>
          <w:rFonts w:hint="eastAsia"/>
        </w:rPr>
      </w:pPr>
      <w:r>
        <w:rPr>
          <w:rFonts w:hint="eastAsia"/>
        </w:rPr>
        <w:t>const webpack = require("webpack")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const HtmlWebpackPlugin = require("html-webpack-plugin")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var ExtractTextPlugin = require('extract-text-webpack-plugin')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var lessRules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use: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{loader: 'css-loader'},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{loader: 'less-loader'}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module.exports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entry: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main: './src/index.js'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output: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filename: '[name].js',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path: path.resolve('./build')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devServer: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contentBase: '/src',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historyApiFallback: true,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inline: true,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hot: true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module: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rules: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    {test: /\.less$/, use: ExtractTextPlugin.extract(lessRules)}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plugins: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new ExtractTextPlugin('main.css')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/>
        </w:rPr>
        <w:t xml:space="preserve">        }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15、 resolve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配置导入包的路径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Cs w:val="24"/>
          <w:shd w:val="clear" w:fill="F5F5F5"/>
        </w:rPr>
        <w:t xml:space="preserve"> </w:t>
      </w:r>
      <w:r>
        <w:rPr>
          <w:rFonts w:hint="eastAsia"/>
        </w:rPr>
        <w:t>resolve 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alias : { //alias别名 修改vue导入的路径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"vue$" : "vue/dist/vue.js"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16、产品阶段的构建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目前为止，在开发阶段的东西我们已经基本完成了。但是在产品阶段，还需要对资源进行别的处理，例如压缩，优化，缓存，分离css和js。首先我们来定义产品环境</w:t>
      </w:r>
    </w:p>
    <w:p>
      <w:pPr>
        <w:bidi w:val="0"/>
        <w:rPr>
          <w:rFonts w:hint="eastAsia"/>
        </w:rPr>
      </w:pPr>
      <w:r>
        <w:rPr>
          <w:rFonts w:hint="eastAsia"/>
        </w:rPr>
        <w:t>var ENV = process.env.NODE_ENV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var baseConfig =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 ...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plugins: [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new webpack.DefinePlugin({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'process.env.NODE_ENV': JSON.stringify(ENV)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然后还需要修改我们的script命令</w:t>
      </w:r>
    </w:p>
    <w:p>
      <w:pPr>
        <w:bidi w:val="0"/>
        <w:rPr>
          <w:rFonts w:hint="eastAsia"/>
        </w:rPr>
      </w:pPr>
      <w:r>
        <w:rPr>
          <w:rFonts w:hint="eastAsia"/>
        </w:rPr>
        <w:t>"scripts":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"start": "NODE_ENV=development webpack-dev-server",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"build": "NODE_ENV=production webpack"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process.env.NODE_ENV 将被一个字符串替代，它运行压缩器排除那些不可到达的开发代码分支。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当你引入那些不会进行生产的代码，下面这个代码将非常有用。</w:t>
      </w:r>
    </w:p>
    <w:p>
      <w:pPr>
        <w:bidi w:val="0"/>
        <w:rPr>
          <w:rFonts w:hint="eastAsia"/>
        </w:rPr>
      </w:pPr>
      <w:r>
        <w:rPr>
          <w:rFonts w:hint="eastAsia"/>
        </w:rPr>
        <w:t>if (process.env.NODE_ENV === 'development')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console.warn('这个警告会在生产阶段消失')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17、</w:t>
      </w:r>
      <w:r>
        <w:rPr>
          <w:rFonts w:hint="eastAsia" w:cs="宋体"/>
          <w:sz w:val="24"/>
          <w:szCs w:val="24"/>
          <w:lang w:val="en-US" w:eastAsia="zh-CN"/>
        </w:rPr>
        <w:t>代码</w:t>
      </w:r>
      <w:r>
        <w:rPr>
          <w:rFonts w:hint="eastAsia" w:ascii="宋体" w:hAnsi="宋体" w:eastAsia="宋体" w:cs="宋体"/>
          <w:sz w:val="24"/>
          <w:szCs w:val="24"/>
        </w:rPr>
        <w:t>优化插件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Cs w:val="24"/>
          <w:shd w:val="clear" w:fill="F5F5F5"/>
        </w:rPr>
        <w:t>下面介绍几个插件用来优化代码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Cs w:val="24"/>
          <w:shd w:val="clear" w:fill="F5F5F5"/>
        </w:rPr>
        <w:t>OccurenceOrderPlugin: 为组件分配ID,通过这个插件webpack可以分析和优先考虑使用最多的模块，然后为他们分配最小的ID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Cs w:val="24"/>
          <w:shd w:val="clear" w:fill="F5F5F5"/>
        </w:rPr>
        <w:br w:type="textWrapping"/>
      </w:r>
      <w:r>
        <w:rPr>
          <w:rFonts w:hint="eastAsia"/>
        </w:rPr>
        <w:t>UglifyJsPlugin: 压缩代码</w:t>
      </w:r>
      <w:r>
        <w:rPr>
          <w:rFonts w:hint="eastAsia"/>
        </w:rPr>
        <w:br w:type="textWrapping"/>
      </w:r>
      <w:r>
        <w:rPr>
          <w:rFonts w:hint="eastAsia"/>
        </w:rPr>
        <w:t>下面是他们的使用方法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var baseConfig = {// ...new webpack.optimize.OccurenceOrderPlugin()new webpack.optimize.UglifyJsPlugin()}</w:t>
      </w:r>
    </w:p>
    <w:p>
      <w:pPr>
        <w:bidi w:val="0"/>
        <w:spacing w:line="360" w:lineRule="auto"/>
        <w:rPr>
          <w:rFonts w:hint="eastAsia"/>
        </w:rPr>
      </w:pPr>
      <w:r>
        <w:rPr>
          <w:rFonts w:hint="eastAsia"/>
        </w:rPr>
        <w:t>然后在我们使用npm run build会发现代码是压缩的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18、对webpack的看法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webpack是一个模块打包工具，使用webpack管理你的模块依赖，并编译输出她们所需要的静态文件，它能够很好地管理、打包web开发中所用到的html、css、js及各种静态文件，让开发过程更加高效。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webpack的两大特色：代码分割和模块处理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19、热重启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热重启原理：eventsource sse，一旦服务器资源有更新，能够及时通知到客户端，从而实时的反馈到用户界面上。本质上是一个http，通过response流实时推送服务器信息到客户端。链接断开后会持续出发重连。_webpack_hmr:每隔10s推送一条在消息到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实现：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client：创建new EventSource （“／message”），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Server：需要返回类型为text／event-stream的响应头，发送数据以data开头，\n\n结尾；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webpack-dev-server是一个</w:t>
      </w:r>
      <w:r>
        <w:rPr>
          <w:rFonts w:hint="eastAsia" w:cs="宋体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基于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express的web server，监听8080，server内部调用webpack，这样的好处是提供了热加载和热替换的功能；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webpack-hot-middleware和webpack-dev-middleware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>#### 24、</w:t>
      </w:r>
      <w:r>
        <w:rPr>
          <w:rFonts w:hint="eastAsia" w:ascii="宋体" w:hAnsi="宋体" w:eastAsia="宋体" w:cs="宋体"/>
          <w:sz w:val="24"/>
          <w:szCs w:val="24"/>
        </w:rPr>
        <w:t>EventSource和websocket的区别：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eventSource本质仍然是http，仅提供服务器端到浏览器端的单向文本传输，不需要心跳链接，链接断开回持续重发链接；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websocket是基于TCP的协议，提供双向数据传输，支持二进制，需要心跳链接，断开链接不会重链；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EventSource更简洁轻量，WebSocket支持行更好（IE10+）。后者功能更强大一点。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20、</w:t>
      </w:r>
      <w:r>
        <w:rPr>
          <w:rFonts w:hint="eastAsia" w:cs="宋体"/>
          <w:sz w:val="24"/>
          <w:szCs w:val="24"/>
          <w:lang w:val="en-US" w:eastAsia="zh-CN"/>
        </w:rPr>
        <w:t>webpack</w:t>
      </w:r>
      <w:r>
        <w:rPr>
          <w:rFonts w:hint="eastAsia" w:ascii="宋体" w:hAnsi="宋体" w:eastAsia="宋体" w:cs="宋体"/>
          <w:sz w:val="24"/>
          <w:szCs w:val="24"/>
        </w:rPr>
        <w:t>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所有的资源都可以当作一个模块来处理，热替换（不用刷新整个页面），代码拆分和按需加载，拥有灵活的可扩展plugin库和loader模块加载器；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 w:ascii="宋体" w:hAnsi="宋体" w:eastAsia="宋体" w:cs="宋体"/>
          <w:sz w:val="24"/>
          <w:szCs w:val="24"/>
        </w:rPr>
        <w:t>21、如何使用常用插件？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HtmlWebpackPlugin的用法及多入口文件配置：作用是依据一个html模版，生成html文件，并将打包后的资源文件自动引入（title：；template：’‘，fileName：‘’，inject：js插入位置等）；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webpack.optimize.commonsChunkPlugin:抽取公共模块,减小打包体积，例如：vue的源码、jquery的源码等：entry：vendor：[‘react’];plugin:new web pack.optimize.CommonsChunkPlugin({name:’vendor’})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loader：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1. css：解析css代码，在js中通过require方式引入css文件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2. style：通过style的方式引入 {test:/.css$/,loader:’style-loader!css-loader’}，二者组合能将css代码写入到js文件中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将样式抽取成单独的文件，extract-text-webpack-plugin（filename：‘’）：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url-loader：实现图片文字等的打包，有一个option选项limit属性表示，少于这个限制，则打包成base64，大于的话，就使用file-loader去打包成图片；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postcss：实现浏览器兼容，autoprefixer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babel：转es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hot module replacement：修改代码后，自动刷新实时预览修改后的效果。devServer：{hot:true,inline:true(实时刷新)}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uto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5F5F5"/>
        </w:rPr>
        <w:t>ugliifyJsPlugin：压缩js代码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C12DB"/>
    <w:rsid w:val="051C12DB"/>
    <w:rsid w:val="1C670D15"/>
    <w:rsid w:val="1DC76FA9"/>
    <w:rsid w:val="3DA02A3C"/>
    <w:rsid w:val="5B8E27F3"/>
    <w:rsid w:val="6EFF3DCD"/>
    <w:rsid w:val="7D956E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2020-03-04T03:55:00Z</dcterms:created>
  <dc:creator>小强子～～</dc:creator>
  <cp:lastModifiedBy>小强子～～</cp:lastModifiedBy>
  <dcterms:modified xsi:type="dcterms:W3CDTF">2020-03-09T08:10:08Z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