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708910"/>
            <wp:effectExtent l="0" t="0" r="762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6F6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小胡扬</dc:creator>
  <cp:lastModifiedBy>小强子～～</cp:lastModifiedBy>
  <dcterms:modified xsi:type="dcterms:W3CDTF">2020-03-19T14:41:20Z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