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6F99" w14:textId="4B40C13E" w:rsidR="00A5141F" w:rsidRDefault="00A5141F">
      <w:bookmarkStart w:id="0" w:name="_Hlk108457336"/>
      <w:bookmarkEnd w:id="0"/>
      <w:r>
        <w:rPr>
          <w:rFonts w:hint="eastAsia"/>
        </w:rPr>
        <w:t>Yiduo</w:t>
      </w:r>
      <w:r>
        <w:t xml:space="preserve"> Feng</w:t>
      </w:r>
    </w:p>
    <w:p w14:paraId="0E4252D3" w14:textId="5C4FA01E" w:rsidR="00A5141F" w:rsidRDefault="00A5141F">
      <w:r>
        <w:t>CS 555</w:t>
      </w:r>
    </w:p>
    <w:p w14:paraId="75BE7EE1" w14:textId="47307D2A" w:rsidR="00A5141F" w:rsidRDefault="00A5141F">
      <w:r>
        <w:t>Homework 1</w:t>
      </w:r>
    </w:p>
    <w:p w14:paraId="2A3E8662" w14:textId="443ED26E" w:rsidR="00A5141F" w:rsidRDefault="00A5141F">
      <w:r>
        <w:t>07/1</w:t>
      </w:r>
      <w:r w:rsidR="003375E1">
        <w:t>2</w:t>
      </w:r>
      <w:r>
        <w:t>/2022</w:t>
      </w:r>
    </w:p>
    <w:p w14:paraId="2EC4912E" w14:textId="46025093" w:rsidR="00A5141F" w:rsidRDefault="00A5141F"/>
    <w:p w14:paraId="2860B01F" w14:textId="44331FC7" w:rsidR="00B30E57" w:rsidRPr="009E5D9F" w:rsidRDefault="00B30E57" w:rsidP="00B30E57">
      <w:pPr>
        <w:rPr>
          <w:b/>
          <w:bCs/>
          <w:color w:val="0000FF"/>
        </w:rPr>
      </w:pPr>
      <w:r w:rsidRPr="009E5D9F">
        <w:rPr>
          <w:b/>
          <w:bCs/>
        </w:rPr>
        <w:t xml:space="preserve">(1) Save the data to a CSV file and read into R for analysis. </w:t>
      </w:r>
    </w:p>
    <w:p w14:paraId="77167C77" w14:textId="27299161" w:rsidR="00B30E57" w:rsidRPr="009E5D9F" w:rsidRDefault="001D1399" w:rsidP="00B30E57">
      <w:pPr>
        <w:rPr>
          <w:b/>
          <w:bCs/>
        </w:rPr>
      </w:pPr>
      <w:r w:rsidRPr="009E5D9F">
        <w:rPr>
          <w:b/>
          <w:bCs/>
          <w:noProof/>
        </w:rPr>
        <w:drawing>
          <wp:inline distT="0" distB="0" distL="0" distR="0" wp14:anchorId="00BB03B8" wp14:editId="4C7C18D7">
            <wp:extent cx="2659711" cy="116206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7644" cy="1169897"/>
                    </a:xfrm>
                    <a:prstGeom prst="rect">
                      <a:avLst/>
                    </a:prstGeom>
                  </pic:spPr>
                </pic:pic>
              </a:graphicData>
            </a:graphic>
          </wp:inline>
        </w:drawing>
      </w:r>
    </w:p>
    <w:p w14:paraId="3899CE9D" w14:textId="44FCFEAF" w:rsidR="00B30E57" w:rsidRPr="009E5D9F" w:rsidRDefault="001D1399" w:rsidP="00B30E57">
      <w:pPr>
        <w:rPr>
          <w:b/>
          <w:bCs/>
        </w:rPr>
      </w:pPr>
      <w:r w:rsidRPr="009E5D9F">
        <w:rPr>
          <w:b/>
          <w:bCs/>
          <w:noProof/>
        </w:rPr>
        <w:drawing>
          <wp:inline distT="0" distB="0" distL="0" distR="0" wp14:anchorId="38C350A6" wp14:editId="54D50C99">
            <wp:extent cx="3112935" cy="14860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5020" cy="1496551"/>
                    </a:xfrm>
                    <a:prstGeom prst="rect">
                      <a:avLst/>
                    </a:prstGeom>
                  </pic:spPr>
                </pic:pic>
              </a:graphicData>
            </a:graphic>
          </wp:inline>
        </w:drawing>
      </w:r>
    </w:p>
    <w:p w14:paraId="22A7D922" w14:textId="1C41BE34" w:rsidR="00B30E57" w:rsidRPr="009E5D9F" w:rsidRDefault="00B30E57" w:rsidP="00B30E57">
      <w:pPr>
        <w:rPr>
          <w:b/>
          <w:bCs/>
          <w:noProof/>
        </w:rPr>
      </w:pPr>
      <w:r w:rsidRPr="009E5D9F">
        <w:rPr>
          <w:b/>
          <w:bCs/>
        </w:rPr>
        <w:t xml:space="preserve">(2) Make a histogram of the duration of days of hospital stays.  Ensure the histogram is labelled appropriately.  Use a width of 1 day.  Describe the shape, center, and spread of the data.  Are there any outliers? </w:t>
      </w:r>
    </w:p>
    <w:p w14:paraId="20515AA6" w14:textId="4E12EB51" w:rsidR="00B30E57" w:rsidRDefault="00DA4C35" w:rsidP="00B30E57">
      <w:r>
        <w:rPr>
          <w:noProof/>
        </w:rPr>
        <w:drawing>
          <wp:inline distT="0" distB="0" distL="0" distR="0" wp14:anchorId="46DA6CF9" wp14:editId="3AF52E8D">
            <wp:extent cx="2488758" cy="240096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8228" cy="2410101"/>
                    </a:xfrm>
                    <a:prstGeom prst="rect">
                      <a:avLst/>
                    </a:prstGeom>
                  </pic:spPr>
                </pic:pic>
              </a:graphicData>
            </a:graphic>
          </wp:inline>
        </w:drawing>
      </w:r>
    </w:p>
    <w:p w14:paraId="14ED30B6" w14:textId="77777777" w:rsidR="00CA7F68" w:rsidRDefault="007A15F8" w:rsidP="00B30E57">
      <w:r>
        <w:t xml:space="preserve">According to the graph, it’s right skewed, </w:t>
      </w:r>
      <w:r w:rsidR="001B4830">
        <w:t xml:space="preserve">so we use median as the center which is </w:t>
      </w:r>
      <w:r w:rsidR="00DA4C35">
        <w:t>5.</w:t>
      </w:r>
    </w:p>
    <w:p w14:paraId="63385976" w14:textId="77777777" w:rsidR="00CA7F68" w:rsidRDefault="00DA4C35" w:rsidP="00B30E57">
      <w:r>
        <w:t xml:space="preserve">IQR is </w:t>
      </w:r>
      <w:r w:rsidR="00FD066C">
        <w:t xml:space="preserve">the </w:t>
      </w:r>
      <w:r w:rsidR="00FD066C" w:rsidRPr="00FD066C">
        <w:t>best measure of spread</w:t>
      </w:r>
      <w:r w:rsidR="00FD066C">
        <w:t xml:space="preserve"> which is Q3 -Q1 = 7-4 = 3</w:t>
      </w:r>
      <w:r w:rsidR="00CA7F68">
        <w:t xml:space="preserve">. </w:t>
      </w:r>
    </w:p>
    <w:p w14:paraId="1D9D90AD" w14:textId="4B674260" w:rsidR="001970F4" w:rsidRDefault="00CA7F68" w:rsidP="00B30E57">
      <w:r>
        <w:t>Q1-1.5IQR = -0.5</w:t>
      </w:r>
      <w:r w:rsidR="001970F4">
        <w:t>,</w:t>
      </w:r>
      <w:r>
        <w:t xml:space="preserve">  Q3+1.5*IQR = </w:t>
      </w:r>
      <w:r w:rsidR="001970F4">
        <w:t>11.5</w:t>
      </w:r>
    </w:p>
    <w:p w14:paraId="203BB2BC" w14:textId="443B2E38" w:rsidR="007A15F8" w:rsidRDefault="00CA7F68" w:rsidP="00B30E57">
      <w:r>
        <w:t>Yes. There are some outliers</w:t>
      </w:r>
      <w:r w:rsidR="001970F4">
        <w:t xml:space="preserve"> which is 12, 13, 14, 15.</w:t>
      </w:r>
    </w:p>
    <w:p w14:paraId="2D68EF61" w14:textId="77777777" w:rsidR="001970F4" w:rsidRDefault="001970F4" w:rsidP="00B30E57"/>
    <w:p w14:paraId="6C0F4D6C" w14:textId="77777777" w:rsidR="00B30E57" w:rsidRPr="00581DB5" w:rsidRDefault="00B30E57" w:rsidP="00B30E57">
      <w:pPr>
        <w:rPr>
          <w:b/>
          <w:bCs/>
        </w:rPr>
      </w:pPr>
      <w:r w:rsidRPr="00581DB5">
        <w:rPr>
          <w:b/>
          <w:bCs/>
        </w:rPr>
        <w:t xml:space="preserve">(3) Find the mean, median, standard deviation, first and third quartiles, minimum and maximum of the durations of hospital stay in the sample.  Summarize these values in a table that you create in EXCEL or WORD. In other words, do *not* simply copy and paste R output. You should </w:t>
      </w:r>
      <w:r w:rsidRPr="00581DB5">
        <w:rPr>
          <w:b/>
          <w:bCs/>
        </w:rPr>
        <w:lastRenderedPageBreak/>
        <w:t xml:space="preserve">be reporting a nicely labeled and formatted table. </w:t>
      </w:r>
    </w:p>
    <w:p w14:paraId="221A0E24" w14:textId="30EDD107" w:rsidR="00B30E57" w:rsidRPr="00581DB5" w:rsidRDefault="00B30E57" w:rsidP="00B30E57">
      <w:pPr>
        <w:ind w:left="720"/>
        <w:rPr>
          <w:b/>
          <w:bCs/>
        </w:rPr>
      </w:pPr>
      <w:r w:rsidRPr="00581DB5">
        <w:rPr>
          <w:b/>
          <w:bCs/>
        </w:rPr>
        <w:t>- Given the shape of the distribution, what is the best single number summary of the center of the distribution?</w:t>
      </w:r>
    </w:p>
    <w:p w14:paraId="2E78D149" w14:textId="48255EF2" w:rsidR="00581DB5" w:rsidRDefault="00581DB5" w:rsidP="00B30E57">
      <w:pPr>
        <w:ind w:left="720"/>
      </w:pPr>
      <w:r>
        <w:t>M</w:t>
      </w:r>
      <w:r w:rsidRPr="00581DB5">
        <w:t>edian</w:t>
      </w:r>
      <w:r>
        <w:t xml:space="preserve"> 5</w:t>
      </w:r>
    </w:p>
    <w:p w14:paraId="5C9D2FC0" w14:textId="5CB853F0" w:rsidR="00B30E57" w:rsidRPr="00581DB5" w:rsidRDefault="00B30E57" w:rsidP="00B30E57">
      <w:pPr>
        <w:ind w:left="720"/>
        <w:rPr>
          <w:b/>
          <w:bCs/>
        </w:rPr>
      </w:pPr>
      <w:r w:rsidRPr="00581DB5">
        <w:rPr>
          <w:b/>
          <w:bCs/>
        </w:rPr>
        <w:t xml:space="preserve">- What is the best single number summary of the spread of the distribution? </w:t>
      </w:r>
    </w:p>
    <w:p w14:paraId="31DA71BA" w14:textId="729BDC39" w:rsidR="00564BF3" w:rsidRDefault="00FD066C" w:rsidP="00B30E57">
      <w:pPr>
        <w:ind w:left="720"/>
      </w:pPr>
      <w:r>
        <w:t>IQR = Q3 -Q1 = 7-4 = 3</w:t>
      </w:r>
    </w:p>
    <w:p w14:paraId="605C7B67" w14:textId="77777777" w:rsidR="00FD066C" w:rsidRDefault="00FD066C" w:rsidP="00B30E57">
      <w:pPr>
        <w:ind w:left="720"/>
        <w:rPr>
          <w:b/>
          <w:bCs/>
          <w:color w:val="0000FF"/>
        </w:rPr>
      </w:pPr>
    </w:p>
    <w:tbl>
      <w:tblPr>
        <w:tblW w:w="7860" w:type="dxa"/>
        <w:tblLook w:val="04A0" w:firstRow="1" w:lastRow="0" w:firstColumn="1" w:lastColumn="0" w:noHBand="0" w:noVBand="1"/>
      </w:tblPr>
      <w:tblGrid>
        <w:gridCol w:w="625"/>
        <w:gridCol w:w="810"/>
        <w:gridCol w:w="990"/>
        <w:gridCol w:w="990"/>
        <w:gridCol w:w="990"/>
        <w:gridCol w:w="1080"/>
        <w:gridCol w:w="2375"/>
      </w:tblGrid>
      <w:tr w:rsidR="00E35650" w:rsidRPr="00E35650" w14:paraId="773DE8BC" w14:textId="77777777" w:rsidTr="00E35650">
        <w:trPr>
          <w:trHeight w:val="285"/>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36288" w14:textId="77777777" w:rsidR="00E35650" w:rsidRPr="00E35650" w:rsidRDefault="00E35650" w:rsidP="00E35650">
            <w:pPr>
              <w:widowControl/>
              <w:jc w:val="left"/>
              <w:rPr>
                <w:rFonts w:ascii="Calibri" w:eastAsia="Times New Roman" w:hAnsi="Calibri" w:cs="Calibri"/>
                <w:color w:val="000000"/>
                <w:kern w:val="0"/>
                <w:sz w:val="22"/>
              </w:rPr>
            </w:pPr>
            <w:r w:rsidRPr="00E35650">
              <w:rPr>
                <w:rFonts w:ascii="Calibri" w:eastAsia="Times New Roman" w:hAnsi="Calibri" w:cs="Calibri"/>
                <w:color w:val="000000"/>
                <w:kern w:val="0"/>
                <w:sz w:val="22"/>
              </w:rPr>
              <w:t>Min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1D7F72F" w14:textId="77777777" w:rsidR="00E35650" w:rsidRPr="00E35650" w:rsidRDefault="00E35650" w:rsidP="00E35650">
            <w:pPr>
              <w:widowControl/>
              <w:jc w:val="left"/>
              <w:rPr>
                <w:rFonts w:ascii="Calibri" w:eastAsia="Times New Roman" w:hAnsi="Calibri" w:cs="Calibri"/>
                <w:color w:val="000000"/>
                <w:kern w:val="0"/>
                <w:sz w:val="22"/>
              </w:rPr>
            </w:pPr>
            <w:r w:rsidRPr="00E35650">
              <w:rPr>
                <w:rFonts w:ascii="Calibri" w:eastAsia="Times New Roman" w:hAnsi="Calibri" w:cs="Calibri"/>
                <w:color w:val="000000"/>
                <w:kern w:val="0"/>
                <w:sz w:val="22"/>
              </w:rPr>
              <w:t>1st Q</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532C8FA" w14:textId="77777777" w:rsidR="00E35650" w:rsidRPr="00E35650" w:rsidRDefault="00E35650" w:rsidP="00E35650">
            <w:pPr>
              <w:widowControl/>
              <w:jc w:val="left"/>
              <w:rPr>
                <w:rFonts w:ascii="Calibri" w:eastAsia="Times New Roman" w:hAnsi="Calibri" w:cs="Calibri"/>
                <w:color w:val="000000"/>
                <w:kern w:val="0"/>
                <w:sz w:val="22"/>
              </w:rPr>
            </w:pPr>
            <w:r w:rsidRPr="00E35650">
              <w:rPr>
                <w:rFonts w:ascii="Calibri" w:eastAsia="Times New Roman" w:hAnsi="Calibri" w:cs="Calibri"/>
                <w:color w:val="000000"/>
                <w:kern w:val="0"/>
                <w:sz w:val="22"/>
              </w:rPr>
              <w:t>Median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854DEE3" w14:textId="77777777" w:rsidR="00E35650" w:rsidRPr="00E35650" w:rsidRDefault="00E35650" w:rsidP="00E35650">
            <w:pPr>
              <w:widowControl/>
              <w:jc w:val="left"/>
              <w:rPr>
                <w:rFonts w:ascii="Calibri" w:eastAsia="Times New Roman" w:hAnsi="Calibri" w:cs="Calibri"/>
                <w:color w:val="000000"/>
                <w:kern w:val="0"/>
                <w:sz w:val="22"/>
              </w:rPr>
            </w:pPr>
            <w:r w:rsidRPr="00E35650">
              <w:rPr>
                <w:rFonts w:ascii="Calibri" w:eastAsia="Times New Roman" w:hAnsi="Calibri" w:cs="Calibri"/>
                <w:color w:val="000000"/>
                <w:kern w:val="0"/>
                <w:sz w:val="22"/>
              </w:rPr>
              <w:t>Mean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AF7698E" w14:textId="77777777" w:rsidR="00E35650" w:rsidRPr="00E35650" w:rsidRDefault="00E35650" w:rsidP="00E35650">
            <w:pPr>
              <w:widowControl/>
              <w:jc w:val="left"/>
              <w:rPr>
                <w:rFonts w:ascii="Calibri" w:eastAsia="Times New Roman" w:hAnsi="Calibri" w:cs="Calibri"/>
                <w:color w:val="000000"/>
                <w:kern w:val="0"/>
                <w:sz w:val="22"/>
              </w:rPr>
            </w:pPr>
            <w:r w:rsidRPr="00E35650">
              <w:rPr>
                <w:rFonts w:ascii="Calibri" w:eastAsia="Times New Roman" w:hAnsi="Calibri" w:cs="Calibri"/>
                <w:color w:val="000000"/>
                <w:kern w:val="0"/>
                <w:sz w:val="22"/>
              </w:rPr>
              <w:t>3rd Q</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099442D" w14:textId="77777777" w:rsidR="00E35650" w:rsidRPr="00E35650" w:rsidRDefault="00E35650" w:rsidP="00E35650">
            <w:pPr>
              <w:widowControl/>
              <w:jc w:val="left"/>
              <w:rPr>
                <w:rFonts w:ascii="Calibri" w:eastAsia="Times New Roman" w:hAnsi="Calibri" w:cs="Calibri"/>
                <w:color w:val="000000"/>
                <w:kern w:val="0"/>
                <w:sz w:val="22"/>
              </w:rPr>
            </w:pPr>
            <w:r w:rsidRPr="00E35650">
              <w:rPr>
                <w:rFonts w:ascii="Calibri" w:eastAsia="Times New Roman" w:hAnsi="Calibri" w:cs="Calibri"/>
                <w:color w:val="000000"/>
                <w:kern w:val="0"/>
                <w:sz w:val="22"/>
              </w:rPr>
              <w:t>Max</w:t>
            </w:r>
          </w:p>
        </w:tc>
        <w:tc>
          <w:tcPr>
            <w:tcW w:w="2375" w:type="dxa"/>
            <w:tcBorders>
              <w:top w:val="single" w:sz="4" w:space="0" w:color="auto"/>
              <w:left w:val="nil"/>
              <w:bottom w:val="single" w:sz="4" w:space="0" w:color="auto"/>
              <w:right w:val="single" w:sz="4" w:space="0" w:color="auto"/>
            </w:tcBorders>
            <w:shd w:val="clear" w:color="auto" w:fill="auto"/>
            <w:noWrap/>
            <w:vAlign w:val="bottom"/>
            <w:hideMark/>
          </w:tcPr>
          <w:p w14:paraId="52D95926" w14:textId="77777777" w:rsidR="00E35650" w:rsidRPr="00E35650" w:rsidRDefault="00E35650" w:rsidP="00E35650">
            <w:pPr>
              <w:widowControl/>
              <w:jc w:val="left"/>
              <w:rPr>
                <w:rFonts w:ascii="Calibri" w:eastAsia="Times New Roman" w:hAnsi="Calibri" w:cs="Calibri"/>
                <w:color w:val="000000"/>
                <w:kern w:val="0"/>
                <w:sz w:val="22"/>
              </w:rPr>
            </w:pPr>
            <w:r w:rsidRPr="00E35650">
              <w:rPr>
                <w:rFonts w:ascii="Calibri" w:eastAsia="Times New Roman" w:hAnsi="Calibri" w:cs="Calibri"/>
                <w:color w:val="000000"/>
                <w:kern w:val="0"/>
                <w:sz w:val="22"/>
              </w:rPr>
              <w:t>standard deviation</w:t>
            </w:r>
          </w:p>
        </w:tc>
      </w:tr>
      <w:tr w:rsidR="00E35650" w:rsidRPr="00E35650" w14:paraId="00796569" w14:textId="77777777" w:rsidTr="00E35650">
        <w:trPr>
          <w:trHeight w:val="285"/>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1D165DA6" w14:textId="77777777" w:rsidR="00E35650" w:rsidRPr="00E35650" w:rsidRDefault="00E35650" w:rsidP="00E35650">
            <w:pPr>
              <w:widowControl/>
              <w:jc w:val="right"/>
              <w:rPr>
                <w:rFonts w:ascii="Calibri" w:eastAsia="Times New Roman" w:hAnsi="Calibri" w:cs="Calibri"/>
                <w:color w:val="000000"/>
                <w:kern w:val="0"/>
                <w:sz w:val="22"/>
              </w:rPr>
            </w:pPr>
            <w:r w:rsidRPr="00E35650">
              <w:rPr>
                <w:rFonts w:ascii="Calibri" w:eastAsia="Times New Roman" w:hAnsi="Calibri" w:cs="Calibri"/>
                <w:color w:val="000000"/>
                <w:kern w:val="0"/>
                <w:sz w:val="22"/>
              </w:rPr>
              <w:t>2</w:t>
            </w:r>
          </w:p>
        </w:tc>
        <w:tc>
          <w:tcPr>
            <w:tcW w:w="810" w:type="dxa"/>
            <w:tcBorders>
              <w:top w:val="nil"/>
              <w:left w:val="nil"/>
              <w:bottom w:val="single" w:sz="4" w:space="0" w:color="auto"/>
              <w:right w:val="single" w:sz="4" w:space="0" w:color="auto"/>
            </w:tcBorders>
            <w:shd w:val="clear" w:color="auto" w:fill="auto"/>
            <w:noWrap/>
            <w:vAlign w:val="bottom"/>
            <w:hideMark/>
          </w:tcPr>
          <w:p w14:paraId="7E136BC3" w14:textId="77777777" w:rsidR="00E35650" w:rsidRPr="00E35650" w:rsidRDefault="00E35650" w:rsidP="00E35650">
            <w:pPr>
              <w:widowControl/>
              <w:jc w:val="right"/>
              <w:rPr>
                <w:rFonts w:ascii="Calibri" w:eastAsia="Times New Roman" w:hAnsi="Calibri" w:cs="Calibri"/>
                <w:color w:val="000000"/>
                <w:kern w:val="0"/>
                <w:sz w:val="22"/>
              </w:rPr>
            </w:pPr>
            <w:r w:rsidRPr="00E35650">
              <w:rPr>
                <w:rFonts w:ascii="Calibri" w:eastAsia="Times New Roman" w:hAnsi="Calibri" w:cs="Calibri"/>
                <w:color w:val="000000"/>
                <w:kern w:val="0"/>
                <w:sz w:val="22"/>
              </w:rPr>
              <w:t>4</w:t>
            </w:r>
          </w:p>
        </w:tc>
        <w:tc>
          <w:tcPr>
            <w:tcW w:w="990" w:type="dxa"/>
            <w:tcBorders>
              <w:top w:val="nil"/>
              <w:left w:val="nil"/>
              <w:bottom w:val="single" w:sz="4" w:space="0" w:color="auto"/>
              <w:right w:val="single" w:sz="4" w:space="0" w:color="auto"/>
            </w:tcBorders>
            <w:shd w:val="clear" w:color="auto" w:fill="auto"/>
            <w:noWrap/>
            <w:vAlign w:val="bottom"/>
            <w:hideMark/>
          </w:tcPr>
          <w:p w14:paraId="4A1A1C76" w14:textId="77777777" w:rsidR="00E35650" w:rsidRPr="00E35650" w:rsidRDefault="00E35650" w:rsidP="00E35650">
            <w:pPr>
              <w:widowControl/>
              <w:jc w:val="right"/>
              <w:rPr>
                <w:rFonts w:ascii="Calibri" w:eastAsia="Times New Roman" w:hAnsi="Calibri" w:cs="Calibri"/>
                <w:color w:val="000000"/>
                <w:kern w:val="0"/>
                <w:sz w:val="22"/>
              </w:rPr>
            </w:pPr>
            <w:r w:rsidRPr="00E35650">
              <w:rPr>
                <w:rFonts w:ascii="Calibri" w:eastAsia="Times New Roman" w:hAnsi="Calibri" w:cs="Calibri"/>
                <w:color w:val="000000"/>
                <w:kern w:val="0"/>
                <w:sz w:val="22"/>
              </w:rPr>
              <w:t>5</w:t>
            </w:r>
          </w:p>
        </w:tc>
        <w:tc>
          <w:tcPr>
            <w:tcW w:w="990" w:type="dxa"/>
            <w:tcBorders>
              <w:top w:val="nil"/>
              <w:left w:val="nil"/>
              <w:bottom w:val="single" w:sz="4" w:space="0" w:color="auto"/>
              <w:right w:val="single" w:sz="4" w:space="0" w:color="auto"/>
            </w:tcBorders>
            <w:shd w:val="clear" w:color="auto" w:fill="auto"/>
            <w:noWrap/>
            <w:vAlign w:val="bottom"/>
            <w:hideMark/>
          </w:tcPr>
          <w:p w14:paraId="66C2C82F" w14:textId="77777777" w:rsidR="00E35650" w:rsidRPr="00E35650" w:rsidRDefault="00E35650" w:rsidP="00E35650">
            <w:pPr>
              <w:widowControl/>
              <w:jc w:val="right"/>
              <w:rPr>
                <w:rFonts w:ascii="Calibri" w:eastAsia="Times New Roman" w:hAnsi="Calibri" w:cs="Calibri"/>
                <w:color w:val="000000"/>
                <w:kern w:val="0"/>
                <w:sz w:val="22"/>
              </w:rPr>
            </w:pPr>
            <w:r w:rsidRPr="00E35650">
              <w:rPr>
                <w:rFonts w:ascii="Calibri" w:eastAsia="Times New Roman" w:hAnsi="Calibri" w:cs="Calibri"/>
                <w:color w:val="000000"/>
                <w:kern w:val="0"/>
                <w:sz w:val="22"/>
              </w:rPr>
              <w:t>5.63</w:t>
            </w:r>
          </w:p>
        </w:tc>
        <w:tc>
          <w:tcPr>
            <w:tcW w:w="990" w:type="dxa"/>
            <w:tcBorders>
              <w:top w:val="nil"/>
              <w:left w:val="nil"/>
              <w:bottom w:val="single" w:sz="4" w:space="0" w:color="auto"/>
              <w:right w:val="single" w:sz="4" w:space="0" w:color="auto"/>
            </w:tcBorders>
            <w:shd w:val="clear" w:color="auto" w:fill="auto"/>
            <w:noWrap/>
            <w:vAlign w:val="bottom"/>
            <w:hideMark/>
          </w:tcPr>
          <w:p w14:paraId="5986B3CD" w14:textId="77777777" w:rsidR="00E35650" w:rsidRPr="00E35650" w:rsidRDefault="00E35650" w:rsidP="00E35650">
            <w:pPr>
              <w:widowControl/>
              <w:jc w:val="right"/>
              <w:rPr>
                <w:rFonts w:ascii="Calibri" w:eastAsia="Times New Roman" w:hAnsi="Calibri" w:cs="Calibri"/>
                <w:color w:val="000000"/>
                <w:kern w:val="0"/>
                <w:sz w:val="22"/>
              </w:rPr>
            </w:pPr>
            <w:r w:rsidRPr="00E35650">
              <w:rPr>
                <w:rFonts w:ascii="Calibri" w:eastAsia="Times New Roman" w:hAnsi="Calibri" w:cs="Calibri"/>
                <w:color w:val="000000"/>
                <w:kern w:val="0"/>
                <w:sz w:val="22"/>
              </w:rPr>
              <w:t>7</w:t>
            </w:r>
          </w:p>
        </w:tc>
        <w:tc>
          <w:tcPr>
            <w:tcW w:w="1080" w:type="dxa"/>
            <w:tcBorders>
              <w:top w:val="nil"/>
              <w:left w:val="nil"/>
              <w:bottom w:val="single" w:sz="4" w:space="0" w:color="auto"/>
              <w:right w:val="single" w:sz="4" w:space="0" w:color="auto"/>
            </w:tcBorders>
            <w:shd w:val="clear" w:color="auto" w:fill="auto"/>
            <w:noWrap/>
            <w:vAlign w:val="bottom"/>
            <w:hideMark/>
          </w:tcPr>
          <w:p w14:paraId="1FAC9B90" w14:textId="77777777" w:rsidR="00E35650" w:rsidRPr="00E35650" w:rsidRDefault="00E35650" w:rsidP="00E35650">
            <w:pPr>
              <w:widowControl/>
              <w:jc w:val="right"/>
              <w:rPr>
                <w:rFonts w:ascii="Calibri" w:eastAsia="Times New Roman" w:hAnsi="Calibri" w:cs="Calibri"/>
                <w:color w:val="000000"/>
                <w:kern w:val="0"/>
                <w:sz w:val="22"/>
              </w:rPr>
            </w:pPr>
            <w:r w:rsidRPr="00E35650">
              <w:rPr>
                <w:rFonts w:ascii="Calibri" w:eastAsia="Times New Roman" w:hAnsi="Calibri" w:cs="Calibri"/>
                <w:color w:val="000000"/>
                <w:kern w:val="0"/>
                <w:sz w:val="22"/>
              </w:rPr>
              <w:t>15</w:t>
            </w:r>
          </w:p>
        </w:tc>
        <w:tc>
          <w:tcPr>
            <w:tcW w:w="2375" w:type="dxa"/>
            <w:tcBorders>
              <w:top w:val="nil"/>
              <w:left w:val="nil"/>
              <w:bottom w:val="single" w:sz="4" w:space="0" w:color="auto"/>
              <w:right w:val="single" w:sz="4" w:space="0" w:color="auto"/>
            </w:tcBorders>
            <w:shd w:val="clear" w:color="auto" w:fill="auto"/>
            <w:noWrap/>
            <w:vAlign w:val="bottom"/>
            <w:hideMark/>
          </w:tcPr>
          <w:p w14:paraId="3BD89FDB" w14:textId="77777777" w:rsidR="00E35650" w:rsidRPr="00E35650" w:rsidRDefault="00E35650" w:rsidP="00E35650">
            <w:pPr>
              <w:widowControl/>
              <w:jc w:val="right"/>
              <w:rPr>
                <w:rFonts w:ascii="Calibri" w:eastAsia="Times New Roman" w:hAnsi="Calibri" w:cs="Calibri"/>
                <w:color w:val="000000"/>
                <w:kern w:val="0"/>
                <w:sz w:val="22"/>
              </w:rPr>
            </w:pPr>
            <w:r w:rsidRPr="00E35650">
              <w:rPr>
                <w:rFonts w:ascii="Calibri" w:eastAsia="Times New Roman" w:hAnsi="Calibri" w:cs="Calibri"/>
                <w:color w:val="000000"/>
                <w:kern w:val="0"/>
                <w:sz w:val="22"/>
              </w:rPr>
              <w:t>2.74379</w:t>
            </w:r>
          </w:p>
        </w:tc>
      </w:tr>
    </w:tbl>
    <w:p w14:paraId="098DC0FD" w14:textId="77777777" w:rsidR="00DA3402" w:rsidRDefault="00DA3402" w:rsidP="00B30E57">
      <w:pPr>
        <w:ind w:left="720"/>
      </w:pPr>
    </w:p>
    <w:p w14:paraId="153DCD31" w14:textId="77777777" w:rsidR="00B30E57" w:rsidRPr="003A3BED" w:rsidRDefault="00B30E57" w:rsidP="00B30E57">
      <w:pPr>
        <w:rPr>
          <w:b/>
          <w:bCs/>
        </w:rPr>
      </w:pPr>
      <w:r>
        <w:rPr>
          <w:rFonts w:cs="Calibri"/>
        </w:rPr>
        <w:t xml:space="preserve"> </w:t>
      </w:r>
      <w:r w:rsidRPr="003A3BED">
        <w:rPr>
          <w:b/>
          <w:bCs/>
        </w:rPr>
        <w:t>(4) Assume that the literature on this topic suggests that the distribution of days of hospital stay are normally distributed with a mean of 5 and a standard deviation of 3.  Use R to determine the probabilities below based on the normal distribution described above (you should not be using the data set given on the following page):</w:t>
      </w:r>
    </w:p>
    <w:p w14:paraId="7EF58E9D" w14:textId="5ED13DC2" w:rsidR="00B30E57" w:rsidRPr="003A3BED" w:rsidRDefault="00B30E57" w:rsidP="00B30E57">
      <w:pPr>
        <w:rPr>
          <w:b/>
          <w:bCs/>
        </w:rPr>
      </w:pPr>
      <w:r w:rsidRPr="003A3BED">
        <w:rPr>
          <w:b/>
          <w:bCs/>
        </w:rPr>
        <w:t xml:space="preserve">(a) What percentage of patients are in the hospital for less than 10 days? </w:t>
      </w:r>
    </w:p>
    <w:p w14:paraId="1C3B3649" w14:textId="314CF71C" w:rsidR="00D550B1" w:rsidRDefault="006E40D9" w:rsidP="00B30E57">
      <w:r>
        <w:rPr>
          <w:noProof/>
        </w:rPr>
        <w:drawing>
          <wp:inline distT="0" distB="0" distL="0" distR="0" wp14:anchorId="59DF65A1" wp14:editId="3A059A2E">
            <wp:extent cx="2015655" cy="33316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601" cy="341422"/>
                    </a:xfrm>
                    <a:prstGeom prst="rect">
                      <a:avLst/>
                    </a:prstGeom>
                  </pic:spPr>
                </pic:pic>
              </a:graphicData>
            </a:graphic>
          </wp:inline>
        </w:drawing>
      </w:r>
    </w:p>
    <w:p w14:paraId="70B0B001" w14:textId="2402AF32" w:rsidR="006E40D9" w:rsidRDefault="006E40D9" w:rsidP="00B30E57">
      <w:r>
        <w:t>Thus, 95.22%</w:t>
      </w:r>
      <w:r w:rsidR="00BA5E7C">
        <w:t xml:space="preserve"> </w:t>
      </w:r>
      <w:r w:rsidR="00BA5E7C" w:rsidRPr="00BA5E7C">
        <w:t>of patients are in the hospital for less than 10 days</w:t>
      </w:r>
      <w:r w:rsidR="00BA5E7C">
        <w:t>.</w:t>
      </w:r>
    </w:p>
    <w:p w14:paraId="61DA0073" w14:textId="5CBF969E" w:rsidR="00A5141F" w:rsidRDefault="00B30E57" w:rsidP="00B30E57">
      <w:pPr>
        <w:rPr>
          <w:b/>
          <w:bCs/>
        </w:rPr>
      </w:pPr>
      <w:r w:rsidRPr="003A3BED">
        <w:rPr>
          <w:b/>
          <w:bCs/>
        </w:rPr>
        <w:t xml:space="preserve">(b) Recent publications have indicated that hypervirulent strains of C. Difficile are on the rise.  Such strains are associated with poor outcomes, including extended hospital stays.   An investigator is interested in showing that the average hospital stay duration have increased versus published literature.  He has a sample of 35 patients from his hospital.  If the published data are consistent with the truth, what is the probability </w:t>
      </w:r>
      <w:bookmarkStart w:id="1" w:name="_Hlk108490779"/>
      <w:r w:rsidRPr="003A3BED">
        <w:rPr>
          <w:b/>
          <w:bCs/>
        </w:rPr>
        <w:t>that the sample mean in his sample will be greater than 6 days</w:t>
      </w:r>
      <w:bookmarkEnd w:id="1"/>
      <w:r w:rsidRPr="003A3BED">
        <w:rPr>
          <w:b/>
          <w:bCs/>
        </w:rPr>
        <w:t xml:space="preserve">? </w:t>
      </w:r>
    </w:p>
    <w:p w14:paraId="3D021B0B" w14:textId="11DAC7F3" w:rsidR="00117BA4" w:rsidRPr="003A3BED" w:rsidRDefault="0092065E" w:rsidP="00B30E57">
      <w:pPr>
        <w:rPr>
          <w:b/>
          <w:bCs/>
        </w:rPr>
      </w:pPr>
      <w:r>
        <w:rPr>
          <w:noProof/>
        </w:rPr>
        <w:drawing>
          <wp:inline distT="0" distB="0" distL="0" distR="0" wp14:anchorId="11356D41" wp14:editId="4D25F7BD">
            <wp:extent cx="2845677" cy="3816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221" cy="384283"/>
                    </a:xfrm>
                    <a:prstGeom prst="rect">
                      <a:avLst/>
                    </a:prstGeom>
                  </pic:spPr>
                </pic:pic>
              </a:graphicData>
            </a:graphic>
          </wp:inline>
        </w:drawing>
      </w:r>
    </w:p>
    <w:p w14:paraId="193C0CEC" w14:textId="65527DD2" w:rsidR="00E80BDB" w:rsidRDefault="00117BA4">
      <w:r>
        <w:t xml:space="preserve">Thus, </w:t>
      </w:r>
      <w:r w:rsidR="0092065E">
        <w:t>2.43</w:t>
      </w:r>
      <w:r>
        <w:t xml:space="preserve">% </w:t>
      </w:r>
      <w:r w:rsidRPr="00117BA4">
        <w:t>that the sample mean in his sample will be greater than 6 days</w:t>
      </w:r>
      <w:r>
        <w:t>.</w:t>
      </w:r>
    </w:p>
    <w:p w14:paraId="2CB73EB4" w14:textId="0CED5483" w:rsidR="00116035" w:rsidRDefault="00116035"/>
    <w:p w14:paraId="07CFE642" w14:textId="4DC11C16" w:rsidR="00116035" w:rsidRDefault="00116035"/>
    <w:p w14:paraId="045F54FB" w14:textId="584BE49E" w:rsidR="00116035" w:rsidRDefault="00116035"/>
    <w:p w14:paraId="728E6D84" w14:textId="5D0C6546" w:rsidR="00116035" w:rsidRDefault="00116035"/>
    <w:p w14:paraId="3F96263E" w14:textId="7E45DD01" w:rsidR="00116035" w:rsidRDefault="00116035"/>
    <w:p w14:paraId="593C7050" w14:textId="27BF6CFC" w:rsidR="00116035" w:rsidRDefault="00116035"/>
    <w:p w14:paraId="75C4D03E" w14:textId="1A75CC6B" w:rsidR="00116035" w:rsidRDefault="00116035"/>
    <w:p w14:paraId="342FDBF2" w14:textId="2B1599CC" w:rsidR="00116035" w:rsidRDefault="00116035"/>
    <w:p w14:paraId="76B9FA80" w14:textId="57CC0712" w:rsidR="00116035" w:rsidRDefault="00116035"/>
    <w:p w14:paraId="49382012" w14:textId="093326E9" w:rsidR="00116035" w:rsidRDefault="00116035"/>
    <w:p w14:paraId="0A68805B" w14:textId="6610D003" w:rsidR="00116035" w:rsidRDefault="00116035"/>
    <w:p w14:paraId="2E0902B2" w14:textId="2AB926F4" w:rsidR="00116035" w:rsidRDefault="00116035"/>
    <w:p w14:paraId="1C1832A3" w14:textId="675B6271" w:rsidR="00116035" w:rsidRDefault="00116035"/>
    <w:p w14:paraId="37DC70FA" w14:textId="1EE6FE30" w:rsidR="00116035" w:rsidRDefault="00116035"/>
    <w:p w14:paraId="1EB24956" w14:textId="38B4302D" w:rsidR="00116035" w:rsidRDefault="00116035"/>
    <w:p w14:paraId="73A8F035" w14:textId="3314147F" w:rsidR="00116035" w:rsidRDefault="00116035"/>
    <w:p w14:paraId="24630DB3" w14:textId="07116366" w:rsidR="00116035" w:rsidRDefault="00116035"/>
    <w:p w14:paraId="411EEB97" w14:textId="66CD80E7" w:rsidR="00116035" w:rsidRPr="00116035" w:rsidRDefault="00116035">
      <w:pPr>
        <w:rPr>
          <w:b/>
          <w:bCs/>
        </w:rPr>
      </w:pPr>
      <w:r w:rsidRPr="00116035">
        <w:rPr>
          <w:b/>
          <w:bCs/>
        </w:rPr>
        <w:lastRenderedPageBreak/>
        <w:t>Code:</w:t>
      </w:r>
    </w:p>
    <w:p w14:paraId="7CBD1AF6" w14:textId="77777777" w:rsidR="00116035" w:rsidRDefault="00116035" w:rsidP="00116035">
      <w:r>
        <w:t>data &lt;- read.csv(file = 'C:/Users/Yidow/Desktop/hospital.csv', header = FALSE, fileEncoding="UTF-8-BOM")</w:t>
      </w:r>
    </w:p>
    <w:p w14:paraId="7DC03FD5" w14:textId="77777777" w:rsidR="00116035" w:rsidRDefault="00116035" w:rsidP="00116035">
      <w:r>
        <w:t>data</w:t>
      </w:r>
    </w:p>
    <w:p w14:paraId="535DC0F2" w14:textId="77777777" w:rsidR="00116035" w:rsidRDefault="00116035" w:rsidP="00116035"/>
    <w:p w14:paraId="4EBFD36A" w14:textId="77777777" w:rsidR="00116035" w:rsidRDefault="00116035" w:rsidP="00116035">
      <w:r>
        <w:t>list &lt;- c()</w:t>
      </w:r>
    </w:p>
    <w:p w14:paraId="301E58A2" w14:textId="77777777" w:rsidR="00116035" w:rsidRDefault="00116035" w:rsidP="00116035">
      <w:r>
        <w:t>for (i in 1:ncol(data)){</w:t>
      </w:r>
    </w:p>
    <w:p w14:paraId="173B1180" w14:textId="77777777" w:rsidR="00116035" w:rsidRDefault="00116035" w:rsidP="00116035">
      <w:r>
        <w:t xml:space="preserve">  list &lt;- c(list,data[,i])</w:t>
      </w:r>
    </w:p>
    <w:p w14:paraId="501B1C63" w14:textId="77777777" w:rsidR="00116035" w:rsidRDefault="00116035" w:rsidP="00116035">
      <w:r>
        <w:t>}</w:t>
      </w:r>
    </w:p>
    <w:p w14:paraId="3B1CE758" w14:textId="77777777" w:rsidR="00116035" w:rsidRDefault="00116035" w:rsidP="00116035">
      <w:r>
        <w:t>list</w:t>
      </w:r>
    </w:p>
    <w:p w14:paraId="5EE3EB97" w14:textId="77777777" w:rsidR="00116035" w:rsidRDefault="00116035" w:rsidP="00116035"/>
    <w:p w14:paraId="68D1EAC7" w14:textId="77777777" w:rsidR="00116035" w:rsidRDefault="00116035" w:rsidP="00116035">
      <w:r>
        <w:t>h &lt;- hist(list, breaks=seq(1,15))</w:t>
      </w:r>
    </w:p>
    <w:p w14:paraId="5828B5D9" w14:textId="77777777" w:rsidR="00116035" w:rsidRDefault="00116035" w:rsidP="00116035">
      <w:r>
        <w:t>text(h$mids,h$counts,labels=h$counts, adj=c(0.5, -0.5))</w:t>
      </w:r>
    </w:p>
    <w:p w14:paraId="2CD532B4" w14:textId="77777777" w:rsidR="00116035" w:rsidRDefault="00116035" w:rsidP="00116035">
      <w:r>
        <w:t>h</w:t>
      </w:r>
    </w:p>
    <w:p w14:paraId="0A06FA50" w14:textId="77777777" w:rsidR="00116035" w:rsidRDefault="00116035" w:rsidP="00116035"/>
    <w:p w14:paraId="48BD7726" w14:textId="77777777" w:rsidR="00116035" w:rsidRDefault="00116035" w:rsidP="00116035">
      <w:r>
        <w:t>summary(list)</w:t>
      </w:r>
    </w:p>
    <w:p w14:paraId="2790CD77" w14:textId="77777777" w:rsidR="00116035" w:rsidRDefault="00116035" w:rsidP="00116035"/>
    <w:p w14:paraId="79270DD7" w14:textId="77777777" w:rsidR="00116035" w:rsidRDefault="00116035" w:rsidP="00116035">
      <w:r>
        <w:t>pnorm(10, mean = 5, sd = 3)</w:t>
      </w:r>
    </w:p>
    <w:p w14:paraId="6A4AF979" w14:textId="77777777" w:rsidR="00116035" w:rsidRDefault="00116035" w:rsidP="00116035"/>
    <w:p w14:paraId="6598357F" w14:textId="1D040839" w:rsidR="00116035" w:rsidRDefault="0092065E" w:rsidP="00116035">
      <w:r w:rsidRPr="0092065E">
        <w:t>1-pnorm(6, mean = 5, sd = 3/sqrt(35))</w:t>
      </w:r>
    </w:p>
    <w:sectPr w:rsidR="0011603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8D952" w14:textId="77777777" w:rsidR="00393324" w:rsidRDefault="00393324" w:rsidP="003056AD">
      <w:r>
        <w:separator/>
      </w:r>
    </w:p>
  </w:endnote>
  <w:endnote w:type="continuationSeparator" w:id="0">
    <w:p w14:paraId="5F02EE48" w14:textId="77777777" w:rsidR="00393324" w:rsidRDefault="00393324" w:rsidP="0030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0A31" w14:textId="77777777" w:rsidR="00393324" w:rsidRDefault="00393324" w:rsidP="003056AD">
      <w:r>
        <w:separator/>
      </w:r>
    </w:p>
  </w:footnote>
  <w:footnote w:type="continuationSeparator" w:id="0">
    <w:p w14:paraId="4948B950" w14:textId="77777777" w:rsidR="00393324" w:rsidRDefault="00393324" w:rsidP="00305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38E7"/>
    <w:multiLevelType w:val="hybridMultilevel"/>
    <w:tmpl w:val="A782ACAE"/>
    <w:lvl w:ilvl="0" w:tplc="9F6EB1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83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E3"/>
    <w:rsid w:val="00116035"/>
    <w:rsid w:val="00117BA4"/>
    <w:rsid w:val="001970F4"/>
    <w:rsid w:val="001B4830"/>
    <w:rsid w:val="001D1399"/>
    <w:rsid w:val="003056AD"/>
    <w:rsid w:val="003375E1"/>
    <w:rsid w:val="00393324"/>
    <w:rsid w:val="003A3BED"/>
    <w:rsid w:val="00564BF3"/>
    <w:rsid w:val="00581DB5"/>
    <w:rsid w:val="006E40D9"/>
    <w:rsid w:val="00725623"/>
    <w:rsid w:val="007A15F8"/>
    <w:rsid w:val="007C6A9D"/>
    <w:rsid w:val="0092065E"/>
    <w:rsid w:val="009C016D"/>
    <w:rsid w:val="009E5D9F"/>
    <w:rsid w:val="00A5141F"/>
    <w:rsid w:val="00B30E57"/>
    <w:rsid w:val="00BA5E7C"/>
    <w:rsid w:val="00C837E3"/>
    <w:rsid w:val="00CA7F68"/>
    <w:rsid w:val="00D550B1"/>
    <w:rsid w:val="00DA3402"/>
    <w:rsid w:val="00DA4C35"/>
    <w:rsid w:val="00E35650"/>
    <w:rsid w:val="00E80BDB"/>
    <w:rsid w:val="00FD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1807E"/>
  <w15:chartTrackingRefBased/>
  <w15:docId w15:val="{340EB180-E423-4738-B1D3-4D4ACB8D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6AD"/>
    <w:pPr>
      <w:tabs>
        <w:tab w:val="center" w:pos="4320"/>
        <w:tab w:val="right" w:pos="8640"/>
      </w:tabs>
    </w:pPr>
  </w:style>
  <w:style w:type="character" w:customStyle="1" w:styleId="a4">
    <w:name w:val="页眉 字符"/>
    <w:basedOn w:val="a0"/>
    <w:link w:val="a3"/>
    <w:uiPriority w:val="99"/>
    <w:rsid w:val="003056AD"/>
  </w:style>
  <w:style w:type="paragraph" w:styleId="a5">
    <w:name w:val="footer"/>
    <w:basedOn w:val="a"/>
    <w:link w:val="a6"/>
    <w:uiPriority w:val="99"/>
    <w:unhideWhenUsed/>
    <w:rsid w:val="003056AD"/>
    <w:pPr>
      <w:tabs>
        <w:tab w:val="center" w:pos="4320"/>
        <w:tab w:val="right" w:pos="8640"/>
      </w:tabs>
    </w:pPr>
  </w:style>
  <w:style w:type="character" w:customStyle="1" w:styleId="a6">
    <w:name w:val="页脚 字符"/>
    <w:basedOn w:val="a0"/>
    <w:link w:val="a5"/>
    <w:uiPriority w:val="99"/>
    <w:rsid w:val="003056AD"/>
  </w:style>
  <w:style w:type="paragraph" w:styleId="a7">
    <w:name w:val="Date"/>
    <w:basedOn w:val="a"/>
    <w:next w:val="a"/>
    <w:link w:val="a8"/>
    <w:uiPriority w:val="99"/>
    <w:semiHidden/>
    <w:unhideWhenUsed/>
    <w:rsid w:val="00A5141F"/>
  </w:style>
  <w:style w:type="character" w:customStyle="1" w:styleId="a8">
    <w:name w:val="日期 字符"/>
    <w:basedOn w:val="a0"/>
    <w:link w:val="a7"/>
    <w:uiPriority w:val="99"/>
    <w:semiHidden/>
    <w:rsid w:val="00A5141F"/>
  </w:style>
  <w:style w:type="paragraph" w:styleId="a9">
    <w:name w:val="List Paragraph"/>
    <w:basedOn w:val="a"/>
    <w:uiPriority w:val="34"/>
    <w:qFormat/>
    <w:rsid w:val="00B3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654531">
      <w:bodyDiv w:val="1"/>
      <w:marLeft w:val="0"/>
      <w:marRight w:val="0"/>
      <w:marTop w:val="0"/>
      <w:marBottom w:val="0"/>
      <w:divBdr>
        <w:top w:val="none" w:sz="0" w:space="0" w:color="auto"/>
        <w:left w:val="none" w:sz="0" w:space="0" w:color="auto"/>
        <w:bottom w:val="none" w:sz="0" w:space="0" w:color="auto"/>
        <w:right w:val="none" w:sz="0" w:space="0" w:color="auto"/>
      </w:divBdr>
    </w:div>
    <w:div w:id="126576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Feng</dc:creator>
  <cp:keywords/>
  <dc:description/>
  <cp:lastModifiedBy>Yiduo Feng</cp:lastModifiedBy>
  <cp:revision>30</cp:revision>
  <dcterms:created xsi:type="dcterms:W3CDTF">2022-07-11T09:48:00Z</dcterms:created>
  <dcterms:modified xsi:type="dcterms:W3CDTF">2022-07-11T20:57:00Z</dcterms:modified>
</cp:coreProperties>
</file>