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F0B7" w14:textId="77777777" w:rsidR="00F232D3" w:rsidRDefault="00F232D3" w:rsidP="00F232D3">
      <w:r>
        <w:t>[('2013-01-02 17:09:00', 100.0), ('2013-01-02 19:59:00', 100.0), ('2013-01-03 19:43:00', 100.0), ('2013-01-04 16:32:00', 100.0), ('2013-01-04 17:20:00', 100.0), ('2013-01-04 17:34:00', 100.0), ('2013-01-14 16:18:00', 100.0), ('2013-01-14 16:46:00', 100.0), ('2013-01-15 17:06:00', 100.0), ('2013-01-15 17:46:00', 100.0)]</w:t>
      </w:r>
    </w:p>
    <w:p w14:paraId="03C5A662" w14:textId="2BB2805D" w:rsidR="00E80BDB" w:rsidRDefault="00F232D3" w:rsidP="00F232D3">
      <w:r>
        <w:t>11.401250839233398</w:t>
      </w:r>
    </w:p>
    <w:sectPr w:rsidR="00E80BD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3F72B" w14:textId="77777777" w:rsidR="0000334D" w:rsidRDefault="0000334D" w:rsidP="00F232D3">
      <w:r>
        <w:separator/>
      </w:r>
    </w:p>
  </w:endnote>
  <w:endnote w:type="continuationSeparator" w:id="0">
    <w:p w14:paraId="0779AFA2" w14:textId="77777777" w:rsidR="0000334D" w:rsidRDefault="0000334D" w:rsidP="00F2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BF634" w14:textId="77777777" w:rsidR="0000334D" w:rsidRDefault="0000334D" w:rsidP="00F232D3">
      <w:r>
        <w:separator/>
      </w:r>
    </w:p>
  </w:footnote>
  <w:footnote w:type="continuationSeparator" w:id="0">
    <w:p w14:paraId="484C196C" w14:textId="77777777" w:rsidR="0000334D" w:rsidRDefault="0000334D" w:rsidP="00F23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FE"/>
    <w:rsid w:val="0000334D"/>
    <w:rsid w:val="008C3FFE"/>
    <w:rsid w:val="00E80BDB"/>
    <w:rsid w:val="00F2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29E27A0-6B96-4D32-98FB-0DCBCE8B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D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232D3"/>
  </w:style>
  <w:style w:type="paragraph" w:styleId="a5">
    <w:name w:val="footer"/>
    <w:basedOn w:val="a"/>
    <w:link w:val="a6"/>
    <w:uiPriority w:val="99"/>
    <w:unhideWhenUsed/>
    <w:rsid w:val="00F232D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23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2</cp:revision>
  <dcterms:created xsi:type="dcterms:W3CDTF">2022-09-14T17:13:00Z</dcterms:created>
  <dcterms:modified xsi:type="dcterms:W3CDTF">2022-09-14T17:13:00Z</dcterms:modified>
</cp:coreProperties>
</file>