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18D7" w14:textId="77777777" w:rsidR="00C1153A" w:rsidRDefault="00C1153A" w:rsidP="00C1153A">
      <w:r>
        <w:t>[('65EFB7D02BAD12D5DE757CB5D350944E', 20), ('3C08296D0EB7ABE24FB7328DE9B62813', 20), ('799153A138F4E8334A1A95AE25040B83', 19), ('F36564AB9C6EA3B6373EB0E1680A447A', 19), ('3B6AE3CF05F34ADC91DC68D20F2EB913', 19), ('55D311AD2752BC278BEF7386B25B28A9', 19), ('7DEB25123AE57111F912C0EBF92F1F63', 19), ('CD7B02776E69483397952DC5E1F44DFE', 19), ('F2A08960199BCDB7EE19411A8E7A4C5D', 18), ('6B15D153B49701AD86A2E62468990B73', 18)]</w:t>
      </w:r>
    </w:p>
    <w:p w14:paraId="7D8CD338" w14:textId="01FDC1B5" w:rsidR="00E80BDB" w:rsidRDefault="00C1153A" w:rsidP="00C1153A">
      <w:r>
        <w:t>26.245346069335938</w:t>
      </w:r>
    </w:p>
    <w:sectPr w:rsidR="00E80BD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516A3" w14:textId="77777777" w:rsidR="00996603" w:rsidRDefault="00996603" w:rsidP="00C1153A">
      <w:r>
        <w:separator/>
      </w:r>
    </w:p>
  </w:endnote>
  <w:endnote w:type="continuationSeparator" w:id="0">
    <w:p w14:paraId="27239E7A" w14:textId="77777777" w:rsidR="00996603" w:rsidRDefault="00996603" w:rsidP="00C1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C44F2" w14:textId="77777777" w:rsidR="00996603" w:rsidRDefault="00996603" w:rsidP="00C1153A">
      <w:r>
        <w:separator/>
      </w:r>
    </w:p>
  </w:footnote>
  <w:footnote w:type="continuationSeparator" w:id="0">
    <w:p w14:paraId="7EDAED0E" w14:textId="77777777" w:rsidR="00996603" w:rsidRDefault="00996603" w:rsidP="00C11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00"/>
    <w:rsid w:val="008F1500"/>
    <w:rsid w:val="00996603"/>
    <w:rsid w:val="00C1153A"/>
    <w:rsid w:val="00E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91745A-A567-4479-B2EE-F4D306C3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53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1153A"/>
  </w:style>
  <w:style w:type="paragraph" w:styleId="a5">
    <w:name w:val="footer"/>
    <w:basedOn w:val="a"/>
    <w:link w:val="a6"/>
    <w:uiPriority w:val="99"/>
    <w:unhideWhenUsed/>
    <w:rsid w:val="00C1153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11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Feng</dc:creator>
  <cp:keywords/>
  <dc:description/>
  <cp:lastModifiedBy>Yiduo Feng</cp:lastModifiedBy>
  <cp:revision>2</cp:revision>
  <dcterms:created xsi:type="dcterms:W3CDTF">2022-09-14T16:55:00Z</dcterms:created>
  <dcterms:modified xsi:type="dcterms:W3CDTF">2022-09-14T16:55:00Z</dcterms:modified>
</cp:coreProperties>
</file>