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9283" w14:textId="77777777" w:rsidR="00756FAE" w:rsidRDefault="00756FAE" w:rsidP="00756FAE">
      <w:r>
        <w:t>[('32187D24B8C6D9DC9B1254330292F42E', 45.33626373626374), ('7930AF3429B99C59346390635AFDFFCF', 37.31236942250107), ('011AE79C7E609378068514E5C992B6D6', 31.47058823529412), ('583D58A6E31DBAF275DDFAD1857448D2', 26.619718309859156), ('C42ABFD8903E6A5B2E81EA6331B05700', 22.25260749613081), ('C742CFD86A6B2ABFB9CD7228286766CA', 17.313432835820894), ('62A757062319F29FA98D15C8DF8A6BF6', 13.844295302013423), ('7BDFF06419C23F667C5D69EEFBF091BE', 11.313253012048193), ('7F274F176A7BA8D55B5A7D0F2580634C', 7.301946902654868), ('BD50C5800362CB05615C52A0370E1A80', 7.247362012987013)]</w:t>
      </w:r>
    </w:p>
    <w:p w14:paraId="4C3B385A" w14:textId="075F8D00" w:rsidR="00E80BDB" w:rsidRDefault="00756FAE" w:rsidP="00756FAE">
      <w:r>
        <w:t>22.648643255233765</w:t>
      </w:r>
    </w:p>
    <w:sectPr w:rsidR="00E80BD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65AAB" w14:textId="77777777" w:rsidR="006F107E" w:rsidRDefault="006F107E" w:rsidP="00756FAE">
      <w:r>
        <w:separator/>
      </w:r>
    </w:p>
  </w:endnote>
  <w:endnote w:type="continuationSeparator" w:id="0">
    <w:p w14:paraId="56DD6817" w14:textId="77777777" w:rsidR="006F107E" w:rsidRDefault="006F107E" w:rsidP="0075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3F966" w14:textId="77777777" w:rsidR="006F107E" w:rsidRDefault="006F107E" w:rsidP="00756FAE">
      <w:r>
        <w:separator/>
      </w:r>
    </w:p>
  </w:footnote>
  <w:footnote w:type="continuationSeparator" w:id="0">
    <w:p w14:paraId="6716F7DC" w14:textId="77777777" w:rsidR="006F107E" w:rsidRDefault="006F107E" w:rsidP="00756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27"/>
    <w:rsid w:val="006F107E"/>
    <w:rsid w:val="00756FAE"/>
    <w:rsid w:val="00E80BDB"/>
    <w:rsid w:val="00ED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A200C6D-DD56-42AB-9A20-F207A632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FA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56FAE"/>
  </w:style>
  <w:style w:type="paragraph" w:styleId="a5">
    <w:name w:val="footer"/>
    <w:basedOn w:val="a"/>
    <w:link w:val="a6"/>
    <w:uiPriority w:val="99"/>
    <w:unhideWhenUsed/>
    <w:rsid w:val="00756FA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56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Feng</dc:creator>
  <cp:keywords/>
  <dc:description/>
  <cp:lastModifiedBy>Yiduo Feng</cp:lastModifiedBy>
  <cp:revision>2</cp:revision>
  <dcterms:created xsi:type="dcterms:W3CDTF">2022-09-14T16:55:00Z</dcterms:created>
  <dcterms:modified xsi:type="dcterms:W3CDTF">2022-09-14T16:55:00Z</dcterms:modified>
</cp:coreProperties>
</file>