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A2E5C" w14:textId="77777777" w:rsidR="001E18C8" w:rsidRPr="0058237B" w:rsidRDefault="001E18C8" w:rsidP="001E18C8">
      <w:pPr>
        <w:rPr>
          <w:rFonts w:ascii="Times New Roman" w:hAnsi="Times New Roman" w:cs="Times New Roman"/>
          <w:sz w:val="24"/>
          <w:szCs w:val="24"/>
        </w:rPr>
      </w:pPr>
      <w:r w:rsidRPr="0058237B">
        <w:rPr>
          <w:rFonts w:ascii="Times New Roman" w:hAnsi="Times New Roman" w:cs="Times New Roman"/>
          <w:sz w:val="24"/>
          <w:szCs w:val="24"/>
        </w:rPr>
        <w:t xml:space="preserve">CS767 </w:t>
      </w:r>
    </w:p>
    <w:p w14:paraId="18B151D9" w14:textId="77777777" w:rsidR="001E18C8" w:rsidRPr="0058237B" w:rsidRDefault="001E18C8" w:rsidP="001E18C8">
      <w:pPr>
        <w:rPr>
          <w:rFonts w:ascii="Times New Roman" w:hAnsi="Times New Roman" w:cs="Times New Roman"/>
          <w:sz w:val="24"/>
          <w:szCs w:val="24"/>
        </w:rPr>
      </w:pPr>
      <w:r w:rsidRPr="0058237B">
        <w:rPr>
          <w:rFonts w:ascii="Times New Roman" w:hAnsi="Times New Roman" w:cs="Times New Roman"/>
          <w:sz w:val="24"/>
          <w:szCs w:val="24"/>
        </w:rPr>
        <w:t>SPR23</w:t>
      </w:r>
    </w:p>
    <w:p w14:paraId="659D9DD0" w14:textId="7E0F509F" w:rsidR="001E18C8" w:rsidRPr="0058237B" w:rsidRDefault="001E18C8" w:rsidP="001E18C8">
      <w:pPr>
        <w:rPr>
          <w:rFonts w:ascii="Times New Roman" w:hAnsi="Times New Roman" w:cs="Times New Roman"/>
          <w:sz w:val="24"/>
          <w:szCs w:val="24"/>
        </w:rPr>
      </w:pPr>
      <w:r w:rsidRPr="0058237B">
        <w:rPr>
          <w:rFonts w:ascii="Times New Roman" w:hAnsi="Times New Roman" w:cs="Times New Roman"/>
          <w:sz w:val="24"/>
          <w:szCs w:val="24"/>
        </w:rPr>
        <w:t xml:space="preserve">Assignment </w:t>
      </w:r>
      <w:r>
        <w:rPr>
          <w:rFonts w:ascii="Times New Roman" w:hAnsi="Times New Roman" w:cs="Times New Roman"/>
          <w:sz w:val="24"/>
          <w:szCs w:val="24"/>
        </w:rPr>
        <w:t>6</w:t>
      </w:r>
    </w:p>
    <w:p w14:paraId="6ABC264D" w14:textId="77777777" w:rsidR="001E18C8" w:rsidRPr="0058237B" w:rsidRDefault="001E18C8" w:rsidP="001E18C8">
      <w:pPr>
        <w:rPr>
          <w:rFonts w:ascii="Times New Roman" w:hAnsi="Times New Roman" w:cs="Times New Roman"/>
          <w:sz w:val="24"/>
          <w:szCs w:val="24"/>
        </w:rPr>
      </w:pPr>
      <w:r w:rsidRPr="0058237B">
        <w:rPr>
          <w:rFonts w:ascii="Times New Roman" w:hAnsi="Times New Roman" w:cs="Times New Roman"/>
          <w:sz w:val="24"/>
          <w:szCs w:val="24"/>
        </w:rPr>
        <w:t>Yiduo Feng</w:t>
      </w:r>
    </w:p>
    <w:p w14:paraId="1C55FC30" w14:textId="09026BFF" w:rsidR="001E18C8" w:rsidRPr="007C482C" w:rsidRDefault="001E18C8" w:rsidP="001E18C8">
      <w:pPr>
        <w:rPr>
          <w:rFonts w:ascii="Times New Roman" w:hAnsi="Times New Roman" w:cs="Times New Roman"/>
          <w:sz w:val="24"/>
          <w:szCs w:val="24"/>
        </w:rPr>
      </w:pPr>
      <w:r w:rsidRPr="0058237B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58237B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28</w:t>
      </w:r>
      <w:r w:rsidRPr="0058237B">
        <w:rPr>
          <w:rFonts w:ascii="Times New Roman" w:hAnsi="Times New Roman" w:cs="Times New Roman"/>
          <w:sz w:val="24"/>
          <w:szCs w:val="24"/>
        </w:rPr>
        <w:t>/2023</w:t>
      </w:r>
    </w:p>
    <w:p w14:paraId="36127D01" w14:textId="77777777" w:rsidR="001E18C8" w:rsidRDefault="001E18C8" w:rsidP="001E18C8"/>
    <w:p w14:paraId="29B8794F" w14:textId="3B030E4C" w:rsidR="001E18C8" w:rsidRDefault="001E18C8" w:rsidP="001E18C8">
      <w:r>
        <w:t>-</w:t>
      </w:r>
      <w:r>
        <w:tab/>
        <w:t>Build a Multi-layer perceptron network (MLP), which classifies the data to 10 classes</w:t>
      </w:r>
    </w:p>
    <w:p w14:paraId="25128432" w14:textId="0F9CC1AB" w:rsidR="001E18C8" w:rsidRDefault="001E18C8" w:rsidP="001E18C8">
      <w:r>
        <w:rPr>
          <w:noProof/>
        </w:rPr>
        <w:drawing>
          <wp:inline distT="0" distB="0" distL="0" distR="0" wp14:anchorId="0BBE88A8" wp14:editId="200C850C">
            <wp:extent cx="5274310" cy="22974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4A5B" w14:textId="2D658A52" w:rsidR="001E18C8" w:rsidRDefault="001E18C8" w:rsidP="001E18C8">
      <w:r>
        <w:t>-</w:t>
      </w:r>
      <w:r>
        <w:tab/>
        <w:t>Add a learning rate scheduler to your design. You can decide which scheduler provides you with the best performance</w:t>
      </w:r>
    </w:p>
    <w:p w14:paraId="393F56E2" w14:textId="7EBBF53B" w:rsidR="001E18C8" w:rsidRDefault="007C482C" w:rsidP="001E18C8">
      <w:r>
        <w:rPr>
          <w:noProof/>
        </w:rPr>
        <w:drawing>
          <wp:inline distT="0" distB="0" distL="0" distR="0" wp14:anchorId="2DA84FB4" wp14:editId="682C5D41">
            <wp:extent cx="4833938" cy="4404436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5913" cy="440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E620" w14:textId="445F9D2C" w:rsidR="001A203C" w:rsidRDefault="001A203C" w:rsidP="001E18C8">
      <w:r>
        <w:rPr>
          <w:noProof/>
        </w:rPr>
        <w:lastRenderedPageBreak/>
        <w:drawing>
          <wp:inline distT="0" distB="0" distL="0" distR="0" wp14:anchorId="231D7F65" wp14:editId="55104046">
            <wp:extent cx="5274310" cy="36252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DD10" w14:textId="485ED8D0" w:rsidR="001E18C8" w:rsidRDefault="001E18C8" w:rsidP="001E18C8">
      <w:r>
        <w:t>-</w:t>
      </w:r>
      <w:r>
        <w:tab/>
        <w:t>Add a Batch Normalization to your design and report the performance of your network with and without batch normalization</w:t>
      </w:r>
    </w:p>
    <w:p w14:paraId="20782569" w14:textId="5D445A70" w:rsidR="001A203C" w:rsidRDefault="001A203C" w:rsidP="001E18C8">
      <w:r>
        <w:rPr>
          <w:noProof/>
        </w:rPr>
        <w:drawing>
          <wp:inline distT="0" distB="0" distL="0" distR="0" wp14:anchorId="224E7426" wp14:editId="0C7EBA9D">
            <wp:extent cx="5274310" cy="32219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9B29" w14:textId="695A1C2B" w:rsidR="001E18C8" w:rsidRDefault="00EC7D60" w:rsidP="001E18C8">
      <w:r>
        <w:rPr>
          <w:noProof/>
        </w:rPr>
        <w:lastRenderedPageBreak/>
        <w:drawing>
          <wp:inline distT="0" distB="0" distL="0" distR="0" wp14:anchorId="40F78240" wp14:editId="6FC67182">
            <wp:extent cx="5274310" cy="42379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4066" w14:textId="14E86E0E" w:rsidR="001E18C8" w:rsidRDefault="001E18C8" w:rsidP="001E18C8">
      <w:r>
        <w:t>-</w:t>
      </w:r>
      <w:r>
        <w:tab/>
        <w:t>Try different activation functions and report your observation</w:t>
      </w:r>
    </w:p>
    <w:p w14:paraId="179AA1D1" w14:textId="06338D84" w:rsidR="004B7F2D" w:rsidRDefault="004B7F2D" w:rsidP="001E18C8">
      <w:r>
        <w:rPr>
          <w:noProof/>
        </w:rPr>
        <w:drawing>
          <wp:inline distT="0" distB="0" distL="0" distR="0" wp14:anchorId="02C8AC6A" wp14:editId="6C03E4DC">
            <wp:extent cx="5274310" cy="3110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4DFC" w14:textId="6C6FABAE" w:rsidR="001E18C8" w:rsidRDefault="004B7F2D" w:rsidP="001E18C8">
      <w:r>
        <w:rPr>
          <w:noProof/>
        </w:rPr>
        <w:lastRenderedPageBreak/>
        <w:drawing>
          <wp:inline distT="0" distB="0" distL="0" distR="0" wp14:anchorId="65628B03" wp14:editId="72E93002">
            <wp:extent cx="5274310" cy="43808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1173" w14:textId="217A3D27" w:rsidR="004B7F2D" w:rsidRDefault="004B7F2D" w:rsidP="001E18C8">
      <w:r>
        <w:rPr>
          <w:noProof/>
        </w:rPr>
        <w:drawing>
          <wp:inline distT="0" distB="0" distL="0" distR="0" wp14:anchorId="08C76817" wp14:editId="76D82634">
            <wp:extent cx="5274310" cy="28536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C1D4" w14:textId="0414206C" w:rsidR="00EC7D60" w:rsidRDefault="00EC7D60" w:rsidP="001E18C8">
      <w:r>
        <w:rPr>
          <w:noProof/>
        </w:rPr>
        <w:lastRenderedPageBreak/>
        <w:drawing>
          <wp:inline distT="0" distB="0" distL="0" distR="0" wp14:anchorId="132C6EBF" wp14:editId="04D3A2DC">
            <wp:extent cx="5274310" cy="42640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3FCE" w14:textId="2EE8B190" w:rsidR="00E80BDB" w:rsidRDefault="00E80BDB" w:rsidP="001E18C8"/>
    <w:sectPr w:rsidR="00E80BD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6B4D8" w14:textId="77777777" w:rsidR="0081387C" w:rsidRDefault="0081387C" w:rsidP="001E18C8">
      <w:r>
        <w:separator/>
      </w:r>
    </w:p>
  </w:endnote>
  <w:endnote w:type="continuationSeparator" w:id="0">
    <w:p w14:paraId="76B27EF9" w14:textId="77777777" w:rsidR="0081387C" w:rsidRDefault="0081387C" w:rsidP="001E18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9DF26" w14:textId="77777777" w:rsidR="0081387C" w:rsidRDefault="0081387C" w:rsidP="001E18C8">
      <w:r>
        <w:separator/>
      </w:r>
    </w:p>
  </w:footnote>
  <w:footnote w:type="continuationSeparator" w:id="0">
    <w:p w14:paraId="260AAF87" w14:textId="77777777" w:rsidR="0081387C" w:rsidRDefault="0081387C" w:rsidP="001E18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089"/>
    <w:rsid w:val="001A203C"/>
    <w:rsid w:val="001D641F"/>
    <w:rsid w:val="001E18C8"/>
    <w:rsid w:val="004B7F2D"/>
    <w:rsid w:val="005B3870"/>
    <w:rsid w:val="007C482C"/>
    <w:rsid w:val="0081387C"/>
    <w:rsid w:val="00E34089"/>
    <w:rsid w:val="00E80BDB"/>
    <w:rsid w:val="00EC7D60"/>
    <w:rsid w:val="00F4334B"/>
    <w:rsid w:val="00FE3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702CE2"/>
  <w15:chartTrackingRefBased/>
  <w15:docId w15:val="{69ABEE43-E5FD-4DA0-9186-E9CB2E203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18C8"/>
    <w:pPr>
      <w:tabs>
        <w:tab w:val="center" w:pos="4320"/>
        <w:tab w:val="right" w:pos="8640"/>
      </w:tabs>
    </w:pPr>
  </w:style>
  <w:style w:type="character" w:customStyle="1" w:styleId="a4">
    <w:name w:val="页眉 字符"/>
    <w:basedOn w:val="a0"/>
    <w:link w:val="a3"/>
    <w:uiPriority w:val="99"/>
    <w:rsid w:val="001E18C8"/>
  </w:style>
  <w:style w:type="paragraph" w:styleId="a5">
    <w:name w:val="footer"/>
    <w:basedOn w:val="a"/>
    <w:link w:val="a6"/>
    <w:uiPriority w:val="99"/>
    <w:unhideWhenUsed/>
    <w:rsid w:val="001E18C8"/>
    <w:pPr>
      <w:tabs>
        <w:tab w:val="center" w:pos="4320"/>
        <w:tab w:val="right" w:pos="8640"/>
      </w:tabs>
    </w:pPr>
  </w:style>
  <w:style w:type="character" w:customStyle="1" w:styleId="a6">
    <w:name w:val="页脚 字符"/>
    <w:basedOn w:val="a0"/>
    <w:link w:val="a5"/>
    <w:uiPriority w:val="99"/>
    <w:rsid w:val="001E18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Yiduo Feng</dc:creator>
  <cp:keywords/>
  <dc:description/>
  <cp:lastModifiedBy>Yiduo Feng</cp:lastModifiedBy>
  <cp:revision>28</cp:revision>
  <dcterms:created xsi:type="dcterms:W3CDTF">2023-03-28T03:03:00Z</dcterms:created>
  <dcterms:modified xsi:type="dcterms:W3CDTF">2023-03-28T04:13:00Z</dcterms:modified>
</cp:coreProperties>
</file>