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2E5C" w14:textId="77777777" w:rsidR="001E18C8" w:rsidRPr="00F530ED" w:rsidRDefault="001E18C8" w:rsidP="001E18C8">
      <w:pPr>
        <w:rPr>
          <w:rFonts w:ascii="Times New Roman" w:hAnsi="Times New Roman" w:cs="Times New Roman"/>
          <w:sz w:val="24"/>
          <w:szCs w:val="24"/>
        </w:rPr>
      </w:pPr>
      <w:r w:rsidRPr="00F530ED">
        <w:rPr>
          <w:rFonts w:ascii="Times New Roman" w:hAnsi="Times New Roman" w:cs="Times New Roman"/>
          <w:sz w:val="24"/>
          <w:szCs w:val="24"/>
        </w:rPr>
        <w:t xml:space="preserve">CS767 </w:t>
      </w:r>
    </w:p>
    <w:p w14:paraId="18B151D9" w14:textId="77777777" w:rsidR="001E18C8" w:rsidRPr="00F530ED" w:rsidRDefault="001E18C8" w:rsidP="001E18C8">
      <w:pPr>
        <w:rPr>
          <w:rFonts w:ascii="Times New Roman" w:hAnsi="Times New Roman" w:cs="Times New Roman"/>
          <w:sz w:val="24"/>
          <w:szCs w:val="24"/>
        </w:rPr>
      </w:pPr>
      <w:r w:rsidRPr="00F530ED">
        <w:rPr>
          <w:rFonts w:ascii="Times New Roman" w:hAnsi="Times New Roman" w:cs="Times New Roman"/>
          <w:sz w:val="24"/>
          <w:szCs w:val="24"/>
        </w:rPr>
        <w:t>SPR23</w:t>
      </w:r>
    </w:p>
    <w:p w14:paraId="659D9DD0" w14:textId="1004CC06" w:rsidR="001E18C8" w:rsidRPr="00F530ED" w:rsidRDefault="001E18C8" w:rsidP="001E18C8">
      <w:pPr>
        <w:rPr>
          <w:rFonts w:ascii="Times New Roman" w:hAnsi="Times New Roman" w:cs="Times New Roman"/>
          <w:sz w:val="24"/>
          <w:szCs w:val="24"/>
        </w:rPr>
      </w:pPr>
      <w:r w:rsidRPr="00F530ED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835993" w:rsidRPr="00F530ED">
        <w:rPr>
          <w:rFonts w:ascii="Times New Roman" w:hAnsi="Times New Roman" w:cs="Times New Roman"/>
          <w:sz w:val="24"/>
          <w:szCs w:val="24"/>
        </w:rPr>
        <w:t>7</w:t>
      </w:r>
    </w:p>
    <w:p w14:paraId="6ABC264D" w14:textId="77777777" w:rsidR="001E18C8" w:rsidRPr="00F530ED" w:rsidRDefault="001E18C8" w:rsidP="001E18C8">
      <w:pPr>
        <w:rPr>
          <w:rFonts w:ascii="Times New Roman" w:hAnsi="Times New Roman" w:cs="Times New Roman"/>
          <w:sz w:val="24"/>
          <w:szCs w:val="24"/>
        </w:rPr>
      </w:pPr>
      <w:r w:rsidRPr="00F530ED">
        <w:rPr>
          <w:rFonts w:ascii="Times New Roman" w:hAnsi="Times New Roman" w:cs="Times New Roman"/>
          <w:sz w:val="24"/>
          <w:szCs w:val="24"/>
        </w:rPr>
        <w:t>Yiduo Feng</w:t>
      </w:r>
    </w:p>
    <w:p w14:paraId="1C55FC30" w14:textId="45272B79" w:rsidR="001E18C8" w:rsidRPr="00F530ED" w:rsidRDefault="001E18C8" w:rsidP="001E18C8">
      <w:pPr>
        <w:rPr>
          <w:rFonts w:ascii="Times New Roman" w:hAnsi="Times New Roman" w:cs="Times New Roman"/>
          <w:sz w:val="24"/>
          <w:szCs w:val="24"/>
        </w:rPr>
      </w:pPr>
      <w:r w:rsidRPr="00F530ED">
        <w:rPr>
          <w:rFonts w:ascii="Times New Roman" w:hAnsi="Times New Roman" w:cs="Times New Roman"/>
          <w:sz w:val="24"/>
          <w:szCs w:val="24"/>
        </w:rPr>
        <w:t>0</w:t>
      </w:r>
      <w:r w:rsidR="00A11EAB" w:rsidRPr="00F530ED">
        <w:rPr>
          <w:rFonts w:ascii="Times New Roman" w:hAnsi="Times New Roman" w:cs="Times New Roman"/>
          <w:sz w:val="24"/>
          <w:szCs w:val="24"/>
        </w:rPr>
        <w:t>4</w:t>
      </w:r>
      <w:r w:rsidRPr="00F530ED">
        <w:rPr>
          <w:rFonts w:ascii="Times New Roman" w:hAnsi="Times New Roman" w:cs="Times New Roman"/>
          <w:sz w:val="24"/>
          <w:szCs w:val="24"/>
        </w:rPr>
        <w:t>/</w:t>
      </w:r>
      <w:r w:rsidR="00A11EAB" w:rsidRPr="00F530ED">
        <w:rPr>
          <w:rFonts w:ascii="Times New Roman" w:hAnsi="Times New Roman" w:cs="Times New Roman"/>
          <w:sz w:val="24"/>
          <w:szCs w:val="24"/>
        </w:rPr>
        <w:t>0</w:t>
      </w:r>
      <w:r w:rsidR="00835993" w:rsidRPr="00F530ED">
        <w:rPr>
          <w:rFonts w:ascii="Times New Roman" w:hAnsi="Times New Roman" w:cs="Times New Roman"/>
          <w:sz w:val="24"/>
          <w:szCs w:val="24"/>
        </w:rPr>
        <w:t>4</w:t>
      </w:r>
      <w:r w:rsidRPr="00F530ED">
        <w:rPr>
          <w:rFonts w:ascii="Times New Roman" w:hAnsi="Times New Roman" w:cs="Times New Roman"/>
          <w:sz w:val="24"/>
          <w:szCs w:val="24"/>
        </w:rPr>
        <w:t>/2023</w:t>
      </w:r>
    </w:p>
    <w:p w14:paraId="36127D01" w14:textId="77777777" w:rsidR="001E18C8" w:rsidRPr="00F530ED" w:rsidRDefault="001E18C8" w:rsidP="001E18C8">
      <w:pPr>
        <w:rPr>
          <w:rFonts w:ascii="Times New Roman" w:hAnsi="Times New Roman" w:cs="Times New Roman"/>
          <w:sz w:val="24"/>
          <w:szCs w:val="24"/>
        </w:rPr>
      </w:pPr>
    </w:p>
    <w:p w14:paraId="18DD91EC" w14:textId="15F406CC" w:rsidR="00A11EAB" w:rsidRPr="00F530ED" w:rsidRDefault="00A11EAB" w:rsidP="00F530ED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30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1 – Computing CNN Memory Usage</w:t>
      </w:r>
    </w:p>
    <w:p w14:paraId="0733C602" w14:textId="51401C0E" w:rsidR="00A11EAB" w:rsidRPr="00F530ED" w:rsidRDefault="00A11EAB" w:rsidP="00A11EAB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eastAsia="Times New Roman" w:hAnsi="Times New Roman" w:cs="Times New Roman"/>
        </w:rPr>
        <w:t xml:space="preserve">What is the total number of parameters in the CNN? </w:t>
      </w:r>
    </w:p>
    <w:p w14:paraId="683FE1D6" w14:textId="14BFBFC0" w:rsidR="00A11EAB" w:rsidRPr="00F530ED" w:rsidRDefault="00F530ED" w:rsidP="00A11EAB">
      <w:pPr>
        <w:pStyle w:val="a7"/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hAnsi="Times New Roman" w:cs="Times New Roman"/>
          <w:noProof/>
        </w:rPr>
        <w:drawing>
          <wp:inline distT="0" distB="0" distL="0" distR="0" wp14:anchorId="1B2BD6AF" wp14:editId="6EF91495">
            <wp:extent cx="5274310" cy="1374140"/>
            <wp:effectExtent l="0" t="0" r="2540" b="0"/>
            <wp:docPr id="302647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47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FEE3" w14:textId="017F56CA" w:rsidR="00F530ED" w:rsidRPr="00F530ED" w:rsidRDefault="00F530ED" w:rsidP="00A11EAB">
      <w:pPr>
        <w:pStyle w:val="a7"/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hAnsi="Times New Roman" w:cs="Times New Roman"/>
          <w:noProof/>
        </w:rPr>
        <w:drawing>
          <wp:inline distT="0" distB="0" distL="0" distR="0" wp14:anchorId="0D312FF8" wp14:editId="7E09DC34">
            <wp:extent cx="4276725" cy="2809787"/>
            <wp:effectExtent l="0" t="0" r="0" b="0"/>
            <wp:docPr id="361873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339" cy="28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C7E6" w14:textId="77777777" w:rsidR="00A11EAB" w:rsidRPr="00F530ED" w:rsidRDefault="00A11EAB" w:rsidP="00A11EAB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eastAsia="Times New Roman" w:hAnsi="Times New Roman" w:cs="Times New Roman"/>
        </w:rPr>
        <w:t>What is the minimum total RAM needed, if parameters are stored in 32-bit floats. Assume making prediction for a single image. (4 points)</w:t>
      </w:r>
    </w:p>
    <w:p w14:paraId="0C4CB7BF" w14:textId="3B3380D9" w:rsidR="00A11EAB" w:rsidRDefault="00F530ED" w:rsidP="00A11EAB">
      <w:pPr>
        <w:pStyle w:val="a7"/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hAnsi="Times New Roman" w:cs="Times New Roman"/>
          <w:noProof/>
        </w:rPr>
        <w:drawing>
          <wp:inline distT="0" distB="0" distL="0" distR="0" wp14:anchorId="59182197" wp14:editId="4E375137">
            <wp:extent cx="2283044" cy="1881188"/>
            <wp:effectExtent l="0" t="0" r="3175" b="5080"/>
            <wp:docPr id="775967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017" cy="19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E4D1" w14:textId="50B3716F" w:rsidR="00F32998" w:rsidRPr="00F530ED" w:rsidRDefault="00F32998" w:rsidP="00A11EAB">
      <w:pPr>
        <w:pStyle w:val="a7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Minimum needed is </w:t>
      </w:r>
      <w:r w:rsidR="007A5078" w:rsidRPr="007A5078">
        <w:rPr>
          <w:rFonts w:ascii="Times New Roman" w:eastAsia="Times New Roman" w:hAnsi="Times New Roman" w:cs="Times New Roman"/>
        </w:rPr>
        <w:t>2591.5391999999997</w:t>
      </w:r>
      <w:r w:rsidR="007A5078">
        <w:rPr>
          <w:rFonts w:ascii="Times New Roman" w:eastAsia="Times New Roman" w:hAnsi="Times New Roman" w:cs="Times New Roman"/>
        </w:rPr>
        <w:t xml:space="preserve"> MB.</w:t>
      </w:r>
    </w:p>
    <w:p w14:paraId="7631D128" w14:textId="77777777" w:rsidR="00A11EAB" w:rsidRPr="00F530ED" w:rsidRDefault="00A11EAB" w:rsidP="00A11EAB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eastAsia="Times New Roman" w:hAnsi="Times New Roman" w:cs="Times New Roman"/>
        </w:rPr>
        <w:lastRenderedPageBreak/>
        <w:t xml:space="preserve">How answer to question 2 </w:t>
      </w:r>
      <w:proofErr w:type="gramStart"/>
      <w:r w:rsidRPr="00F530ED">
        <w:rPr>
          <w:rFonts w:ascii="Times New Roman" w:eastAsia="Times New Roman" w:hAnsi="Times New Roman" w:cs="Times New Roman"/>
        </w:rPr>
        <w:t>change</w:t>
      </w:r>
      <w:proofErr w:type="gramEnd"/>
      <w:r w:rsidRPr="00F530ED">
        <w:rPr>
          <w:rFonts w:ascii="Times New Roman" w:eastAsia="Times New Roman" w:hAnsi="Times New Roman" w:cs="Times New Roman"/>
        </w:rPr>
        <w:t xml:space="preserve"> if everything is stored in 8-bit floats. Assume making prediction for a single image. (2 points)</w:t>
      </w:r>
    </w:p>
    <w:p w14:paraId="7031E344" w14:textId="095CA0C2" w:rsidR="00A11EAB" w:rsidRDefault="007A5078" w:rsidP="00A11EAB">
      <w:pPr>
        <w:pStyle w:val="a7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1665D19" wp14:editId="2F7A7EBB">
            <wp:extent cx="2643188" cy="1402179"/>
            <wp:effectExtent l="0" t="0" r="5080" b="7620"/>
            <wp:docPr id="1460170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70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846" cy="14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D744" w14:textId="0DFFCE50" w:rsidR="007A5078" w:rsidRPr="00F530ED" w:rsidRDefault="007A5078" w:rsidP="00A11EAB">
      <w:pPr>
        <w:pStyle w:val="a7"/>
        <w:rPr>
          <w:rFonts w:ascii="Times New Roman" w:eastAsia="Times New Roman" w:hAnsi="Times New Roman" w:cs="Times New Roman"/>
        </w:rPr>
      </w:pPr>
      <w:r w:rsidRPr="007A5078">
        <w:rPr>
          <w:rFonts w:ascii="Times New Roman" w:eastAsia="Times New Roman" w:hAnsi="Times New Roman" w:cs="Times New Roman"/>
        </w:rPr>
        <w:t>1295.7695999999999</w:t>
      </w:r>
      <w:r>
        <w:rPr>
          <w:rFonts w:ascii="Times New Roman" w:eastAsia="Times New Roman" w:hAnsi="Times New Roman" w:cs="Times New Roman"/>
        </w:rPr>
        <w:t>MB</w:t>
      </w:r>
    </w:p>
    <w:p w14:paraId="44E88BBC" w14:textId="77777777" w:rsidR="00A11EAB" w:rsidRPr="00F530ED" w:rsidRDefault="00A11EAB" w:rsidP="00A11EAB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eastAsia="Times New Roman" w:hAnsi="Times New Roman" w:cs="Times New Roman"/>
        </w:rPr>
        <w:t xml:space="preserve">How answer to question 2 </w:t>
      </w:r>
      <w:proofErr w:type="gramStart"/>
      <w:r w:rsidRPr="00F530ED">
        <w:rPr>
          <w:rFonts w:ascii="Times New Roman" w:eastAsia="Times New Roman" w:hAnsi="Times New Roman" w:cs="Times New Roman"/>
        </w:rPr>
        <w:t>change</w:t>
      </w:r>
      <w:proofErr w:type="gramEnd"/>
      <w:r w:rsidRPr="00F530ED">
        <w:rPr>
          <w:rFonts w:ascii="Times New Roman" w:eastAsia="Times New Roman" w:hAnsi="Times New Roman" w:cs="Times New Roman"/>
        </w:rPr>
        <w:t xml:space="preserve"> when training on a mini-batch of 20 images? (2 points)</w:t>
      </w:r>
    </w:p>
    <w:p w14:paraId="284571A8" w14:textId="5F144A37" w:rsidR="00A11EAB" w:rsidRDefault="00C00CFB" w:rsidP="00C00C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2736E3" wp14:editId="4983C473">
            <wp:extent cx="2678733" cy="1247775"/>
            <wp:effectExtent l="0" t="0" r="7620" b="0"/>
            <wp:docPr id="118863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34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783" cy="12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030A" w14:textId="705A9A0F" w:rsidR="00C00CFB" w:rsidRPr="00F530ED" w:rsidRDefault="00C00CFB" w:rsidP="00C00C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0CFB">
        <w:rPr>
          <w:rFonts w:ascii="Times New Roman" w:eastAsia="Times New Roman" w:hAnsi="Times New Roman" w:cs="Times New Roman"/>
          <w:sz w:val="24"/>
          <w:szCs w:val="24"/>
        </w:rPr>
        <w:t>51830.784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</w:p>
    <w:p w14:paraId="0B260304" w14:textId="77777777" w:rsidR="00A11EAB" w:rsidRPr="00F530ED" w:rsidRDefault="00A11EAB" w:rsidP="00A11E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E60C8" w14:textId="559C6D75" w:rsidR="00A11EAB" w:rsidRPr="00F530ED" w:rsidRDefault="00A11EAB" w:rsidP="00A11EA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30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2 – CNN Design</w:t>
      </w:r>
    </w:p>
    <w:p w14:paraId="75E3B890" w14:textId="77777777" w:rsidR="00A11EAB" w:rsidRPr="00F530ED" w:rsidRDefault="00A11EAB" w:rsidP="00A11E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C5955" w14:textId="77777777" w:rsidR="00A11EAB" w:rsidRPr="00F530ED" w:rsidRDefault="00A11EAB" w:rsidP="00A11EAB">
      <w:pPr>
        <w:rPr>
          <w:rFonts w:ascii="Times New Roman" w:eastAsia="Times New Roman" w:hAnsi="Times New Roman" w:cs="Times New Roman"/>
          <w:sz w:val="24"/>
          <w:szCs w:val="24"/>
        </w:rPr>
      </w:pPr>
      <w:r w:rsidRPr="00F530ED">
        <w:rPr>
          <w:rFonts w:ascii="Times New Roman" w:eastAsia="Times New Roman" w:hAnsi="Times New Roman" w:cs="Times New Roman"/>
          <w:sz w:val="24"/>
          <w:szCs w:val="24"/>
        </w:rPr>
        <w:t xml:space="preserve">Build a CNN and try to achieve the highest possible accuracy on </w:t>
      </w:r>
      <w:proofErr w:type="spellStart"/>
      <w:r w:rsidRPr="00F530ED">
        <w:rPr>
          <w:rFonts w:ascii="Times New Roman" w:eastAsia="Times New Roman" w:hAnsi="Times New Roman" w:cs="Times New Roman"/>
          <w:sz w:val="24"/>
          <w:szCs w:val="24"/>
        </w:rPr>
        <w:t>Fashion_MNIST</w:t>
      </w:r>
      <w:proofErr w:type="spellEnd"/>
      <w:r w:rsidRPr="00F53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BF6D0" w14:textId="77777777" w:rsidR="00A11EAB" w:rsidRPr="00F530ED" w:rsidRDefault="00A11EAB" w:rsidP="00A11E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83061" w14:textId="3EFBEB65" w:rsidR="00A11EAB" w:rsidRPr="00086727" w:rsidRDefault="00A11EAB" w:rsidP="00086727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086727">
        <w:rPr>
          <w:rFonts w:ascii="Times New Roman" w:eastAsia="Times New Roman" w:hAnsi="Times New Roman" w:cs="Times New Roman"/>
        </w:rPr>
        <w:t>Model details:</w:t>
      </w:r>
    </w:p>
    <w:p w14:paraId="0C961638" w14:textId="1D978604" w:rsidR="00A11EAB" w:rsidRDefault="00086727" w:rsidP="00A11EAB">
      <w:pPr>
        <w:pStyle w:val="a7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AACC18A" wp14:editId="3FD0598B">
            <wp:extent cx="5274310" cy="3288665"/>
            <wp:effectExtent l="0" t="0" r="2540" b="6985"/>
            <wp:docPr id="1930785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85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1275" w14:textId="4609B852" w:rsidR="00C35651" w:rsidRDefault="00C35651" w:rsidP="00A11EAB">
      <w:pPr>
        <w:pStyle w:val="a7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F0F94D" wp14:editId="3977CC60">
            <wp:extent cx="5274310" cy="2408555"/>
            <wp:effectExtent l="0" t="0" r="2540" b="0"/>
            <wp:docPr id="1103848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8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C540" w14:textId="77777777" w:rsidR="00EE1A60" w:rsidRPr="00F530ED" w:rsidRDefault="00EE1A60" w:rsidP="00A11EAB">
      <w:pPr>
        <w:pStyle w:val="a7"/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74DF0FF9" w14:textId="20645761" w:rsidR="00A11EAB" w:rsidRPr="00086727" w:rsidRDefault="00A11EAB" w:rsidP="00086727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086727">
        <w:rPr>
          <w:rFonts w:ascii="Times New Roman" w:eastAsia="Times New Roman" w:hAnsi="Times New Roman" w:cs="Times New Roman"/>
        </w:rPr>
        <w:t>Add image augmentation. (3 points)</w:t>
      </w:r>
    </w:p>
    <w:p w14:paraId="2C74B50D" w14:textId="577980DE" w:rsidR="00A11EAB" w:rsidRPr="00F530ED" w:rsidRDefault="00086727" w:rsidP="00A11EAB">
      <w:pPr>
        <w:pStyle w:val="a7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B51A05C" wp14:editId="67D08CF7">
            <wp:extent cx="4643438" cy="2720878"/>
            <wp:effectExtent l="0" t="0" r="5080" b="3810"/>
            <wp:docPr id="822772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72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873" cy="27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754A" w14:textId="062C946D" w:rsidR="00A11EAB" w:rsidRPr="00F530ED" w:rsidRDefault="00A11EAB" w:rsidP="00086727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eastAsia="Times New Roman" w:hAnsi="Times New Roman" w:cs="Times New Roman"/>
        </w:rPr>
        <w:t>Add batch norm. (2 points)</w:t>
      </w:r>
    </w:p>
    <w:p w14:paraId="3A6A48E3" w14:textId="5EA7FAC6" w:rsidR="00A11EAB" w:rsidRPr="00F530ED" w:rsidRDefault="00086727" w:rsidP="00A11EAB">
      <w:pPr>
        <w:pStyle w:val="a7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D4C579E" wp14:editId="7A355DD9">
            <wp:extent cx="3474630" cy="371475"/>
            <wp:effectExtent l="0" t="0" r="0" b="0"/>
            <wp:docPr id="1311616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6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997" cy="3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FE5D" w14:textId="316CBC57" w:rsidR="00A11EAB" w:rsidRPr="00F530ED" w:rsidRDefault="00A11EAB" w:rsidP="00086727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530ED">
        <w:rPr>
          <w:rFonts w:ascii="Times New Roman" w:eastAsia="Times New Roman" w:hAnsi="Times New Roman" w:cs="Times New Roman"/>
        </w:rPr>
        <w:t>Use a learning rate scheduler. (3 points)</w:t>
      </w:r>
    </w:p>
    <w:p w14:paraId="7B7CFDB7" w14:textId="4D910EDF" w:rsidR="00A11EAB" w:rsidRPr="00F530ED" w:rsidRDefault="00086727" w:rsidP="000867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F452FC" wp14:editId="53AC110B">
            <wp:extent cx="3328988" cy="1359891"/>
            <wp:effectExtent l="0" t="0" r="5080" b="0"/>
            <wp:docPr id="999226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26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985" cy="13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3FCE" w14:textId="2EE8B190" w:rsidR="00E80BDB" w:rsidRPr="00F530ED" w:rsidRDefault="00E80BDB" w:rsidP="00A11EAB">
      <w:pPr>
        <w:rPr>
          <w:rFonts w:ascii="Times New Roman" w:hAnsi="Times New Roman" w:cs="Times New Roman"/>
          <w:sz w:val="24"/>
          <w:szCs w:val="24"/>
        </w:rPr>
      </w:pPr>
    </w:p>
    <w:sectPr w:rsidR="00E80BDB" w:rsidRPr="00F530E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AF19" w14:textId="77777777" w:rsidR="00AF31DD" w:rsidRDefault="00AF31DD" w:rsidP="001E18C8">
      <w:r>
        <w:separator/>
      </w:r>
    </w:p>
  </w:endnote>
  <w:endnote w:type="continuationSeparator" w:id="0">
    <w:p w14:paraId="1295C739" w14:textId="77777777" w:rsidR="00AF31DD" w:rsidRDefault="00AF31DD" w:rsidP="001E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E2E9" w14:textId="77777777" w:rsidR="00AF31DD" w:rsidRDefault="00AF31DD" w:rsidP="001E18C8">
      <w:r>
        <w:separator/>
      </w:r>
    </w:p>
  </w:footnote>
  <w:footnote w:type="continuationSeparator" w:id="0">
    <w:p w14:paraId="4A08CE79" w14:textId="77777777" w:rsidR="00AF31DD" w:rsidRDefault="00AF31DD" w:rsidP="001E1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BD3"/>
    <w:multiLevelType w:val="hybridMultilevel"/>
    <w:tmpl w:val="49D02060"/>
    <w:lvl w:ilvl="0" w:tplc="B66A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282CDE"/>
    <w:multiLevelType w:val="hybridMultilevel"/>
    <w:tmpl w:val="F8BE31A0"/>
    <w:lvl w:ilvl="0" w:tplc="AC024BE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296"/>
    <w:multiLevelType w:val="hybridMultilevel"/>
    <w:tmpl w:val="DA7E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E4194"/>
    <w:multiLevelType w:val="hybridMultilevel"/>
    <w:tmpl w:val="B5BC8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1905">
    <w:abstractNumId w:val="1"/>
  </w:num>
  <w:num w:numId="2" w16cid:durableId="1081558228">
    <w:abstractNumId w:val="2"/>
  </w:num>
  <w:num w:numId="3" w16cid:durableId="842428584">
    <w:abstractNumId w:val="0"/>
  </w:num>
  <w:num w:numId="4" w16cid:durableId="602960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89"/>
    <w:rsid w:val="00086727"/>
    <w:rsid w:val="001A203C"/>
    <w:rsid w:val="001D641F"/>
    <w:rsid w:val="001E18C8"/>
    <w:rsid w:val="004B7F2D"/>
    <w:rsid w:val="00582256"/>
    <w:rsid w:val="005B3870"/>
    <w:rsid w:val="007A5078"/>
    <w:rsid w:val="007C482C"/>
    <w:rsid w:val="0081387C"/>
    <w:rsid w:val="00835993"/>
    <w:rsid w:val="00A11EAB"/>
    <w:rsid w:val="00AF31DD"/>
    <w:rsid w:val="00BE2369"/>
    <w:rsid w:val="00C00CFB"/>
    <w:rsid w:val="00C35651"/>
    <w:rsid w:val="00E34089"/>
    <w:rsid w:val="00E80BDB"/>
    <w:rsid w:val="00EC7D60"/>
    <w:rsid w:val="00EE1A60"/>
    <w:rsid w:val="00F32998"/>
    <w:rsid w:val="00F4334B"/>
    <w:rsid w:val="00F530ED"/>
    <w:rsid w:val="00FE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02CE2"/>
  <w15:chartTrackingRefBased/>
  <w15:docId w15:val="{69ABEE43-E5FD-4DA0-9186-E9CB2E20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C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E18C8"/>
  </w:style>
  <w:style w:type="paragraph" w:styleId="a5">
    <w:name w:val="footer"/>
    <w:basedOn w:val="a"/>
    <w:link w:val="a6"/>
    <w:uiPriority w:val="99"/>
    <w:unhideWhenUsed/>
    <w:rsid w:val="001E18C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E18C8"/>
  </w:style>
  <w:style w:type="paragraph" w:styleId="a7">
    <w:name w:val="List Paragraph"/>
    <w:basedOn w:val="a"/>
    <w:uiPriority w:val="34"/>
    <w:qFormat/>
    <w:rsid w:val="00A11EAB"/>
    <w:pPr>
      <w:widowControl/>
      <w:spacing w:after="200" w:line="276" w:lineRule="auto"/>
      <w:ind w:left="720"/>
      <w:contextualSpacing/>
      <w:jc w:val="left"/>
    </w:pPr>
    <w:rPr>
      <w:rFonts w:ascii="Arial" w:eastAsiaTheme="minorHAnsi" w:hAnsi="Arial" w:cstheme="majorBid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46</cp:revision>
  <dcterms:created xsi:type="dcterms:W3CDTF">2023-03-28T03:03:00Z</dcterms:created>
  <dcterms:modified xsi:type="dcterms:W3CDTF">2023-04-04T00:19:00Z</dcterms:modified>
</cp:coreProperties>
</file>