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4EA5" w14:textId="77777777" w:rsidR="00435A50" w:rsidRPr="00435A50" w:rsidRDefault="00435A50" w:rsidP="00435A50">
      <w:pPr>
        <w:rPr>
          <w:b/>
          <w:bCs/>
        </w:rPr>
      </w:pPr>
      <w:r w:rsidRPr="00435A50">
        <w:rPr>
          <w:b/>
          <w:bCs/>
        </w:rPr>
        <w:t>CÔNG VĂN TRIỂN KHAI GIẢNG DẠY VÀ HỌC TẬP 03 HỌC KỲ CHÍNH TRONG MỘT NĂM HỌC</w:t>
      </w:r>
    </w:p>
    <w:p w14:paraId="4383C7EA" w14:textId="77777777" w:rsidR="00435A50" w:rsidRPr="00435A50" w:rsidRDefault="00435A50" w:rsidP="00435A50">
      <w:r w:rsidRPr="00435A50">
        <w:pict w14:anchorId="708BDAB6">
          <v:rect id="_x0000_i1121" style="width:0;height:1.5pt" o:hralign="center" o:hrstd="t" o:hr="t" fillcolor="#a0a0a0" stroked="f"/>
        </w:pict>
      </w:r>
    </w:p>
    <w:p w14:paraId="319929C9" w14:textId="77777777" w:rsidR="00435A50" w:rsidRPr="00435A50" w:rsidRDefault="00435A50" w:rsidP="00435A50">
      <w:r w:rsidRPr="00435A50">
        <w:rPr>
          <w:b/>
          <w:bCs/>
        </w:rPr>
        <w:t>BỘ GIÁO DỤC VÀ ĐÀO TẠO</w:t>
      </w:r>
      <w:r w:rsidRPr="00435A50">
        <w:br/>
      </w:r>
      <w:r w:rsidRPr="00435A50">
        <w:rPr>
          <w:b/>
          <w:bCs/>
        </w:rPr>
        <w:t>TRƯỜNG ĐẠI HỌC CẦN THƠ</w:t>
      </w:r>
    </w:p>
    <w:p w14:paraId="5BE4CC53" w14:textId="77777777" w:rsidR="00435A50" w:rsidRPr="00435A50" w:rsidRDefault="00435A50" w:rsidP="00435A50">
      <w:r w:rsidRPr="00435A50">
        <w:rPr>
          <w:b/>
          <w:bCs/>
        </w:rPr>
        <w:t>CỘNG HÒA XÃ HỘI CHỦ NGHĨA VIỆT NAM</w:t>
      </w:r>
      <w:r w:rsidRPr="00435A50">
        <w:br/>
        <w:t>Độc lập - Tự do - Hạnh phúc</w:t>
      </w:r>
    </w:p>
    <w:p w14:paraId="737F70DA" w14:textId="77777777" w:rsidR="00435A50" w:rsidRPr="00435A50" w:rsidRDefault="00435A50" w:rsidP="00435A50">
      <w:r w:rsidRPr="00435A50">
        <w:rPr>
          <w:b/>
          <w:bCs/>
        </w:rPr>
        <w:t>Số:</w:t>
      </w:r>
      <w:r w:rsidRPr="00435A50">
        <w:t xml:space="preserve"> 2753/ĐHCT-VPT</w:t>
      </w:r>
      <w:r w:rsidRPr="00435A50">
        <w:br/>
        <w:t>Cần Thơ, ngày 31 tháng 7 năm 2024</w:t>
      </w:r>
    </w:p>
    <w:p w14:paraId="7B196031" w14:textId="77777777" w:rsidR="00435A50" w:rsidRPr="00435A50" w:rsidRDefault="00435A50" w:rsidP="00435A50">
      <w:r w:rsidRPr="00435A50">
        <w:rPr>
          <w:b/>
          <w:bCs/>
        </w:rPr>
        <w:t>V/v:</w:t>
      </w:r>
      <w:r w:rsidRPr="00435A50">
        <w:t xml:space="preserve"> Triển khai giảng dạy và học tập 03 học kỳ chính trong một năm học</w:t>
      </w:r>
    </w:p>
    <w:p w14:paraId="178C2187" w14:textId="77777777" w:rsidR="00435A50" w:rsidRPr="00435A50" w:rsidRDefault="00435A50" w:rsidP="00435A50">
      <w:r w:rsidRPr="00435A50">
        <w:pict w14:anchorId="40527A1E">
          <v:rect id="_x0000_i1122" style="width:0;height:1.5pt" o:hralign="center" o:hrstd="t" o:hr="t" fillcolor="#a0a0a0" stroked="f"/>
        </w:pict>
      </w:r>
    </w:p>
    <w:p w14:paraId="75EEF6E8" w14:textId="77777777" w:rsidR="00435A50" w:rsidRPr="00435A50" w:rsidRDefault="00435A50" w:rsidP="00435A50">
      <w:r w:rsidRPr="00435A50">
        <w:rPr>
          <w:b/>
          <w:bCs/>
        </w:rPr>
        <w:t>Kính gửi:</w:t>
      </w:r>
      <w:r w:rsidRPr="00435A50">
        <w:t xml:space="preserve"> Các đơn vị thuộc và trực thuộc Trường</w:t>
      </w:r>
    </w:p>
    <w:p w14:paraId="6B830B54" w14:textId="77777777" w:rsidR="00435A50" w:rsidRPr="00435A50" w:rsidRDefault="00435A50" w:rsidP="00435A50">
      <w:r w:rsidRPr="00435A50">
        <w:t>Nhằm giúp người học có thể rút ngắn thời gian học tập, hỗ trợ sinh viên ra trường đúng tiến độ, khai thác hiệu quả quỹ phòng học cho hoạt động giảng dạy và học tập và đảm bảo giờ nghĩa vụ của giảng viên, ngày 05 tháng 7 năm 2024, Hội đồng trường Trường Đại học Cần Thơ (ĐHCT) đã ban hành Nghị quyết số 189/NQ-HĐT phê duyệt kế hoạch tổ chức giảng dạy và học tập từ Học kỳ 2 năm học 2024 - 2025. Theo đó, từ Học kỳ 2 năm học 2024 - 2025, Trường ĐHCT sẽ tổ chức giảng dạy và học tập 03 học kỳ chính trong một năm học.</w:t>
      </w:r>
    </w:p>
    <w:p w14:paraId="1D5688D5" w14:textId="77777777" w:rsidR="00435A50" w:rsidRPr="00435A50" w:rsidRDefault="00435A50" w:rsidP="00435A50">
      <w:r w:rsidRPr="00435A50">
        <w:t>Để chuẩn bị cho công tác triển khai giảng dạy và học tập 03 học kỳ chính trong một năm học, Hiệu trưởng Trường ĐHCT thông báo đến tất cả các đơn vị, viên chức và người lao động (VC-NLĐ) và người học trong toàn Trường về kế hoạch giảng dạy và học tập từ Học kỳ 2 năm học 2024 – 2025 như sau:</w:t>
      </w:r>
    </w:p>
    <w:p w14:paraId="1BCC1BD6" w14:textId="77777777" w:rsidR="00435A50" w:rsidRPr="00435A50" w:rsidRDefault="00435A50" w:rsidP="00435A50">
      <w:r w:rsidRPr="00435A50">
        <w:pict w14:anchorId="3723B06F">
          <v:rect id="_x0000_i1123" style="width:0;height:1.5pt" o:hralign="center" o:hrstd="t" o:hr="t" fillcolor="#a0a0a0" stroked="f"/>
        </w:pict>
      </w:r>
    </w:p>
    <w:p w14:paraId="0054AD06" w14:textId="77777777" w:rsidR="00435A50" w:rsidRPr="00435A50" w:rsidRDefault="00435A50" w:rsidP="00435A50">
      <w:pPr>
        <w:rPr>
          <w:b/>
          <w:bCs/>
        </w:rPr>
      </w:pPr>
      <w:r w:rsidRPr="00435A50">
        <w:rPr>
          <w:b/>
          <w:bCs/>
        </w:rPr>
        <w:t>1. KẾ HOẠCH GIẢNG DẠY VÀ HỌC TẬP TỪ HỌC KỲ 2 NĂM HỌC 2024 - 2025</w:t>
      </w:r>
    </w:p>
    <w:p w14:paraId="4B7E6F35" w14:textId="77777777" w:rsidR="00435A50" w:rsidRPr="00435A50" w:rsidRDefault="00435A50" w:rsidP="00435A50">
      <w:pPr>
        <w:rPr>
          <w:b/>
          <w:bCs/>
        </w:rPr>
      </w:pPr>
      <w:r w:rsidRPr="00435A50">
        <w:rPr>
          <w:b/>
          <w:bCs/>
        </w:rPr>
        <w:t>a) Cơ cấu năm học</w:t>
      </w:r>
    </w:p>
    <w:p w14:paraId="4C7D2EA7" w14:textId="77777777" w:rsidR="00435A50" w:rsidRPr="00435A50" w:rsidRDefault="00435A50" w:rsidP="00435A50">
      <w:r w:rsidRPr="00435A50">
        <w:t xml:space="preserve">Một năm học được tổ chức thành 03 học kỳ chính gọi là </w:t>
      </w:r>
      <w:r w:rsidRPr="00435A50">
        <w:rPr>
          <w:b/>
          <w:bCs/>
        </w:rPr>
        <w:t>Học kỳ 1, Học kỳ 2, Học kỳ 3</w:t>
      </w:r>
      <w:r w:rsidRPr="00435A50">
        <w:t>.</w:t>
      </w:r>
    </w:p>
    <w:p w14:paraId="7973A231" w14:textId="77777777" w:rsidR="00435A50" w:rsidRPr="00435A50" w:rsidRDefault="00435A50" w:rsidP="00435A50">
      <w:r w:rsidRPr="00435A50">
        <w:t>Việc tổ chức một năm học gồm 03 học kỳ chính được thực hiện thống nhất cho tất cả các trình độ đào tạo và hình thức đào tạo của Trường Đại học Cần Thơ (ngoại trừ đào tạo tại Trường THPT Thực hành Sư phạm và Khoa Dự bị Dân tộc).</w:t>
      </w:r>
    </w:p>
    <w:p w14:paraId="642236B9" w14:textId="77777777" w:rsidR="00435A50" w:rsidRPr="00435A50" w:rsidRDefault="00435A50" w:rsidP="00435A50">
      <w:pPr>
        <w:rPr>
          <w:b/>
          <w:bCs/>
        </w:rPr>
      </w:pPr>
      <w:r w:rsidRPr="00435A50">
        <w:rPr>
          <w:b/>
          <w:bCs/>
        </w:rPr>
        <w:t>b) Cơ cấu một học kỳ</w:t>
      </w:r>
    </w:p>
    <w:p w14:paraId="0F9A3A0A" w14:textId="77777777" w:rsidR="00435A50" w:rsidRPr="00435A50" w:rsidRDefault="00435A50" w:rsidP="00435A50">
      <w:r w:rsidRPr="00435A50">
        <w:lastRenderedPageBreak/>
        <w:t xml:space="preserve">Một học kỳ kéo dài </w:t>
      </w:r>
      <w:r w:rsidRPr="00435A50">
        <w:rPr>
          <w:b/>
          <w:bCs/>
        </w:rPr>
        <w:t>15 tuần</w:t>
      </w:r>
      <w:r w:rsidRPr="00435A50">
        <w:t>, trong đó gồm:</w:t>
      </w:r>
    </w:p>
    <w:p w14:paraId="2AB15B84" w14:textId="77777777" w:rsidR="00435A50" w:rsidRPr="00435A50" w:rsidRDefault="00435A50" w:rsidP="00435A50">
      <w:pPr>
        <w:numPr>
          <w:ilvl w:val="0"/>
          <w:numId w:val="1"/>
        </w:numPr>
      </w:pPr>
      <w:r w:rsidRPr="00435A50">
        <w:rPr>
          <w:b/>
          <w:bCs/>
        </w:rPr>
        <w:t>11 tuần</w:t>
      </w:r>
      <w:r w:rsidRPr="00435A50">
        <w:t xml:space="preserve"> dạy và học</w:t>
      </w:r>
    </w:p>
    <w:p w14:paraId="71108E2C" w14:textId="77777777" w:rsidR="00435A50" w:rsidRPr="00435A50" w:rsidRDefault="00435A50" w:rsidP="00435A50">
      <w:pPr>
        <w:numPr>
          <w:ilvl w:val="0"/>
          <w:numId w:val="1"/>
        </w:numPr>
      </w:pPr>
      <w:r w:rsidRPr="00435A50">
        <w:rPr>
          <w:b/>
          <w:bCs/>
        </w:rPr>
        <w:t>01 tuần</w:t>
      </w:r>
      <w:r w:rsidRPr="00435A50">
        <w:t xml:space="preserve"> dự trữ và tổ chức thi những học phần thi riêng</w:t>
      </w:r>
    </w:p>
    <w:p w14:paraId="232B292B" w14:textId="77777777" w:rsidR="00435A50" w:rsidRPr="00435A50" w:rsidRDefault="00435A50" w:rsidP="00435A50">
      <w:pPr>
        <w:numPr>
          <w:ilvl w:val="0"/>
          <w:numId w:val="1"/>
        </w:numPr>
      </w:pPr>
      <w:r w:rsidRPr="00435A50">
        <w:rPr>
          <w:b/>
          <w:bCs/>
        </w:rPr>
        <w:t>01 tuần</w:t>
      </w:r>
      <w:r w:rsidRPr="00435A50">
        <w:t xml:space="preserve"> tổ chức thi những học phần riêng còn lại</w:t>
      </w:r>
    </w:p>
    <w:p w14:paraId="49D721C6" w14:textId="77777777" w:rsidR="00435A50" w:rsidRPr="00435A50" w:rsidRDefault="00435A50" w:rsidP="00435A50">
      <w:pPr>
        <w:numPr>
          <w:ilvl w:val="0"/>
          <w:numId w:val="1"/>
        </w:numPr>
      </w:pPr>
      <w:r w:rsidRPr="00435A50">
        <w:rPr>
          <w:b/>
          <w:bCs/>
        </w:rPr>
        <w:t>01 tuần</w:t>
      </w:r>
      <w:r w:rsidRPr="00435A50">
        <w:t xml:space="preserve"> tổ chức thi những học phần thi chung</w:t>
      </w:r>
    </w:p>
    <w:p w14:paraId="5D3789E3" w14:textId="77777777" w:rsidR="00435A50" w:rsidRPr="00435A50" w:rsidRDefault="00435A50" w:rsidP="00435A50">
      <w:pPr>
        <w:numPr>
          <w:ilvl w:val="0"/>
          <w:numId w:val="1"/>
        </w:numPr>
      </w:pPr>
      <w:r w:rsidRPr="00435A50">
        <w:rPr>
          <w:b/>
          <w:bCs/>
        </w:rPr>
        <w:t>01 tuần</w:t>
      </w:r>
      <w:r w:rsidRPr="00435A50">
        <w:t xml:space="preserve"> xử lý kết quả</w:t>
      </w:r>
    </w:p>
    <w:p w14:paraId="36B1A4F4" w14:textId="77777777" w:rsidR="00435A50" w:rsidRPr="00435A50" w:rsidRDefault="00435A50" w:rsidP="00435A50">
      <w:pPr>
        <w:rPr>
          <w:b/>
          <w:bCs/>
        </w:rPr>
      </w:pPr>
      <w:r w:rsidRPr="00435A50">
        <w:rPr>
          <w:b/>
          <w:bCs/>
        </w:rPr>
        <w:t>c) Thời gian các học kỳ trong năm</w:t>
      </w:r>
    </w:p>
    <w:p w14:paraId="5811F629" w14:textId="77777777" w:rsidR="00435A50" w:rsidRPr="00435A50" w:rsidRDefault="00435A50" w:rsidP="00435A50">
      <w:r w:rsidRPr="00435A50">
        <w:rPr>
          <w:b/>
          <w:bCs/>
        </w:rPr>
        <w:t>Học kỳ 1:</w:t>
      </w:r>
    </w:p>
    <w:p w14:paraId="441D74B6" w14:textId="77777777" w:rsidR="00435A50" w:rsidRPr="00435A50" w:rsidRDefault="00435A50" w:rsidP="00435A50">
      <w:pPr>
        <w:numPr>
          <w:ilvl w:val="0"/>
          <w:numId w:val="2"/>
        </w:numPr>
      </w:pPr>
      <w:r w:rsidRPr="00435A50">
        <w:t>Bắt đầu từ tuần thứ 37 đến tuần thứ 51 của năm</w:t>
      </w:r>
    </w:p>
    <w:p w14:paraId="39134096" w14:textId="77777777" w:rsidR="00435A50" w:rsidRPr="00435A50" w:rsidRDefault="00435A50" w:rsidP="00435A50">
      <w:r w:rsidRPr="00435A50">
        <w:rPr>
          <w:b/>
          <w:bCs/>
        </w:rPr>
        <w:t>Học kỳ 2:</w:t>
      </w:r>
    </w:p>
    <w:p w14:paraId="32A1857F" w14:textId="77777777" w:rsidR="00435A50" w:rsidRPr="00435A50" w:rsidRDefault="00435A50" w:rsidP="00435A50">
      <w:pPr>
        <w:numPr>
          <w:ilvl w:val="0"/>
          <w:numId w:val="3"/>
        </w:numPr>
      </w:pPr>
      <w:r w:rsidRPr="00435A50">
        <w:t>Bắt đầu từ tuần thứ 01 đến tuần thứ 17 của năm (bao gồm 2 tuần nghỉ Tết Nguyên Đán)</w:t>
      </w:r>
    </w:p>
    <w:p w14:paraId="798B2C27" w14:textId="77777777" w:rsidR="00435A50" w:rsidRPr="00435A50" w:rsidRDefault="00435A50" w:rsidP="00435A50">
      <w:r w:rsidRPr="00435A50">
        <w:rPr>
          <w:b/>
          <w:bCs/>
        </w:rPr>
        <w:t>Học kỳ 3:</w:t>
      </w:r>
    </w:p>
    <w:p w14:paraId="6B29DE42" w14:textId="77777777" w:rsidR="00435A50" w:rsidRPr="00435A50" w:rsidRDefault="00435A50" w:rsidP="00435A50">
      <w:pPr>
        <w:numPr>
          <w:ilvl w:val="0"/>
          <w:numId w:val="4"/>
        </w:numPr>
      </w:pPr>
      <w:r w:rsidRPr="00435A50">
        <w:t>Bắt đầu từ tuần thứ 20 đến tuần thứ 34 của năm</w:t>
      </w:r>
    </w:p>
    <w:p w14:paraId="40408130" w14:textId="77777777" w:rsidR="00435A50" w:rsidRPr="00435A50" w:rsidRDefault="00435A50" w:rsidP="00435A50">
      <w:r w:rsidRPr="00435A50">
        <w:rPr>
          <w:b/>
          <w:bCs/>
        </w:rPr>
        <w:t>Tuần nghỉ giữa các học kỳ:</w:t>
      </w:r>
    </w:p>
    <w:p w14:paraId="05A8E7FB" w14:textId="77777777" w:rsidR="00435A50" w:rsidRPr="00435A50" w:rsidRDefault="00435A50" w:rsidP="00435A50">
      <w:pPr>
        <w:numPr>
          <w:ilvl w:val="0"/>
          <w:numId w:val="5"/>
        </w:numPr>
      </w:pPr>
      <w:r w:rsidRPr="00435A50">
        <w:t xml:space="preserve">Tuần thứ 18, 19, 35, 36, 52 </w:t>
      </w:r>
      <w:proofErr w:type="gramStart"/>
      <w:r w:rsidRPr="00435A50">
        <w:t>và tuần thứ 53 (nếu có) của năm</w:t>
      </w:r>
      <w:proofErr w:type="gramEnd"/>
    </w:p>
    <w:p w14:paraId="3BD83DFC" w14:textId="77777777" w:rsidR="00435A50" w:rsidRPr="00435A50" w:rsidRDefault="00435A50" w:rsidP="00435A50">
      <w:r w:rsidRPr="00435A50">
        <w:rPr>
          <w:i/>
          <w:iCs/>
        </w:rPr>
        <w:t>(Phụ lục phương án bố trí 3 học kỳ chính trong một năm học được đính kèm)</w:t>
      </w:r>
    </w:p>
    <w:p w14:paraId="71CEB00E" w14:textId="77777777" w:rsidR="00435A50" w:rsidRPr="00435A50" w:rsidRDefault="00435A50" w:rsidP="00435A50">
      <w:r w:rsidRPr="00435A50">
        <w:pict w14:anchorId="6F345C80">
          <v:rect id="_x0000_i1124" style="width:0;height:1.5pt" o:hralign="center" o:hrstd="t" o:hr="t" fillcolor="#a0a0a0" stroked="f"/>
        </w:pict>
      </w:r>
    </w:p>
    <w:p w14:paraId="2144FC2E" w14:textId="77777777" w:rsidR="00435A50" w:rsidRPr="00435A50" w:rsidRDefault="00435A50" w:rsidP="00435A50">
      <w:pPr>
        <w:rPr>
          <w:b/>
          <w:bCs/>
        </w:rPr>
      </w:pPr>
      <w:r w:rsidRPr="00435A50">
        <w:rPr>
          <w:b/>
          <w:bCs/>
        </w:rPr>
        <w:t>2. TRIỂN KHAI THỰC HIỆN</w:t>
      </w:r>
    </w:p>
    <w:p w14:paraId="6E8B242F" w14:textId="77777777" w:rsidR="00435A50" w:rsidRPr="00435A50" w:rsidRDefault="00435A50" w:rsidP="00435A50">
      <w:pPr>
        <w:rPr>
          <w:b/>
          <w:bCs/>
        </w:rPr>
      </w:pPr>
      <w:r w:rsidRPr="00435A50">
        <w:rPr>
          <w:b/>
          <w:bCs/>
        </w:rPr>
        <w:t>Các phòng, ban chức năng:</w:t>
      </w:r>
    </w:p>
    <w:p w14:paraId="6AF8171B" w14:textId="77777777" w:rsidR="00435A50" w:rsidRPr="00435A50" w:rsidRDefault="00435A50" w:rsidP="00435A50">
      <w:pPr>
        <w:numPr>
          <w:ilvl w:val="0"/>
          <w:numId w:val="6"/>
        </w:numPr>
      </w:pPr>
      <w:r w:rsidRPr="00435A50">
        <w:t>Khẩn trương triển khai rà soát, điều chỉnh sửa đổi, bổ sung các quy định, quy chế, quy trình công tác liên quan đến việc giảng dạy 03 học kỳ chính trong một năm học</w:t>
      </w:r>
    </w:p>
    <w:p w14:paraId="4A9B66B6" w14:textId="77777777" w:rsidR="00435A50" w:rsidRPr="00435A50" w:rsidRDefault="00435A50" w:rsidP="00435A50">
      <w:pPr>
        <w:numPr>
          <w:ilvl w:val="0"/>
          <w:numId w:val="6"/>
        </w:numPr>
      </w:pPr>
      <w:r w:rsidRPr="00435A50">
        <w:t>Triển khai thông tin đến toàn thể VC-NLĐ trong đơn vị</w:t>
      </w:r>
    </w:p>
    <w:p w14:paraId="46C0305B" w14:textId="77777777" w:rsidR="00435A50" w:rsidRPr="00435A50" w:rsidRDefault="00435A50" w:rsidP="00435A50">
      <w:pPr>
        <w:rPr>
          <w:b/>
          <w:bCs/>
        </w:rPr>
      </w:pPr>
      <w:r w:rsidRPr="00435A50">
        <w:rPr>
          <w:b/>
          <w:bCs/>
        </w:rPr>
        <w:t>Phòng Đào tạo, Phòng Công tác sinh viên, Khoa Sau đại học, Trung tâm Liên kết đào tạo, Phòng Tài chính, Trung tâm Thông tin - Quản trị mạng và các đơn vị liên quan:</w:t>
      </w:r>
    </w:p>
    <w:p w14:paraId="560BDD89" w14:textId="77777777" w:rsidR="00435A50" w:rsidRPr="00435A50" w:rsidRDefault="00435A50" w:rsidP="00435A50">
      <w:pPr>
        <w:numPr>
          <w:ilvl w:val="0"/>
          <w:numId w:val="7"/>
        </w:numPr>
      </w:pPr>
      <w:r w:rsidRPr="00435A50">
        <w:t>Phối hợp rà soát và nâng cấp hệ thống thông tin tích hợp và các phần mềm có liên quan</w:t>
      </w:r>
    </w:p>
    <w:p w14:paraId="203EBFBE" w14:textId="77777777" w:rsidR="00435A50" w:rsidRPr="00435A50" w:rsidRDefault="00435A50" w:rsidP="00435A50">
      <w:pPr>
        <w:numPr>
          <w:ilvl w:val="0"/>
          <w:numId w:val="7"/>
        </w:numPr>
      </w:pPr>
      <w:r w:rsidRPr="00435A50">
        <w:lastRenderedPageBreak/>
        <w:t>Đảm bảo công tác chuyển sang 03 học kỳ chính được thực hiện đúng tiến độ và hệ thống vận hành thông suốt</w:t>
      </w:r>
    </w:p>
    <w:p w14:paraId="224E8FE0" w14:textId="77777777" w:rsidR="00435A50" w:rsidRPr="00435A50" w:rsidRDefault="00435A50" w:rsidP="00435A50">
      <w:pPr>
        <w:rPr>
          <w:b/>
          <w:bCs/>
        </w:rPr>
      </w:pPr>
      <w:r w:rsidRPr="00435A50">
        <w:rPr>
          <w:b/>
          <w:bCs/>
        </w:rPr>
        <w:t>Thủ trưởng các đơn vị có đào tạo:</w:t>
      </w:r>
    </w:p>
    <w:p w14:paraId="3AF25287" w14:textId="77777777" w:rsidR="00435A50" w:rsidRPr="00435A50" w:rsidRDefault="00435A50" w:rsidP="00435A50">
      <w:pPr>
        <w:numPr>
          <w:ilvl w:val="0"/>
          <w:numId w:val="8"/>
        </w:numPr>
      </w:pPr>
      <w:r w:rsidRPr="00435A50">
        <w:t>Triển khai thông tin đến toàn thể giảng viên, VC-NLĐ và người học do đơn vị quản lý</w:t>
      </w:r>
    </w:p>
    <w:p w14:paraId="7D54C9D3" w14:textId="77777777" w:rsidR="00435A50" w:rsidRPr="00435A50" w:rsidRDefault="00435A50" w:rsidP="00435A50">
      <w:pPr>
        <w:numPr>
          <w:ilvl w:val="0"/>
          <w:numId w:val="8"/>
        </w:numPr>
      </w:pPr>
      <w:r w:rsidRPr="00435A50">
        <w:t>Chỉ đạo trưởng các Khoa/Bộ môn và cố vấn học tập rà soát, hướng dẫn người học điều chỉnh kế hoạch học tập toàn khóa đối với các khóa đang học (</w:t>
      </w:r>
      <w:r w:rsidRPr="00435A50">
        <w:rPr>
          <w:b/>
          <w:bCs/>
        </w:rPr>
        <w:t>không quá 20 tín chỉ/học kỳ</w:t>
      </w:r>
      <w:r w:rsidRPr="00435A50">
        <w:t xml:space="preserve"> đối với trình độ đại học)</w:t>
      </w:r>
    </w:p>
    <w:p w14:paraId="38CF9A1D" w14:textId="77777777" w:rsidR="00435A50" w:rsidRPr="00435A50" w:rsidRDefault="00435A50" w:rsidP="00435A50">
      <w:pPr>
        <w:numPr>
          <w:ilvl w:val="0"/>
          <w:numId w:val="8"/>
        </w:numPr>
      </w:pPr>
      <w:r w:rsidRPr="00435A50">
        <w:t>Xây dựng bản mô tả chương trình đào tạo và chương trình dạy học kịp thời áp dụng đối với các khóa tuyển sinh từ năm 2024</w:t>
      </w:r>
    </w:p>
    <w:p w14:paraId="0F582B1F" w14:textId="77777777" w:rsidR="00435A50" w:rsidRPr="00435A50" w:rsidRDefault="00435A50" w:rsidP="00435A50">
      <w:r w:rsidRPr="00435A50">
        <w:pict w14:anchorId="46CD93F5">
          <v:rect id="_x0000_i1125" style="width:0;height:1.5pt" o:hralign="center" o:hrstd="t" o:hr="t" fillcolor="#a0a0a0" stroked="f"/>
        </w:pict>
      </w:r>
    </w:p>
    <w:p w14:paraId="447AFCE8" w14:textId="77777777" w:rsidR="00435A50" w:rsidRPr="00435A50" w:rsidRDefault="00435A50" w:rsidP="00435A50">
      <w:r w:rsidRPr="00435A50">
        <w:t>Đề nghị các đơn vị trong trường khẩn trương lập kế hoạch và phối hợp triển khai thực hiện.</w:t>
      </w:r>
    </w:p>
    <w:p w14:paraId="3D453669" w14:textId="77777777" w:rsidR="00435A50" w:rsidRPr="00435A50" w:rsidRDefault="00435A50" w:rsidP="00435A50">
      <w:r w:rsidRPr="00435A50">
        <w:t>Trân trọng.</w:t>
      </w:r>
    </w:p>
    <w:p w14:paraId="234523BA" w14:textId="77777777" w:rsidR="00435A50" w:rsidRPr="00435A50" w:rsidRDefault="00435A50" w:rsidP="00435A50">
      <w:r w:rsidRPr="00435A50">
        <w:pict w14:anchorId="57B208C7">
          <v:rect id="_x0000_i1126" style="width:0;height:1.5pt" o:hralign="center" o:hrstd="t" o:hr="t" fillcolor="#a0a0a0" stroked="f"/>
        </w:pict>
      </w:r>
    </w:p>
    <w:p w14:paraId="2E785849" w14:textId="77777777" w:rsidR="00435A50" w:rsidRPr="00435A50" w:rsidRDefault="00435A50" w:rsidP="00435A50">
      <w:r w:rsidRPr="00435A50">
        <w:rPr>
          <w:b/>
          <w:bCs/>
        </w:rPr>
        <w:t>Nơi nhận:</w:t>
      </w:r>
    </w:p>
    <w:p w14:paraId="59DFA775" w14:textId="77777777" w:rsidR="00435A50" w:rsidRPr="00435A50" w:rsidRDefault="00435A50" w:rsidP="00435A50">
      <w:pPr>
        <w:numPr>
          <w:ilvl w:val="0"/>
          <w:numId w:val="9"/>
        </w:numPr>
      </w:pPr>
      <w:r w:rsidRPr="00435A50">
        <w:t xml:space="preserve">Như </w:t>
      </w:r>
      <w:proofErr w:type="gramStart"/>
      <w:r w:rsidRPr="00435A50">
        <w:t>trên;</w:t>
      </w:r>
      <w:proofErr w:type="gramEnd"/>
    </w:p>
    <w:p w14:paraId="74282385" w14:textId="77777777" w:rsidR="00435A50" w:rsidRPr="00435A50" w:rsidRDefault="00435A50" w:rsidP="00435A50">
      <w:pPr>
        <w:numPr>
          <w:ilvl w:val="0"/>
          <w:numId w:val="9"/>
        </w:numPr>
      </w:pPr>
      <w:r w:rsidRPr="00435A50">
        <w:t>Lưu: VT.</w:t>
      </w:r>
    </w:p>
    <w:p w14:paraId="42E7945C" w14:textId="77777777" w:rsidR="00435A50" w:rsidRPr="00435A50" w:rsidRDefault="00435A50" w:rsidP="00435A50">
      <w:r w:rsidRPr="00435A50">
        <w:rPr>
          <w:b/>
          <w:bCs/>
        </w:rPr>
        <w:t>HIỆU TRƯỞNG</w:t>
      </w:r>
    </w:p>
    <w:p w14:paraId="49336EC1" w14:textId="77777777" w:rsidR="00435A50" w:rsidRPr="00435A50" w:rsidRDefault="00435A50" w:rsidP="00435A50">
      <w:r w:rsidRPr="00435A50">
        <w:t>Trần Trung Tính</w:t>
      </w:r>
    </w:p>
    <w:p w14:paraId="552CBA14" w14:textId="77777777" w:rsidR="00435A50" w:rsidRPr="00435A50" w:rsidRDefault="00435A50" w:rsidP="00435A50">
      <w:r w:rsidRPr="00435A50">
        <w:pict w14:anchorId="64078DE9">
          <v:rect id="_x0000_i1127" style="width:0;height:1.5pt" o:hralign="center" o:hrstd="t" o:hr="t" fillcolor="#a0a0a0" stroked="f"/>
        </w:pict>
      </w:r>
    </w:p>
    <w:p w14:paraId="2FEB748C" w14:textId="77777777" w:rsidR="00435A50" w:rsidRPr="00435A50" w:rsidRDefault="00435A50" w:rsidP="00435A50">
      <w:pPr>
        <w:rPr>
          <w:b/>
          <w:bCs/>
        </w:rPr>
      </w:pPr>
      <w:r w:rsidRPr="00435A50">
        <w:rPr>
          <w:b/>
          <w:bCs/>
        </w:rPr>
        <w:t>PHỤ LỤC</w:t>
      </w:r>
    </w:p>
    <w:p w14:paraId="76E2EC2F" w14:textId="77777777" w:rsidR="00435A50" w:rsidRPr="00435A50" w:rsidRDefault="00435A50" w:rsidP="00435A50">
      <w:pPr>
        <w:rPr>
          <w:b/>
          <w:bCs/>
        </w:rPr>
      </w:pPr>
      <w:r w:rsidRPr="00435A50">
        <w:rPr>
          <w:b/>
          <w:bCs/>
        </w:rPr>
        <w:t>PHƯƠNG ÁN BỐ TRÍ 3 HỌC KỲ CHÍNH TRONG MỘT NĂM HỌC</w:t>
      </w:r>
    </w:p>
    <w:p w14:paraId="7A8BB24B" w14:textId="77777777" w:rsidR="00435A50" w:rsidRPr="00435A50" w:rsidRDefault="00435A50" w:rsidP="00435A50">
      <w:r w:rsidRPr="00435A50">
        <w:rPr>
          <w:i/>
          <w:iCs/>
        </w:rPr>
        <w:t>(Kèm theo Công văn số 2753/ĐHCT-VPT ngày 31 tháng 7 năm 2024 của Hiệu trưởng Trường Đại học Cần Thơ)</w:t>
      </w:r>
    </w:p>
    <w:p w14:paraId="5C43E4C0" w14:textId="77777777" w:rsidR="00435A50" w:rsidRPr="00435A50" w:rsidRDefault="00435A50" w:rsidP="00435A50">
      <w:r w:rsidRPr="00435A50">
        <w:pict w14:anchorId="10DC18C3">
          <v:rect id="_x0000_i1128" style="width:0;height:1.5pt" o:hralign="center" o:hrstd="t" o:hr="t" fillcolor="#a0a0a0" stroked="f"/>
        </w:pict>
      </w:r>
    </w:p>
    <w:p w14:paraId="33AB7D2E" w14:textId="77777777" w:rsidR="00435A50" w:rsidRPr="00435A50" w:rsidRDefault="00435A50" w:rsidP="00435A50">
      <w:pPr>
        <w:rPr>
          <w:b/>
          <w:bCs/>
        </w:rPr>
      </w:pPr>
      <w:r w:rsidRPr="00435A50">
        <w:rPr>
          <w:b/>
          <w:bCs/>
        </w:rPr>
        <w:t>CƠ CẤU NĂM HỌC CÓ 3 HỌC KỲ CHÍNH</w:t>
      </w:r>
    </w:p>
    <w:p w14:paraId="54EE28F9" w14:textId="77777777" w:rsidR="00435A50" w:rsidRPr="00435A50" w:rsidRDefault="00435A50" w:rsidP="00435A50">
      <w:r w:rsidRPr="00435A50">
        <w:rPr>
          <w:b/>
          <w:bCs/>
        </w:rPr>
        <w:t>Cấu trúc học kỳ:</w:t>
      </w:r>
      <w:r w:rsidRPr="00435A50">
        <w:t xml:space="preserve"> Mỗi học kỳ có 15 tuần</w:t>
      </w:r>
    </w:p>
    <w:p w14:paraId="4FA6BB70" w14:textId="77777777" w:rsidR="00435A50" w:rsidRPr="00435A50" w:rsidRDefault="00435A50" w:rsidP="00435A50">
      <w:pPr>
        <w:numPr>
          <w:ilvl w:val="0"/>
          <w:numId w:val="10"/>
        </w:numPr>
      </w:pPr>
      <w:r w:rsidRPr="00435A50">
        <w:t>11 tuần dạy và học</w:t>
      </w:r>
    </w:p>
    <w:p w14:paraId="4A718F81" w14:textId="77777777" w:rsidR="00435A50" w:rsidRPr="00435A50" w:rsidRDefault="00435A50" w:rsidP="00435A50">
      <w:pPr>
        <w:numPr>
          <w:ilvl w:val="0"/>
          <w:numId w:val="10"/>
        </w:numPr>
      </w:pPr>
      <w:r w:rsidRPr="00435A50">
        <w:lastRenderedPageBreak/>
        <w:t>01 tuần dự trữ và thi học phần thi riêng</w:t>
      </w:r>
    </w:p>
    <w:p w14:paraId="019B1D36" w14:textId="77777777" w:rsidR="00435A50" w:rsidRPr="00435A50" w:rsidRDefault="00435A50" w:rsidP="00435A50">
      <w:pPr>
        <w:numPr>
          <w:ilvl w:val="0"/>
          <w:numId w:val="10"/>
        </w:numPr>
      </w:pPr>
      <w:r w:rsidRPr="00435A50">
        <w:t>01 tuần thi học phần thi riêng còn lại</w:t>
      </w:r>
    </w:p>
    <w:p w14:paraId="36BC4FD3" w14:textId="77777777" w:rsidR="00435A50" w:rsidRPr="00435A50" w:rsidRDefault="00435A50" w:rsidP="00435A50">
      <w:pPr>
        <w:numPr>
          <w:ilvl w:val="0"/>
          <w:numId w:val="10"/>
        </w:numPr>
      </w:pPr>
      <w:r w:rsidRPr="00435A50">
        <w:t>01 tuần thi học phần thi chung</w:t>
      </w:r>
    </w:p>
    <w:p w14:paraId="714F15C3" w14:textId="77777777" w:rsidR="00435A50" w:rsidRPr="00435A50" w:rsidRDefault="00435A50" w:rsidP="00435A50">
      <w:pPr>
        <w:numPr>
          <w:ilvl w:val="0"/>
          <w:numId w:val="10"/>
        </w:numPr>
      </w:pPr>
      <w:r w:rsidRPr="00435A50">
        <w:t>01 tuần xử lý kết quả</w:t>
      </w:r>
    </w:p>
    <w:p w14:paraId="0202C36B" w14:textId="77777777" w:rsidR="00435A50" w:rsidRPr="00435A50" w:rsidRDefault="00435A50" w:rsidP="00435A50">
      <w:r w:rsidRPr="00435A50">
        <w:pict w14:anchorId="66AEA0A4">
          <v:rect id="_x0000_i1129" style="width:0;height:1.5pt" o:hralign="center" o:hrstd="t" o:hr="t" fillcolor="#a0a0a0" stroked="f"/>
        </w:pict>
      </w:r>
    </w:p>
    <w:p w14:paraId="3F0F90CD" w14:textId="77777777" w:rsidR="00435A50" w:rsidRPr="00435A50" w:rsidRDefault="00435A50" w:rsidP="00435A50">
      <w:pPr>
        <w:rPr>
          <w:b/>
          <w:bCs/>
        </w:rPr>
      </w:pPr>
      <w:r w:rsidRPr="00435A50">
        <w:rPr>
          <w:b/>
          <w:bCs/>
        </w:rPr>
        <w:t>LỊCH HỌC CÁC NĂM TỪ 2025 ĐẾN 2030</w:t>
      </w:r>
    </w:p>
    <w:p w14:paraId="5332D367" w14:textId="77777777" w:rsidR="00435A50" w:rsidRPr="00435A50" w:rsidRDefault="00435A50" w:rsidP="00435A50">
      <w:pPr>
        <w:rPr>
          <w:b/>
          <w:bCs/>
        </w:rPr>
      </w:pPr>
      <w:r w:rsidRPr="00435A50">
        <w:rPr>
          <w:b/>
          <w:bCs/>
        </w:rPr>
        <w:t>NĂM 2025</w:t>
      </w:r>
    </w:p>
    <w:p w14:paraId="5FE4F979" w14:textId="77777777" w:rsidR="00435A50" w:rsidRPr="00435A50" w:rsidRDefault="00435A50" w:rsidP="00435A50">
      <w:r w:rsidRPr="00435A50">
        <w:rPr>
          <w:b/>
          <w:bCs/>
        </w:rPr>
        <w:t>Học kỳ 2, năm học 2024-2025</w:t>
      </w:r>
    </w:p>
    <w:p w14:paraId="6E4375BD" w14:textId="77777777" w:rsidR="00435A50" w:rsidRPr="00435A50" w:rsidRDefault="00435A50" w:rsidP="00435A50">
      <w:pPr>
        <w:numPr>
          <w:ilvl w:val="0"/>
          <w:numId w:val="11"/>
        </w:numPr>
      </w:pPr>
      <w:r w:rsidRPr="00435A50">
        <w:t>Từ 30/12/2024 đến 27/04/2025</w:t>
      </w:r>
    </w:p>
    <w:p w14:paraId="2D08CB3F" w14:textId="77777777" w:rsidR="00435A50" w:rsidRPr="00435A50" w:rsidRDefault="00435A50" w:rsidP="00435A50">
      <w:pPr>
        <w:numPr>
          <w:ilvl w:val="0"/>
          <w:numId w:val="11"/>
        </w:numPr>
      </w:pPr>
      <w:r w:rsidRPr="00435A50">
        <w:t>Tuần 52 (năm 2024) đến tuần 17 (năm 2025)</w:t>
      </w:r>
    </w:p>
    <w:p w14:paraId="456A05D4" w14:textId="77777777" w:rsidR="00435A50" w:rsidRPr="00435A50" w:rsidRDefault="00435A50" w:rsidP="00435A50">
      <w:r w:rsidRPr="00435A50">
        <w:rPr>
          <w:b/>
          <w:bCs/>
        </w:rPr>
        <w:t>Học kỳ 3, năm học 2024-2025</w:t>
      </w:r>
    </w:p>
    <w:p w14:paraId="0F6E7CF8" w14:textId="77777777" w:rsidR="00435A50" w:rsidRPr="00435A50" w:rsidRDefault="00435A50" w:rsidP="00435A50">
      <w:pPr>
        <w:numPr>
          <w:ilvl w:val="0"/>
          <w:numId w:val="12"/>
        </w:numPr>
      </w:pPr>
      <w:r w:rsidRPr="00435A50">
        <w:t>Từ 12/05/2025 đến 24/08/2025</w:t>
      </w:r>
    </w:p>
    <w:p w14:paraId="1CBCFF9A" w14:textId="77777777" w:rsidR="00435A50" w:rsidRPr="00435A50" w:rsidRDefault="00435A50" w:rsidP="00435A50">
      <w:pPr>
        <w:numPr>
          <w:ilvl w:val="0"/>
          <w:numId w:val="12"/>
        </w:numPr>
      </w:pPr>
      <w:r w:rsidRPr="00435A50">
        <w:t>Tuần 20 đến tuần 34</w:t>
      </w:r>
    </w:p>
    <w:p w14:paraId="19A671B1" w14:textId="77777777" w:rsidR="00435A50" w:rsidRPr="00435A50" w:rsidRDefault="00435A50" w:rsidP="00435A50">
      <w:r w:rsidRPr="00435A50">
        <w:rPr>
          <w:b/>
          <w:bCs/>
        </w:rPr>
        <w:t>Học kỳ 1, năm học 2025-2026</w:t>
      </w:r>
    </w:p>
    <w:p w14:paraId="2164565D" w14:textId="77777777" w:rsidR="00435A50" w:rsidRPr="00435A50" w:rsidRDefault="00435A50" w:rsidP="00435A50">
      <w:pPr>
        <w:numPr>
          <w:ilvl w:val="0"/>
          <w:numId w:val="13"/>
        </w:numPr>
      </w:pPr>
      <w:r w:rsidRPr="00435A50">
        <w:t>Từ 08/09/2025 đến 21/12/2025</w:t>
      </w:r>
    </w:p>
    <w:p w14:paraId="2151F711" w14:textId="77777777" w:rsidR="00435A50" w:rsidRPr="00435A50" w:rsidRDefault="00435A50" w:rsidP="00435A50">
      <w:pPr>
        <w:numPr>
          <w:ilvl w:val="0"/>
          <w:numId w:val="13"/>
        </w:numPr>
      </w:pPr>
      <w:r w:rsidRPr="00435A50">
        <w:t>Tuần 37 đến tuần 51</w:t>
      </w:r>
    </w:p>
    <w:p w14:paraId="60801360" w14:textId="77777777" w:rsidR="00435A50" w:rsidRPr="00435A50" w:rsidRDefault="00435A50" w:rsidP="00435A50">
      <w:r w:rsidRPr="00435A50">
        <w:pict w14:anchorId="5455AF6F">
          <v:rect id="_x0000_i1130" style="width:0;height:1.5pt" o:hralign="center" o:hrstd="t" o:hr="t" fillcolor="#a0a0a0" stroked="f"/>
        </w:pict>
      </w:r>
    </w:p>
    <w:p w14:paraId="2C743FAA" w14:textId="77777777" w:rsidR="00435A50" w:rsidRPr="00435A50" w:rsidRDefault="00435A50" w:rsidP="00435A50">
      <w:pPr>
        <w:rPr>
          <w:b/>
          <w:bCs/>
        </w:rPr>
      </w:pPr>
      <w:r w:rsidRPr="00435A50">
        <w:rPr>
          <w:b/>
          <w:bCs/>
        </w:rPr>
        <w:t>NĂM 2026</w:t>
      </w:r>
    </w:p>
    <w:p w14:paraId="02BB24EB" w14:textId="77777777" w:rsidR="00435A50" w:rsidRPr="00435A50" w:rsidRDefault="00435A50" w:rsidP="00435A50">
      <w:r w:rsidRPr="00435A50">
        <w:rPr>
          <w:b/>
          <w:bCs/>
        </w:rPr>
        <w:t>Học kỳ 2, năm học 2025-2026</w:t>
      </w:r>
    </w:p>
    <w:p w14:paraId="6083FBC6" w14:textId="77777777" w:rsidR="00435A50" w:rsidRPr="00435A50" w:rsidRDefault="00435A50" w:rsidP="00435A50">
      <w:pPr>
        <w:numPr>
          <w:ilvl w:val="0"/>
          <w:numId w:val="14"/>
        </w:numPr>
      </w:pPr>
      <w:r w:rsidRPr="00435A50">
        <w:t>Từ 29/12/2025 đến 26/04/2026</w:t>
      </w:r>
    </w:p>
    <w:p w14:paraId="425EC1CF" w14:textId="77777777" w:rsidR="00435A50" w:rsidRPr="00435A50" w:rsidRDefault="00435A50" w:rsidP="00435A50">
      <w:pPr>
        <w:numPr>
          <w:ilvl w:val="0"/>
          <w:numId w:val="14"/>
        </w:numPr>
      </w:pPr>
      <w:r w:rsidRPr="00435A50">
        <w:t>Tuần 01 đến tuần 17</w:t>
      </w:r>
    </w:p>
    <w:p w14:paraId="483DFBBD" w14:textId="77777777" w:rsidR="00435A50" w:rsidRPr="00435A50" w:rsidRDefault="00435A50" w:rsidP="00435A50">
      <w:r w:rsidRPr="00435A50">
        <w:rPr>
          <w:b/>
          <w:bCs/>
        </w:rPr>
        <w:t>Học kỳ 3, năm học 2025-2026</w:t>
      </w:r>
    </w:p>
    <w:p w14:paraId="0CEF5DD3" w14:textId="77777777" w:rsidR="00435A50" w:rsidRPr="00435A50" w:rsidRDefault="00435A50" w:rsidP="00435A50">
      <w:pPr>
        <w:numPr>
          <w:ilvl w:val="0"/>
          <w:numId w:val="15"/>
        </w:numPr>
      </w:pPr>
      <w:r w:rsidRPr="00435A50">
        <w:t>Từ 11/05/2026 đến 23/08/2026</w:t>
      </w:r>
    </w:p>
    <w:p w14:paraId="55EF2B29" w14:textId="77777777" w:rsidR="00435A50" w:rsidRPr="00435A50" w:rsidRDefault="00435A50" w:rsidP="00435A50">
      <w:pPr>
        <w:numPr>
          <w:ilvl w:val="0"/>
          <w:numId w:val="15"/>
        </w:numPr>
      </w:pPr>
      <w:r w:rsidRPr="00435A50">
        <w:t>Tuần 20 đến tuần 34</w:t>
      </w:r>
    </w:p>
    <w:p w14:paraId="5357B6FC" w14:textId="77777777" w:rsidR="00435A50" w:rsidRPr="00435A50" w:rsidRDefault="00435A50" w:rsidP="00435A50">
      <w:r w:rsidRPr="00435A50">
        <w:rPr>
          <w:b/>
          <w:bCs/>
        </w:rPr>
        <w:t>Học kỳ 1, năm học 2026-2027</w:t>
      </w:r>
    </w:p>
    <w:p w14:paraId="6713BB62" w14:textId="77777777" w:rsidR="00435A50" w:rsidRPr="00435A50" w:rsidRDefault="00435A50" w:rsidP="00435A50">
      <w:pPr>
        <w:numPr>
          <w:ilvl w:val="0"/>
          <w:numId w:val="16"/>
        </w:numPr>
      </w:pPr>
      <w:r w:rsidRPr="00435A50">
        <w:t>Từ 07/09/2026</w:t>
      </w:r>
    </w:p>
    <w:p w14:paraId="7B0896A2" w14:textId="77777777" w:rsidR="00435A50" w:rsidRPr="00435A50" w:rsidRDefault="00435A50" w:rsidP="00435A50">
      <w:pPr>
        <w:numPr>
          <w:ilvl w:val="0"/>
          <w:numId w:val="16"/>
        </w:numPr>
      </w:pPr>
      <w:r w:rsidRPr="00435A50">
        <w:lastRenderedPageBreak/>
        <w:t>Tuần 37 đến tuần 51</w:t>
      </w:r>
    </w:p>
    <w:p w14:paraId="1387C49B" w14:textId="77777777" w:rsidR="00435A50" w:rsidRPr="00435A50" w:rsidRDefault="00435A50" w:rsidP="00435A50">
      <w:r w:rsidRPr="00435A50">
        <w:pict w14:anchorId="763818D3">
          <v:rect id="_x0000_i1131" style="width:0;height:1.5pt" o:hralign="center" o:hrstd="t" o:hr="t" fillcolor="#a0a0a0" stroked="f"/>
        </w:pict>
      </w:r>
    </w:p>
    <w:p w14:paraId="5A8E3C9B" w14:textId="77777777" w:rsidR="00435A50" w:rsidRPr="00435A50" w:rsidRDefault="00435A50" w:rsidP="00435A50">
      <w:pPr>
        <w:rPr>
          <w:b/>
          <w:bCs/>
        </w:rPr>
      </w:pPr>
      <w:r w:rsidRPr="00435A50">
        <w:rPr>
          <w:b/>
          <w:bCs/>
        </w:rPr>
        <w:t>NĂM 2027</w:t>
      </w:r>
    </w:p>
    <w:p w14:paraId="1DB7FF65" w14:textId="77777777" w:rsidR="00435A50" w:rsidRPr="00435A50" w:rsidRDefault="00435A50" w:rsidP="00435A50">
      <w:r w:rsidRPr="00435A50">
        <w:rPr>
          <w:b/>
          <w:bCs/>
        </w:rPr>
        <w:t>Học kỳ 2, năm học 2026-2027</w:t>
      </w:r>
    </w:p>
    <w:p w14:paraId="36CD8D8C" w14:textId="77777777" w:rsidR="00435A50" w:rsidRPr="00435A50" w:rsidRDefault="00435A50" w:rsidP="00435A50">
      <w:pPr>
        <w:numPr>
          <w:ilvl w:val="0"/>
          <w:numId w:val="17"/>
        </w:numPr>
      </w:pPr>
      <w:r w:rsidRPr="00435A50">
        <w:t>Từ 04/01/2027 đến 02/05/2027</w:t>
      </w:r>
    </w:p>
    <w:p w14:paraId="06BC151F" w14:textId="77777777" w:rsidR="00435A50" w:rsidRPr="00435A50" w:rsidRDefault="00435A50" w:rsidP="00435A50">
      <w:pPr>
        <w:numPr>
          <w:ilvl w:val="0"/>
          <w:numId w:val="17"/>
        </w:numPr>
      </w:pPr>
      <w:r w:rsidRPr="00435A50">
        <w:t>Tuần 01 đến tuần 17</w:t>
      </w:r>
    </w:p>
    <w:p w14:paraId="7882F0E5" w14:textId="77777777" w:rsidR="00435A50" w:rsidRPr="00435A50" w:rsidRDefault="00435A50" w:rsidP="00435A50">
      <w:r w:rsidRPr="00435A50">
        <w:rPr>
          <w:b/>
          <w:bCs/>
        </w:rPr>
        <w:t>Học kỳ 3, năm học 2026-2027</w:t>
      </w:r>
    </w:p>
    <w:p w14:paraId="52606897" w14:textId="77777777" w:rsidR="00435A50" w:rsidRPr="00435A50" w:rsidRDefault="00435A50" w:rsidP="00435A50">
      <w:pPr>
        <w:numPr>
          <w:ilvl w:val="0"/>
          <w:numId w:val="18"/>
        </w:numPr>
      </w:pPr>
      <w:r w:rsidRPr="00435A50">
        <w:t>Từ 17/05/2027 đến 29/08/2027</w:t>
      </w:r>
    </w:p>
    <w:p w14:paraId="57995C2B" w14:textId="77777777" w:rsidR="00435A50" w:rsidRPr="00435A50" w:rsidRDefault="00435A50" w:rsidP="00435A50">
      <w:pPr>
        <w:numPr>
          <w:ilvl w:val="0"/>
          <w:numId w:val="18"/>
        </w:numPr>
      </w:pPr>
      <w:r w:rsidRPr="00435A50">
        <w:t>Tuần 20 đến tuần 34</w:t>
      </w:r>
    </w:p>
    <w:p w14:paraId="3171CC5E" w14:textId="77777777" w:rsidR="00435A50" w:rsidRPr="00435A50" w:rsidRDefault="00435A50" w:rsidP="00435A50">
      <w:r w:rsidRPr="00435A50">
        <w:rPr>
          <w:b/>
          <w:bCs/>
        </w:rPr>
        <w:t>Học kỳ 1, năm học 2027-2028</w:t>
      </w:r>
    </w:p>
    <w:p w14:paraId="75B9F774" w14:textId="77777777" w:rsidR="00435A50" w:rsidRPr="00435A50" w:rsidRDefault="00435A50" w:rsidP="00435A50">
      <w:pPr>
        <w:numPr>
          <w:ilvl w:val="0"/>
          <w:numId w:val="19"/>
        </w:numPr>
      </w:pPr>
      <w:r w:rsidRPr="00435A50">
        <w:t>Từ 13/09/2027 đến 26/12/2027</w:t>
      </w:r>
    </w:p>
    <w:p w14:paraId="7A571E04" w14:textId="77777777" w:rsidR="00435A50" w:rsidRPr="00435A50" w:rsidRDefault="00435A50" w:rsidP="00435A50">
      <w:pPr>
        <w:numPr>
          <w:ilvl w:val="0"/>
          <w:numId w:val="19"/>
        </w:numPr>
      </w:pPr>
      <w:r w:rsidRPr="00435A50">
        <w:t>Tuần 37 đến tuần 51</w:t>
      </w:r>
    </w:p>
    <w:p w14:paraId="7B276979" w14:textId="77777777" w:rsidR="00435A50" w:rsidRPr="00435A50" w:rsidRDefault="00435A50" w:rsidP="00435A50">
      <w:r w:rsidRPr="00435A50">
        <w:pict w14:anchorId="611D5F3F">
          <v:rect id="_x0000_i1132" style="width:0;height:1.5pt" o:hralign="center" o:hrstd="t" o:hr="t" fillcolor="#a0a0a0" stroked="f"/>
        </w:pict>
      </w:r>
    </w:p>
    <w:p w14:paraId="3206480F" w14:textId="77777777" w:rsidR="00435A50" w:rsidRPr="00435A50" w:rsidRDefault="00435A50" w:rsidP="00435A50">
      <w:pPr>
        <w:rPr>
          <w:b/>
          <w:bCs/>
        </w:rPr>
      </w:pPr>
      <w:r w:rsidRPr="00435A50">
        <w:rPr>
          <w:b/>
          <w:bCs/>
        </w:rPr>
        <w:t>NĂM 2028</w:t>
      </w:r>
    </w:p>
    <w:p w14:paraId="36074017" w14:textId="77777777" w:rsidR="00435A50" w:rsidRPr="00435A50" w:rsidRDefault="00435A50" w:rsidP="00435A50">
      <w:r w:rsidRPr="00435A50">
        <w:rPr>
          <w:b/>
          <w:bCs/>
        </w:rPr>
        <w:t>Học kỳ 2, năm học 2027-2028</w:t>
      </w:r>
    </w:p>
    <w:p w14:paraId="4F3287A0" w14:textId="77777777" w:rsidR="00435A50" w:rsidRPr="00435A50" w:rsidRDefault="00435A50" w:rsidP="00435A50">
      <w:pPr>
        <w:numPr>
          <w:ilvl w:val="0"/>
          <w:numId w:val="20"/>
        </w:numPr>
      </w:pPr>
      <w:r w:rsidRPr="00435A50">
        <w:t>Từ 03/01/2028 đến 30/04/2028</w:t>
      </w:r>
    </w:p>
    <w:p w14:paraId="6089D3B9" w14:textId="77777777" w:rsidR="00435A50" w:rsidRPr="00435A50" w:rsidRDefault="00435A50" w:rsidP="00435A50">
      <w:pPr>
        <w:numPr>
          <w:ilvl w:val="0"/>
          <w:numId w:val="20"/>
        </w:numPr>
      </w:pPr>
      <w:r w:rsidRPr="00435A50">
        <w:t>Tuần 01 đến tuần 17</w:t>
      </w:r>
    </w:p>
    <w:p w14:paraId="228C4ECE" w14:textId="77777777" w:rsidR="00435A50" w:rsidRPr="00435A50" w:rsidRDefault="00435A50" w:rsidP="00435A50">
      <w:r w:rsidRPr="00435A50">
        <w:rPr>
          <w:b/>
          <w:bCs/>
        </w:rPr>
        <w:t>Học kỳ 3, năm học 2027-2028</w:t>
      </w:r>
    </w:p>
    <w:p w14:paraId="7BB7EC34" w14:textId="77777777" w:rsidR="00435A50" w:rsidRPr="00435A50" w:rsidRDefault="00435A50" w:rsidP="00435A50">
      <w:pPr>
        <w:numPr>
          <w:ilvl w:val="0"/>
          <w:numId w:val="21"/>
        </w:numPr>
      </w:pPr>
      <w:r w:rsidRPr="00435A50">
        <w:t>Từ 15/05/2028</w:t>
      </w:r>
    </w:p>
    <w:p w14:paraId="59ED9002" w14:textId="77777777" w:rsidR="00435A50" w:rsidRPr="00435A50" w:rsidRDefault="00435A50" w:rsidP="00435A50">
      <w:pPr>
        <w:numPr>
          <w:ilvl w:val="0"/>
          <w:numId w:val="21"/>
        </w:numPr>
      </w:pPr>
      <w:r w:rsidRPr="00435A50">
        <w:t>Tuần 20 đến tuần 34</w:t>
      </w:r>
    </w:p>
    <w:p w14:paraId="09BA8628" w14:textId="77777777" w:rsidR="00435A50" w:rsidRPr="00435A50" w:rsidRDefault="00435A50" w:rsidP="00435A50">
      <w:r w:rsidRPr="00435A50">
        <w:rPr>
          <w:b/>
          <w:bCs/>
        </w:rPr>
        <w:t>Học kỳ 1, năm học 2028-2029</w:t>
      </w:r>
    </w:p>
    <w:p w14:paraId="53B94F72" w14:textId="77777777" w:rsidR="00435A50" w:rsidRPr="00435A50" w:rsidRDefault="00435A50" w:rsidP="00435A50">
      <w:pPr>
        <w:numPr>
          <w:ilvl w:val="0"/>
          <w:numId w:val="22"/>
        </w:numPr>
      </w:pPr>
      <w:r w:rsidRPr="00435A50">
        <w:t>Từ 11/09/2028 đến 24/12/2028</w:t>
      </w:r>
    </w:p>
    <w:p w14:paraId="0729BAFC" w14:textId="77777777" w:rsidR="00435A50" w:rsidRPr="00435A50" w:rsidRDefault="00435A50" w:rsidP="00435A50">
      <w:pPr>
        <w:numPr>
          <w:ilvl w:val="0"/>
          <w:numId w:val="22"/>
        </w:numPr>
      </w:pPr>
      <w:r w:rsidRPr="00435A50">
        <w:t>Tuần 37 đến tuần 51</w:t>
      </w:r>
    </w:p>
    <w:p w14:paraId="66F6FE9B" w14:textId="77777777" w:rsidR="00435A50" w:rsidRPr="00435A50" w:rsidRDefault="00435A50" w:rsidP="00435A50">
      <w:r w:rsidRPr="00435A50">
        <w:pict w14:anchorId="3EDBD2D2">
          <v:rect id="_x0000_i1133" style="width:0;height:1.5pt" o:hralign="center" o:hrstd="t" o:hr="t" fillcolor="#a0a0a0" stroked="f"/>
        </w:pict>
      </w:r>
    </w:p>
    <w:p w14:paraId="2C926ED4" w14:textId="77777777" w:rsidR="00435A50" w:rsidRPr="00435A50" w:rsidRDefault="00435A50" w:rsidP="00435A50">
      <w:pPr>
        <w:rPr>
          <w:b/>
          <w:bCs/>
        </w:rPr>
      </w:pPr>
      <w:r w:rsidRPr="00435A50">
        <w:rPr>
          <w:b/>
          <w:bCs/>
        </w:rPr>
        <w:t>NĂM 2029</w:t>
      </w:r>
    </w:p>
    <w:p w14:paraId="08B291C9" w14:textId="77777777" w:rsidR="00435A50" w:rsidRPr="00435A50" w:rsidRDefault="00435A50" w:rsidP="00435A50">
      <w:r w:rsidRPr="00435A50">
        <w:rPr>
          <w:b/>
          <w:bCs/>
        </w:rPr>
        <w:t>Học kỳ 2, năm học 2028-2029</w:t>
      </w:r>
    </w:p>
    <w:p w14:paraId="458F8C88" w14:textId="77777777" w:rsidR="00435A50" w:rsidRPr="00435A50" w:rsidRDefault="00435A50" w:rsidP="00435A50">
      <w:pPr>
        <w:numPr>
          <w:ilvl w:val="0"/>
          <w:numId w:val="23"/>
        </w:numPr>
      </w:pPr>
      <w:r w:rsidRPr="00435A50">
        <w:lastRenderedPageBreak/>
        <w:t>Từ 01/01/2029 đến 29/04/2029</w:t>
      </w:r>
    </w:p>
    <w:p w14:paraId="2F0F264F" w14:textId="77777777" w:rsidR="00435A50" w:rsidRPr="00435A50" w:rsidRDefault="00435A50" w:rsidP="00435A50">
      <w:pPr>
        <w:numPr>
          <w:ilvl w:val="0"/>
          <w:numId w:val="23"/>
        </w:numPr>
      </w:pPr>
      <w:r w:rsidRPr="00435A50">
        <w:t>Tuần 01 đến tuần 17</w:t>
      </w:r>
    </w:p>
    <w:p w14:paraId="733D6390" w14:textId="77777777" w:rsidR="00435A50" w:rsidRPr="00435A50" w:rsidRDefault="00435A50" w:rsidP="00435A50">
      <w:r w:rsidRPr="00435A50">
        <w:rPr>
          <w:b/>
          <w:bCs/>
        </w:rPr>
        <w:t>Học kỳ 3, năm học 2028-2029</w:t>
      </w:r>
    </w:p>
    <w:p w14:paraId="1521745D" w14:textId="77777777" w:rsidR="00435A50" w:rsidRPr="00435A50" w:rsidRDefault="00435A50" w:rsidP="00435A50">
      <w:pPr>
        <w:numPr>
          <w:ilvl w:val="0"/>
          <w:numId w:val="24"/>
        </w:numPr>
      </w:pPr>
      <w:r w:rsidRPr="00435A50">
        <w:t>Từ 14/05/2029 đến 26/08/2029</w:t>
      </w:r>
    </w:p>
    <w:p w14:paraId="3F79E0BD" w14:textId="77777777" w:rsidR="00435A50" w:rsidRPr="00435A50" w:rsidRDefault="00435A50" w:rsidP="00435A50">
      <w:pPr>
        <w:numPr>
          <w:ilvl w:val="0"/>
          <w:numId w:val="24"/>
        </w:numPr>
      </w:pPr>
      <w:r w:rsidRPr="00435A50">
        <w:t>Tuần 20 đến tuần 34</w:t>
      </w:r>
    </w:p>
    <w:p w14:paraId="41AF7B0B" w14:textId="77777777" w:rsidR="00435A50" w:rsidRPr="00435A50" w:rsidRDefault="00435A50" w:rsidP="00435A50">
      <w:r w:rsidRPr="00435A50">
        <w:rPr>
          <w:b/>
          <w:bCs/>
        </w:rPr>
        <w:t>Học kỳ 1, năm học 2029-2030</w:t>
      </w:r>
    </w:p>
    <w:p w14:paraId="04101A4F" w14:textId="77777777" w:rsidR="00435A50" w:rsidRPr="00435A50" w:rsidRDefault="00435A50" w:rsidP="00435A50">
      <w:pPr>
        <w:numPr>
          <w:ilvl w:val="0"/>
          <w:numId w:val="25"/>
        </w:numPr>
      </w:pPr>
      <w:r w:rsidRPr="00435A50">
        <w:t>Từ 10/09/2029</w:t>
      </w:r>
    </w:p>
    <w:p w14:paraId="78CDFCD9" w14:textId="77777777" w:rsidR="00435A50" w:rsidRPr="00435A50" w:rsidRDefault="00435A50" w:rsidP="00435A50">
      <w:pPr>
        <w:numPr>
          <w:ilvl w:val="0"/>
          <w:numId w:val="25"/>
        </w:numPr>
      </w:pPr>
      <w:r w:rsidRPr="00435A50">
        <w:t>Tuần 37 đến tuần 51</w:t>
      </w:r>
    </w:p>
    <w:p w14:paraId="1169FADC" w14:textId="77777777" w:rsidR="00435A50" w:rsidRPr="00435A50" w:rsidRDefault="00435A50" w:rsidP="00435A50">
      <w:r w:rsidRPr="00435A50">
        <w:pict w14:anchorId="1233A173">
          <v:rect id="_x0000_i1134" style="width:0;height:1.5pt" o:hralign="center" o:hrstd="t" o:hr="t" fillcolor="#a0a0a0" stroked="f"/>
        </w:pict>
      </w:r>
    </w:p>
    <w:p w14:paraId="29C97E4C" w14:textId="77777777" w:rsidR="00435A50" w:rsidRPr="00435A50" w:rsidRDefault="00435A50" w:rsidP="00435A50">
      <w:pPr>
        <w:rPr>
          <w:b/>
          <w:bCs/>
        </w:rPr>
      </w:pPr>
      <w:r w:rsidRPr="00435A50">
        <w:rPr>
          <w:b/>
          <w:bCs/>
        </w:rPr>
        <w:t>NĂM 2030</w:t>
      </w:r>
    </w:p>
    <w:p w14:paraId="31FF022D" w14:textId="77777777" w:rsidR="00435A50" w:rsidRPr="00435A50" w:rsidRDefault="00435A50" w:rsidP="00435A50">
      <w:r w:rsidRPr="00435A50">
        <w:rPr>
          <w:b/>
          <w:bCs/>
        </w:rPr>
        <w:t>Học kỳ 2, năm học 2029-2030</w:t>
      </w:r>
    </w:p>
    <w:p w14:paraId="1F0346A6" w14:textId="77777777" w:rsidR="00435A50" w:rsidRPr="00435A50" w:rsidRDefault="00435A50" w:rsidP="00435A50">
      <w:pPr>
        <w:numPr>
          <w:ilvl w:val="0"/>
          <w:numId w:val="26"/>
        </w:numPr>
      </w:pPr>
      <w:r w:rsidRPr="00435A50">
        <w:t>Từ 31/12/2029 đến 28/04/2030</w:t>
      </w:r>
    </w:p>
    <w:p w14:paraId="5BBA2106" w14:textId="77777777" w:rsidR="00435A50" w:rsidRPr="00435A50" w:rsidRDefault="00435A50" w:rsidP="00435A50">
      <w:pPr>
        <w:numPr>
          <w:ilvl w:val="0"/>
          <w:numId w:val="26"/>
        </w:numPr>
      </w:pPr>
      <w:r w:rsidRPr="00435A50">
        <w:t>Tuần 01 đến tuần 17</w:t>
      </w:r>
    </w:p>
    <w:p w14:paraId="0E91D167" w14:textId="77777777" w:rsidR="00435A50" w:rsidRPr="00435A50" w:rsidRDefault="00435A50" w:rsidP="00435A50">
      <w:r w:rsidRPr="00435A50">
        <w:rPr>
          <w:b/>
          <w:bCs/>
        </w:rPr>
        <w:t>Học kỳ 3, năm học 2029-2030</w:t>
      </w:r>
    </w:p>
    <w:p w14:paraId="0B1B1751" w14:textId="77777777" w:rsidR="00435A50" w:rsidRPr="00435A50" w:rsidRDefault="00435A50" w:rsidP="00435A50">
      <w:pPr>
        <w:numPr>
          <w:ilvl w:val="0"/>
          <w:numId w:val="27"/>
        </w:numPr>
      </w:pPr>
      <w:r w:rsidRPr="00435A50">
        <w:t>Từ 13/05/2030 đến 25/08/2030</w:t>
      </w:r>
    </w:p>
    <w:p w14:paraId="295A2910" w14:textId="77777777" w:rsidR="00435A50" w:rsidRPr="00435A50" w:rsidRDefault="00435A50" w:rsidP="00435A50">
      <w:pPr>
        <w:numPr>
          <w:ilvl w:val="0"/>
          <w:numId w:val="27"/>
        </w:numPr>
      </w:pPr>
      <w:r w:rsidRPr="00435A50">
        <w:t>Tuần 20 đến tuần 34</w:t>
      </w:r>
    </w:p>
    <w:p w14:paraId="02E60BDB" w14:textId="77777777" w:rsidR="00435A50" w:rsidRPr="00435A50" w:rsidRDefault="00435A50" w:rsidP="00435A50">
      <w:r w:rsidRPr="00435A50">
        <w:rPr>
          <w:b/>
          <w:bCs/>
        </w:rPr>
        <w:t>Học kỳ 1, năm học 2030-2031</w:t>
      </w:r>
    </w:p>
    <w:p w14:paraId="4E617725" w14:textId="77777777" w:rsidR="00435A50" w:rsidRPr="00435A50" w:rsidRDefault="00435A50" w:rsidP="00435A50">
      <w:pPr>
        <w:numPr>
          <w:ilvl w:val="0"/>
          <w:numId w:val="28"/>
        </w:numPr>
      </w:pPr>
      <w:r w:rsidRPr="00435A50">
        <w:t>Từ 09/09/2030</w:t>
      </w:r>
    </w:p>
    <w:p w14:paraId="0C24B531" w14:textId="77777777" w:rsidR="00435A50" w:rsidRPr="00435A50" w:rsidRDefault="00435A50" w:rsidP="00435A50">
      <w:pPr>
        <w:numPr>
          <w:ilvl w:val="0"/>
          <w:numId w:val="28"/>
        </w:numPr>
      </w:pPr>
      <w:r w:rsidRPr="00435A50">
        <w:t>Tuần 37 đến tuần 51</w:t>
      </w:r>
    </w:p>
    <w:p w14:paraId="7747CEBF" w14:textId="77777777" w:rsidR="00435A50" w:rsidRPr="00435A50" w:rsidRDefault="00435A50" w:rsidP="00435A50">
      <w:r w:rsidRPr="00435A50">
        <w:pict w14:anchorId="61C5867A">
          <v:rect id="_x0000_i1135" style="width:0;height:1.5pt" o:hralign="center" o:hrstd="t" o:hr="t" fillcolor="#a0a0a0" stroked="f"/>
        </w:pict>
      </w:r>
    </w:p>
    <w:p w14:paraId="18D36D33" w14:textId="77777777" w:rsidR="00435A50" w:rsidRPr="00435A50" w:rsidRDefault="00435A50" w:rsidP="00435A50">
      <w:pPr>
        <w:rPr>
          <w:b/>
          <w:bCs/>
        </w:rPr>
      </w:pPr>
      <w:r w:rsidRPr="00435A50">
        <w:rPr>
          <w:b/>
          <w:bCs/>
        </w:rPr>
        <w:t>GHI CHÚ QUAN TRỌNG</w:t>
      </w:r>
    </w:p>
    <w:p w14:paraId="02110217" w14:textId="77777777" w:rsidR="00435A50" w:rsidRPr="00435A50" w:rsidRDefault="00435A50" w:rsidP="00435A50">
      <w:pPr>
        <w:numPr>
          <w:ilvl w:val="0"/>
          <w:numId w:val="29"/>
        </w:numPr>
      </w:pPr>
      <w:r w:rsidRPr="00435A50">
        <w:rPr>
          <w:b/>
          <w:bCs/>
        </w:rPr>
        <w:t>Tuần nghỉ giữa các học kỳ:</w:t>
      </w:r>
      <w:r w:rsidRPr="00435A50">
        <w:t xml:space="preserve"> Tuần 18, 19, 35, 36, 52 và tuần 53 (nếu có)</w:t>
      </w:r>
    </w:p>
    <w:p w14:paraId="6189E78C" w14:textId="77777777" w:rsidR="00435A50" w:rsidRPr="00435A50" w:rsidRDefault="00435A50" w:rsidP="00435A50">
      <w:pPr>
        <w:numPr>
          <w:ilvl w:val="0"/>
          <w:numId w:val="29"/>
        </w:numPr>
      </w:pPr>
      <w:r w:rsidRPr="00435A50">
        <w:rPr>
          <w:b/>
          <w:bCs/>
        </w:rPr>
        <w:t>Giới hạn tín chỉ:</w:t>
      </w:r>
      <w:r w:rsidRPr="00435A50">
        <w:t xml:space="preserve"> Không quá 20 tín chỉ/học kỳ đối với trình độ đại học</w:t>
      </w:r>
    </w:p>
    <w:p w14:paraId="0284D2BD" w14:textId="77777777" w:rsidR="00435A50" w:rsidRPr="00435A50" w:rsidRDefault="00435A50" w:rsidP="00435A50">
      <w:pPr>
        <w:numPr>
          <w:ilvl w:val="0"/>
          <w:numId w:val="29"/>
        </w:numPr>
      </w:pPr>
      <w:r w:rsidRPr="00435A50">
        <w:rPr>
          <w:b/>
          <w:bCs/>
        </w:rPr>
        <w:t>Áp dụng:</w:t>
      </w:r>
      <w:r w:rsidRPr="00435A50">
        <w:t xml:space="preserve"> Từ Học kỳ 2 năm học 2024-2025</w:t>
      </w:r>
    </w:p>
    <w:p w14:paraId="3C953DDB" w14:textId="77777777" w:rsidR="00435A50" w:rsidRPr="00435A50" w:rsidRDefault="00435A50" w:rsidP="00435A50">
      <w:pPr>
        <w:numPr>
          <w:ilvl w:val="0"/>
          <w:numId w:val="29"/>
        </w:numPr>
      </w:pPr>
      <w:r w:rsidRPr="00435A50">
        <w:rPr>
          <w:b/>
          <w:bCs/>
        </w:rPr>
        <w:t>Ngoại lệ:</w:t>
      </w:r>
      <w:r w:rsidRPr="00435A50">
        <w:t xml:space="preserve"> Không áp dụng cho đào tạo tại Trường THPT Thực hành Sư phạm và Khoa Dự bị Dân tộc</w:t>
      </w:r>
    </w:p>
    <w:p w14:paraId="4472BFF2" w14:textId="77777777" w:rsidR="00435A50" w:rsidRPr="00435A50" w:rsidRDefault="00435A50" w:rsidP="00435A50">
      <w:r w:rsidRPr="00435A50">
        <w:lastRenderedPageBreak/>
        <w:pict w14:anchorId="71C4DE05">
          <v:rect id="_x0000_i1136" style="width:0;height:1.5pt" o:hralign="center" o:hrstd="t" o:hr="t" fillcolor="#a0a0a0" stroked="f"/>
        </w:pict>
      </w:r>
    </w:p>
    <w:p w14:paraId="013A790A" w14:textId="77777777" w:rsidR="00435A50" w:rsidRPr="00435A50" w:rsidRDefault="00435A50" w:rsidP="00435A50">
      <w:r w:rsidRPr="00435A50">
        <w:rPr>
          <w:b/>
          <w:bCs/>
        </w:rPr>
        <w:t>Kết thúc Phụ lục</w:t>
      </w:r>
    </w:p>
    <w:p w14:paraId="17B03B27" w14:textId="77777777" w:rsidR="00715C94" w:rsidRDefault="00715C94"/>
    <w:sectPr w:rsidR="00715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080"/>
    <w:multiLevelType w:val="multilevel"/>
    <w:tmpl w:val="7B18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42B20"/>
    <w:multiLevelType w:val="multilevel"/>
    <w:tmpl w:val="4AF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111E"/>
    <w:multiLevelType w:val="multilevel"/>
    <w:tmpl w:val="A6E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56CC5"/>
    <w:multiLevelType w:val="multilevel"/>
    <w:tmpl w:val="FB66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E3D68"/>
    <w:multiLevelType w:val="multilevel"/>
    <w:tmpl w:val="1484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15FC5"/>
    <w:multiLevelType w:val="multilevel"/>
    <w:tmpl w:val="942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D73D6"/>
    <w:multiLevelType w:val="multilevel"/>
    <w:tmpl w:val="5A7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176C9"/>
    <w:multiLevelType w:val="multilevel"/>
    <w:tmpl w:val="85B4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87493"/>
    <w:multiLevelType w:val="multilevel"/>
    <w:tmpl w:val="09D2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A569A"/>
    <w:multiLevelType w:val="multilevel"/>
    <w:tmpl w:val="1CF2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379B3"/>
    <w:multiLevelType w:val="multilevel"/>
    <w:tmpl w:val="3146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01826"/>
    <w:multiLevelType w:val="multilevel"/>
    <w:tmpl w:val="51F4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F54C7"/>
    <w:multiLevelType w:val="multilevel"/>
    <w:tmpl w:val="2138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2476D"/>
    <w:multiLevelType w:val="multilevel"/>
    <w:tmpl w:val="D92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B1DA7"/>
    <w:multiLevelType w:val="multilevel"/>
    <w:tmpl w:val="80C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9355A"/>
    <w:multiLevelType w:val="multilevel"/>
    <w:tmpl w:val="F4F6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D34CB"/>
    <w:multiLevelType w:val="multilevel"/>
    <w:tmpl w:val="F93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6588E"/>
    <w:multiLevelType w:val="multilevel"/>
    <w:tmpl w:val="1BA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63155"/>
    <w:multiLevelType w:val="multilevel"/>
    <w:tmpl w:val="6AEA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11B10"/>
    <w:multiLevelType w:val="multilevel"/>
    <w:tmpl w:val="F986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34AF7"/>
    <w:multiLevelType w:val="multilevel"/>
    <w:tmpl w:val="72E8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A1E7E"/>
    <w:multiLevelType w:val="multilevel"/>
    <w:tmpl w:val="FC7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05E80"/>
    <w:multiLevelType w:val="multilevel"/>
    <w:tmpl w:val="4AA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36370"/>
    <w:multiLevelType w:val="multilevel"/>
    <w:tmpl w:val="1588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84260"/>
    <w:multiLevelType w:val="multilevel"/>
    <w:tmpl w:val="54E8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D05F3"/>
    <w:multiLevelType w:val="multilevel"/>
    <w:tmpl w:val="BC10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33690"/>
    <w:multiLevelType w:val="multilevel"/>
    <w:tmpl w:val="E8D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41E4B"/>
    <w:multiLevelType w:val="multilevel"/>
    <w:tmpl w:val="BFC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16672"/>
    <w:multiLevelType w:val="multilevel"/>
    <w:tmpl w:val="E290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467643">
    <w:abstractNumId w:val="12"/>
  </w:num>
  <w:num w:numId="2" w16cid:durableId="1387216860">
    <w:abstractNumId w:val="1"/>
  </w:num>
  <w:num w:numId="3" w16cid:durableId="1092236694">
    <w:abstractNumId w:val="10"/>
  </w:num>
  <w:num w:numId="4" w16cid:durableId="1962956237">
    <w:abstractNumId w:val="0"/>
  </w:num>
  <w:num w:numId="5" w16cid:durableId="2115057768">
    <w:abstractNumId w:val="24"/>
  </w:num>
  <w:num w:numId="6" w16cid:durableId="1199970187">
    <w:abstractNumId w:val="6"/>
  </w:num>
  <w:num w:numId="7" w16cid:durableId="1323050310">
    <w:abstractNumId w:val="23"/>
  </w:num>
  <w:num w:numId="8" w16cid:durableId="276185236">
    <w:abstractNumId w:val="9"/>
  </w:num>
  <w:num w:numId="9" w16cid:durableId="2125271569">
    <w:abstractNumId w:val="16"/>
  </w:num>
  <w:num w:numId="10" w16cid:durableId="2091804520">
    <w:abstractNumId w:val="19"/>
  </w:num>
  <w:num w:numId="11" w16cid:durableId="878857704">
    <w:abstractNumId w:val="17"/>
  </w:num>
  <w:num w:numId="12" w16cid:durableId="1920746525">
    <w:abstractNumId w:val="27"/>
  </w:num>
  <w:num w:numId="13" w16cid:durableId="1169829090">
    <w:abstractNumId w:val="15"/>
  </w:num>
  <w:num w:numId="14" w16cid:durableId="198006860">
    <w:abstractNumId w:val="4"/>
  </w:num>
  <w:num w:numId="15" w16cid:durableId="1203903648">
    <w:abstractNumId w:val="13"/>
  </w:num>
  <w:num w:numId="16" w16cid:durableId="1825075764">
    <w:abstractNumId w:val="26"/>
  </w:num>
  <w:num w:numId="17" w16cid:durableId="684359508">
    <w:abstractNumId w:val="3"/>
  </w:num>
  <w:num w:numId="18" w16cid:durableId="888685985">
    <w:abstractNumId w:val="7"/>
  </w:num>
  <w:num w:numId="19" w16cid:durableId="90588510">
    <w:abstractNumId w:val="28"/>
  </w:num>
  <w:num w:numId="20" w16cid:durableId="160387675">
    <w:abstractNumId w:val="25"/>
  </w:num>
  <w:num w:numId="21" w16cid:durableId="572205138">
    <w:abstractNumId w:val="11"/>
  </w:num>
  <w:num w:numId="22" w16cid:durableId="412435387">
    <w:abstractNumId w:val="2"/>
  </w:num>
  <w:num w:numId="23" w16cid:durableId="1168642724">
    <w:abstractNumId w:val="8"/>
  </w:num>
  <w:num w:numId="24" w16cid:durableId="1744060555">
    <w:abstractNumId w:val="20"/>
  </w:num>
  <w:num w:numId="25" w16cid:durableId="881358843">
    <w:abstractNumId w:val="18"/>
  </w:num>
  <w:num w:numId="26" w16cid:durableId="102499663">
    <w:abstractNumId w:val="14"/>
  </w:num>
  <w:num w:numId="27" w16cid:durableId="1240942158">
    <w:abstractNumId w:val="21"/>
  </w:num>
  <w:num w:numId="28" w16cid:durableId="1366327194">
    <w:abstractNumId w:val="22"/>
  </w:num>
  <w:num w:numId="29" w16cid:durableId="770323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A50"/>
    <w:rsid w:val="00435A50"/>
    <w:rsid w:val="00715C94"/>
    <w:rsid w:val="00A71CF1"/>
    <w:rsid w:val="00FB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26A26"/>
  <w15:chartTrackingRefBased/>
  <w15:docId w15:val="{72618F50-02F5-4B21-BC64-3E75BFA2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A50"/>
    <w:rPr>
      <w:rFonts w:eastAsiaTheme="majorEastAsia" w:cstheme="majorBidi"/>
      <w:color w:val="272727" w:themeColor="text1" w:themeTint="D8"/>
    </w:rPr>
  </w:style>
  <w:style w:type="paragraph" w:styleId="Title">
    <w:name w:val="Title"/>
    <w:basedOn w:val="Normal"/>
    <w:next w:val="Normal"/>
    <w:link w:val="TitleChar"/>
    <w:uiPriority w:val="10"/>
    <w:qFormat/>
    <w:rsid w:val="00435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A50"/>
    <w:pPr>
      <w:spacing w:before="160"/>
      <w:jc w:val="center"/>
    </w:pPr>
    <w:rPr>
      <w:i/>
      <w:iCs/>
      <w:color w:val="404040" w:themeColor="text1" w:themeTint="BF"/>
    </w:rPr>
  </w:style>
  <w:style w:type="character" w:customStyle="1" w:styleId="QuoteChar">
    <w:name w:val="Quote Char"/>
    <w:basedOn w:val="DefaultParagraphFont"/>
    <w:link w:val="Quote"/>
    <w:uiPriority w:val="29"/>
    <w:rsid w:val="00435A50"/>
    <w:rPr>
      <w:i/>
      <w:iCs/>
      <w:color w:val="404040" w:themeColor="text1" w:themeTint="BF"/>
    </w:rPr>
  </w:style>
  <w:style w:type="paragraph" w:styleId="ListParagraph">
    <w:name w:val="List Paragraph"/>
    <w:basedOn w:val="Normal"/>
    <w:uiPriority w:val="34"/>
    <w:qFormat/>
    <w:rsid w:val="00435A50"/>
    <w:pPr>
      <w:ind w:left="720"/>
      <w:contextualSpacing/>
    </w:pPr>
  </w:style>
  <w:style w:type="character" w:styleId="IntenseEmphasis">
    <w:name w:val="Intense Emphasis"/>
    <w:basedOn w:val="DefaultParagraphFont"/>
    <w:uiPriority w:val="21"/>
    <w:qFormat/>
    <w:rsid w:val="00435A50"/>
    <w:rPr>
      <w:i/>
      <w:iCs/>
      <w:color w:val="0F4761" w:themeColor="accent1" w:themeShade="BF"/>
    </w:rPr>
  </w:style>
  <w:style w:type="paragraph" w:styleId="IntenseQuote">
    <w:name w:val="Intense Quote"/>
    <w:basedOn w:val="Normal"/>
    <w:next w:val="Normal"/>
    <w:link w:val="IntenseQuoteChar"/>
    <w:uiPriority w:val="30"/>
    <w:qFormat/>
    <w:rsid w:val="00435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A50"/>
    <w:rPr>
      <w:i/>
      <w:iCs/>
      <w:color w:val="0F4761" w:themeColor="accent1" w:themeShade="BF"/>
    </w:rPr>
  </w:style>
  <w:style w:type="character" w:styleId="IntenseReference">
    <w:name w:val="Intense Reference"/>
    <w:basedOn w:val="DefaultParagraphFont"/>
    <w:uiPriority w:val="32"/>
    <w:qFormat/>
    <w:rsid w:val="00435A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1</cp:revision>
  <dcterms:created xsi:type="dcterms:W3CDTF">2025-12-07T14:34:00Z</dcterms:created>
  <dcterms:modified xsi:type="dcterms:W3CDTF">2025-12-07T14:35:00Z</dcterms:modified>
</cp:coreProperties>
</file>