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6841A" w14:textId="77777777" w:rsidR="0036349E" w:rsidRPr="0036349E" w:rsidRDefault="0036349E" w:rsidP="0036349E">
      <w:pPr>
        <w:rPr>
          <w:b/>
          <w:bCs/>
        </w:rPr>
      </w:pPr>
      <w:r w:rsidRPr="0036349E">
        <w:rPr>
          <w:b/>
          <w:bCs/>
        </w:rPr>
        <w:t>HƯỚNG DẪN SINH VIÊN ĐĂNG KÝ MẪU XÁC NHẬN</w:t>
      </w:r>
    </w:p>
    <w:p w14:paraId="12B6B2B0" w14:textId="77777777" w:rsidR="0036349E" w:rsidRPr="0036349E" w:rsidRDefault="0036349E" w:rsidP="0036349E">
      <w:r w:rsidRPr="0036349E">
        <w:rPr>
          <w:b/>
          <w:bCs/>
        </w:rPr>
        <w:t>Đơn vị:</w:t>
      </w:r>
      <w:r w:rsidRPr="0036349E">
        <w:t xml:space="preserve"> Trường Đại học Cần Thơ - Phòng Công tác Sinh viên</w:t>
      </w:r>
    </w:p>
    <w:p w14:paraId="05F1CA3B" w14:textId="77777777" w:rsidR="0036349E" w:rsidRPr="0036349E" w:rsidRDefault="0036349E" w:rsidP="0036349E">
      <w:r w:rsidRPr="0036349E">
        <w:pict w14:anchorId="749F15CB">
          <v:rect id="_x0000_i1061" style="width:0;height:1.5pt" o:hralign="center" o:hrstd="t" o:hr="t" fillcolor="#a0a0a0" stroked="f"/>
        </w:pict>
      </w:r>
    </w:p>
    <w:p w14:paraId="27E7E711" w14:textId="77777777" w:rsidR="0036349E" w:rsidRPr="0036349E" w:rsidRDefault="0036349E" w:rsidP="0036349E">
      <w:pPr>
        <w:rPr>
          <w:b/>
          <w:bCs/>
        </w:rPr>
      </w:pPr>
      <w:r w:rsidRPr="0036349E">
        <w:rPr>
          <w:b/>
          <w:bCs/>
        </w:rPr>
        <w:t>TỔNG QUAN</w:t>
      </w:r>
    </w:p>
    <w:p w14:paraId="06984268" w14:textId="77777777" w:rsidR="0036349E" w:rsidRPr="0036349E" w:rsidRDefault="0036349E" w:rsidP="0036349E">
      <w:r w:rsidRPr="0036349E">
        <w:t>Tài liệu hướng dẫn sinh viên thực hiện đăng ký in các mẫu xác nhận trực tuyến qua hệ thống.</w:t>
      </w:r>
    </w:p>
    <w:p w14:paraId="1A385159" w14:textId="77777777" w:rsidR="0036349E" w:rsidRPr="0036349E" w:rsidRDefault="0036349E" w:rsidP="0036349E">
      <w:r w:rsidRPr="0036349E">
        <w:pict w14:anchorId="1613F14E">
          <v:rect id="_x0000_i1062" style="width:0;height:1.5pt" o:hralign="center" o:hrstd="t" o:hr="t" fillcolor="#a0a0a0" stroked="f"/>
        </w:pict>
      </w:r>
    </w:p>
    <w:p w14:paraId="7D957455" w14:textId="77777777" w:rsidR="0036349E" w:rsidRPr="0036349E" w:rsidRDefault="0036349E" w:rsidP="0036349E">
      <w:pPr>
        <w:rPr>
          <w:b/>
          <w:bCs/>
        </w:rPr>
      </w:pPr>
      <w:r w:rsidRPr="0036349E">
        <w:rPr>
          <w:b/>
          <w:bCs/>
        </w:rPr>
        <w:t>1. ĐĂNG KÝ IN MẪU ĐƠN XÁC NHẬN</w:t>
      </w:r>
    </w:p>
    <w:p w14:paraId="699CD923" w14:textId="77777777" w:rsidR="0036349E" w:rsidRPr="0036349E" w:rsidRDefault="0036349E" w:rsidP="0036349E">
      <w:pPr>
        <w:rPr>
          <w:b/>
          <w:bCs/>
        </w:rPr>
      </w:pPr>
      <w:r w:rsidRPr="0036349E">
        <w:rPr>
          <w:b/>
          <w:bCs/>
        </w:rPr>
        <w:t>Bước 1: Đăng nhập hệ thống</w:t>
      </w:r>
    </w:p>
    <w:p w14:paraId="41430216" w14:textId="77777777" w:rsidR="0036349E" w:rsidRPr="0036349E" w:rsidRDefault="0036349E" w:rsidP="0036349E">
      <w:r w:rsidRPr="0036349E">
        <w:t>Sinh viên đăng nhập thành công vào hệ thống của trường.</w:t>
      </w:r>
    </w:p>
    <w:p w14:paraId="42B3CED3" w14:textId="77777777" w:rsidR="0036349E" w:rsidRPr="0036349E" w:rsidRDefault="0036349E" w:rsidP="0036349E">
      <w:pPr>
        <w:rPr>
          <w:b/>
          <w:bCs/>
        </w:rPr>
      </w:pPr>
      <w:r w:rsidRPr="0036349E">
        <w:rPr>
          <w:b/>
          <w:bCs/>
        </w:rPr>
        <w:t>Bước 2: Truy cập chức năng</w:t>
      </w:r>
    </w:p>
    <w:p w14:paraId="07123D69" w14:textId="77777777" w:rsidR="0036349E" w:rsidRPr="0036349E" w:rsidRDefault="0036349E" w:rsidP="0036349E">
      <w:r w:rsidRPr="0036349E">
        <w:rPr>
          <w:b/>
          <w:bCs/>
        </w:rPr>
        <w:t>Đường dẫn:</w:t>
      </w:r>
    </w:p>
    <w:p w14:paraId="61CAA6EE" w14:textId="77777777" w:rsidR="0036349E" w:rsidRPr="0036349E" w:rsidRDefault="0036349E" w:rsidP="0036349E">
      <w:pPr>
        <w:numPr>
          <w:ilvl w:val="0"/>
          <w:numId w:val="1"/>
        </w:numPr>
      </w:pPr>
      <w:r w:rsidRPr="0036349E">
        <w:t xml:space="preserve">Vào menu </w:t>
      </w:r>
      <w:r w:rsidRPr="0036349E">
        <w:rPr>
          <w:b/>
          <w:bCs/>
        </w:rPr>
        <w:t>"Kết quả học tập"</w:t>
      </w:r>
    </w:p>
    <w:p w14:paraId="4C3BC69C" w14:textId="2FE32175" w:rsidR="0036349E" w:rsidRPr="0036349E" w:rsidRDefault="0036349E" w:rsidP="0036349E">
      <w:pPr>
        <w:ind w:left="360" w:firstLine="360"/>
      </w:pPr>
      <w:r w:rsidRPr="0036349E">
        <w:lastRenderedPageBreak/>
        <w:drawing>
          <wp:inline distT="0" distB="0" distL="0" distR="0" wp14:anchorId="378743EC" wp14:editId="535031B7">
            <wp:extent cx="5943600" cy="5776595"/>
            <wp:effectExtent l="0" t="0" r="0" b="0"/>
            <wp:docPr id="48463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31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E4BC" w14:textId="77777777" w:rsidR="0036349E" w:rsidRPr="0036349E" w:rsidRDefault="0036349E" w:rsidP="0036349E">
      <w:pPr>
        <w:numPr>
          <w:ilvl w:val="0"/>
          <w:numId w:val="1"/>
        </w:numPr>
      </w:pPr>
      <w:r w:rsidRPr="0036349E">
        <w:t xml:space="preserve">Sau đó chọn </w:t>
      </w:r>
      <w:r w:rsidRPr="0036349E">
        <w:rPr>
          <w:b/>
          <w:bCs/>
        </w:rPr>
        <w:t>"Yêu cầu xác nhận"</w:t>
      </w:r>
    </w:p>
    <w:p w14:paraId="220DEDC5" w14:textId="2B563FC8" w:rsidR="0036349E" w:rsidRPr="0036349E" w:rsidRDefault="0036349E" w:rsidP="0036349E">
      <w:pPr>
        <w:ind w:left="720"/>
      </w:pPr>
      <w:r w:rsidRPr="0036349E">
        <w:drawing>
          <wp:inline distT="0" distB="0" distL="0" distR="0" wp14:anchorId="26D9AE74" wp14:editId="3BFD6E1E">
            <wp:extent cx="5943600" cy="632460"/>
            <wp:effectExtent l="0" t="0" r="0" b="0"/>
            <wp:docPr id="7932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6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C5D4" w14:textId="77777777" w:rsidR="0036349E" w:rsidRPr="0036349E" w:rsidRDefault="0036349E" w:rsidP="0036349E">
      <w:pPr>
        <w:rPr>
          <w:b/>
          <w:bCs/>
        </w:rPr>
      </w:pPr>
      <w:r w:rsidRPr="0036349E">
        <w:rPr>
          <w:b/>
          <w:bCs/>
        </w:rPr>
        <w:t>Bước 3: Xem danh sách đã đăng ký</w:t>
      </w:r>
    </w:p>
    <w:p w14:paraId="3B5B456F" w14:textId="77777777" w:rsidR="0036349E" w:rsidRPr="0036349E" w:rsidRDefault="0036349E" w:rsidP="0036349E">
      <w:r w:rsidRPr="0036349E">
        <w:t>Hệ thống hiển thị danh sách các mẫu xác nhận sinh viên đã đăng ký trước đó (nếu có).</w:t>
      </w:r>
    </w:p>
    <w:p w14:paraId="3783910F" w14:textId="77777777" w:rsidR="0036349E" w:rsidRDefault="0036349E" w:rsidP="0036349E">
      <w:r w:rsidRPr="0036349E">
        <w:t xml:space="preserve">Chọn nút </w:t>
      </w:r>
      <w:r w:rsidRPr="0036349E">
        <w:rPr>
          <w:b/>
          <w:bCs/>
        </w:rPr>
        <w:t>"Đăng ký"</w:t>
      </w:r>
      <w:r w:rsidRPr="0036349E">
        <w:t xml:space="preserve"> để thêm mẫu mới.</w:t>
      </w:r>
    </w:p>
    <w:p w14:paraId="46256375" w14:textId="20D15418" w:rsidR="0036349E" w:rsidRPr="0036349E" w:rsidRDefault="0036349E" w:rsidP="0036349E">
      <w:r w:rsidRPr="0036349E">
        <w:lastRenderedPageBreak/>
        <w:drawing>
          <wp:inline distT="0" distB="0" distL="0" distR="0" wp14:anchorId="1993D3CB" wp14:editId="5F40F6CD">
            <wp:extent cx="5943600" cy="1023620"/>
            <wp:effectExtent l="0" t="0" r="0" b="5080"/>
            <wp:docPr id="26095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59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CF34" w14:textId="77777777" w:rsidR="0036349E" w:rsidRPr="0036349E" w:rsidRDefault="0036349E" w:rsidP="0036349E">
      <w:pPr>
        <w:rPr>
          <w:b/>
          <w:bCs/>
        </w:rPr>
      </w:pPr>
      <w:r w:rsidRPr="0036349E">
        <w:rPr>
          <w:b/>
          <w:bCs/>
        </w:rPr>
        <w:t>Bước 4: Chọn mẫu đơn cần đăng ký</w:t>
      </w:r>
    </w:p>
    <w:p w14:paraId="15F9E72B" w14:textId="77777777" w:rsidR="0036349E" w:rsidRPr="0036349E" w:rsidRDefault="0036349E" w:rsidP="0036349E">
      <w:pPr>
        <w:numPr>
          <w:ilvl w:val="0"/>
          <w:numId w:val="2"/>
        </w:numPr>
      </w:pPr>
      <w:r w:rsidRPr="0036349E">
        <w:t>Sinh viên chọn mẫu đơn cần đăng ký từ danh sách</w:t>
      </w:r>
    </w:p>
    <w:p w14:paraId="2F2617F7" w14:textId="77777777" w:rsidR="0036349E" w:rsidRPr="0036349E" w:rsidRDefault="0036349E" w:rsidP="0036349E">
      <w:pPr>
        <w:numPr>
          <w:ilvl w:val="0"/>
          <w:numId w:val="2"/>
        </w:numPr>
      </w:pPr>
      <w:r w:rsidRPr="0036349E">
        <w:t xml:space="preserve">Chọn nút </w:t>
      </w:r>
      <w:r w:rsidRPr="0036349E">
        <w:rPr>
          <w:b/>
          <w:bCs/>
        </w:rPr>
        <w:t>"Thêm"</w:t>
      </w:r>
    </w:p>
    <w:p w14:paraId="6372332C" w14:textId="77777777" w:rsidR="0036349E" w:rsidRDefault="0036349E" w:rsidP="0036349E">
      <w:pPr>
        <w:numPr>
          <w:ilvl w:val="0"/>
          <w:numId w:val="2"/>
        </w:numPr>
      </w:pPr>
      <w:r w:rsidRPr="0036349E">
        <w:t>Hệ thống xác nhận đăng ký thành công</w:t>
      </w:r>
    </w:p>
    <w:p w14:paraId="3E401BD1" w14:textId="5851AB4E" w:rsidR="0036349E" w:rsidRPr="0036349E" w:rsidRDefault="0036349E" w:rsidP="0036349E">
      <w:pPr>
        <w:ind w:left="720"/>
      </w:pPr>
      <w:r w:rsidRPr="0036349E">
        <w:drawing>
          <wp:inline distT="0" distB="0" distL="0" distR="0" wp14:anchorId="5025C293" wp14:editId="017738F4">
            <wp:extent cx="5943600" cy="909955"/>
            <wp:effectExtent l="0" t="0" r="0" b="4445"/>
            <wp:docPr id="91197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75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1406" w14:textId="77777777" w:rsidR="0036349E" w:rsidRPr="0036349E" w:rsidRDefault="0036349E" w:rsidP="0036349E">
      <w:pPr>
        <w:rPr>
          <w:b/>
          <w:bCs/>
        </w:rPr>
      </w:pPr>
      <w:r w:rsidRPr="0036349E">
        <w:rPr>
          <w:b/>
          <w:bCs/>
        </w:rPr>
        <w:t>Bước 5: Kiểm tra kết quả</w:t>
      </w:r>
    </w:p>
    <w:p w14:paraId="4966F961" w14:textId="77777777" w:rsidR="0036349E" w:rsidRPr="0036349E" w:rsidRDefault="0036349E" w:rsidP="0036349E">
      <w:r w:rsidRPr="0036349E">
        <w:t>Sau khi đăng ký thành công, danh sách sẽ hiển thị thông tin:</w:t>
      </w:r>
    </w:p>
    <w:p w14:paraId="0E79D7DB" w14:textId="77777777" w:rsidR="0036349E" w:rsidRPr="0036349E" w:rsidRDefault="0036349E" w:rsidP="0036349E">
      <w:pPr>
        <w:numPr>
          <w:ilvl w:val="0"/>
          <w:numId w:val="3"/>
        </w:numPr>
      </w:pPr>
      <w:r w:rsidRPr="0036349E">
        <w:t>Các mẫu đơn sinh viên đã đăng ký</w:t>
      </w:r>
    </w:p>
    <w:p w14:paraId="735AA953" w14:textId="77777777" w:rsidR="0036349E" w:rsidRPr="0036349E" w:rsidRDefault="0036349E" w:rsidP="0036349E">
      <w:pPr>
        <w:numPr>
          <w:ilvl w:val="0"/>
          <w:numId w:val="3"/>
        </w:numPr>
      </w:pPr>
      <w:r w:rsidRPr="0036349E">
        <w:t>Trạng thái in</w:t>
      </w:r>
    </w:p>
    <w:p w14:paraId="781EBAE7" w14:textId="77777777" w:rsidR="0036349E" w:rsidRDefault="0036349E" w:rsidP="0036349E">
      <w:pPr>
        <w:numPr>
          <w:ilvl w:val="0"/>
          <w:numId w:val="3"/>
        </w:numPr>
      </w:pPr>
      <w:r w:rsidRPr="0036349E">
        <w:t>Số ngày nhận mẫu đơn theo quy định từ Phòng Công tác Sinh viên</w:t>
      </w:r>
    </w:p>
    <w:p w14:paraId="3D80CDE7" w14:textId="487964C1" w:rsidR="0036349E" w:rsidRPr="0036349E" w:rsidRDefault="0036349E" w:rsidP="0036349E">
      <w:pPr>
        <w:ind w:left="720"/>
      </w:pPr>
      <w:r w:rsidRPr="0036349E">
        <w:drawing>
          <wp:inline distT="0" distB="0" distL="0" distR="0" wp14:anchorId="741B24D0" wp14:editId="5E92619B">
            <wp:extent cx="5943600" cy="1311910"/>
            <wp:effectExtent l="0" t="0" r="0" b="2540"/>
            <wp:docPr id="214280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00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2388" w14:textId="77777777" w:rsidR="0036349E" w:rsidRPr="0036349E" w:rsidRDefault="0036349E" w:rsidP="0036349E">
      <w:r w:rsidRPr="0036349E">
        <w:pict w14:anchorId="161CE7D3">
          <v:rect id="_x0000_i1063" style="width:0;height:1.5pt" o:hralign="center" o:hrstd="t" o:hr="t" fillcolor="#a0a0a0" stroked="f"/>
        </w:pict>
      </w:r>
    </w:p>
    <w:p w14:paraId="5060FCBC" w14:textId="77777777" w:rsidR="0036349E" w:rsidRPr="0036349E" w:rsidRDefault="0036349E" w:rsidP="0036349E">
      <w:pPr>
        <w:rPr>
          <w:b/>
          <w:bCs/>
        </w:rPr>
      </w:pPr>
      <w:r w:rsidRPr="0036349E">
        <w:rPr>
          <w:b/>
          <w:bCs/>
        </w:rPr>
        <w:t>2. XÓA MẪU ĐƠN XÁC NHẬN ĐÃ ĐĂNG KÝ</w:t>
      </w:r>
    </w:p>
    <w:p w14:paraId="33CC9A74" w14:textId="77777777" w:rsidR="0036349E" w:rsidRPr="0036349E" w:rsidRDefault="0036349E" w:rsidP="0036349E">
      <w:pPr>
        <w:rPr>
          <w:b/>
          <w:bCs/>
        </w:rPr>
      </w:pPr>
      <w:r w:rsidRPr="0036349E">
        <w:rPr>
          <w:b/>
          <w:bCs/>
        </w:rPr>
        <w:t>Điều kiện</w:t>
      </w:r>
    </w:p>
    <w:p w14:paraId="4B4E2C08" w14:textId="77777777" w:rsidR="0036349E" w:rsidRPr="0036349E" w:rsidRDefault="0036349E" w:rsidP="0036349E">
      <w:r w:rsidRPr="0036349E">
        <w:t xml:space="preserve">Sinh viên chỉ có thể xóa các mẫu đơn </w:t>
      </w:r>
      <w:r w:rsidRPr="0036349E">
        <w:rPr>
          <w:b/>
          <w:bCs/>
        </w:rPr>
        <w:t>chưa in</w:t>
      </w:r>
      <w:r w:rsidRPr="0036349E">
        <w:t>.</w:t>
      </w:r>
    </w:p>
    <w:p w14:paraId="10FC0B39" w14:textId="77777777" w:rsidR="0036349E" w:rsidRPr="0036349E" w:rsidRDefault="0036349E" w:rsidP="0036349E">
      <w:pPr>
        <w:rPr>
          <w:b/>
          <w:bCs/>
        </w:rPr>
      </w:pPr>
      <w:r w:rsidRPr="0036349E">
        <w:rPr>
          <w:b/>
          <w:bCs/>
        </w:rPr>
        <w:t>Các bước thực hiện</w:t>
      </w:r>
    </w:p>
    <w:p w14:paraId="304734CB" w14:textId="77777777" w:rsidR="0036349E" w:rsidRPr="0036349E" w:rsidRDefault="0036349E" w:rsidP="0036349E">
      <w:pPr>
        <w:numPr>
          <w:ilvl w:val="0"/>
          <w:numId w:val="4"/>
        </w:numPr>
      </w:pPr>
      <w:r w:rsidRPr="0036349E">
        <w:lastRenderedPageBreak/>
        <w:t>Vào danh sách các mẫu đơn đã đăng ký</w:t>
      </w:r>
    </w:p>
    <w:p w14:paraId="36C1143B" w14:textId="77777777" w:rsidR="0036349E" w:rsidRPr="0036349E" w:rsidRDefault="0036349E" w:rsidP="0036349E">
      <w:pPr>
        <w:numPr>
          <w:ilvl w:val="0"/>
          <w:numId w:val="4"/>
        </w:numPr>
      </w:pPr>
      <w:r w:rsidRPr="0036349E">
        <w:t>Chọn mẫu đơn cần xóa ở cột bên phải</w:t>
      </w:r>
    </w:p>
    <w:p w14:paraId="2831F606" w14:textId="77777777" w:rsidR="0036349E" w:rsidRPr="0036349E" w:rsidRDefault="0036349E" w:rsidP="0036349E">
      <w:pPr>
        <w:numPr>
          <w:ilvl w:val="0"/>
          <w:numId w:val="4"/>
        </w:numPr>
      </w:pPr>
      <w:r w:rsidRPr="0036349E">
        <w:t xml:space="preserve">Click nút </w:t>
      </w:r>
      <w:r w:rsidRPr="0036349E">
        <w:rPr>
          <w:b/>
          <w:bCs/>
        </w:rPr>
        <w:t>"Xóa"</w:t>
      </w:r>
    </w:p>
    <w:p w14:paraId="1FB80ED0" w14:textId="77777777" w:rsidR="0036349E" w:rsidRDefault="0036349E" w:rsidP="0036349E">
      <w:pPr>
        <w:numPr>
          <w:ilvl w:val="0"/>
          <w:numId w:val="4"/>
        </w:numPr>
      </w:pPr>
      <w:r w:rsidRPr="0036349E">
        <w:t>Hệ thống xác nhận xóa thành công</w:t>
      </w:r>
    </w:p>
    <w:p w14:paraId="05B93913" w14:textId="339C9D57" w:rsidR="0036349E" w:rsidRPr="0036349E" w:rsidRDefault="0036349E" w:rsidP="0036349E">
      <w:pPr>
        <w:ind w:left="720"/>
      </w:pPr>
      <w:r w:rsidRPr="0036349E">
        <w:drawing>
          <wp:inline distT="0" distB="0" distL="0" distR="0" wp14:anchorId="1A4CEB9F" wp14:editId="3F4DB293">
            <wp:extent cx="5943600" cy="1354455"/>
            <wp:effectExtent l="0" t="0" r="0" b="0"/>
            <wp:docPr id="75083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35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F1BD" w14:textId="77777777" w:rsidR="0036349E" w:rsidRPr="0036349E" w:rsidRDefault="0036349E" w:rsidP="0036349E">
      <w:pPr>
        <w:rPr>
          <w:b/>
          <w:bCs/>
        </w:rPr>
      </w:pPr>
      <w:r w:rsidRPr="0036349E">
        <w:rPr>
          <w:b/>
          <w:bCs/>
        </w:rPr>
        <w:t>Lưu ý</w:t>
      </w:r>
    </w:p>
    <w:p w14:paraId="3872D7FF" w14:textId="77777777" w:rsidR="0036349E" w:rsidRPr="0036349E" w:rsidRDefault="0036349E" w:rsidP="0036349E">
      <w:pPr>
        <w:numPr>
          <w:ilvl w:val="0"/>
          <w:numId w:val="5"/>
        </w:numPr>
      </w:pPr>
      <w:r w:rsidRPr="0036349E">
        <w:t>Không thể xóa các mẫu đơn đã được in</w:t>
      </w:r>
    </w:p>
    <w:p w14:paraId="28D520B0" w14:textId="77777777" w:rsidR="0036349E" w:rsidRPr="0036349E" w:rsidRDefault="0036349E" w:rsidP="0036349E">
      <w:pPr>
        <w:numPr>
          <w:ilvl w:val="0"/>
          <w:numId w:val="5"/>
        </w:numPr>
      </w:pPr>
      <w:r w:rsidRPr="0036349E">
        <w:t>Nếu cần thay đổi mẫu đơn đã in, liên hệ trực tiếp với Phòng Công tác Sinh viên</w:t>
      </w:r>
    </w:p>
    <w:p w14:paraId="1353CB9E" w14:textId="77777777" w:rsidR="0036349E" w:rsidRPr="0036349E" w:rsidRDefault="0036349E" w:rsidP="0036349E">
      <w:r w:rsidRPr="0036349E">
        <w:pict w14:anchorId="6DF63CC0">
          <v:rect id="_x0000_i1064" style="width:0;height:1.5pt" o:hralign="center" o:hrstd="t" o:hr="t" fillcolor="#a0a0a0" stroked="f"/>
        </w:pict>
      </w:r>
    </w:p>
    <w:p w14:paraId="10B73169" w14:textId="77777777" w:rsidR="0036349E" w:rsidRPr="0036349E" w:rsidRDefault="0036349E" w:rsidP="0036349E">
      <w:pPr>
        <w:rPr>
          <w:b/>
          <w:bCs/>
        </w:rPr>
      </w:pPr>
      <w:r w:rsidRPr="0036349E">
        <w:rPr>
          <w:b/>
          <w:bCs/>
        </w:rPr>
        <w:t>TỔNG KẾT QUY TRÌNH</w:t>
      </w:r>
    </w:p>
    <w:p w14:paraId="5EEF47C8" w14:textId="77777777" w:rsidR="0036349E" w:rsidRPr="0036349E" w:rsidRDefault="0036349E" w:rsidP="0036349E">
      <w:r w:rsidRPr="0036349E">
        <w:rPr>
          <w:b/>
          <w:bCs/>
        </w:rPr>
        <w:t>Đăng ký mẫu xác nhận:</w:t>
      </w:r>
    </w:p>
    <w:p w14:paraId="1CA1BE2B" w14:textId="77777777" w:rsidR="0036349E" w:rsidRPr="0036349E" w:rsidRDefault="0036349E" w:rsidP="0036349E">
      <w:r w:rsidRPr="0036349E">
        <w:t>Đăng nhập → Kết quả học tập → Yêu cầu xác nhận → Đăng ký → Chọn mẫu → Thêm</w:t>
      </w:r>
    </w:p>
    <w:p w14:paraId="04092A6D" w14:textId="77777777" w:rsidR="0036349E" w:rsidRPr="0036349E" w:rsidRDefault="0036349E" w:rsidP="0036349E">
      <w:r w:rsidRPr="0036349E">
        <w:rPr>
          <w:b/>
          <w:bCs/>
        </w:rPr>
        <w:t>Xóa mẫu đã đăng ký (chưa in):</w:t>
      </w:r>
    </w:p>
    <w:p w14:paraId="6EAD50EA" w14:textId="77777777" w:rsidR="0036349E" w:rsidRPr="0036349E" w:rsidRDefault="0036349E" w:rsidP="0036349E">
      <w:r w:rsidRPr="0036349E">
        <w:t>Vào danh sách → Chọn mẫu → Xóa</w:t>
      </w:r>
    </w:p>
    <w:p w14:paraId="0A061F7E" w14:textId="77777777" w:rsidR="0036349E" w:rsidRPr="0036349E" w:rsidRDefault="0036349E" w:rsidP="0036349E">
      <w:r w:rsidRPr="0036349E">
        <w:pict w14:anchorId="1A858D4F">
          <v:rect id="_x0000_i1065" style="width:0;height:1.5pt" o:hralign="center" o:hrstd="t" o:hr="t" fillcolor="#a0a0a0" stroked="f"/>
        </w:pict>
      </w:r>
    </w:p>
    <w:p w14:paraId="27F2C944" w14:textId="77777777" w:rsidR="0036349E" w:rsidRPr="0036349E" w:rsidRDefault="0036349E" w:rsidP="0036349E">
      <w:pPr>
        <w:rPr>
          <w:b/>
          <w:bCs/>
        </w:rPr>
      </w:pPr>
      <w:r w:rsidRPr="0036349E">
        <w:rPr>
          <w:b/>
          <w:bCs/>
        </w:rPr>
        <w:t>LIÊN HỆ HỖ TRỢ</w:t>
      </w:r>
    </w:p>
    <w:p w14:paraId="281FFACA" w14:textId="77777777" w:rsidR="0036349E" w:rsidRPr="0036349E" w:rsidRDefault="0036349E" w:rsidP="0036349E">
      <w:r w:rsidRPr="0036349E">
        <w:t>Nếu gặp vấn đề trong quá trình đăng ký, sinh viên liên hệ:</w:t>
      </w:r>
    </w:p>
    <w:p w14:paraId="6DE4DCFD" w14:textId="77777777" w:rsidR="0036349E" w:rsidRPr="0036349E" w:rsidRDefault="0036349E" w:rsidP="0036349E">
      <w:pPr>
        <w:numPr>
          <w:ilvl w:val="0"/>
          <w:numId w:val="6"/>
        </w:numPr>
      </w:pPr>
      <w:r w:rsidRPr="0036349E">
        <w:rPr>
          <w:b/>
          <w:bCs/>
        </w:rPr>
        <w:t>Phòng Công tác Sinh viên</w:t>
      </w:r>
      <w:r w:rsidRPr="0036349E">
        <w:t xml:space="preserve"> - Trường Đại học Cần Thơ</w:t>
      </w:r>
    </w:p>
    <w:p w14:paraId="7FFECC4B" w14:textId="77777777" w:rsidR="0036349E" w:rsidRPr="0036349E" w:rsidRDefault="0036349E" w:rsidP="0036349E">
      <w:r w:rsidRPr="0036349E">
        <w:pict w14:anchorId="108AD769">
          <v:rect id="_x0000_i1066" style="width:0;height:1.5pt" o:hralign="center" o:hrstd="t" o:hr="t" fillcolor="#a0a0a0" stroked="f"/>
        </w:pict>
      </w:r>
    </w:p>
    <w:p w14:paraId="6CF05925" w14:textId="77777777" w:rsidR="0036349E" w:rsidRPr="0036349E" w:rsidRDefault="0036349E" w:rsidP="0036349E">
      <w:pPr>
        <w:rPr>
          <w:b/>
          <w:bCs/>
        </w:rPr>
      </w:pPr>
      <w:r w:rsidRPr="0036349E">
        <w:rPr>
          <w:b/>
          <w:bCs/>
        </w:rPr>
        <w:t>CÁC MẪU XÁC NHẬN THƯỜNG GẶP</w:t>
      </w:r>
    </w:p>
    <w:p w14:paraId="5B98E30A" w14:textId="77777777" w:rsidR="0036349E" w:rsidRPr="0036349E" w:rsidRDefault="0036349E" w:rsidP="0036349E">
      <w:r w:rsidRPr="0036349E">
        <w:t>Hệ thống cung cấp nhiều loại mẫu xác nhận, bao gồm:</w:t>
      </w:r>
    </w:p>
    <w:p w14:paraId="134AE78E" w14:textId="50E3843E" w:rsidR="0036349E" w:rsidRPr="0036349E" w:rsidRDefault="00582F1D" w:rsidP="0036349E">
      <w:pPr>
        <w:numPr>
          <w:ilvl w:val="0"/>
          <w:numId w:val="7"/>
        </w:numPr>
      </w:pPr>
      <w:r>
        <w:t>Đơn yêu cầu xác nhận vay vốn</w:t>
      </w:r>
    </w:p>
    <w:p w14:paraId="3BA1DBCC" w14:textId="077B628D" w:rsidR="0036349E" w:rsidRDefault="00582F1D" w:rsidP="0036349E">
      <w:pPr>
        <w:numPr>
          <w:ilvl w:val="0"/>
          <w:numId w:val="7"/>
        </w:numPr>
      </w:pPr>
      <w:r w:rsidRPr="00582F1D">
        <w:lastRenderedPageBreak/>
        <w:t>Đơn yêu cầu hoãn nghĩa vụ quân sự</w:t>
      </w:r>
    </w:p>
    <w:p w14:paraId="25AB4C9F" w14:textId="1F6E9ED8" w:rsidR="00582F1D" w:rsidRPr="0036349E" w:rsidRDefault="00582F1D" w:rsidP="0036349E">
      <w:pPr>
        <w:numPr>
          <w:ilvl w:val="0"/>
          <w:numId w:val="7"/>
        </w:numPr>
      </w:pPr>
      <w:r>
        <w:t>Đăng ký giấy xác nhận vay vốn theo quyết định 29</w:t>
      </w:r>
    </w:p>
    <w:p w14:paraId="176C4E23" w14:textId="77777777" w:rsidR="0036349E" w:rsidRPr="0036349E" w:rsidRDefault="0036349E" w:rsidP="0036349E">
      <w:r w:rsidRPr="0036349E">
        <w:rPr>
          <w:b/>
          <w:bCs/>
        </w:rPr>
        <w:t>Thời gian nhận mẫu:</w:t>
      </w:r>
      <w:r w:rsidRPr="0036349E">
        <w:t xml:space="preserve"> Theo quy định của Phòng Công tác Sinh viên (thông báo trên hệ thống)</w:t>
      </w:r>
    </w:p>
    <w:p w14:paraId="0EDF345F" w14:textId="77777777" w:rsidR="00715C94" w:rsidRDefault="00715C94"/>
    <w:sectPr w:rsidR="00715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4C6D"/>
    <w:multiLevelType w:val="multilevel"/>
    <w:tmpl w:val="80AC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21B45"/>
    <w:multiLevelType w:val="multilevel"/>
    <w:tmpl w:val="AE0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B635B"/>
    <w:multiLevelType w:val="multilevel"/>
    <w:tmpl w:val="CD64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E26C9"/>
    <w:multiLevelType w:val="multilevel"/>
    <w:tmpl w:val="7416D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022211"/>
    <w:multiLevelType w:val="multilevel"/>
    <w:tmpl w:val="3F18D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447526"/>
    <w:multiLevelType w:val="multilevel"/>
    <w:tmpl w:val="F32A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35A33"/>
    <w:multiLevelType w:val="multilevel"/>
    <w:tmpl w:val="200A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228376">
    <w:abstractNumId w:val="3"/>
  </w:num>
  <w:num w:numId="2" w16cid:durableId="1175921205">
    <w:abstractNumId w:val="4"/>
  </w:num>
  <w:num w:numId="3" w16cid:durableId="2036614782">
    <w:abstractNumId w:val="0"/>
  </w:num>
  <w:num w:numId="4" w16cid:durableId="939683556">
    <w:abstractNumId w:val="2"/>
  </w:num>
  <w:num w:numId="5" w16cid:durableId="1790587557">
    <w:abstractNumId w:val="6"/>
  </w:num>
  <w:num w:numId="6" w16cid:durableId="1886794213">
    <w:abstractNumId w:val="1"/>
  </w:num>
  <w:num w:numId="7" w16cid:durableId="1136610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9E"/>
    <w:rsid w:val="0036349E"/>
    <w:rsid w:val="00582F1D"/>
    <w:rsid w:val="00715C94"/>
    <w:rsid w:val="009C28F6"/>
    <w:rsid w:val="00FB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4E15"/>
  <w15:chartTrackingRefBased/>
  <w15:docId w15:val="{19A98B3D-D5C5-4272-B23B-0CE16391E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</dc:creator>
  <cp:keywords/>
  <dc:description/>
  <cp:lastModifiedBy>Hh</cp:lastModifiedBy>
  <cp:revision>2</cp:revision>
  <dcterms:created xsi:type="dcterms:W3CDTF">2025-12-07T15:04:00Z</dcterms:created>
  <dcterms:modified xsi:type="dcterms:W3CDTF">2025-12-07T15:09:00Z</dcterms:modified>
</cp:coreProperties>
</file>