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A1F926" w14:textId="77777777" w:rsidR="0034122B" w:rsidRPr="0034122B" w:rsidRDefault="0034122B" w:rsidP="0034122B">
      <w:pPr>
        <w:rPr>
          <w:b/>
          <w:bCs/>
        </w:rPr>
      </w:pPr>
      <w:r w:rsidRPr="0034122B">
        <w:rPr>
          <w:b/>
          <w:bCs/>
        </w:rPr>
        <w:t>SỔ TAY SINH VIÊN TRƯỜNG ĐẠI HỌC CẦN THƠ</w:t>
      </w:r>
    </w:p>
    <w:p w14:paraId="6ADFE84A" w14:textId="77777777" w:rsidR="0034122B" w:rsidRPr="0034122B" w:rsidRDefault="0034122B" w:rsidP="0034122B">
      <w:r w:rsidRPr="0034122B">
        <w:pict w14:anchorId="1B7B94CE">
          <v:rect id="_x0000_i1259" style="width:0;height:1.5pt" o:hralign="center" o:hrstd="t" o:hr="t" fillcolor="#a0a0a0" stroked="f"/>
        </w:pict>
      </w:r>
    </w:p>
    <w:p w14:paraId="2ADF55A5" w14:textId="77777777" w:rsidR="0034122B" w:rsidRPr="0034122B" w:rsidRDefault="0034122B" w:rsidP="0034122B">
      <w:pPr>
        <w:rPr>
          <w:b/>
          <w:bCs/>
        </w:rPr>
      </w:pPr>
      <w:r w:rsidRPr="0034122B">
        <w:rPr>
          <w:b/>
          <w:bCs/>
        </w:rPr>
        <w:t>QUYẾT ĐỊNH BAN HÀNH SỔ TAY SINH VIÊN</w:t>
      </w:r>
    </w:p>
    <w:p w14:paraId="54E57108" w14:textId="77777777" w:rsidR="0034122B" w:rsidRPr="0034122B" w:rsidRDefault="0034122B" w:rsidP="0034122B">
      <w:r w:rsidRPr="0034122B">
        <w:rPr>
          <w:b/>
          <w:bCs/>
        </w:rPr>
        <w:t>BỘ GIÁO DỤC VÀ ĐÀO TẠO</w:t>
      </w:r>
      <w:r w:rsidRPr="0034122B">
        <w:br/>
      </w:r>
      <w:r w:rsidRPr="0034122B">
        <w:rPr>
          <w:b/>
          <w:bCs/>
        </w:rPr>
        <w:t>TRƯỜNG ĐẠI HỌC CẦN THƠ</w:t>
      </w:r>
    </w:p>
    <w:p w14:paraId="012E34CC" w14:textId="77777777" w:rsidR="0034122B" w:rsidRPr="0034122B" w:rsidRDefault="0034122B" w:rsidP="0034122B">
      <w:r w:rsidRPr="0034122B">
        <w:rPr>
          <w:b/>
          <w:bCs/>
        </w:rPr>
        <w:t>CỘNG HÒA XÃ HỘI CHỦ NGHĨA VIỆT NAM</w:t>
      </w:r>
      <w:r w:rsidRPr="0034122B">
        <w:br/>
        <w:t>Độc lập – Tự do – Hạnh phúc</w:t>
      </w:r>
    </w:p>
    <w:p w14:paraId="64AC375F" w14:textId="77777777" w:rsidR="0034122B" w:rsidRPr="0034122B" w:rsidRDefault="0034122B" w:rsidP="0034122B">
      <w:r w:rsidRPr="0034122B">
        <w:rPr>
          <w:b/>
          <w:bCs/>
        </w:rPr>
        <w:t>Số:</w:t>
      </w:r>
      <w:r w:rsidRPr="0034122B">
        <w:t xml:space="preserve"> 4638/QĐ-ĐHCT</w:t>
      </w:r>
      <w:r w:rsidRPr="0034122B">
        <w:br/>
      </w:r>
      <w:r w:rsidRPr="0034122B">
        <w:rPr>
          <w:b/>
          <w:bCs/>
        </w:rPr>
        <w:t>Ngày:</w:t>
      </w:r>
      <w:r w:rsidRPr="0034122B">
        <w:t xml:space="preserve"> 26 tháng 9 năm 2025</w:t>
      </w:r>
      <w:r w:rsidRPr="0034122B">
        <w:br/>
      </w:r>
      <w:r w:rsidRPr="0034122B">
        <w:rPr>
          <w:b/>
          <w:bCs/>
        </w:rPr>
        <w:t>Thời gian ký:</w:t>
      </w:r>
      <w:r w:rsidRPr="0034122B">
        <w:t xml:space="preserve"> 09/26/2025 11:13:37</w:t>
      </w:r>
    </w:p>
    <w:p w14:paraId="3DD5195F" w14:textId="77777777" w:rsidR="0034122B" w:rsidRPr="0034122B" w:rsidRDefault="0034122B" w:rsidP="0034122B">
      <w:pPr>
        <w:rPr>
          <w:b/>
          <w:bCs/>
        </w:rPr>
      </w:pPr>
      <w:r w:rsidRPr="0034122B">
        <w:rPr>
          <w:b/>
          <w:bCs/>
        </w:rPr>
        <w:t>QUYẾT ĐỊNH</w:t>
      </w:r>
    </w:p>
    <w:p w14:paraId="333B18FF" w14:textId="77777777" w:rsidR="0034122B" w:rsidRPr="0034122B" w:rsidRDefault="0034122B" w:rsidP="0034122B">
      <w:r w:rsidRPr="0034122B">
        <w:rPr>
          <w:b/>
          <w:bCs/>
        </w:rPr>
        <w:t>Ban hành Sổ tay sinh viên Trường Đại học Cần Thơ</w:t>
      </w:r>
    </w:p>
    <w:p w14:paraId="7D3AAD0C" w14:textId="77777777" w:rsidR="0034122B" w:rsidRPr="0034122B" w:rsidRDefault="0034122B" w:rsidP="0034122B">
      <w:r w:rsidRPr="0034122B">
        <w:rPr>
          <w:b/>
          <w:bCs/>
        </w:rPr>
        <w:t>HIỆU TRƯỞNG TRƯỜNG ĐẠI HỌC CẦN THƠ</w:t>
      </w:r>
    </w:p>
    <w:p w14:paraId="4F0DB153" w14:textId="77777777" w:rsidR="0034122B" w:rsidRPr="0034122B" w:rsidRDefault="0034122B" w:rsidP="0034122B">
      <w:r w:rsidRPr="0034122B">
        <w:rPr>
          <w:b/>
          <w:bCs/>
        </w:rPr>
        <w:t>Căn cứ:</w:t>
      </w:r>
    </w:p>
    <w:p w14:paraId="5B58A2AE" w14:textId="77777777" w:rsidR="0034122B" w:rsidRPr="0034122B" w:rsidRDefault="0034122B" w:rsidP="0034122B">
      <w:pPr>
        <w:numPr>
          <w:ilvl w:val="0"/>
          <w:numId w:val="25"/>
        </w:numPr>
      </w:pPr>
      <w:r w:rsidRPr="0034122B">
        <w:t xml:space="preserve">Luật Giáo dục đại học ngày 18 tháng 6 năm 2012 và Luật sửa đổi, bổ sung một số điều của Luật Giáo dục đại học ngày 19 tháng 11 năm </w:t>
      </w:r>
      <w:proofErr w:type="gramStart"/>
      <w:r w:rsidRPr="0034122B">
        <w:t>2018;</w:t>
      </w:r>
      <w:proofErr w:type="gramEnd"/>
    </w:p>
    <w:p w14:paraId="7265CBC5" w14:textId="77777777" w:rsidR="0034122B" w:rsidRPr="0034122B" w:rsidRDefault="0034122B" w:rsidP="0034122B">
      <w:pPr>
        <w:numPr>
          <w:ilvl w:val="0"/>
          <w:numId w:val="25"/>
        </w:numPr>
      </w:pPr>
      <w:r w:rsidRPr="0034122B">
        <w:t xml:space="preserve">Quyết định số 6175/QĐ-ĐHCT, ngày 10/12/2024 của Hiệu trưởng Trường Đại học Cần Thơ ban hành Quy chế đánh giá kết quả rèn luyện dành cho sinh viên bậc đại học hệ chính </w:t>
      </w:r>
      <w:proofErr w:type="gramStart"/>
      <w:r w:rsidRPr="0034122B">
        <w:t>quy;</w:t>
      </w:r>
      <w:proofErr w:type="gramEnd"/>
    </w:p>
    <w:p w14:paraId="4647273F" w14:textId="77777777" w:rsidR="0034122B" w:rsidRPr="0034122B" w:rsidRDefault="0034122B" w:rsidP="0034122B">
      <w:pPr>
        <w:numPr>
          <w:ilvl w:val="0"/>
          <w:numId w:val="25"/>
        </w:numPr>
      </w:pPr>
      <w:r w:rsidRPr="0034122B">
        <w:t xml:space="preserve">Quy định về công tác học vụ dành cho sinh viên bậc đại học hệ chính quy, ban hành kèm theo Quyết định số 3266/QĐ-ĐHCT, ngày 15/8/2024 của Hiệu trưởng Trường Đại học Cần </w:t>
      </w:r>
      <w:proofErr w:type="gramStart"/>
      <w:r w:rsidRPr="0034122B">
        <w:t>Thơ;</w:t>
      </w:r>
      <w:proofErr w:type="gramEnd"/>
    </w:p>
    <w:p w14:paraId="32B97E45" w14:textId="77777777" w:rsidR="0034122B" w:rsidRPr="0034122B" w:rsidRDefault="0034122B" w:rsidP="0034122B">
      <w:pPr>
        <w:numPr>
          <w:ilvl w:val="0"/>
          <w:numId w:val="25"/>
        </w:numPr>
      </w:pPr>
      <w:r w:rsidRPr="0034122B">
        <w:t>Xét đề nghị của ông Trưởng phòng Công tác Sinh viên.</w:t>
      </w:r>
    </w:p>
    <w:p w14:paraId="112DE381" w14:textId="77777777" w:rsidR="0034122B" w:rsidRPr="0034122B" w:rsidRDefault="0034122B" w:rsidP="0034122B">
      <w:r w:rsidRPr="0034122B">
        <w:rPr>
          <w:b/>
          <w:bCs/>
        </w:rPr>
        <w:t>QUYẾT ĐỊNH:</w:t>
      </w:r>
    </w:p>
    <w:p w14:paraId="287D7573" w14:textId="77777777" w:rsidR="0034122B" w:rsidRPr="0034122B" w:rsidRDefault="0034122B" w:rsidP="0034122B">
      <w:r w:rsidRPr="0034122B">
        <w:rPr>
          <w:b/>
          <w:bCs/>
        </w:rPr>
        <w:t>Điều 1.</w:t>
      </w:r>
      <w:r w:rsidRPr="0034122B">
        <w:t xml:space="preserve"> Ban hành kèm theo Quyết định này "Sổ tay sinh viên Trường Đại học Cần Thơ".</w:t>
      </w:r>
    </w:p>
    <w:p w14:paraId="700F8F59" w14:textId="77777777" w:rsidR="0034122B" w:rsidRPr="0034122B" w:rsidRDefault="0034122B" w:rsidP="0034122B">
      <w:r w:rsidRPr="0034122B">
        <w:rPr>
          <w:b/>
          <w:bCs/>
        </w:rPr>
        <w:t>Điều 2.</w:t>
      </w:r>
      <w:r w:rsidRPr="0034122B">
        <w:t xml:space="preserve"> Quyết định này có hiệu lực kể từ ngày ký và thay thế Quyết định số 937/QĐ-ĐHCT, ngày 14/5/2020 của Hiệu trưởng Trường Đại học Cần Thơ.</w:t>
      </w:r>
    </w:p>
    <w:p w14:paraId="1FFB299E" w14:textId="77777777" w:rsidR="0034122B" w:rsidRPr="0034122B" w:rsidRDefault="0034122B" w:rsidP="0034122B">
      <w:r w:rsidRPr="0034122B">
        <w:rPr>
          <w:b/>
          <w:bCs/>
        </w:rPr>
        <w:t>Điều 3.</w:t>
      </w:r>
      <w:r w:rsidRPr="0034122B">
        <w:t xml:space="preserve"> Chánh văn Phòng Trường Đại học Cần Thơ, các Trưởng phòng: Công tác Sinh viên, Đào tạo; Thủ trưởng các đơn vị có liên quan và sinh viên có trách nhiệm thi hành quyết định này.</w:t>
      </w:r>
    </w:p>
    <w:p w14:paraId="0178559D" w14:textId="77777777" w:rsidR="0034122B" w:rsidRPr="0034122B" w:rsidRDefault="0034122B" w:rsidP="0034122B">
      <w:r w:rsidRPr="0034122B">
        <w:rPr>
          <w:b/>
          <w:bCs/>
        </w:rPr>
        <w:lastRenderedPageBreak/>
        <w:t>Nơi nhận:</w:t>
      </w:r>
    </w:p>
    <w:p w14:paraId="007918E5" w14:textId="77777777" w:rsidR="0034122B" w:rsidRPr="0034122B" w:rsidRDefault="0034122B" w:rsidP="0034122B">
      <w:pPr>
        <w:numPr>
          <w:ilvl w:val="0"/>
          <w:numId w:val="26"/>
        </w:numPr>
      </w:pPr>
      <w:r w:rsidRPr="0034122B">
        <w:t xml:space="preserve">Như Điều </w:t>
      </w:r>
      <w:proofErr w:type="gramStart"/>
      <w:r w:rsidRPr="0034122B">
        <w:t>3;</w:t>
      </w:r>
      <w:proofErr w:type="gramEnd"/>
    </w:p>
    <w:p w14:paraId="40BCA6CA" w14:textId="77777777" w:rsidR="0034122B" w:rsidRPr="0034122B" w:rsidRDefault="0034122B" w:rsidP="0034122B">
      <w:pPr>
        <w:numPr>
          <w:ilvl w:val="0"/>
          <w:numId w:val="26"/>
        </w:numPr>
      </w:pPr>
      <w:r w:rsidRPr="0034122B">
        <w:t>Lưu: VT, CTSV.</w:t>
      </w:r>
    </w:p>
    <w:p w14:paraId="20576F0F" w14:textId="77777777" w:rsidR="0034122B" w:rsidRPr="0034122B" w:rsidRDefault="0034122B" w:rsidP="0034122B">
      <w:r w:rsidRPr="0034122B">
        <w:rPr>
          <w:b/>
          <w:bCs/>
        </w:rPr>
        <w:t>HIỆU TRƯỞNG</w:t>
      </w:r>
      <w:r w:rsidRPr="0034122B">
        <w:br/>
        <w:t>Trần Trung Tính</w:t>
      </w:r>
    </w:p>
    <w:p w14:paraId="554C4B3E" w14:textId="77777777" w:rsidR="0034122B" w:rsidRPr="0034122B" w:rsidRDefault="0034122B" w:rsidP="0034122B">
      <w:r w:rsidRPr="0034122B">
        <w:pict w14:anchorId="6F0860B9">
          <v:rect id="_x0000_i1260" style="width:0;height:1.5pt" o:hralign="center" o:hrstd="t" o:hr="t" fillcolor="#a0a0a0" stroked="f"/>
        </w:pict>
      </w:r>
    </w:p>
    <w:p w14:paraId="6AEF7D96" w14:textId="77777777" w:rsidR="0034122B" w:rsidRPr="0034122B" w:rsidRDefault="0034122B" w:rsidP="0034122B">
      <w:pPr>
        <w:rPr>
          <w:b/>
          <w:bCs/>
        </w:rPr>
      </w:pPr>
      <w:r w:rsidRPr="0034122B">
        <w:rPr>
          <w:b/>
          <w:bCs/>
        </w:rPr>
        <w:t>GIỚI THIỆU VỀ ĐẠI HỌC CẦN THƠ</w:t>
      </w:r>
    </w:p>
    <w:p w14:paraId="00B1CB32" w14:textId="77777777" w:rsidR="0034122B" w:rsidRPr="0034122B" w:rsidRDefault="0034122B" w:rsidP="0034122B">
      <w:r w:rsidRPr="0034122B">
        <w:t>Đại học Cần Thơ (ĐHCT), cơ sở đào tạo đại học và sau đại học trọng điểm của Nhà nước ở ĐBSCL, là trung tâm văn hóa - khoa học kỹ thuật của vùng. Trường đã không ngừng hoàn thiện và phát triển. Hiện nay Trường đào tạo từ trình độ đại học (trong đó có chương trình đào tạo tiên tiến, chương trình đào tạo chất lượng cao), thạc sĩ và tiến sĩ.</w:t>
      </w:r>
    </w:p>
    <w:p w14:paraId="3FCCFFA0" w14:textId="77777777" w:rsidR="0034122B" w:rsidRPr="0034122B" w:rsidRDefault="0034122B" w:rsidP="0034122B">
      <w:r w:rsidRPr="0034122B">
        <w:t>Nhiệm vụ chính của Trường là đào tạo, nghiên cứu khoa học (NCKH), chuyển giao công nghệ phục vụ phát triển kinh tế - xã hội trong vùng. Song song với công tác đào tạo, ĐHCT đã tham gia tích cực các chương trình NCKH, ứng dụng những thành tựu khoa học kỹ thuật nhằm giải quyết các vấn đề về khoa học, công nghệ, kinh tế, văn hóa và xã hội của vùng. Từ những kết quả của các công trình NCKH và hợp tác quốc tế, Trường đã tạo ra nhiều sản phẩm, quy trình công nghệ phục vụ sản xuất, đời sống và xuất khẩu, tạo được uy tín trên thị trường trong nước và quốc tế.</w:t>
      </w:r>
    </w:p>
    <w:p w14:paraId="36777B63" w14:textId="77777777" w:rsidR="0034122B" w:rsidRPr="0034122B" w:rsidRDefault="0034122B" w:rsidP="0034122B">
      <w:pPr>
        <w:rPr>
          <w:b/>
          <w:bCs/>
        </w:rPr>
      </w:pPr>
      <w:r w:rsidRPr="0034122B">
        <w:rPr>
          <w:b/>
          <w:bCs/>
        </w:rPr>
        <w:t>Tầm nhìn (Vision)</w:t>
      </w:r>
    </w:p>
    <w:p w14:paraId="20C5573D" w14:textId="77777777" w:rsidR="0034122B" w:rsidRPr="0034122B" w:rsidRDefault="0034122B" w:rsidP="0034122B">
      <w:r w:rsidRPr="0034122B">
        <w:t>Đại học Cần Thơ là nơi hội tụ, giao thoa và sản sinh tri thức - văn hóa - khoa học - công nghệ, tác động vào phát triển xã hội bền vững.</w:t>
      </w:r>
    </w:p>
    <w:p w14:paraId="4DB08392" w14:textId="77777777" w:rsidR="0034122B" w:rsidRPr="0034122B" w:rsidRDefault="0034122B" w:rsidP="0034122B">
      <w:pPr>
        <w:rPr>
          <w:b/>
          <w:bCs/>
        </w:rPr>
      </w:pPr>
      <w:r w:rsidRPr="0034122B">
        <w:rPr>
          <w:b/>
          <w:bCs/>
        </w:rPr>
        <w:t>Sứ mệnh (Mission)</w:t>
      </w:r>
    </w:p>
    <w:p w14:paraId="07B44BAA" w14:textId="77777777" w:rsidR="0034122B" w:rsidRPr="0034122B" w:rsidRDefault="0034122B" w:rsidP="0034122B">
      <w:r w:rsidRPr="0034122B">
        <w:t>Đại học Cần Thơ là nơi đào tạo con người tinh hoa trong môi trường học tập khai phóng, nghiên cứu khoa học và chuyển giao công nghệ đương đại, phát triển xã hội thịnh vượng.</w:t>
      </w:r>
    </w:p>
    <w:p w14:paraId="2AC76125" w14:textId="77777777" w:rsidR="0034122B" w:rsidRPr="0034122B" w:rsidRDefault="0034122B" w:rsidP="0034122B">
      <w:pPr>
        <w:rPr>
          <w:b/>
          <w:bCs/>
        </w:rPr>
      </w:pPr>
      <w:r w:rsidRPr="0034122B">
        <w:rPr>
          <w:b/>
          <w:bCs/>
        </w:rPr>
        <w:t>Giá trị cốt lõi (Core Values)</w:t>
      </w:r>
    </w:p>
    <w:p w14:paraId="3DE69E9C" w14:textId="77777777" w:rsidR="0034122B" w:rsidRPr="0034122B" w:rsidRDefault="0034122B" w:rsidP="0034122B">
      <w:r w:rsidRPr="0034122B">
        <w:rPr>
          <w:b/>
          <w:bCs/>
        </w:rPr>
        <w:t>Đồng thuận - Tận tâm - Chuẩn mực - Sáng tạo</w:t>
      </w:r>
      <w:r w:rsidRPr="0034122B">
        <w:br/>
        <w:t>Consensus - Devotion - Quality - Innovation</w:t>
      </w:r>
    </w:p>
    <w:p w14:paraId="535F9C2A" w14:textId="77777777" w:rsidR="0034122B" w:rsidRPr="0034122B" w:rsidRDefault="0034122B" w:rsidP="0034122B">
      <w:pPr>
        <w:rPr>
          <w:b/>
          <w:bCs/>
        </w:rPr>
      </w:pPr>
      <w:r w:rsidRPr="0034122B">
        <w:rPr>
          <w:b/>
          <w:bCs/>
        </w:rPr>
        <w:t>Chính sách đảm bảo chất lượng (Quality Policy Statement)</w:t>
      </w:r>
    </w:p>
    <w:p w14:paraId="15F6DAC4" w14:textId="77777777" w:rsidR="0034122B" w:rsidRPr="0034122B" w:rsidRDefault="0034122B" w:rsidP="0034122B">
      <w:r w:rsidRPr="0034122B">
        <w:t xml:space="preserve">Nhận thức tầm quan trọng của nhu cầu nguồn nhân lực chất lượng cao và sự cạnh tranh mạnh mẽ về chất lượng đào tạo trong bối cảnh phát triển mới của quốc gia và quốc tế, Trường ĐHCT cam kết đảm bảo chất lượng thông qua thường xuyên đổi mới và hội nhập </w:t>
      </w:r>
      <w:r w:rsidRPr="0034122B">
        <w:lastRenderedPageBreak/>
        <w:t>trong đào tạo; sáng tạo và năng động trong nghiên cứu và chuyển giao công nghệ; gắn lý thuyết với thực hành để trang bị đầy đủ kiến thức và kỹ năng cho người học khi ra trường đạt hiệu quả cao trong công việc, có năng lực lãnh đạo và thích ứng với thay đổi.</w:t>
      </w:r>
    </w:p>
    <w:p w14:paraId="3A334D12" w14:textId="77777777" w:rsidR="0034122B" w:rsidRPr="0034122B" w:rsidRDefault="0034122B" w:rsidP="0034122B">
      <w:r w:rsidRPr="0034122B">
        <w:t>Trường cam kết xây dựng hệ thống quản trị hiệu quả, chuyên nghiệp, trách nhiệm, sáng tạo và luôn đổi mới. Hoạt động quản lý của Trường sẽ được quy trình hóa, tin học hóa, áp dụng các phương thức quản trị cập nhật và được giám sát, đánh giá thường xuyên.</w:t>
      </w:r>
    </w:p>
    <w:p w14:paraId="5D208A66" w14:textId="77777777" w:rsidR="0034122B" w:rsidRPr="0034122B" w:rsidRDefault="0034122B" w:rsidP="0034122B">
      <w:r w:rsidRPr="0034122B">
        <w:pict w14:anchorId="2F739AC2">
          <v:rect id="_x0000_i1261" style="width:0;height:1.5pt" o:hralign="center" o:hrstd="t" o:hr="t" fillcolor="#a0a0a0" stroked="f"/>
        </w:pict>
      </w:r>
    </w:p>
    <w:p w14:paraId="446A433F" w14:textId="77777777" w:rsidR="0034122B" w:rsidRPr="0034122B" w:rsidRDefault="0034122B" w:rsidP="0034122B">
      <w:pPr>
        <w:rPr>
          <w:b/>
          <w:bCs/>
        </w:rPr>
      </w:pPr>
      <w:r w:rsidRPr="0034122B">
        <w:rPr>
          <w:b/>
          <w:bCs/>
        </w:rPr>
        <w:t>SINH VIÊN CẦN BIẾT</w:t>
      </w:r>
    </w:p>
    <w:p w14:paraId="3BA299B6" w14:textId="77777777" w:rsidR="0034122B" w:rsidRPr="0034122B" w:rsidRDefault="0034122B" w:rsidP="0034122B">
      <w:pPr>
        <w:rPr>
          <w:b/>
          <w:bCs/>
        </w:rPr>
      </w:pPr>
      <w:r w:rsidRPr="0034122B">
        <w:rPr>
          <w:b/>
          <w:bCs/>
        </w:rPr>
        <w:t>A. CÔNG TÁC HỖ TRỢ SINH VIÊN (SV)</w:t>
      </w:r>
    </w:p>
    <w:p w14:paraId="67EF9C14" w14:textId="77777777" w:rsidR="0034122B" w:rsidRPr="0034122B" w:rsidRDefault="0034122B" w:rsidP="0034122B">
      <w:pPr>
        <w:rPr>
          <w:b/>
          <w:bCs/>
        </w:rPr>
      </w:pPr>
      <w:r w:rsidRPr="0034122B">
        <w:rPr>
          <w:b/>
          <w:bCs/>
        </w:rPr>
        <w:t>1. Phòng Công tác Sinh viên (CTSV)</w:t>
      </w:r>
    </w:p>
    <w:p w14:paraId="6E43979C" w14:textId="77777777" w:rsidR="0034122B" w:rsidRPr="0034122B" w:rsidRDefault="0034122B" w:rsidP="0034122B">
      <w:r w:rsidRPr="0034122B">
        <w:rPr>
          <w:b/>
          <w:bCs/>
        </w:rPr>
        <w:t>Website:</w:t>
      </w:r>
      <w:r w:rsidRPr="0034122B">
        <w:t xml:space="preserve"> https://dsa.ctu.edu.vn</w:t>
      </w:r>
    </w:p>
    <w:p w14:paraId="321C2E8A" w14:textId="77777777" w:rsidR="0034122B" w:rsidRPr="0034122B" w:rsidRDefault="0034122B" w:rsidP="0034122B">
      <w:r w:rsidRPr="0034122B">
        <w:rPr>
          <w:b/>
          <w:bCs/>
        </w:rPr>
        <w:t>Các dịch vụ hỗ trợ:</w:t>
      </w:r>
    </w:p>
    <w:p w14:paraId="7E322923" w14:textId="77777777" w:rsidR="0034122B" w:rsidRPr="0034122B" w:rsidRDefault="0034122B" w:rsidP="0034122B">
      <w:r w:rsidRPr="0034122B">
        <w:rPr>
          <w:b/>
          <w:bCs/>
        </w:rPr>
        <w:t>Chính sách học phí và hỗ trợ tài chính:</w:t>
      </w:r>
    </w:p>
    <w:p w14:paraId="65612F14" w14:textId="77777777" w:rsidR="0034122B" w:rsidRPr="0034122B" w:rsidRDefault="0034122B" w:rsidP="0034122B">
      <w:pPr>
        <w:numPr>
          <w:ilvl w:val="0"/>
          <w:numId w:val="27"/>
        </w:numPr>
      </w:pPr>
      <w:r w:rsidRPr="0034122B">
        <w:t>Chế độ miễn, giảm học phí</w:t>
      </w:r>
    </w:p>
    <w:p w14:paraId="5C580CC6" w14:textId="77777777" w:rsidR="0034122B" w:rsidRPr="0034122B" w:rsidRDefault="0034122B" w:rsidP="0034122B">
      <w:pPr>
        <w:numPr>
          <w:ilvl w:val="0"/>
          <w:numId w:val="27"/>
        </w:numPr>
      </w:pPr>
      <w:r w:rsidRPr="0034122B">
        <w:t>Hỗ trợ chi phí học tập</w:t>
      </w:r>
    </w:p>
    <w:p w14:paraId="38EEE118" w14:textId="77777777" w:rsidR="0034122B" w:rsidRPr="0034122B" w:rsidRDefault="0034122B" w:rsidP="0034122B">
      <w:pPr>
        <w:numPr>
          <w:ilvl w:val="0"/>
          <w:numId w:val="27"/>
        </w:numPr>
      </w:pPr>
      <w:r w:rsidRPr="0034122B">
        <w:t>Trợ cấp xã hội</w:t>
      </w:r>
    </w:p>
    <w:p w14:paraId="3F3E3567" w14:textId="77777777" w:rsidR="0034122B" w:rsidRPr="0034122B" w:rsidRDefault="0034122B" w:rsidP="0034122B">
      <w:pPr>
        <w:numPr>
          <w:ilvl w:val="0"/>
          <w:numId w:val="27"/>
        </w:numPr>
      </w:pPr>
      <w:r w:rsidRPr="0034122B">
        <w:t>Học bổng khuyến khích</w:t>
      </w:r>
    </w:p>
    <w:p w14:paraId="50938888" w14:textId="77777777" w:rsidR="0034122B" w:rsidRPr="0034122B" w:rsidRDefault="0034122B" w:rsidP="0034122B">
      <w:pPr>
        <w:numPr>
          <w:ilvl w:val="0"/>
          <w:numId w:val="27"/>
        </w:numPr>
      </w:pPr>
      <w:r w:rsidRPr="0034122B">
        <w:t>Trợ cấp đột xuất</w:t>
      </w:r>
    </w:p>
    <w:p w14:paraId="46E9BA9F" w14:textId="77777777" w:rsidR="0034122B" w:rsidRPr="0034122B" w:rsidRDefault="0034122B" w:rsidP="0034122B">
      <w:r w:rsidRPr="0034122B">
        <w:rPr>
          <w:b/>
          <w:bCs/>
        </w:rPr>
        <w:t>Vay vốn đi học:</w:t>
      </w:r>
    </w:p>
    <w:p w14:paraId="0FA95136" w14:textId="77777777" w:rsidR="0034122B" w:rsidRPr="0034122B" w:rsidRDefault="0034122B" w:rsidP="0034122B">
      <w:pPr>
        <w:numPr>
          <w:ilvl w:val="0"/>
          <w:numId w:val="28"/>
        </w:numPr>
      </w:pPr>
      <w:r w:rsidRPr="0034122B">
        <w:t>Vay vốn theo Quyết định 157</w:t>
      </w:r>
    </w:p>
    <w:p w14:paraId="6D9D4A39" w14:textId="77777777" w:rsidR="0034122B" w:rsidRPr="0034122B" w:rsidRDefault="0034122B" w:rsidP="0034122B">
      <w:pPr>
        <w:numPr>
          <w:ilvl w:val="0"/>
          <w:numId w:val="28"/>
        </w:numPr>
      </w:pPr>
      <w:r w:rsidRPr="0034122B">
        <w:t>Vay vốn theo Quyết định 29</w:t>
      </w:r>
    </w:p>
    <w:p w14:paraId="46356318" w14:textId="77777777" w:rsidR="0034122B" w:rsidRPr="0034122B" w:rsidRDefault="0034122B" w:rsidP="0034122B">
      <w:pPr>
        <w:numPr>
          <w:ilvl w:val="0"/>
          <w:numId w:val="28"/>
        </w:numPr>
      </w:pPr>
      <w:r w:rsidRPr="0034122B">
        <w:t>Vay vốn ở Ngân hàng VietinBank</w:t>
      </w:r>
    </w:p>
    <w:p w14:paraId="09276943" w14:textId="77777777" w:rsidR="0034122B" w:rsidRPr="0034122B" w:rsidRDefault="0034122B" w:rsidP="0034122B">
      <w:r w:rsidRPr="0034122B">
        <w:rPr>
          <w:b/>
          <w:bCs/>
        </w:rPr>
        <w:t>Tư vấn sức khỏe:</w:t>
      </w:r>
    </w:p>
    <w:p w14:paraId="47FDE523" w14:textId="77777777" w:rsidR="0034122B" w:rsidRPr="0034122B" w:rsidRDefault="0034122B" w:rsidP="0034122B">
      <w:pPr>
        <w:numPr>
          <w:ilvl w:val="0"/>
          <w:numId w:val="29"/>
        </w:numPr>
      </w:pPr>
      <w:r w:rsidRPr="0034122B">
        <w:t>Điện thoại: (0292) 3 872 115</w:t>
      </w:r>
    </w:p>
    <w:p w14:paraId="724C5996" w14:textId="77777777" w:rsidR="0034122B" w:rsidRPr="0034122B" w:rsidRDefault="0034122B" w:rsidP="0034122B">
      <w:r w:rsidRPr="0034122B">
        <w:rPr>
          <w:b/>
          <w:bCs/>
        </w:rPr>
        <w:t>Khen thưởng và kỷ luật:</w:t>
      </w:r>
    </w:p>
    <w:p w14:paraId="7615C294" w14:textId="77777777" w:rsidR="0034122B" w:rsidRPr="0034122B" w:rsidRDefault="0034122B" w:rsidP="0034122B">
      <w:pPr>
        <w:numPr>
          <w:ilvl w:val="0"/>
          <w:numId w:val="30"/>
        </w:numPr>
      </w:pPr>
      <w:r w:rsidRPr="0034122B">
        <w:t>Khen thưởng (năm học, tốt nghiệp, khác)</w:t>
      </w:r>
    </w:p>
    <w:p w14:paraId="3BD6A7F8" w14:textId="77777777" w:rsidR="0034122B" w:rsidRPr="0034122B" w:rsidRDefault="0034122B" w:rsidP="0034122B">
      <w:pPr>
        <w:numPr>
          <w:ilvl w:val="0"/>
          <w:numId w:val="30"/>
        </w:numPr>
      </w:pPr>
      <w:r w:rsidRPr="0034122B">
        <w:t>Kỷ luật cấp trường</w:t>
      </w:r>
    </w:p>
    <w:p w14:paraId="34F6A6D7" w14:textId="77777777" w:rsidR="0034122B" w:rsidRPr="0034122B" w:rsidRDefault="0034122B" w:rsidP="0034122B">
      <w:pPr>
        <w:numPr>
          <w:ilvl w:val="0"/>
          <w:numId w:val="30"/>
        </w:numPr>
      </w:pPr>
      <w:r w:rsidRPr="0034122B">
        <w:lastRenderedPageBreak/>
        <w:t>Tổ chức Lễ phát Bằng tốt nghiệp</w:t>
      </w:r>
    </w:p>
    <w:p w14:paraId="756B6676" w14:textId="77777777" w:rsidR="0034122B" w:rsidRPr="0034122B" w:rsidRDefault="0034122B" w:rsidP="0034122B">
      <w:r w:rsidRPr="0034122B">
        <w:rPr>
          <w:b/>
          <w:bCs/>
        </w:rPr>
        <w:t>Văn nghệ và hoạt động:</w:t>
      </w:r>
    </w:p>
    <w:p w14:paraId="3446AD56" w14:textId="77777777" w:rsidR="0034122B" w:rsidRPr="0034122B" w:rsidRDefault="0034122B" w:rsidP="0034122B">
      <w:pPr>
        <w:numPr>
          <w:ilvl w:val="0"/>
          <w:numId w:val="31"/>
        </w:numPr>
      </w:pPr>
      <w:r w:rsidRPr="0034122B">
        <w:t>Tổ chức các hội diễn văn nghệ truyền thống của Trường</w:t>
      </w:r>
    </w:p>
    <w:p w14:paraId="16748872" w14:textId="77777777" w:rsidR="0034122B" w:rsidRPr="0034122B" w:rsidRDefault="0034122B" w:rsidP="0034122B">
      <w:pPr>
        <w:numPr>
          <w:ilvl w:val="0"/>
          <w:numId w:val="31"/>
        </w:numPr>
      </w:pPr>
      <w:r w:rsidRPr="0034122B">
        <w:t>Quản lý đội văn nghệ Trường</w:t>
      </w:r>
    </w:p>
    <w:p w14:paraId="0FA34CD7" w14:textId="77777777" w:rsidR="0034122B" w:rsidRPr="0034122B" w:rsidRDefault="0034122B" w:rsidP="0034122B">
      <w:r w:rsidRPr="0034122B">
        <w:rPr>
          <w:b/>
          <w:bCs/>
        </w:rPr>
        <w:t xml:space="preserve">Công tác Bảo vệ - Giữ gìn </w:t>
      </w:r>
      <w:proofErr w:type="gramStart"/>
      <w:r w:rsidRPr="0034122B">
        <w:rPr>
          <w:b/>
          <w:bCs/>
        </w:rPr>
        <w:t>An</w:t>
      </w:r>
      <w:proofErr w:type="gramEnd"/>
      <w:r w:rsidRPr="0034122B">
        <w:rPr>
          <w:b/>
          <w:bCs/>
        </w:rPr>
        <w:t xml:space="preserve"> ninh trật tự:</w:t>
      </w:r>
    </w:p>
    <w:p w14:paraId="06C79C44" w14:textId="77777777" w:rsidR="0034122B" w:rsidRPr="0034122B" w:rsidRDefault="0034122B" w:rsidP="0034122B">
      <w:pPr>
        <w:numPr>
          <w:ilvl w:val="0"/>
          <w:numId w:val="32"/>
        </w:numPr>
      </w:pPr>
      <w:r w:rsidRPr="0034122B">
        <w:t>Tổ bảo vệ: (0292) 3 781 781</w:t>
      </w:r>
    </w:p>
    <w:p w14:paraId="32C28D1C" w14:textId="77777777" w:rsidR="0034122B" w:rsidRPr="0034122B" w:rsidRDefault="0034122B" w:rsidP="0034122B">
      <w:pPr>
        <w:numPr>
          <w:ilvl w:val="0"/>
          <w:numId w:val="32"/>
        </w:numPr>
      </w:pPr>
      <w:r w:rsidRPr="0034122B">
        <w:t>Chốt gác cổng A: (0292) 3 872 111</w:t>
      </w:r>
    </w:p>
    <w:p w14:paraId="6CAC2BAF" w14:textId="77777777" w:rsidR="0034122B" w:rsidRPr="0034122B" w:rsidRDefault="0034122B" w:rsidP="0034122B">
      <w:pPr>
        <w:numPr>
          <w:ilvl w:val="0"/>
          <w:numId w:val="32"/>
        </w:numPr>
      </w:pPr>
      <w:r w:rsidRPr="0034122B">
        <w:t>Chốt gác cổng B: (0292) 3 872 112</w:t>
      </w:r>
    </w:p>
    <w:p w14:paraId="2414C17A" w14:textId="77777777" w:rsidR="0034122B" w:rsidRPr="0034122B" w:rsidRDefault="0034122B" w:rsidP="0034122B">
      <w:pPr>
        <w:numPr>
          <w:ilvl w:val="0"/>
          <w:numId w:val="32"/>
        </w:numPr>
      </w:pPr>
      <w:r w:rsidRPr="0034122B">
        <w:t>Chốt gác cổng C: (0292) 3 872 113</w:t>
      </w:r>
    </w:p>
    <w:p w14:paraId="4B4F242F" w14:textId="77777777" w:rsidR="0034122B" w:rsidRPr="0034122B" w:rsidRDefault="0034122B" w:rsidP="0034122B">
      <w:r w:rsidRPr="0034122B">
        <w:rPr>
          <w:b/>
          <w:bCs/>
        </w:rPr>
        <w:t>Quản lý Sinh viên ký túc xá (KTX):</w:t>
      </w:r>
    </w:p>
    <w:p w14:paraId="362C0820" w14:textId="77777777" w:rsidR="0034122B" w:rsidRPr="0034122B" w:rsidRDefault="0034122B" w:rsidP="0034122B">
      <w:pPr>
        <w:numPr>
          <w:ilvl w:val="0"/>
          <w:numId w:val="33"/>
        </w:numPr>
      </w:pPr>
      <w:r w:rsidRPr="0034122B">
        <w:t>Nhận đăng ký</w:t>
      </w:r>
    </w:p>
    <w:p w14:paraId="5240806D" w14:textId="77777777" w:rsidR="0034122B" w:rsidRPr="0034122B" w:rsidRDefault="0034122B" w:rsidP="0034122B">
      <w:pPr>
        <w:numPr>
          <w:ilvl w:val="0"/>
          <w:numId w:val="33"/>
        </w:numPr>
      </w:pPr>
      <w:r w:rsidRPr="0034122B">
        <w:t>Xếp chỗ</w:t>
      </w:r>
    </w:p>
    <w:p w14:paraId="0F8BB669" w14:textId="77777777" w:rsidR="0034122B" w:rsidRPr="0034122B" w:rsidRDefault="0034122B" w:rsidP="0034122B">
      <w:pPr>
        <w:numPr>
          <w:ilvl w:val="0"/>
          <w:numId w:val="33"/>
        </w:numPr>
      </w:pPr>
      <w:r w:rsidRPr="0034122B">
        <w:t>Ghi, thu phí điện nước hàng tháng của SV KTX</w:t>
      </w:r>
    </w:p>
    <w:p w14:paraId="7DE18154" w14:textId="77777777" w:rsidR="0034122B" w:rsidRPr="0034122B" w:rsidRDefault="0034122B" w:rsidP="0034122B">
      <w:pPr>
        <w:numPr>
          <w:ilvl w:val="0"/>
          <w:numId w:val="33"/>
        </w:numPr>
      </w:pPr>
      <w:r w:rsidRPr="0034122B">
        <w:t xml:space="preserve">Giám sát SV thực hiện nội quy, quy định, giữ gìn vệ sinh môi trường, </w:t>
      </w:r>
      <w:proofErr w:type="gramStart"/>
      <w:r w:rsidRPr="0034122B">
        <w:t>an</w:t>
      </w:r>
      <w:proofErr w:type="gramEnd"/>
      <w:r w:rsidRPr="0034122B">
        <w:t xml:space="preserve"> ninh trật tự trong khu vực KTX</w:t>
      </w:r>
    </w:p>
    <w:p w14:paraId="4F2B73A4" w14:textId="77777777" w:rsidR="0034122B" w:rsidRPr="0034122B" w:rsidRDefault="0034122B" w:rsidP="0034122B">
      <w:r w:rsidRPr="0034122B">
        <w:rPr>
          <w:b/>
          <w:bCs/>
        </w:rPr>
        <w:t>Hoạt động sinh viên:</w:t>
      </w:r>
    </w:p>
    <w:p w14:paraId="51004BCB" w14:textId="77777777" w:rsidR="0034122B" w:rsidRPr="0034122B" w:rsidRDefault="0034122B" w:rsidP="0034122B">
      <w:pPr>
        <w:numPr>
          <w:ilvl w:val="0"/>
          <w:numId w:val="34"/>
        </w:numPr>
      </w:pPr>
      <w:r w:rsidRPr="0034122B">
        <w:t>Hoạt động tự quản, phong trào của SV nội trú, ngoại trú</w:t>
      </w:r>
    </w:p>
    <w:p w14:paraId="13689632" w14:textId="77777777" w:rsidR="0034122B" w:rsidRPr="0034122B" w:rsidRDefault="0034122B" w:rsidP="0034122B">
      <w:pPr>
        <w:numPr>
          <w:ilvl w:val="0"/>
          <w:numId w:val="34"/>
        </w:numPr>
      </w:pPr>
      <w:r w:rsidRPr="0034122B">
        <w:t>Xét khen thưởng cho SV có thành tích trong hoạt động tự quản</w:t>
      </w:r>
    </w:p>
    <w:p w14:paraId="2E56C1C6" w14:textId="77777777" w:rsidR="0034122B" w:rsidRPr="0034122B" w:rsidRDefault="0034122B" w:rsidP="0034122B">
      <w:r w:rsidRPr="0034122B">
        <w:rPr>
          <w:b/>
          <w:bCs/>
        </w:rPr>
        <w:t>Công tác Bảo hiểm:</w:t>
      </w:r>
    </w:p>
    <w:p w14:paraId="515498F4" w14:textId="77777777" w:rsidR="0034122B" w:rsidRPr="0034122B" w:rsidRDefault="0034122B" w:rsidP="0034122B">
      <w:pPr>
        <w:numPr>
          <w:ilvl w:val="0"/>
          <w:numId w:val="35"/>
        </w:numPr>
      </w:pPr>
      <w:r w:rsidRPr="0034122B">
        <w:t>Bảo hiểm tai nạn, bảo hiểm y tế (bắt buộc)</w:t>
      </w:r>
    </w:p>
    <w:p w14:paraId="357CA22E" w14:textId="77777777" w:rsidR="0034122B" w:rsidRPr="0034122B" w:rsidRDefault="0034122B" w:rsidP="0034122B">
      <w:pPr>
        <w:numPr>
          <w:ilvl w:val="0"/>
          <w:numId w:val="35"/>
        </w:numPr>
      </w:pPr>
      <w:r w:rsidRPr="0034122B">
        <w:t>Tra cứu thời hạn BHYT</w:t>
      </w:r>
    </w:p>
    <w:p w14:paraId="09669AE0" w14:textId="77777777" w:rsidR="0034122B" w:rsidRPr="0034122B" w:rsidRDefault="0034122B" w:rsidP="0034122B">
      <w:r w:rsidRPr="0034122B">
        <w:rPr>
          <w:b/>
          <w:bCs/>
        </w:rPr>
        <w:t>Công tác đánh giá điểm rèn luyện</w:t>
      </w:r>
      <w:r w:rsidRPr="0034122B">
        <w:t xml:space="preserve"> (xem Phần C)</w:t>
      </w:r>
    </w:p>
    <w:p w14:paraId="405046E3" w14:textId="77777777" w:rsidR="0034122B" w:rsidRPr="0034122B" w:rsidRDefault="0034122B" w:rsidP="0034122B">
      <w:r w:rsidRPr="0034122B">
        <w:rPr>
          <w:b/>
          <w:bCs/>
        </w:rPr>
        <w:t>Hỗ trợ đăng ký trực tuyến:</w:t>
      </w:r>
    </w:p>
    <w:p w14:paraId="62BC3F31" w14:textId="77777777" w:rsidR="0034122B" w:rsidRPr="0034122B" w:rsidRDefault="0034122B" w:rsidP="0034122B">
      <w:pPr>
        <w:numPr>
          <w:ilvl w:val="0"/>
          <w:numId w:val="36"/>
        </w:numPr>
      </w:pPr>
      <w:r w:rsidRPr="0034122B">
        <w:t>Xác nhận là SV vay vốn theo Quyết định 157</w:t>
      </w:r>
    </w:p>
    <w:p w14:paraId="6AD114A3" w14:textId="77777777" w:rsidR="0034122B" w:rsidRPr="0034122B" w:rsidRDefault="0034122B" w:rsidP="0034122B">
      <w:pPr>
        <w:numPr>
          <w:ilvl w:val="0"/>
          <w:numId w:val="36"/>
        </w:numPr>
      </w:pPr>
      <w:r w:rsidRPr="0034122B">
        <w:t>Xác nhận là SV vay vốn theo Quyết định 29</w:t>
      </w:r>
    </w:p>
    <w:p w14:paraId="7211A93F" w14:textId="77777777" w:rsidR="0034122B" w:rsidRPr="0034122B" w:rsidRDefault="0034122B" w:rsidP="0034122B">
      <w:pPr>
        <w:numPr>
          <w:ilvl w:val="0"/>
          <w:numId w:val="36"/>
        </w:numPr>
      </w:pPr>
      <w:r w:rsidRPr="0034122B">
        <w:t>Tạm hoãn nghĩa vụ quân sự</w:t>
      </w:r>
    </w:p>
    <w:p w14:paraId="2A96D5CA" w14:textId="77777777" w:rsidR="0034122B" w:rsidRPr="0034122B" w:rsidRDefault="0034122B" w:rsidP="0034122B">
      <w:pPr>
        <w:numPr>
          <w:ilvl w:val="0"/>
          <w:numId w:val="36"/>
        </w:numPr>
      </w:pPr>
      <w:r w:rsidRPr="0034122B">
        <w:lastRenderedPageBreak/>
        <w:t>Điều chỉnh thông tin cá nhân</w:t>
      </w:r>
    </w:p>
    <w:p w14:paraId="7794829E" w14:textId="77777777" w:rsidR="0034122B" w:rsidRPr="0034122B" w:rsidRDefault="0034122B" w:rsidP="0034122B">
      <w:pPr>
        <w:numPr>
          <w:ilvl w:val="0"/>
          <w:numId w:val="36"/>
        </w:numPr>
      </w:pPr>
      <w:r w:rsidRPr="0034122B">
        <w:t>Đăng ký nộp bản sao thẻ BHYT do địa phương cấp</w:t>
      </w:r>
    </w:p>
    <w:p w14:paraId="1763D83E" w14:textId="77777777" w:rsidR="0034122B" w:rsidRPr="0034122B" w:rsidRDefault="0034122B" w:rsidP="0034122B">
      <w:pPr>
        <w:numPr>
          <w:ilvl w:val="0"/>
          <w:numId w:val="36"/>
        </w:numPr>
      </w:pPr>
      <w:r w:rsidRPr="0034122B">
        <w:t>Những câu hỏi thường gặp</w:t>
      </w:r>
    </w:p>
    <w:p w14:paraId="6C6B8B47" w14:textId="77777777" w:rsidR="0034122B" w:rsidRPr="0034122B" w:rsidRDefault="0034122B" w:rsidP="0034122B">
      <w:r w:rsidRPr="0034122B">
        <w:pict w14:anchorId="0104E091">
          <v:rect id="_x0000_i1262" style="width:0;height:1.5pt" o:hralign="center" o:hrstd="t" o:hr="t" fillcolor="#a0a0a0" stroked="f"/>
        </w:pict>
      </w:r>
    </w:p>
    <w:p w14:paraId="74CB0AF1" w14:textId="77777777" w:rsidR="0034122B" w:rsidRPr="0034122B" w:rsidRDefault="0034122B" w:rsidP="0034122B">
      <w:pPr>
        <w:rPr>
          <w:b/>
          <w:bCs/>
        </w:rPr>
      </w:pPr>
      <w:r w:rsidRPr="0034122B">
        <w:rPr>
          <w:b/>
          <w:bCs/>
        </w:rPr>
        <w:t>2. Hoạt động hỗ trợ đặc thù dành cho SV Trường ĐHCT</w:t>
      </w:r>
    </w:p>
    <w:p w14:paraId="2C6FABF9" w14:textId="77777777" w:rsidR="0034122B" w:rsidRPr="0034122B" w:rsidRDefault="0034122B" w:rsidP="0034122B">
      <w:r w:rsidRPr="0034122B">
        <w:rPr>
          <w:b/>
          <w:bCs/>
        </w:rPr>
        <w:t>2.1 Học bổng tài trợ</w:t>
      </w:r>
    </w:p>
    <w:p w14:paraId="53254300" w14:textId="77777777" w:rsidR="0034122B" w:rsidRPr="0034122B" w:rsidRDefault="0034122B" w:rsidP="0034122B">
      <w:pPr>
        <w:numPr>
          <w:ilvl w:val="0"/>
          <w:numId w:val="37"/>
        </w:numPr>
      </w:pPr>
      <w:r w:rsidRPr="0034122B">
        <w:t>Xem thông tin trên website của đơn vị quản lý ngành: https://www.ctu.edu.vn/don-vi-truc-thuoc.html</w:t>
      </w:r>
    </w:p>
    <w:p w14:paraId="57884525" w14:textId="77777777" w:rsidR="0034122B" w:rsidRPr="0034122B" w:rsidRDefault="0034122B" w:rsidP="0034122B">
      <w:pPr>
        <w:numPr>
          <w:ilvl w:val="0"/>
          <w:numId w:val="37"/>
        </w:numPr>
      </w:pPr>
      <w:r w:rsidRPr="0034122B">
        <w:t>Website Phòng CTSV</w:t>
      </w:r>
    </w:p>
    <w:p w14:paraId="21D176BB" w14:textId="77777777" w:rsidR="0034122B" w:rsidRPr="0034122B" w:rsidRDefault="0034122B" w:rsidP="0034122B">
      <w:r w:rsidRPr="0034122B">
        <w:rPr>
          <w:b/>
          <w:bCs/>
        </w:rPr>
        <w:t>2.2 Giao lưu học tập ngắn hạn ở nước ngoài</w:t>
      </w:r>
    </w:p>
    <w:p w14:paraId="7BC4B90C" w14:textId="77777777" w:rsidR="0034122B" w:rsidRPr="0034122B" w:rsidRDefault="0034122B" w:rsidP="0034122B">
      <w:pPr>
        <w:numPr>
          <w:ilvl w:val="0"/>
          <w:numId w:val="38"/>
        </w:numPr>
      </w:pPr>
      <w:r w:rsidRPr="0034122B">
        <w:t>Xem thông tin trên website của đơn vị quản lý ngành: https://www.ctu.edu.vn/don-vi-truc-thuoc.html</w:t>
      </w:r>
    </w:p>
    <w:p w14:paraId="44FC0EC0" w14:textId="77777777" w:rsidR="0034122B" w:rsidRPr="0034122B" w:rsidRDefault="0034122B" w:rsidP="0034122B">
      <w:pPr>
        <w:numPr>
          <w:ilvl w:val="0"/>
          <w:numId w:val="38"/>
        </w:numPr>
      </w:pPr>
      <w:r w:rsidRPr="0034122B">
        <w:t>Website Phòng CTSV</w:t>
      </w:r>
    </w:p>
    <w:p w14:paraId="14CEAC4D" w14:textId="77777777" w:rsidR="0034122B" w:rsidRPr="0034122B" w:rsidRDefault="0034122B" w:rsidP="0034122B">
      <w:pPr>
        <w:numPr>
          <w:ilvl w:val="0"/>
          <w:numId w:val="38"/>
        </w:numPr>
      </w:pPr>
      <w:r w:rsidRPr="0034122B">
        <w:t>Phòng hợp tác Quốc tế</w:t>
      </w:r>
    </w:p>
    <w:p w14:paraId="57B4C390" w14:textId="77777777" w:rsidR="0034122B" w:rsidRPr="0034122B" w:rsidRDefault="0034122B" w:rsidP="0034122B">
      <w:r w:rsidRPr="0034122B">
        <w:rPr>
          <w:b/>
          <w:bCs/>
        </w:rPr>
        <w:t>2.3 Các Câu lạc bộ học thuật, đội nhóm sở thích tự nguyện</w:t>
      </w:r>
    </w:p>
    <w:p w14:paraId="4CBF50FD" w14:textId="77777777" w:rsidR="0034122B" w:rsidRPr="0034122B" w:rsidRDefault="0034122B" w:rsidP="0034122B">
      <w:pPr>
        <w:numPr>
          <w:ilvl w:val="0"/>
          <w:numId w:val="39"/>
        </w:numPr>
      </w:pPr>
      <w:r w:rsidRPr="0034122B">
        <w:t>Xem thông tin trên website của đơn vị quản lý ngành: https://www.ctu.edu.vn/don-vi-truc-thuoc.html</w:t>
      </w:r>
    </w:p>
    <w:p w14:paraId="6292E668" w14:textId="77777777" w:rsidR="0034122B" w:rsidRPr="0034122B" w:rsidRDefault="0034122B" w:rsidP="0034122B">
      <w:pPr>
        <w:numPr>
          <w:ilvl w:val="0"/>
          <w:numId w:val="39"/>
        </w:numPr>
      </w:pPr>
      <w:r w:rsidRPr="0034122B">
        <w:t>Website Đoàn - Hội sinh viên</w:t>
      </w:r>
    </w:p>
    <w:p w14:paraId="389DFE38" w14:textId="77777777" w:rsidR="0034122B" w:rsidRPr="0034122B" w:rsidRDefault="0034122B" w:rsidP="0034122B">
      <w:r w:rsidRPr="0034122B">
        <w:pict w14:anchorId="3327D738">
          <v:rect id="_x0000_i1263" style="width:0;height:1.5pt" o:hralign="center" o:hrstd="t" o:hr="t" fillcolor="#a0a0a0" stroked="f"/>
        </w:pict>
      </w:r>
    </w:p>
    <w:p w14:paraId="202E8D67" w14:textId="77777777" w:rsidR="0034122B" w:rsidRPr="0034122B" w:rsidRDefault="0034122B" w:rsidP="0034122B">
      <w:pPr>
        <w:rPr>
          <w:b/>
          <w:bCs/>
        </w:rPr>
      </w:pPr>
      <w:r w:rsidRPr="0034122B">
        <w:rPr>
          <w:b/>
          <w:bCs/>
        </w:rPr>
        <w:t>3. Cố vấn học tập (CVHT)</w:t>
      </w:r>
    </w:p>
    <w:p w14:paraId="34F360D7" w14:textId="77777777" w:rsidR="0034122B" w:rsidRPr="0034122B" w:rsidRDefault="0034122B" w:rsidP="0034122B">
      <w:r w:rsidRPr="0034122B">
        <w:rPr>
          <w:b/>
          <w:bCs/>
        </w:rPr>
        <w:t>Chức năng của CVHT:</w:t>
      </w:r>
    </w:p>
    <w:p w14:paraId="77D6E953" w14:textId="77777777" w:rsidR="0034122B" w:rsidRPr="0034122B" w:rsidRDefault="0034122B" w:rsidP="0034122B">
      <w:pPr>
        <w:numPr>
          <w:ilvl w:val="0"/>
          <w:numId w:val="40"/>
        </w:numPr>
      </w:pPr>
      <w:r w:rsidRPr="0034122B">
        <w:t>Quản lý, tư vấn, hỗ trợ SV</w:t>
      </w:r>
    </w:p>
    <w:p w14:paraId="0AC21176" w14:textId="77777777" w:rsidR="0034122B" w:rsidRPr="0034122B" w:rsidRDefault="0034122B" w:rsidP="0034122B">
      <w:pPr>
        <w:numPr>
          <w:ilvl w:val="0"/>
          <w:numId w:val="40"/>
        </w:numPr>
      </w:pPr>
      <w:r w:rsidRPr="0034122B">
        <w:t>Là cầu nối giữa Nhà trường - Gia đình - Xã hội</w:t>
      </w:r>
    </w:p>
    <w:p w14:paraId="52249C88" w14:textId="77777777" w:rsidR="0034122B" w:rsidRPr="0034122B" w:rsidRDefault="0034122B" w:rsidP="0034122B">
      <w:r w:rsidRPr="0034122B">
        <w:rPr>
          <w:b/>
          <w:bCs/>
        </w:rPr>
        <w:t>Hướng dẫn SV:</w:t>
      </w:r>
    </w:p>
    <w:p w14:paraId="6195DDE1" w14:textId="77777777" w:rsidR="0034122B" w:rsidRPr="0034122B" w:rsidRDefault="0034122B" w:rsidP="0034122B">
      <w:pPr>
        <w:numPr>
          <w:ilvl w:val="0"/>
          <w:numId w:val="41"/>
        </w:numPr>
      </w:pPr>
      <w:r w:rsidRPr="0034122B">
        <w:t>Phương pháp học tập, NCKH</w:t>
      </w:r>
    </w:p>
    <w:p w14:paraId="4D6DDDB9" w14:textId="77777777" w:rsidR="0034122B" w:rsidRPr="0034122B" w:rsidRDefault="0034122B" w:rsidP="0034122B">
      <w:pPr>
        <w:numPr>
          <w:ilvl w:val="0"/>
          <w:numId w:val="41"/>
        </w:numPr>
      </w:pPr>
      <w:r w:rsidRPr="0034122B">
        <w:t>Xây dựng kế hoạch học tập toàn khóa</w:t>
      </w:r>
    </w:p>
    <w:p w14:paraId="0ADFEC02" w14:textId="77777777" w:rsidR="0034122B" w:rsidRPr="0034122B" w:rsidRDefault="0034122B" w:rsidP="0034122B">
      <w:pPr>
        <w:numPr>
          <w:ilvl w:val="0"/>
          <w:numId w:val="41"/>
        </w:numPr>
      </w:pPr>
      <w:r w:rsidRPr="0034122B">
        <w:t>Hướng dẫn SV đăng ký môn học từng học kỳ</w:t>
      </w:r>
    </w:p>
    <w:p w14:paraId="4B6DCE7C" w14:textId="77777777" w:rsidR="0034122B" w:rsidRPr="0034122B" w:rsidRDefault="0034122B" w:rsidP="0034122B">
      <w:r w:rsidRPr="0034122B">
        <w:rPr>
          <w:b/>
          <w:bCs/>
        </w:rPr>
        <w:lastRenderedPageBreak/>
        <w:t>Tổ chức cho SV:</w:t>
      </w:r>
    </w:p>
    <w:p w14:paraId="4E974902" w14:textId="77777777" w:rsidR="0034122B" w:rsidRPr="0034122B" w:rsidRDefault="0034122B" w:rsidP="0034122B">
      <w:pPr>
        <w:numPr>
          <w:ilvl w:val="0"/>
          <w:numId w:val="42"/>
        </w:numPr>
      </w:pPr>
      <w:r w:rsidRPr="0034122B">
        <w:t>Đánh giá điểm rèn luyện</w:t>
      </w:r>
    </w:p>
    <w:p w14:paraId="1CD8A307" w14:textId="77777777" w:rsidR="0034122B" w:rsidRPr="0034122B" w:rsidRDefault="0034122B" w:rsidP="0034122B">
      <w:pPr>
        <w:numPr>
          <w:ilvl w:val="0"/>
          <w:numId w:val="42"/>
        </w:numPr>
      </w:pPr>
      <w:r w:rsidRPr="0034122B">
        <w:t>Xét học bổng, khen thưởng, kỷ luật</w:t>
      </w:r>
    </w:p>
    <w:p w14:paraId="3DF2FA17" w14:textId="77777777" w:rsidR="0034122B" w:rsidRPr="0034122B" w:rsidRDefault="0034122B" w:rsidP="0034122B">
      <w:pPr>
        <w:numPr>
          <w:ilvl w:val="0"/>
          <w:numId w:val="42"/>
        </w:numPr>
      </w:pPr>
      <w:r w:rsidRPr="0034122B">
        <w:t>Sinh hoạt CVHT</w:t>
      </w:r>
    </w:p>
    <w:p w14:paraId="2D712730" w14:textId="77777777" w:rsidR="0034122B" w:rsidRPr="0034122B" w:rsidRDefault="0034122B" w:rsidP="0034122B">
      <w:pPr>
        <w:numPr>
          <w:ilvl w:val="0"/>
          <w:numId w:val="42"/>
        </w:numPr>
      </w:pPr>
      <w:r w:rsidRPr="0034122B">
        <w:t>Tư vấn SV học tập, sinh hoạt, rèn luyện, nghề nghiệp</w:t>
      </w:r>
    </w:p>
    <w:p w14:paraId="68F92651" w14:textId="77777777" w:rsidR="0034122B" w:rsidRPr="0034122B" w:rsidRDefault="0034122B" w:rsidP="0034122B">
      <w:r w:rsidRPr="0034122B">
        <w:pict w14:anchorId="1A785032">
          <v:rect id="_x0000_i1264" style="width:0;height:1.5pt" o:hralign="center" o:hrstd="t" o:hr="t" fillcolor="#a0a0a0" stroked="f"/>
        </w:pict>
      </w:r>
    </w:p>
    <w:p w14:paraId="393FCF03" w14:textId="77777777" w:rsidR="0034122B" w:rsidRPr="0034122B" w:rsidRDefault="0034122B" w:rsidP="0034122B">
      <w:pPr>
        <w:rPr>
          <w:b/>
          <w:bCs/>
        </w:rPr>
      </w:pPr>
      <w:r w:rsidRPr="0034122B">
        <w:rPr>
          <w:b/>
          <w:bCs/>
        </w:rPr>
        <w:t>4. Phòng Đào tạo</w:t>
      </w:r>
    </w:p>
    <w:p w14:paraId="5FF57AE8" w14:textId="77777777" w:rsidR="0034122B" w:rsidRPr="0034122B" w:rsidRDefault="0034122B" w:rsidP="0034122B">
      <w:r w:rsidRPr="0034122B">
        <w:rPr>
          <w:b/>
          <w:bCs/>
        </w:rPr>
        <w:t>Các công việc chính:</w:t>
      </w:r>
    </w:p>
    <w:p w14:paraId="677907CC" w14:textId="77777777" w:rsidR="0034122B" w:rsidRPr="0034122B" w:rsidRDefault="0034122B" w:rsidP="0034122B">
      <w:pPr>
        <w:numPr>
          <w:ilvl w:val="0"/>
          <w:numId w:val="43"/>
        </w:numPr>
      </w:pPr>
      <w:r w:rsidRPr="0034122B">
        <w:t>Công tác tuyển sinh</w:t>
      </w:r>
    </w:p>
    <w:p w14:paraId="292CFE11" w14:textId="77777777" w:rsidR="0034122B" w:rsidRPr="0034122B" w:rsidRDefault="0034122B" w:rsidP="0034122B">
      <w:pPr>
        <w:numPr>
          <w:ilvl w:val="0"/>
          <w:numId w:val="43"/>
        </w:numPr>
      </w:pPr>
      <w:r w:rsidRPr="0034122B">
        <w:t>Chương trình đào tạo</w:t>
      </w:r>
    </w:p>
    <w:p w14:paraId="3E1BADAA" w14:textId="77777777" w:rsidR="0034122B" w:rsidRPr="0034122B" w:rsidRDefault="0034122B" w:rsidP="0034122B">
      <w:pPr>
        <w:numPr>
          <w:ilvl w:val="0"/>
          <w:numId w:val="43"/>
        </w:numPr>
      </w:pPr>
      <w:r w:rsidRPr="0034122B">
        <w:t>Lập kế hoạch học tập</w:t>
      </w:r>
    </w:p>
    <w:p w14:paraId="46E22448" w14:textId="77777777" w:rsidR="0034122B" w:rsidRPr="0034122B" w:rsidRDefault="0034122B" w:rsidP="0034122B">
      <w:pPr>
        <w:numPr>
          <w:ilvl w:val="0"/>
          <w:numId w:val="43"/>
        </w:numPr>
      </w:pPr>
      <w:r w:rsidRPr="0034122B">
        <w:t>Đăng ký môn học: Đề nghị mở lớp học phần; Xóa học phần; Rút môn học</w:t>
      </w:r>
    </w:p>
    <w:p w14:paraId="6C96A99B" w14:textId="77777777" w:rsidR="0034122B" w:rsidRPr="0034122B" w:rsidRDefault="0034122B" w:rsidP="0034122B">
      <w:pPr>
        <w:numPr>
          <w:ilvl w:val="0"/>
          <w:numId w:val="43"/>
        </w:numPr>
      </w:pPr>
      <w:r w:rsidRPr="0034122B">
        <w:t>Cấp bảng điểm</w:t>
      </w:r>
    </w:p>
    <w:p w14:paraId="6AF59C23" w14:textId="77777777" w:rsidR="0034122B" w:rsidRPr="0034122B" w:rsidRDefault="0034122B" w:rsidP="0034122B">
      <w:pPr>
        <w:numPr>
          <w:ilvl w:val="0"/>
          <w:numId w:val="43"/>
        </w:numPr>
      </w:pPr>
      <w:r w:rsidRPr="0034122B">
        <w:t>Công tác xét tốt nghiệp</w:t>
      </w:r>
    </w:p>
    <w:p w14:paraId="6B73DC3B" w14:textId="77777777" w:rsidR="0034122B" w:rsidRPr="0034122B" w:rsidRDefault="0034122B" w:rsidP="0034122B">
      <w:pPr>
        <w:numPr>
          <w:ilvl w:val="0"/>
          <w:numId w:val="43"/>
        </w:numPr>
      </w:pPr>
      <w:r w:rsidRPr="0034122B">
        <w:t>Cấp phát văn bằng và chứng chỉ</w:t>
      </w:r>
    </w:p>
    <w:p w14:paraId="56D4A477" w14:textId="77777777" w:rsidR="0034122B" w:rsidRPr="0034122B" w:rsidRDefault="0034122B" w:rsidP="0034122B">
      <w:pPr>
        <w:numPr>
          <w:ilvl w:val="0"/>
          <w:numId w:val="43"/>
        </w:numPr>
      </w:pPr>
      <w:r w:rsidRPr="0034122B">
        <w:t>Đăng ký học cùng lúc 02 chương trình đào tạo</w:t>
      </w:r>
    </w:p>
    <w:p w14:paraId="36B64BC3" w14:textId="77777777" w:rsidR="0034122B" w:rsidRPr="0034122B" w:rsidRDefault="0034122B" w:rsidP="0034122B">
      <w:pPr>
        <w:numPr>
          <w:ilvl w:val="0"/>
          <w:numId w:val="43"/>
        </w:numPr>
      </w:pPr>
      <w:r w:rsidRPr="0034122B">
        <w:t>Quy định công tác học vụ</w:t>
      </w:r>
    </w:p>
    <w:p w14:paraId="0A854C36" w14:textId="77777777" w:rsidR="0034122B" w:rsidRPr="0034122B" w:rsidRDefault="0034122B" w:rsidP="0034122B">
      <w:r w:rsidRPr="0034122B">
        <w:pict w14:anchorId="14A94CC5">
          <v:rect id="_x0000_i1265" style="width:0;height:1.5pt" o:hralign="center" o:hrstd="t" o:hr="t" fillcolor="#a0a0a0" stroked="f"/>
        </w:pict>
      </w:r>
    </w:p>
    <w:p w14:paraId="36C97B53" w14:textId="77777777" w:rsidR="0034122B" w:rsidRPr="0034122B" w:rsidRDefault="0034122B" w:rsidP="0034122B">
      <w:pPr>
        <w:rPr>
          <w:b/>
          <w:bCs/>
        </w:rPr>
      </w:pPr>
      <w:r w:rsidRPr="0034122B">
        <w:rPr>
          <w:b/>
          <w:bCs/>
        </w:rPr>
        <w:t>5. Đơn vị quản lý đào tạo</w:t>
      </w:r>
    </w:p>
    <w:p w14:paraId="6A8CF278" w14:textId="77777777" w:rsidR="0034122B" w:rsidRPr="0034122B" w:rsidRDefault="0034122B" w:rsidP="0034122B">
      <w:pPr>
        <w:numPr>
          <w:ilvl w:val="0"/>
          <w:numId w:val="44"/>
        </w:numPr>
      </w:pPr>
      <w:r w:rsidRPr="0034122B">
        <w:t>Đơn vị chịu trách nhiệm đào tạo các ngành theo sự phân công của Trường</w:t>
      </w:r>
    </w:p>
    <w:p w14:paraId="3C3EE532" w14:textId="77777777" w:rsidR="0034122B" w:rsidRPr="0034122B" w:rsidRDefault="0034122B" w:rsidP="0034122B">
      <w:pPr>
        <w:numPr>
          <w:ilvl w:val="0"/>
          <w:numId w:val="44"/>
        </w:numPr>
      </w:pPr>
      <w:r w:rsidRPr="0034122B">
        <w:t>Là đơn vị hành chính đầu tiên của Trường tiếp nhận và xử lý tất cả các yêu cầu của SV (thuộc ngành học mà đơn vị chịu trách nhiệm quản lý) đối với nhà trường</w:t>
      </w:r>
    </w:p>
    <w:p w14:paraId="53EB95D1" w14:textId="77777777" w:rsidR="0034122B" w:rsidRPr="0034122B" w:rsidRDefault="0034122B" w:rsidP="0034122B">
      <w:r w:rsidRPr="0034122B">
        <w:pict w14:anchorId="3DF2DF0C">
          <v:rect id="_x0000_i1266" style="width:0;height:1.5pt" o:hralign="center" o:hrstd="t" o:hr="t" fillcolor="#a0a0a0" stroked="f"/>
        </w:pict>
      </w:r>
    </w:p>
    <w:p w14:paraId="0FDF46EC" w14:textId="77777777" w:rsidR="0034122B" w:rsidRPr="0034122B" w:rsidRDefault="0034122B" w:rsidP="0034122B">
      <w:pPr>
        <w:rPr>
          <w:b/>
          <w:bCs/>
        </w:rPr>
      </w:pPr>
      <w:r w:rsidRPr="0034122B">
        <w:rPr>
          <w:b/>
          <w:bCs/>
        </w:rPr>
        <w:t>B. CÁC ĐƠN VỊ HỖ TRỢ KHÁC</w:t>
      </w:r>
    </w:p>
    <w:p w14:paraId="03B096F7" w14:textId="77777777" w:rsidR="0034122B" w:rsidRPr="0034122B" w:rsidRDefault="0034122B" w:rsidP="0034122B">
      <w:pPr>
        <w:rPr>
          <w:b/>
          <w:bCs/>
        </w:rPr>
      </w:pPr>
      <w:r w:rsidRPr="0034122B">
        <w:rPr>
          <w:b/>
          <w:bCs/>
        </w:rPr>
        <w:t>1. Phòng Kế hoạch và Tài chính</w:t>
      </w:r>
    </w:p>
    <w:p w14:paraId="289C434B" w14:textId="77777777" w:rsidR="0034122B" w:rsidRPr="0034122B" w:rsidRDefault="0034122B" w:rsidP="0034122B">
      <w:pPr>
        <w:numPr>
          <w:ilvl w:val="0"/>
          <w:numId w:val="45"/>
        </w:numPr>
      </w:pPr>
      <w:r w:rsidRPr="0034122B">
        <w:t>Phát tiền học bổng khuyến khích học tập</w:t>
      </w:r>
    </w:p>
    <w:p w14:paraId="0DCE6B9E" w14:textId="77777777" w:rsidR="0034122B" w:rsidRPr="0034122B" w:rsidRDefault="0034122B" w:rsidP="0034122B">
      <w:pPr>
        <w:numPr>
          <w:ilvl w:val="0"/>
          <w:numId w:val="45"/>
        </w:numPr>
      </w:pPr>
      <w:r w:rsidRPr="0034122B">
        <w:lastRenderedPageBreak/>
        <w:t>Tạm ứng - thanh toán đề tài NCKH</w:t>
      </w:r>
    </w:p>
    <w:p w14:paraId="430337EF" w14:textId="77777777" w:rsidR="0034122B" w:rsidRPr="0034122B" w:rsidRDefault="0034122B" w:rsidP="0034122B">
      <w:pPr>
        <w:numPr>
          <w:ilvl w:val="0"/>
          <w:numId w:val="45"/>
        </w:numPr>
      </w:pPr>
      <w:r w:rsidRPr="0034122B">
        <w:t>Theo dõi, xử lý lỗi kỹ thuật trong quá trình SV nộp học phí; phí, lệ phí khác qua các tiện ích</w:t>
      </w:r>
    </w:p>
    <w:p w14:paraId="6D8593C1" w14:textId="77777777" w:rsidR="0034122B" w:rsidRPr="0034122B" w:rsidRDefault="0034122B" w:rsidP="0034122B">
      <w:pPr>
        <w:numPr>
          <w:ilvl w:val="0"/>
          <w:numId w:val="45"/>
        </w:numPr>
      </w:pPr>
      <w:r w:rsidRPr="0034122B">
        <w:t>Tiền khen thưởng</w:t>
      </w:r>
    </w:p>
    <w:p w14:paraId="38823B57" w14:textId="77777777" w:rsidR="0034122B" w:rsidRPr="0034122B" w:rsidRDefault="0034122B" w:rsidP="0034122B">
      <w:r w:rsidRPr="0034122B">
        <w:pict w14:anchorId="29639768">
          <v:rect id="_x0000_i1267" style="width:0;height:1.5pt" o:hralign="center" o:hrstd="t" o:hr="t" fillcolor="#a0a0a0" stroked="f"/>
        </w:pict>
      </w:r>
    </w:p>
    <w:p w14:paraId="772B458E" w14:textId="77777777" w:rsidR="0034122B" w:rsidRPr="0034122B" w:rsidRDefault="0034122B" w:rsidP="0034122B">
      <w:pPr>
        <w:rPr>
          <w:b/>
          <w:bCs/>
        </w:rPr>
      </w:pPr>
      <w:r w:rsidRPr="0034122B">
        <w:rPr>
          <w:b/>
          <w:bCs/>
        </w:rPr>
        <w:t>2. Văn phòng Đoàn Thanh niên</w:t>
      </w:r>
    </w:p>
    <w:p w14:paraId="52184754" w14:textId="77777777" w:rsidR="0034122B" w:rsidRPr="0034122B" w:rsidRDefault="0034122B" w:rsidP="0034122B">
      <w:pPr>
        <w:numPr>
          <w:ilvl w:val="0"/>
          <w:numId w:val="46"/>
        </w:numPr>
      </w:pPr>
      <w:r w:rsidRPr="0034122B">
        <w:t>Công tác Đoàn - Hội Sinh viên</w:t>
      </w:r>
    </w:p>
    <w:p w14:paraId="08754D57" w14:textId="77777777" w:rsidR="0034122B" w:rsidRPr="0034122B" w:rsidRDefault="0034122B" w:rsidP="0034122B">
      <w:pPr>
        <w:numPr>
          <w:ilvl w:val="0"/>
          <w:numId w:val="46"/>
        </w:numPr>
      </w:pPr>
      <w:r w:rsidRPr="0034122B">
        <w:t>Hoạt động phong trào trong và ngoài Trường</w:t>
      </w:r>
    </w:p>
    <w:p w14:paraId="1724C4B2" w14:textId="77777777" w:rsidR="0034122B" w:rsidRPr="0034122B" w:rsidRDefault="0034122B" w:rsidP="0034122B">
      <w:r w:rsidRPr="0034122B">
        <w:pict w14:anchorId="6CB429E0">
          <v:rect id="_x0000_i1268" style="width:0;height:1.5pt" o:hralign="center" o:hrstd="t" o:hr="t" fillcolor="#a0a0a0" stroked="f"/>
        </w:pict>
      </w:r>
    </w:p>
    <w:p w14:paraId="789A9C14" w14:textId="77777777" w:rsidR="0034122B" w:rsidRPr="0034122B" w:rsidRDefault="0034122B" w:rsidP="0034122B">
      <w:pPr>
        <w:rPr>
          <w:b/>
          <w:bCs/>
        </w:rPr>
      </w:pPr>
      <w:r w:rsidRPr="0034122B">
        <w:rPr>
          <w:b/>
          <w:bCs/>
        </w:rPr>
        <w:t>3. Trung tâm Chuyển đổi số và truyền thông</w:t>
      </w:r>
    </w:p>
    <w:p w14:paraId="5E62AD0A" w14:textId="77777777" w:rsidR="0034122B" w:rsidRPr="0034122B" w:rsidRDefault="0034122B" w:rsidP="0034122B">
      <w:pPr>
        <w:numPr>
          <w:ilvl w:val="0"/>
          <w:numId w:val="47"/>
        </w:numPr>
      </w:pPr>
      <w:r w:rsidRPr="0034122B">
        <w:t>Xử lý lỗi kỹ thuật, mật khẩu của Tài khoản và email SV</w:t>
      </w:r>
    </w:p>
    <w:p w14:paraId="0A95498E" w14:textId="77777777" w:rsidR="0034122B" w:rsidRPr="0034122B" w:rsidRDefault="0034122B" w:rsidP="0034122B">
      <w:r w:rsidRPr="0034122B">
        <w:pict w14:anchorId="56B75FF3">
          <v:rect id="_x0000_i1269" style="width:0;height:1.5pt" o:hralign="center" o:hrstd="t" o:hr="t" fillcolor="#a0a0a0" stroked="f"/>
        </w:pict>
      </w:r>
    </w:p>
    <w:p w14:paraId="1C3375CD" w14:textId="77777777" w:rsidR="0034122B" w:rsidRPr="0034122B" w:rsidRDefault="0034122B" w:rsidP="0034122B">
      <w:pPr>
        <w:rPr>
          <w:b/>
          <w:bCs/>
        </w:rPr>
      </w:pPr>
      <w:r w:rsidRPr="0034122B">
        <w:rPr>
          <w:b/>
          <w:bCs/>
        </w:rPr>
        <w:t>4. Thư viện Đại học Cần Thơ</w:t>
      </w:r>
    </w:p>
    <w:p w14:paraId="7D3AE933" w14:textId="77777777" w:rsidR="0034122B" w:rsidRPr="0034122B" w:rsidRDefault="0034122B" w:rsidP="0034122B">
      <w:pPr>
        <w:numPr>
          <w:ilvl w:val="0"/>
          <w:numId w:val="48"/>
        </w:numPr>
      </w:pPr>
      <w:r w:rsidRPr="0034122B">
        <w:t>Làm thẻ sinh viên, thủ tục mượn sách, trả sách tại Thư viện Đại học Cần Thơ</w:t>
      </w:r>
    </w:p>
    <w:p w14:paraId="58113E6A" w14:textId="77777777" w:rsidR="0034122B" w:rsidRPr="0034122B" w:rsidRDefault="0034122B" w:rsidP="0034122B">
      <w:r w:rsidRPr="0034122B">
        <w:pict w14:anchorId="53E8C491">
          <v:rect id="_x0000_i1270" style="width:0;height:1.5pt" o:hralign="center" o:hrstd="t" o:hr="t" fillcolor="#a0a0a0" stroked="f"/>
        </w:pict>
      </w:r>
    </w:p>
    <w:p w14:paraId="28945023" w14:textId="77777777" w:rsidR="0034122B" w:rsidRPr="0034122B" w:rsidRDefault="0034122B" w:rsidP="0034122B">
      <w:pPr>
        <w:rPr>
          <w:b/>
          <w:bCs/>
        </w:rPr>
      </w:pPr>
      <w:r w:rsidRPr="0034122B">
        <w:rPr>
          <w:b/>
          <w:bCs/>
        </w:rPr>
        <w:t>C. CÔNG TÁC ĐÁNH GIÁ ĐIỂM RÈN LUYỆN TRỰC TUYẾN</w:t>
      </w:r>
    </w:p>
    <w:p w14:paraId="5CD30A35" w14:textId="77777777" w:rsidR="0034122B" w:rsidRPr="0034122B" w:rsidRDefault="0034122B" w:rsidP="0034122B">
      <w:pPr>
        <w:rPr>
          <w:b/>
          <w:bCs/>
        </w:rPr>
      </w:pPr>
      <w:r w:rsidRPr="0034122B">
        <w:rPr>
          <w:b/>
          <w:bCs/>
        </w:rPr>
        <w:t>1. Quy trình</w:t>
      </w:r>
    </w:p>
    <w:p w14:paraId="273B75A3" w14:textId="77777777" w:rsidR="0034122B" w:rsidRPr="0034122B" w:rsidRDefault="0034122B" w:rsidP="0034122B">
      <w:r w:rsidRPr="0034122B">
        <w:t>https://dsa.ctu.edu.vn/images/upload/vbanply/2025/4-Congtacsinhvien.pdf</w:t>
      </w:r>
    </w:p>
    <w:p w14:paraId="2F1CB4A6" w14:textId="77777777" w:rsidR="0034122B" w:rsidRPr="0034122B" w:rsidRDefault="0034122B" w:rsidP="0034122B">
      <w:pPr>
        <w:rPr>
          <w:b/>
          <w:bCs/>
        </w:rPr>
      </w:pPr>
      <w:r w:rsidRPr="0034122B">
        <w:rPr>
          <w:b/>
          <w:bCs/>
        </w:rPr>
        <w:t>2. Quy chế đánh giá điểm rèn luyện</w:t>
      </w:r>
    </w:p>
    <w:p w14:paraId="7B4B1440" w14:textId="77777777" w:rsidR="0034122B" w:rsidRPr="0034122B" w:rsidRDefault="0034122B" w:rsidP="0034122B">
      <w:r w:rsidRPr="0034122B">
        <w:t>https://dsa.ctu.edu.vn/images/upload/vbanply/2025/Vanban_CapTruong/03_6175KHTH_10-12-2024.pdf</w:t>
      </w:r>
    </w:p>
    <w:p w14:paraId="0A54D430" w14:textId="77777777" w:rsidR="0034122B" w:rsidRPr="0034122B" w:rsidRDefault="0034122B" w:rsidP="0034122B">
      <w:r w:rsidRPr="0034122B">
        <w:pict w14:anchorId="23C9DFF8">
          <v:rect id="_x0000_i1271" style="width:0;height:1.5pt" o:hralign="center" o:hrstd="t" o:hr="t" fillcolor="#a0a0a0" stroked="f"/>
        </w:pict>
      </w:r>
    </w:p>
    <w:p w14:paraId="735CEF81" w14:textId="77777777" w:rsidR="0034122B" w:rsidRPr="0034122B" w:rsidRDefault="0034122B" w:rsidP="0034122B">
      <w:r w:rsidRPr="0034122B">
        <w:rPr>
          <w:b/>
          <w:bCs/>
        </w:rPr>
        <w:t>Kết thúc Sổ tay Sinh viên</w:t>
      </w:r>
    </w:p>
    <w:p w14:paraId="2C54026E" w14:textId="77777777" w:rsidR="00715C94" w:rsidRDefault="00715C94"/>
    <w:sectPr w:rsidR="00715C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34C18"/>
    <w:multiLevelType w:val="multilevel"/>
    <w:tmpl w:val="F110A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A34497"/>
    <w:multiLevelType w:val="multilevel"/>
    <w:tmpl w:val="3932A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F211D3"/>
    <w:multiLevelType w:val="multilevel"/>
    <w:tmpl w:val="24948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35726D"/>
    <w:multiLevelType w:val="multilevel"/>
    <w:tmpl w:val="01740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926D47"/>
    <w:multiLevelType w:val="multilevel"/>
    <w:tmpl w:val="06C29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A64A6A"/>
    <w:multiLevelType w:val="multilevel"/>
    <w:tmpl w:val="1A5EE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A903CA"/>
    <w:multiLevelType w:val="multilevel"/>
    <w:tmpl w:val="22649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4F5075"/>
    <w:multiLevelType w:val="multilevel"/>
    <w:tmpl w:val="A98E5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833502"/>
    <w:multiLevelType w:val="multilevel"/>
    <w:tmpl w:val="80189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643169"/>
    <w:multiLevelType w:val="multilevel"/>
    <w:tmpl w:val="8640B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961196"/>
    <w:multiLevelType w:val="multilevel"/>
    <w:tmpl w:val="CD365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34448F"/>
    <w:multiLevelType w:val="multilevel"/>
    <w:tmpl w:val="DD885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F73CC2"/>
    <w:multiLevelType w:val="multilevel"/>
    <w:tmpl w:val="228CC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3337CE"/>
    <w:multiLevelType w:val="multilevel"/>
    <w:tmpl w:val="554E0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033332"/>
    <w:multiLevelType w:val="multilevel"/>
    <w:tmpl w:val="97423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22674B"/>
    <w:multiLevelType w:val="multilevel"/>
    <w:tmpl w:val="02E69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8624E7"/>
    <w:multiLevelType w:val="multilevel"/>
    <w:tmpl w:val="CEBC8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89005E"/>
    <w:multiLevelType w:val="multilevel"/>
    <w:tmpl w:val="7CAEB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2E7CF8"/>
    <w:multiLevelType w:val="multilevel"/>
    <w:tmpl w:val="293EB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E36D6F"/>
    <w:multiLevelType w:val="multilevel"/>
    <w:tmpl w:val="07C69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1B0A95"/>
    <w:multiLevelType w:val="multilevel"/>
    <w:tmpl w:val="541AC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A953CA"/>
    <w:multiLevelType w:val="multilevel"/>
    <w:tmpl w:val="4A146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6C0285"/>
    <w:multiLevelType w:val="multilevel"/>
    <w:tmpl w:val="9A86B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1D4818"/>
    <w:multiLevelType w:val="multilevel"/>
    <w:tmpl w:val="185A9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120ABA"/>
    <w:multiLevelType w:val="multilevel"/>
    <w:tmpl w:val="86388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872C57"/>
    <w:multiLevelType w:val="multilevel"/>
    <w:tmpl w:val="5FD27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EFC09D2"/>
    <w:multiLevelType w:val="multilevel"/>
    <w:tmpl w:val="EF08A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64C1F35"/>
    <w:multiLevelType w:val="multilevel"/>
    <w:tmpl w:val="EBB89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888422B"/>
    <w:multiLevelType w:val="multilevel"/>
    <w:tmpl w:val="374CC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8D022F0"/>
    <w:multiLevelType w:val="multilevel"/>
    <w:tmpl w:val="12C0A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9B978DD"/>
    <w:multiLevelType w:val="multilevel"/>
    <w:tmpl w:val="35626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A124D2F"/>
    <w:multiLevelType w:val="multilevel"/>
    <w:tmpl w:val="9F224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5D468E8"/>
    <w:multiLevelType w:val="multilevel"/>
    <w:tmpl w:val="B50E5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C33C9F"/>
    <w:multiLevelType w:val="multilevel"/>
    <w:tmpl w:val="D3340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6E67FD9"/>
    <w:multiLevelType w:val="multilevel"/>
    <w:tmpl w:val="0A48D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6F25273"/>
    <w:multiLevelType w:val="multilevel"/>
    <w:tmpl w:val="B6EE7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CCD75E0"/>
    <w:multiLevelType w:val="multilevel"/>
    <w:tmpl w:val="C80AA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CF8607D"/>
    <w:multiLevelType w:val="multilevel"/>
    <w:tmpl w:val="D1986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7627945"/>
    <w:multiLevelType w:val="multilevel"/>
    <w:tmpl w:val="27786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9830805"/>
    <w:multiLevelType w:val="multilevel"/>
    <w:tmpl w:val="91249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AEB0222"/>
    <w:multiLevelType w:val="multilevel"/>
    <w:tmpl w:val="E5F0E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C26385F"/>
    <w:multiLevelType w:val="multilevel"/>
    <w:tmpl w:val="A790D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FA14553"/>
    <w:multiLevelType w:val="multilevel"/>
    <w:tmpl w:val="A858A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0204831"/>
    <w:multiLevelType w:val="multilevel"/>
    <w:tmpl w:val="64BC0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81626C2"/>
    <w:multiLevelType w:val="multilevel"/>
    <w:tmpl w:val="2D1AA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86E5E41"/>
    <w:multiLevelType w:val="multilevel"/>
    <w:tmpl w:val="5A8AF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9451FB5"/>
    <w:multiLevelType w:val="multilevel"/>
    <w:tmpl w:val="12E2A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BEB323E"/>
    <w:multiLevelType w:val="multilevel"/>
    <w:tmpl w:val="6C069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8837696">
    <w:abstractNumId w:val="28"/>
  </w:num>
  <w:num w:numId="2" w16cid:durableId="382100337">
    <w:abstractNumId w:val="46"/>
  </w:num>
  <w:num w:numId="3" w16cid:durableId="501236330">
    <w:abstractNumId w:val="19"/>
  </w:num>
  <w:num w:numId="4" w16cid:durableId="800075691">
    <w:abstractNumId w:val="13"/>
  </w:num>
  <w:num w:numId="5" w16cid:durableId="352194278">
    <w:abstractNumId w:val="1"/>
  </w:num>
  <w:num w:numId="6" w16cid:durableId="1147238543">
    <w:abstractNumId w:val="18"/>
  </w:num>
  <w:num w:numId="7" w16cid:durableId="1877695187">
    <w:abstractNumId w:val="32"/>
  </w:num>
  <w:num w:numId="8" w16cid:durableId="1499465356">
    <w:abstractNumId w:val="4"/>
  </w:num>
  <w:num w:numId="9" w16cid:durableId="1682585393">
    <w:abstractNumId w:val="29"/>
  </w:num>
  <w:num w:numId="10" w16cid:durableId="146023508">
    <w:abstractNumId w:val="9"/>
  </w:num>
  <w:num w:numId="11" w16cid:durableId="1267075372">
    <w:abstractNumId w:val="41"/>
  </w:num>
  <w:num w:numId="12" w16cid:durableId="1481314032">
    <w:abstractNumId w:val="7"/>
  </w:num>
  <w:num w:numId="13" w16cid:durableId="1158617140">
    <w:abstractNumId w:val="24"/>
  </w:num>
  <w:num w:numId="14" w16cid:durableId="660086391">
    <w:abstractNumId w:val="20"/>
  </w:num>
  <w:num w:numId="15" w16cid:durableId="1679430119">
    <w:abstractNumId w:val="38"/>
  </w:num>
  <w:num w:numId="16" w16cid:durableId="2043552685">
    <w:abstractNumId w:val="8"/>
  </w:num>
  <w:num w:numId="17" w16cid:durableId="1731415112">
    <w:abstractNumId w:val="36"/>
  </w:num>
  <w:num w:numId="18" w16cid:durableId="945384727">
    <w:abstractNumId w:val="14"/>
  </w:num>
  <w:num w:numId="19" w16cid:durableId="832259052">
    <w:abstractNumId w:val="33"/>
  </w:num>
  <w:num w:numId="20" w16cid:durableId="1875536740">
    <w:abstractNumId w:val="42"/>
  </w:num>
  <w:num w:numId="21" w16cid:durableId="816997248">
    <w:abstractNumId w:val="10"/>
  </w:num>
  <w:num w:numId="22" w16cid:durableId="526871953">
    <w:abstractNumId w:val="43"/>
  </w:num>
  <w:num w:numId="23" w16cid:durableId="1083719878">
    <w:abstractNumId w:val="15"/>
  </w:num>
  <w:num w:numId="24" w16cid:durableId="521676036">
    <w:abstractNumId w:val="16"/>
  </w:num>
  <w:num w:numId="25" w16cid:durableId="848105139">
    <w:abstractNumId w:val="26"/>
  </w:num>
  <w:num w:numId="26" w16cid:durableId="1606843674">
    <w:abstractNumId w:val="11"/>
  </w:num>
  <w:num w:numId="27" w16cid:durableId="1142622226">
    <w:abstractNumId w:val="17"/>
  </w:num>
  <w:num w:numId="28" w16cid:durableId="917635638">
    <w:abstractNumId w:val="31"/>
  </w:num>
  <w:num w:numId="29" w16cid:durableId="2105494230">
    <w:abstractNumId w:val="0"/>
  </w:num>
  <w:num w:numId="30" w16cid:durableId="1964773098">
    <w:abstractNumId w:val="23"/>
  </w:num>
  <w:num w:numId="31" w16cid:durableId="354162863">
    <w:abstractNumId w:val="40"/>
  </w:num>
  <w:num w:numId="32" w16cid:durableId="521434432">
    <w:abstractNumId w:val="21"/>
  </w:num>
  <w:num w:numId="33" w16cid:durableId="1977417933">
    <w:abstractNumId w:val="39"/>
  </w:num>
  <w:num w:numId="34" w16cid:durableId="1989943103">
    <w:abstractNumId w:val="34"/>
  </w:num>
  <w:num w:numId="35" w16cid:durableId="450782590">
    <w:abstractNumId w:val="45"/>
  </w:num>
  <w:num w:numId="36" w16cid:durableId="1866363067">
    <w:abstractNumId w:val="35"/>
  </w:num>
  <w:num w:numId="37" w16cid:durableId="285746191">
    <w:abstractNumId w:val="47"/>
  </w:num>
  <w:num w:numId="38" w16cid:durableId="277881983">
    <w:abstractNumId w:val="3"/>
  </w:num>
  <w:num w:numId="39" w16cid:durableId="1832283588">
    <w:abstractNumId w:val="37"/>
  </w:num>
  <w:num w:numId="40" w16cid:durableId="1408921346">
    <w:abstractNumId w:val="30"/>
  </w:num>
  <w:num w:numId="41" w16cid:durableId="517278044">
    <w:abstractNumId w:val="44"/>
  </w:num>
  <w:num w:numId="42" w16cid:durableId="1128428442">
    <w:abstractNumId w:val="22"/>
  </w:num>
  <w:num w:numId="43" w16cid:durableId="1662198856">
    <w:abstractNumId w:val="12"/>
  </w:num>
  <w:num w:numId="44" w16cid:durableId="484933428">
    <w:abstractNumId w:val="6"/>
  </w:num>
  <w:num w:numId="45" w16cid:durableId="1816139220">
    <w:abstractNumId w:val="27"/>
  </w:num>
  <w:num w:numId="46" w16cid:durableId="1748308278">
    <w:abstractNumId w:val="5"/>
  </w:num>
  <w:num w:numId="47" w16cid:durableId="1997369095">
    <w:abstractNumId w:val="2"/>
  </w:num>
  <w:num w:numId="48" w16cid:durableId="207452964">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122B"/>
    <w:rsid w:val="000C255B"/>
    <w:rsid w:val="0034122B"/>
    <w:rsid w:val="00715C94"/>
    <w:rsid w:val="00FB7C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802658"/>
  <w15:chartTrackingRefBased/>
  <w15:docId w15:val="{349FB36A-8353-4E61-92E9-84CED880E4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12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12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12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12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12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12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12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12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12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12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12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12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12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12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12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12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12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122B"/>
    <w:rPr>
      <w:rFonts w:eastAsiaTheme="majorEastAsia" w:cstheme="majorBidi"/>
      <w:color w:val="272727" w:themeColor="text1" w:themeTint="D8"/>
    </w:rPr>
  </w:style>
  <w:style w:type="paragraph" w:styleId="Title">
    <w:name w:val="Title"/>
    <w:basedOn w:val="Normal"/>
    <w:next w:val="Normal"/>
    <w:link w:val="TitleChar"/>
    <w:uiPriority w:val="10"/>
    <w:qFormat/>
    <w:rsid w:val="003412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12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12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12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122B"/>
    <w:pPr>
      <w:spacing w:before="160"/>
      <w:jc w:val="center"/>
    </w:pPr>
    <w:rPr>
      <w:i/>
      <w:iCs/>
      <w:color w:val="404040" w:themeColor="text1" w:themeTint="BF"/>
    </w:rPr>
  </w:style>
  <w:style w:type="character" w:customStyle="1" w:styleId="QuoteChar">
    <w:name w:val="Quote Char"/>
    <w:basedOn w:val="DefaultParagraphFont"/>
    <w:link w:val="Quote"/>
    <w:uiPriority w:val="29"/>
    <w:rsid w:val="0034122B"/>
    <w:rPr>
      <w:i/>
      <w:iCs/>
      <w:color w:val="404040" w:themeColor="text1" w:themeTint="BF"/>
    </w:rPr>
  </w:style>
  <w:style w:type="paragraph" w:styleId="ListParagraph">
    <w:name w:val="List Paragraph"/>
    <w:basedOn w:val="Normal"/>
    <w:uiPriority w:val="34"/>
    <w:qFormat/>
    <w:rsid w:val="0034122B"/>
    <w:pPr>
      <w:ind w:left="720"/>
      <w:contextualSpacing/>
    </w:pPr>
  </w:style>
  <w:style w:type="character" w:styleId="IntenseEmphasis">
    <w:name w:val="Intense Emphasis"/>
    <w:basedOn w:val="DefaultParagraphFont"/>
    <w:uiPriority w:val="21"/>
    <w:qFormat/>
    <w:rsid w:val="0034122B"/>
    <w:rPr>
      <w:i/>
      <w:iCs/>
      <w:color w:val="0F4761" w:themeColor="accent1" w:themeShade="BF"/>
    </w:rPr>
  </w:style>
  <w:style w:type="paragraph" w:styleId="IntenseQuote">
    <w:name w:val="Intense Quote"/>
    <w:basedOn w:val="Normal"/>
    <w:next w:val="Normal"/>
    <w:link w:val="IntenseQuoteChar"/>
    <w:uiPriority w:val="30"/>
    <w:qFormat/>
    <w:rsid w:val="003412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122B"/>
    <w:rPr>
      <w:i/>
      <w:iCs/>
      <w:color w:val="0F4761" w:themeColor="accent1" w:themeShade="BF"/>
    </w:rPr>
  </w:style>
  <w:style w:type="character" w:styleId="IntenseReference">
    <w:name w:val="Intense Reference"/>
    <w:basedOn w:val="DefaultParagraphFont"/>
    <w:uiPriority w:val="32"/>
    <w:qFormat/>
    <w:rsid w:val="0034122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1119</Words>
  <Characters>6379</Characters>
  <Application>Microsoft Office Word</Application>
  <DocSecurity>0</DocSecurity>
  <Lines>53</Lines>
  <Paragraphs>14</Paragraphs>
  <ScaleCrop>false</ScaleCrop>
  <Company/>
  <LinksUpToDate>false</LinksUpToDate>
  <CharactersWithSpaces>7484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Hh</dc:creator>
  <cp:keywords/>
  <dc:description/>
  <cp:lastModifiedBy>Hh</cp:lastModifiedBy>
  <cp:revision>1</cp:revision>
  <dcterms:created xsi:type="dcterms:W3CDTF">2025-12-07T14:25:00Z</dcterms:created>
  <dcterms:modified xsi:type="dcterms:W3CDTF">2025-12-07T14:26:00Z</dcterms:modified>
</cp:coreProperties>
</file>