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B9DB00" w14:textId="419ABF60" w:rsidR="001F0C47" w:rsidRPr="001F0C47" w:rsidRDefault="001F0C47" w:rsidP="001F0C47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538135" w:themeColor="accent6" w:themeShade="BF"/>
          <w:lang w:val="en-US"/>
        </w:rPr>
      </w:pPr>
      <w:r w:rsidRPr="001F0C47">
        <w:rPr>
          <w:rFonts w:ascii="Times New Roman" w:hAnsi="Times New Roman" w:cs="Times New Roman"/>
          <w:color w:val="538135" w:themeColor="accent6" w:themeShade="BF"/>
          <w:lang w:val="en-US"/>
        </w:rPr>
        <w:t xml:space="preserve">“=” is used to assign a value to a variable whereas </w:t>
      </w:r>
      <w:r>
        <w:rPr>
          <w:rFonts w:ascii="Times New Roman" w:hAnsi="Times New Roman" w:cs="Times New Roman"/>
          <w:color w:val="538135" w:themeColor="accent6" w:themeShade="BF"/>
          <w:lang w:val="en-US"/>
        </w:rPr>
        <w:t>“</w:t>
      </w:r>
      <w:r w:rsidRPr="001F0C47">
        <w:rPr>
          <w:rFonts w:ascii="Times New Roman" w:hAnsi="Times New Roman" w:cs="Times New Roman"/>
          <w:color w:val="538135" w:themeColor="accent6" w:themeShade="BF"/>
          <w:lang w:val="en-US"/>
        </w:rPr>
        <w:t>=</w:t>
      </w:r>
      <w:proofErr w:type="gramStart"/>
      <w:r w:rsidRPr="001F0C47">
        <w:rPr>
          <w:rFonts w:ascii="Times New Roman" w:hAnsi="Times New Roman" w:cs="Times New Roman"/>
          <w:color w:val="538135" w:themeColor="accent6" w:themeShade="BF"/>
          <w:lang w:val="en-US"/>
        </w:rPr>
        <w:t>=</w:t>
      </w:r>
      <w:r>
        <w:rPr>
          <w:rFonts w:ascii="Times New Roman" w:hAnsi="Times New Roman" w:cs="Times New Roman"/>
          <w:color w:val="538135" w:themeColor="accent6" w:themeShade="BF"/>
          <w:lang w:val="en-US"/>
        </w:rPr>
        <w:t xml:space="preserve">” </w:t>
      </w:r>
      <w:r w:rsidRPr="001F0C47">
        <w:rPr>
          <w:rFonts w:ascii="Times New Roman" w:hAnsi="Times New Roman" w:cs="Times New Roman"/>
          <w:color w:val="538135" w:themeColor="accent6" w:themeShade="BF"/>
          <w:lang w:val="en-US"/>
        </w:rPr>
        <w:t xml:space="preserve"> is</w:t>
      </w:r>
      <w:proofErr w:type="gramEnd"/>
      <w:r w:rsidRPr="001F0C47">
        <w:rPr>
          <w:rFonts w:ascii="Times New Roman" w:hAnsi="Times New Roman" w:cs="Times New Roman"/>
          <w:color w:val="538135" w:themeColor="accent6" w:themeShade="BF"/>
          <w:lang w:val="en-US"/>
        </w:rPr>
        <w:t xml:space="preserve"> to compare two values </w:t>
      </w:r>
    </w:p>
    <w:p w14:paraId="56FA1E81" w14:textId="10387AA5" w:rsidR="001F0C47" w:rsidRDefault="001F0C47" w:rsidP="001F0C47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538135" w:themeColor="accent6" w:themeShade="BF"/>
          <w:lang w:val="en-US"/>
        </w:rPr>
      </w:pPr>
      <w:r>
        <w:rPr>
          <w:rFonts w:ascii="Times New Roman" w:hAnsi="Times New Roman" w:cs="Times New Roman"/>
          <w:color w:val="538135" w:themeColor="accent6" w:themeShade="BF"/>
          <w:lang w:val="en-US"/>
        </w:rPr>
        <w:t xml:space="preserve">String concatenation: cannot concatenate mixed types </w:t>
      </w:r>
    </w:p>
    <w:p w14:paraId="61C5B6F3" w14:textId="77777777" w:rsidR="001F0C47" w:rsidRPr="001F0C47" w:rsidRDefault="001F0C47" w:rsidP="001F0C47">
      <w:pPr>
        <w:pStyle w:val="ListParagraph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538135" w:themeColor="accent6" w:themeShade="BF"/>
          <w:lang w:val="en-US"/>
        </w:rPr>
      </w:pPr>
    </w:p>
    <w:p w14:paraId="67B525BF" w14:textId="77777777" w:rsidR="001F0C47" w:rsidRDefault="001F0C47" w:rsidP="000D733A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6B6462A8" w14:textId="77777777" w:rsidR="001F0C47" w:rsidRDefault="001F0C47" w:rsidP="000D733A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299A3659" w14:textId="77777777" w:rsidR="001F0C47" w:rsidRDefault="001F0C47" w:rsidP="000D733A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2313F1E5" w14:textId="77777777" w:rsidR="001F0C47" w:rsidRDefault="001F0C47" w:rsidP="000D733A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092E75E0" w14:textId="77777777" w:rsidR="001F0C47" w:rsidRDefault="001F0C47" w:rsidP="000D733A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723E5F54" w14:textId="4F3396D6" w:rsidR="000D733A" w:rsidRDefault="000D733A" w:rsidP="000D733A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  <w:lang w:val="en-US"/>
        </w:rPr>
        <w:t xml:space="preserve">Some Hints: </w:t>
      </w:r>
    </w:p>
    <w:p w14:paraId="4182E6E1" w14:textId="424B8808" w:rsidR="000D733A" w:rsidRDefault="000D733A" w:rsidP="000D733A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String methods</w:t>
      </w:r>
    </w:p>
    <w:p w14:paraId="3D4545A5" w14:textId="7F42B91C" w:rsidR="000D733A" w:rsidRDefault="000D733A" w:rsidP="000D733A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Loops, functions, scope </w:t>
      </w:r>
    </w:p>
    <w:p w14:paraId="3DC45385" w14:textId="0683274A" w:rsidR="00ED7A57" w:rsidRDefault="00ED7A57" w:rsidP="00ED7A57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A function is a reusable block of code that performs a specific task </w:t>
      </w:r>
    </w:p>
    <w:p w14:paraId="6558E583" w14:textId="5939278E" w:rsidR="000D733A" w:rsidRDefault="000D733A" w:rsidP="000D733A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Data formats </w:t>
      </w:r>
    </w:p>
    <w:p w14:paraId="00AF5053" w14:textId="52ED38A8" w:rsidR="000D733A" w:rsidRPr="000D733A" w:rsidRDefault="000D733A" w:rsidP="000D733A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Standard lib </w:t>
      </w:r>
    </w:p>
    <w:p w14:paraId="31B2756D" w14:textId="05CDD754" w:rsidR="000D733A" w:rsidRDefault="00BC5745" w:rsidP="00693C04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  <w:lang w:val="en-US"/>
        </w:rPr>
        <w:t xml:space="preserve">Some Notes for previous exams: </w:t>
      </w:r>
    </w:p>
    <w:p w14:paraId="5B7456E0" w14:textId="6E9A0DB2" w:rsidR="00BC5745" w:rsidRDefault="00BC5745" w:rsidP="00575FDD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Print( )</w:t>
      </w:r>
      <w:proofErr w:type="gramEnd"/>
      <w:r>
        <w:rPr>
          <w:rFonts w:ascii="Times New Roman" w:hAnsi="Times New Roman" w:cs="Times New Roman"/>
          <w:color w:val="000000" w:themeColor="text1"/>
          <w:lang w:val="en-US"/>
        </w:rPr>
        <w:t xml:space="preserve"> function writes, i.e., “prints”, a str or a number on the console. </w:t>
      </w: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Return( )</w:t>
      </w:r>
      <w:proofErr w:type="gramEnd"/>
      <w:r>
        <w:rPr>
          <w:rFonts w:ascii="Times New Roman" w:hAnsi="Times New Roman" w:cs="Times New Roman"/>
          <w:color w:val="000000" w:themeColor="text1"/>
          <w:lang w:val="en-US"/>
        </w:rPr>
        <w:t xml:space="preserve"> statement does not print out the value and it returns when the function is called </w:t>
      </w:r>
    </w:p>
    <w:p w14:paraId="270C6ABD" w14:textId="2FDF3C5F" w:rsidR="00575FDD" w:rsidRDefault="00575FDD" w:rsidP="00575FDD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A global variable </w:t>
      </w:r>
      <w:r w:rsidR="00ED7A57">
        <w:rPr>
          <w:rFonts w:ascii="Times New Roman" w:hAnsi="Times New Roman" w:cs="Times New Roman"/>
          <w:color w:val="000000" w:themeColor="text1"/>
          <w:lang w:val="en-US"/>
        </w:rPr>
        <w:t xml:space="preserve">can be reached anywhere in the code while a local only in the scope </w:t>
      </w:r>
    </w:p>
    <w:p w14:paraId="221BD012" w14:textId="1ED73CFD" w:rsidR="00ED7A57" w:rsidRDefault="00ED7A57" w:rsidP="00575FDD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List all files in a directory: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os.walk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lang w:val="en-US"/>
        </w:rPr>
        <w:t xml:space="preserve">( ) or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glob.glob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>( )</w:t>
      </w:r>
    </w:p>
    <w:p w14:paraId="1766D374" w14:textId="626A4DB2" w:rsidR="00ED7A57" w:rsidRDefault="00E64590" w:rsidP="00575FDD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No </w:t>
      </w:r>
      <w:r w:rsidR="00ED7A57">
        <w:rPr>
          <w:rFonts w:ascii="Times New Roman" w:hAnsi="Times New Roman" w:cs="Times New Roman"/>
          <w:color w:val="000000" w:themeColor="text1"/>
          <w:lang w:val="en-US"/>
        </w:rPr>
        <w:t xml:space="preserve">Difference between if not and if a not in </w:t>
      </w:r>
    </w:p>
    <w:p w14:paraId="45A0B745" w14:textId="77777777" w:rsidR="0034684C" w:rsidRPr="0034684C" w:rsidRDefault="0034684C" w:rsidP="0034684C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lang w:val="en-US"/>
        </w:rPr>
      </w:pPr>
      <w:r w:rsidRPr="0034684C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What is the difference between </w:t>
      </w:r>
      <w:proofErr w:type="gramStart"/>
      <w:r w:rsidRPr="0034684C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EFF0F1"/>
          <w:lang w:val="en-US"/>
        </w:rPr>
        <w:t>str(</w:t>
      </w:r>
      <w:proofErr w:type="gramEnd"/>
      <w:r w:rsidRPr="0034684C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EFF0F1"/>
          <w:lang w:val="en-US"/>
        </w:rPr>
        <w:t>)</w:t>
      </w:r>
      <w:r w:rsidRPr="0034684C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 and </w:t>
      </w:r>
      <w:proofErr w:type="spellStart"/>
      <w:r w:rsidRPr="0034684C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EFF0F1"/>
          <w:lang w:val="en-US"/>
        </w:rPr>
        <w:t>json.dumps</w:t>
      </w:r>
      <w:proofErr w:type="spellEnd"/>
      <w:r w:rsidRPr="0034684C">
        <w:rPr>
          <w:rFonts w:ascii="Times New Roman" w:eastAsia="Times New Roman" w:hAnsi="Times New Roman" w:cs="Times New Roman"/>
          <w:color w:val="000000"/>
          <w:bdr w:val="none" w:sz="0" w:space="0" w:color="auto" w:frame="1"/>
          <w:shd w:val="clear" w:color="auto" w:fill="EFF0F1"/>
          <w:lang w:val="en-US"/>
        </w:rPr>
        <w:t>()</w:t>
      </w:r>
      <w:r w:rsidRPr="0034684C">
        <w:rPr>
          <w:rFonts w:ascii="Times New Roman" w:eastAsia="Times New Roman" w:hAnsi="Times New Roman" w:cs="Times New Roman"/>
          <w:color w:val="000000"/>
          <w:shd w:val="clear" w:color="auto" w:fill="FFFFFF"/>
          <w:lang w:val="en-US"/>
        </w:rPr>
        <w:t> to convert a Python dictionary to a string</w:t>
      </w:r>
    </w:p>
    <w:p w14:paraId="5EC3F4AC" w14:textId="77777777" w:rsidR="0034684C" w:rsidRDefault="0034684C" w:rsidP="00575FDD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5CA2D3A" w14:textId="0D1E580B" w:rsidR="00ED7A57" w:rsidRPr="00575FDD" w:rsidRDefault="00061C11" w:rsidP="00575FDD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0244602" wp14:editId="002ABD3B">
            <wp:extent cx="3849201" cy="256599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10-20 at 13.20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04" cy="25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550B" w14:textId="42B585BA" w:rsidR="00BC5745" w:rsidRDefault="00BC5745" w:rsidP="00693C04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4443F750" w14:textId="3F28EBF2" w:rsidR="00BC5745" w:rsidRDefault="00061C11" w:rsidP="00693C04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noProof/>
          <w:color w:val="4472C4" w:themeColor="accent1"/>
          <w:lang w:val="en-US"/>
        </w:rPr>
        <w:lastRenderedPageBreak/>
        <w:drawing>
          <wp:inline distT="0" distB="0" distL="0" distR="0" wp14:anchorId="0D6A7E7E" wp14:editId="124778D3">
            <wp:extent cx="3820633" cy="2472822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0-20 at 13.22.3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350" cy="24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990B" w14:textId="77777777" w:rsidR="00061C11" w:rsidRPr="00061C11" w:rsidRDefault="00061C11" w:rsidP="00061C11">
      <w:pPr>
        <w:pStyle w:val="ListParagraph"/>
        <w:rPr>
          <w:rFonts w:ascii="Times New Roman" w:hAnsi="Times New Roman" w:cs="Times New Roman"/>
          <w:color w:val="4472C4" w:themeColor="accent1"/>
          <w:lang w:val="en-US"/>
        </w:rPr>
      </w:pPr>
    </w:p>
    <w:p w14:paraId="1FF073EA" w14:textId="01C34661" w:rsidR="00061C11" w:rsidRDefault="00061C11" w:rsidP="00061C11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XML: attribute, elements, items </w:t>
      </w:r>
    </w:p>
    <w:p w14:paraId="46B2B79E" w14:textId="77777777" w:rsidR="00061C11" w:rsidRPr="00061C11" w:rsidRDefault="00061C11" w:rsidP="00061C11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</w:p>
    <w:p w14:paraId="72B2E08A" w14:textId="77777777" w:rsidR="0034684C" w:rsidRDefault="00061C11" w:rsidP="0034684C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Two types: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lxml.etree</w:t>
      </w:r>
      <w:proofErr w:type="gramEnd"/>
      <w:r>
        <w:rPr>
          <w:rFonts w:ascii="Times New Roman" w:hAnsi="Times New Roman" w:cs="Times New Roman"/>
          <w:color w:val="000000" w:themeColor="text1"/>
          <w:lang w:val="en-US"/>
        </w:rPr>
        <w:t>_ElementTree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(by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etree.fromstring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>) or lxml.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etree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._Element (by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etree.parse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) </w:t>
      </w:r>
    </w:p>
    <w:p w14:paraId="570D6221" w14:textId="77777777" w:rsidR="0034684C" w:rsidRDefault="0034684C" w:rsidP="0034684C">
      <w:pPr>
        <w:spacing w:line="276" w:lineRule="auto"/>
        <w:rPr>
          <w:rFonts w:ascii="Courier New" w:eastAsia="Times New Roman" w:hAnsi="Courier New" w:cs="Courier New"/>
          <w:color w:val="117700"/>
          <w:sz w:val="21"/>
          <w:szCs w:val="21"/>
          <w:bdr w:val="none" w:sz="0" w:space="0" w:color="auto" w:frame="1"/>
          <w:shd w:val="clear" w:color="auto" w:fill="FFFFFF"/>
          <w:lang w:val="en-US"/>
        </w:rPr>
      </w:pPr>
    </w:p>
    <w:p w14:paraId="02905669" w14:textId="5ECAAF78" w:rsidR="00061C11" w:rsidRPr="0034684C" w:rsidRDefault="0034684C" w:rsidP="0034684C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34684C">
        <w:rPr>
          <w:rFonts w:ascii="Courier New" w:eastAsia="Times New Roman" w:hAnsi="Courier New" w:cs="Courier New"/>
          <w:color w:val="117700"/>
          <w:sz w:val="21"/>
          <w:szCs w:val="21"/>
          <w:bdr w:val="none" w:sz="0" w:space="0" w:color="auto" w:frame="1"/>
          <w:shd w:val="clear" w:color="auto" w:fill="FFFFFF"/>
          <w:lang w:val="en-US"/>
        </w:rPr>
        <w:t xml:space="preserve">e.g. </w:t>
      </w:r>
      <w:r w:rsidR="00061C11" w:rsidRPr="0034684C">
        <w:rPr>
          <w:rFonts w:ascii="Courier New" w:eastAsia="Times New Roman" w:hAnsi="Courier New" w:cs="Courier New"/>
          <w:color w:val="117700"/>
          <w:sz w:val="21"/>
          <w:szCs w:val="21"/>
          <w:bdr w:val="none" w:sz="0" w:space="0" w:color="auto" w:frame="1"/>
          <w:shd w:val="clear" w:color="auto" w:fill="FFFFFF"/>
          <w:lang w:val="en-US"/>
        </w:rPr>
        <w:t>&lt;person</w:t>
      </w:r>
      <w:r w:rsidR="00061C11" w:rsidRPr="0034684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 xml:space="preserve"> </w:t>
      </w:r>
      <w:r w:rsidR="00061C11" w:rsidRPr="0034684C">
        <w:rPr>
          <w:rFonts w:ascii="Courier New" w:eastAsia="Times New Roman" w:hAnsi="Courier New" w:cs="Courier New"/>
          <w:color w:val="0000CC"/>
          <w:sz w:val="21"/>
          <w:szCs w:val="21"/>
          <w:bdr w:val="none" w:sz="0" w:space="0" w:color="auto" w:frame="1"/>
          <w:shd w:val="clear" w:color="auto" w:fill="FFFFFF"/>
          <w:lang w:val="en-US"/>
        </w:rPr>
        <w:t>role</w:t>
      </w:r>
      <w:r w:rsidR="00061C11" w:rsidRPr="0034684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=</w:t>
      </w:r>
      <w:r w:rsidR="00061C11" w:rsidRPr="0034684C">
        <w:rPr>
          <w:rFonts w:ascii="Courier New" w:eastAsia="Times New Roman" w:hAnsi="Courier New" w:cs="Courier New"/>
          <w:color w:val="BA2121"/>
          <w:sz w:val="21"/>
          <w:szCs w:val="21"/>
          <w:bdr w:val="none" w:sz="0" w:space="0" w:color="auto" w:frame="1"/>
          <w:shd w:val="clear" w:color="auto" w:fill="FFFFFF"/>
          <w:lang w:val="en-US"/>
        </w:rPr>
        <w:t>"coordinator"</w:t>
      </w:r>
      <w:r w:rsidR="00061C11" w:rsidRPr="0034684C">
        <w:rPr>
          <w:rFonts w:ascii="Courier New" w:eastAsia="Times New Roman" w:hAnsi="Courier New" w:cs="Courier New"/>
          <w:color w:val="117700"/>
          <w:sz w:val="21"/>
          <w:szCs w:val="21"/>
          <w:bdr w:val="none" w:sz="0" w:space="0" w:color="auto" w:frame="1"/>
          <w:shd w:val="clear" w:color="auto" w:fill="FFFFFF"/>
          <w:lang w:val="en-US"/>
        </w:rPr>
        <w:t>&gt;</w:t>
      </w:r>
      <w:r w:rsidR="00061C11" w:rsidRPr="0034684C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  <w:lang w:val="en-US"/>
        </w:rPr>
        <w:t>Van der Vliet</w:t>
      </w:r>
      <w:r w:rsidR="00061C11" w:rsidRPr="0034684C">
        <w:rPr>
          <w:rFonts w:ascii="Courier New" w:eastAsia="Times New Roman" w:hAnsi="Courier New" w:cs="Courier New"/>
          <w:color w:val="117700"/>
          <w:sz w:val="21"/>
          <w:szCs w:val="21"/>
          <w:bdr w:val="none" w:sz="0" w:space="0" w:color="auto" w:frame="1"/>
          <w:shd w:val="clear" w:color="auto" w:fill="FFFFFF"/>
          <w:lang w:val="en-US"/>
        </w:rPr>
        <w:t>&lt;/person&gt;</w:t>
      </w:r>
    </w:p>
    <w:p w14:paraId="6F89BF12" w14:textId="45A658A5" w:rsidR="00061C11" w:rsidRPr="0034684C" w:rsidRDefault="00061C11" w:rsidP="00061C11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rPr>
          <w:rFonts w:ascii="Times New Roman" w:eastAsia="Times New Roman" w:hAnsi="Times New Roman" w:cs="Times New Roman"/>
          <w:color w:val="000000"/>
          <w:lang w:val="en-US"/>
        </w:rPr>
      </w:pPr>
      <w:r w:rsidRPr="0034684C">
        <w:rPr>
          <w:rFonts w:ascii="Times New Roman" w:eastAsia="Times New Roman" w:hAnsi="Times New Roman" w:cs="Times New Roman"/>
          <w:color w:val="000000"/>
          <w:lang w:val="en-US"/>
        </w:rPr>
        <w:t>Attributes: role and other info in the line</w:t>
      </w:r>
    </w:p>
    <w:p w14:paraId="19A3941A" w14:textId="62DE5BF1" w:rsidR="00061C11" w:rsidRPr="0034684C" w:rsidRDefault="0034684C" w:rsidP="00061C11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rPr>
          <w:rFonts w:ascii="Times New Roman" w:eastAsia="Times New Roman" w:hAnsi="Times New Roman" w:cs="Times New Roman"/>
          <w:color w:val="000000"/>
          <w:lang w:val="en-US"/>
        </w:rPr>
      </w:pPr>
      <w:r w:rsidRPr="0034684C">
        <w:rPr>
          <w:rFonts w:ascii="Times New Roman" w:eastAsia="Times New Roman" w:hAnsi="Times New Roman" w:cs="Times New Roman"/>
          <w:color w:val="000000"/>
          <w:lang w:val="en-US"/>
        </w:rPr>
        <w:t>Class &lt;</w:t>
      </w:r>
      <w:r w:rsidR="00061C11" w:rsidRPr="0034684C">
        <w:rPr>
          <w:rFonts w:ascii="Times New Roman" w:eastAsia="Times New Roman" w:hAnsi="Times New Roman" w:cs="Times New Roman"/>
          <w:color w:val="000000"/>
          <w:lang w:val="en-US"/>
        </w:rPr>
        <w:t>Element</w:t>
      </w:r>
      <w:proofErr w:type="gramStart"/>
      <w:r w:rsidRPr="0034684C">
        <w:rPr>
          <w:rFonts w:ascii="Times New Roman" w:eastAsia="Times New Roman" w:hAnsi="Times New Roman" w:cs="Times New Roman"/>
          <w:color w:val="000000"/>
          <w:lang w:val="en-US"/>
        </w:rPr>
        <w:t>&gt; :</w:t>
      </w:r>
      <w:proofErr w:type="gramEnd"/>
      <w:r w:rsidRPr="0034684C">
        <w:rPr>
          <w:rFonts w:ascii="Times New Roman" w:eastAsia="Times New Roman" w:hAnsi="Times New Roman" w:cs="Times New Roman"/>
          <w:color w:val="000000"/>
          <w:lang w:val="en-US"/>
        </w:rPr>
        <w:t xml:space="preserve"> the whole line </w:t>
      </w:r>
    </w:p>
    <w:p w14:paraId="307F270A" w14:textId="31598CF7" w:rsidR="0034684C" w:rsidRPr="0034684C" w:rsidRDefault="0034684C" w:rsidP="00061C11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rPr>
          <w:rFonts w:ascii="Times New Roman" w:eastAsia="Times New Roman" w:hAnsi="Times New Roman" w:cs="Times New Roman"/>
          <w:color w:val="000000"/>
          <w:lang w:val="en-US"/>
        </w:rPr>
      </w:pPr>
      <w:r w:rsidRPr="0034684C">
        <w:rPr>
          <w:rFonts w:ascii="Times New Roman" w:eastAsia="Times New Roman" w:hAnsi="Times New Roman" w:cs="Times New Roman"/>
          <w:color w:val="000000"/>
          <w:lang w:val="en-US"/>
        </w:rPr>
        <w:t xml:space="preserve">Text: Van der Vliet – element </w:t>
      </w:r>
      <w:proofErr w:type="gramStart"/>
      <w:r w:rsidRPr="0034684C">
        <w:rPr>
          <w:rFonts w:ascii="Times New Roman" w:eastAsia="Times New Roman" w:hAnsi="Times New Roman" w:cs="Times New Roman"/>
          <w:color w:val="000000"/>
          <w:lang w:val="en-US"/>
        </w:rPr>
        <w:t xml:space="preserve">information 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(</w:t>
      </w:r>
      <w:proofErr w:type="gramEnd"/>
      <w:r>
        <w:rPr>
          <w:rFonts w:ascii="Times New Roman" w:eastAsia="Times New Roman" w:hAnsi="Times New Roman" w:cs="Times New Roman"/>
          <w:color w:val="000000"/>
          <w:lang w:val="en-US"/>
        </w:rPr>
        <w:t xml:space="preserve">str) </w:t>
      </w:r>
    </w:p>
    <w:p w14:paraId="5B31183C" w14:textId="77777777" w:rsidR="0034684C" w:rsidRPr="0034684C" w:rsidRDefault="0034684C" w:rsidP="00061C11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34684C">
        <w:rPr>
          <w:rFonts w:ascii="Times New Roman" w:eastAsia="Times New Roman" w:hAnsi="Times New Roman" w:cs="Times New Roman"/>
          <w:color w:val="000000"/>
          <w:lang w:val="en-US"/>
        </w:rPr>
        <w:t>Tag: &lt;/person&gt; - element information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(str)</w:t>
      </w:r>
    </w:p>
    <w:p w14:paraId="7BFF711E" w14:textId="792B9371" w:rsidR="0034684C" w:rsidRPr="00061C11" w:rsidRDefault="0034684C" w:rsidP="00061C11">
      <w:pPr>
        <w:pStyle w:val="ListParagraph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34BF24ED" w14:textId="23F85850" w:rsidR="00BC5745" w:rsidRDefault="00BC5745" w:rsidP="00693C04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0960C218" w14:textId="6002BBB4" w:rsidR="00BC5745" w:rsidRDefault="00BC5745" w:rsidP="00693C04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63E7CFF1" w14:textId="77777777" w:rsidR="00BC5745" w:rsidRDefault="00BC5745" w:rsidP="00693C04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34B745C4" w14:textId="6B0BA84E" w:rsidR="00693C04" w:rsidRDefault="007E15D4" w:rsidP="00693C04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 w:hint="eastAsia"/>
          <w:color w:val="4472C4" w:themeColor="accent1"/>
          <w:lang w:val="en-US"/>
        </w:rPr>
        <w:t>Some</w:t>
      </w:r>
      <w:r>
        <w:rPr>
          <w:rFonts w:ascii="Times New Roman" w:hAnsi="Times New Roman" w:cs="Times New Roman"/>
          <w:color w:val="4472C4" w:themeColor="accent1"/>
          <w:lang w:val="en-US"/>
        </w:rPr>
        <w:t xml:space="preserve"> Notes for Q&amp;A</w:t>
      </w:r>
      <w:r w:rsidR="00365A91">
        <w:rPr>
          <w:rFonts w:ascii="Times New Roman" w:hAnsi="Times New Roman" w:cs="Times New Roman"/>
          <w:color w:val="4472C4" w:themeColor="accent1"/>
          <w:lang w:val="en-US"/>
        </w:rPr>
        <w:t>:</w:t>
      </w:r>
    </w:p>
    <w:p w14:paraId="16868EB8" w14:textId="77777777" w:rsidR="00F80C8B" w:rsidRPr="00F80C8B" w:rsidRDefault="006634A6" w:rsidP="00F80C8B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lang w:val="en-US"/>
        </w:rPr>
      </w:pPr>
      <w:hyperlink r:id="rId7" w:history="1">
        <w:r w:rsidR="00F80C8B" w:rsidRPr="00FE5052">
          <w:rPr>
            <w:rStyle w:val="Hyperlink"/>
            <w:rFonts w:ascii="Times New Roman" w:eastAsia="Times New Roman" w:hAnsi="Times New Roman" w:cs="Times New Roman"/>
            <w:lang w:val="en-US"/>
          </w:rPr>
          <w:t>https://www.programiz.com/python-programming/strings-method</w:t>
        </w:r>
      </w:hyperlink>
    </w:p>
    <w:p w14:paraId="2D3A4FC4" w14:textId="629E6F27" w:rsidR="00F80C8B" w:rsidRPr="00ED7A57" w:rsidRDefault="00F80C8B" w:rsidP="00ED7A57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F80C8B">
        <w:rPr>
          <w:rFonts w:ascii="Times New Roman" w:hAnsi="Times New Roman" w:cs="Times New Roman"/>
          <w:color w:val="000000" w:themeColor="text1"/>
          <w:lang w:val="en-US"/>
        </w:rPr>
        <w:t xml:space="preserve">Counting number </w:t>
      </w:r>
      <w:r w:rsidR="0034684C">
        <w:rPr>
          <w:rFonts w:ascii="Times New Roman" w:hAnsi="Times New Roman" w:cs="Times New Roman"/>
          <w:color w:val="000000" w:themeColor="text1"/>
          <w:lang w:val="en-US"/>
        </w:rPr>
        <w:t>inside</w:t>
      </w:r>
      <w:r w:rsidRPr="00F80C8B">
        <w:rPr>
          <w:rFonts w:ascii="Times New Roman" w:hAnsi="Times New Roman" w:cs="Times New Roman"/>
          <w:color w:val="000000" w:themeColor="text1"/>
          <w:lang w:val="en-US"/>
        </w:rPr>
        <w:t xml:space="preserve"> a for loop (counter = 0) </w:t>
      </w:r>
      <w:r w:rsidR="0034684C">
        <w:rPr>
          <w:rFonts w:ascii="Times New Roman" w:hAnsi="Times New Roman" w:cs="Times New Roman"/>
          <w:color w:val="000000" w:themeColor="text1"/>
          <w:lang w:val="en-US"/>
        </w:rPr>
        <w:t xml:space="preserve"> &gt; count occurrence  </w:t>
      </w:r>
    </w:p>
    <w:p w14:paraId="429D4B32" w14:textId="7D89DEEE" w:rsidR="00F80C8B" w:rsidRPr="00F80C8B" w:rsidRDefault="00F80C8B" w:rsidP="00F80C8B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lang w:val="en-US"/>
        </w:rPr>
      </w:pPr>
      <w:r w:rsidRPr="00F80C8B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Import a full </w:t>
      </w:r>
      <w:proofErr w:type="spellStart"/>
      <w:r w:rsidRPr="00F80C8B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py</w:t>
      </w:r>
      <w:proofErr w:type="spellEnd"/>
      <w:r w:rsidRPr="00F80C8B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file and import a single function</w:t>
      </w:r>
    </w:p>
    <w:p w14:paraId="275A949B" w14:textId="77777777" w:rsidR="00F80C8B" w:rsidRDefault="00F80C8B" w:rsidP="00F80C8B">
      <w:pPr>
        <w:spacing w:line="276" w:lineRule="auto"/>
        <w:ind w:left="720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e.g. import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nltk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&gt; call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nltk.word</w:t>
      </w:r>
      <w:proofErr w:type="gramEnd"/>
      <w:r>
        <w:rPr>
          <w:rFonts w:ascii="Times New Roman" w:hAnsi="Times New Roman" w:cs="Times New Roman"/>
          <w:color w:val="000000" w:themeColor="text1"/>
          <w:lang w:val="en-US"/>
        </w:rPr>
        <w:t>_tokenize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</w:p>
    <w:p w14:paraId="604DEC2A" w14:textId="5F4D8F4A" w:rsidR="00F80C8B" w:rsidRDefault="00F80C8B" w:rsidP="00F80C8B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 xml:space="preserve">e.g. From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nltk</w:t>
      </w:r>
      <w:proofErr w:type="spellEnd"/>
      <w:r>
        <w:rPr>
          <w:rFonts w:ascii="Times New Roman" w:hAnsi="Times New Roman" w:cs="Times New Roman"/>
          <w:color w:val="000000" w:themeColor="text1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word_tokenize</w:t>
      </w:r>
      <w:proofErr w:type="spellEnd"/>
    </w:p>
    <w:p w14:paraId="3C951551" w14:textId="3AED5323" w:rsidR="00BC5745" w:rsidRPr="00F80C8B" w:rsidRDefault="00BC5745" w:rsidP="00BC5745">
      <w:pPr>
        <w:rPr>
          <w:rFonts w:ascii="Times New Roman" w:hAnsi="Times New Roman" w:cs="Times New Roman"/>
          <w:color w:val="000000" w:themeColor="text1"/>
          <w:lang w:val="en-US"/>
        </w:rPr>
      </w:pPr>
    </w:p>
    <w:p w14:paraId="3224AC90" w14:textId="30CD6D71" w:rsidR="00693C04" w:rsidRDefault="00693C04" w:rsidP="00693C04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7C19540E" w14:textId="1190681A" w:rsidR="005C7004" w:rsidRDefault="005C7004" w:rsidP="00472D28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  <w:r w:rsidRPr="005C7004">
        <w:rPr>
          <w:rFonts w:ascii="Times New Roman" w:hAnsi="Times New Roman" w:cs="Times New Roman"/>
          <w:color w:val="4472C4" w:themeColor="accent1"/>
          <w:lang w:val="en-US"/>
        </w:rPr>
        <w:t>Some Notes for Python</w:t>
      </w:r>
      <w:r>
        <w:rPr>
          <w:rFonts w:ascii="Times New Roman" w:hAnsi="Times New Roman" w:cs="Times New Roman"/>
          <w:color w:val="4472C4" w:themeColor="accent1"/>
          <w:lang w:val="en-US"/>
        </w:rPr>
        <w:t xml:space="preserve">: </w:t>
      </w:r>
    </w:p>
    <w:p w14:paraId="62684F9C" w14:textId="56C3045D" w:rsidR="005C7004" w:rsidRDefault="005C7004" w:rsidP="00472D28">
      <w:pPr>
        <w:spacing w:line="276" w:lineRule="auto"/>
        <w:rPr>
          <w:rFonts w:ascii="Times New Roman" w:hAnsi="Times New Roman" w:cs="Times New Roman"/>
          <w:color w:val="4472C4" w:themeColor="accent1"/>
          <w:lang w:val="en-US"/>
        </w:rPr>
      </w:pPr>
    </w:p>
    <w:p w14:paraId="14E8A84C" w14:textId="6C60D73C" w:rsidR="005C7004" w:rsidRDefault="005C7004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Name of variables: </w:t>
      </w:r>
    </w:p>
    <w:p w14:paraId="5A2E06B7" w14:textId="41CECE1E" w:rsidR="005C7004" w:rsidRDefault="005C7004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Start with a letter or underscore (_)</w:t>
      </w:r>
    </w:p>
    <w:p w14:paraId="752CF076" w14:textId="7C1D5C2E" w:rsidR="005C7004" w:rsidRDefault="005C7004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Only contain letters, numbers and underscores</w:t>
      </w:r>
    </w:p>
    <w:p w14:paraId="0D6652B7" w14:textId="69FB3306" w:rsidR="005C7004" w:rsidRPr="00BF2E75" w:rsidRDefault="005C7004" w:rsidP="00BF2E75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BF2E7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TypeError</w:t>
      </w:r>
      <w:proofErr w:type="spellEnd"/>
      <w:r w:rsidRPr="00BF2E75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2FEA1CFD" w14:textId="222F8910" w:rsidR="005C7004" w:rsidRDefault="005C7004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Type Casting: str &gt; int, etc. </w:t>
      </w:r>
    </w:p>
    <w:p w14:paraId="110D9E3A" w14:textId="711ADC35" w:rsidR="005C7004" w:rsidRDefault="005C7004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Float: numbers have digits after the dot (23.45) </w:t>
      </w:r>
    </w:p>
    <w:p w14:paraId="194DEB3B" w14:textId="54E393C9" w:rsidR="005C7004" w:rsidRDefault="005C7004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 % Y: remainder of x/y (e.g. 2 % 4 = 2)</w:t>
      </w:r>
    </w:p>
    <w:p w14:paraId="39A96B66" w14:textId="0BC290F6" w:rsidR="005C7004" w:rsidRDefault="005C7004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X // Y: floored quotient of x and y (</w:t>
      </w:r>
      <w:r w:rsidR="00F561EA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integer division, 5 // 3 = 1; 5 / 3 = 1.6666667) </w:t>
      </w:r>
    </w:p>
    <w:p w14:paraId="3629B0B3" w14:textId="6316ECB5" w:rsidR="00F561EA" w:rsidRDefault="00F561EA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>SyntaxError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(e.g. print (x=’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windy’s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’)) </w:t>
      </w:r>
    </w:p>
    <w:p w14:paraId="0183CA0D" w14:textId="5B0A1699" w:rsidR="00F561EA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windy’s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” </w:t>
      </w:r>
    </w:p>
    <w:p w14:paraId="2D11C3C6" w14:textId="44C5B861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‘windy\’s’</w:t>
      </w:r>
    </w:p>
    <w:p w14:paraId="703F2EF0" w14:textId="67AECB87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“windy</w:t>
      </w: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\”s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” </w:t>
      </w:r>
    </w:p>
    <w:p w14:paraId="43693387" w14:textId="5EE697AE" w:rsidR="00472D28" w:rsidRDefault="00472D28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Multiline strings: </w:t>
      </w:r>
    </w:p>
    <w:p w14:paraId="4F55DB4E" w14:textId="217D9022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Single or double quotes with (\n\) </w:t>
      </w:r>
    </w:p>
    <w:p w14:paraId="690F330E" w14:textId="4047678F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Three single or double quotes </w:t>
      </w:r>
    </w:p>
    <w:p w14:paraId="0E5CB39E" w14:textId="2AE49F78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 w:rsidRPr="00472D2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(\) make no difference to the long strong </w:t>
      </w:r>
    </w:p>
    <w:p w14:paraId="1FC68A6C" w14:textId="19914A10" w:rsidR="00472D28" w:rsidRDefault="00472D28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Repr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internal representation </w:t>
      </w:r>
    </w:p>
    <w:p w14:paraId="75D30E9E" w14:textId="539C14B5" w:rsidR="00472D28" w:rsidRDefault="00472D28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(\t): white space; (\n): new line </w:t>
      </w:r>
    </w:p>
    <w:p w14:paraId="25D35340" w14:textId="0CBDBFFC" w:rsidR="00472D28" w:rsidRDefault="00472D28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String slicing: </w:t>
      </w:r>
    </w:p>
    <w:p w14:paraId="667AD0A8" w14:textId="0798BC1B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My_string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a:b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:c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] </w:t>
      </w:r>
    </w:p>
    <w:p w14:paraId="09750AFD" w14:textId="6CABDBFB" w:rsidR="00472D28" w:rsidRDefault="00472D28" w:rsidP="00472D28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a.starting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point </w:t>
      </w:r>
    </w:p>
    <w:p w14:paraId="5FA44D15" w14:textId="18232DF6" w:rsidR="00472D28" w:rsidRDefault="00472D28" w:rsidP="00472D28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b.ending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before b</w:t>
      </w:r>
    </w:p>
    <w:p w14:paraId="18A700EC" w14:textId="7FA67252" w:rsidR="00472D28" w:rsidRDefault="00472D28" w:rsidP="00472D28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c.stepsize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2F7CC1A1" w14:textId="27DFDB1F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my_</w:t>
      </w: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string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[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: : -1]:  reverse the order in the string </w:t>
      </w:r>
    </w:p>
    <w:p w14:paraId="51E60422" w14:textId="3DF72B82" w:rsidR="00472D28" w:rsidRDefault="00472D28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string is immutable </w:t>
      </w:r>
    </w:p>
    <w:p w14:paraId="4E4CDD23" w14:textId="15A352CE" w:rsidR="00472D28" w:rsidRDefault="00472D28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string order: UPPER letter then lower letter</w:t>
      </w:r>
    </w:p>
    <w:p w14:paraId="35AC551F" w14:textId="5A355EC8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A, B, C then a, b, c </w:t>
      </w:r>
    </w:p>
    <w:p w14:paraId="7C6C156A" w14:textId="77777777" w:rsidR="00472D28" w:rsidRDefault="00472D28" w:rsidP="00472D2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Z then a </w:t>
      </w:r>
    </w:p>
    <w:p w14:paraId="4C820755" w14:textId="6929C6AC" w:rsidR="00472D28" w:rsidRDefault="00472D28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String concatenation: </w:t>
      </w:r>
      <w:r w:rsidR="00D042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consistency (e.g. str + str) </w:t>
      </w:r>
    </w:p>
    <w:p w14:paraId="02B799B7" w14:textId="5A263FAA" w:rsidR="00D04221" w:rsidRDefault="00D04221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 string:  f “</w:t>
      </w: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…..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{ }” </w:t>
      </w:r>
    </w:p>
    <w:p w14:paraId="47A092A5" w14:textId="6A6E5F19" w:rsidR="00D04221" w:rsidRDefault="00D04221" w:rsidP="00472D28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Str.strip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a string without leading or ending whitespace </w:t>
      </w:r>
    </w:p>
    <w:p w14:paraId="27432597" w14:textId="1CD8E3EF" w:rsidR="00D04221" w:rsidRDefault="00D04221" w:rsidP="00D0422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String.lstrip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13EFE414" w14:textId="7A2EDB9F" w:rsidR="00D04221" w:rsidRDefault="00D04221" w:rsidP="00D0422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String.rstrip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72AC4FDB" w14:textId="0270DD27" w:rsidR="00D04221" w:rsidRDefault="00D04221" w:rsidP="00D0422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Membership operators (in, not in) can only be used in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iterables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(e.g. string, list; not in integer) </w:t>
      </w:r>
    </w:p>
    <w:p w14:paraId="3EE0C62F" w14:textId="44025101" w:rsidR="00D04221" w:rsidRDefault="00D04221" w:rsidP="00D0422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TypeError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27EA6C3B" w14:textId="1DFC2D21" w:rsidR="00D04221" w:rsidRDefault="00D04221" w:rsidP="00D0422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If-if statement: code will check all conditions </w:t>
      </w:r>
    </w:p>
    <w:p w14:paraId="43611344" w14:textId="166A77C1" w:rsidR="00D04221" w:rsidRDefault="00D04221" w:rsidP="00D0422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If-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elif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statement: one true, then no check on the rest </w:t>
      </w:r>
    </w:p>
    <w:p w14:paraId="0D80DAD1" w14:textId="6F0F7024" w:rsidR="00D04221" w:rsidRDefault="00D04221" w:rsidP="00D0422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Mutability: </w:t>
      </w:r>
    </w:p>
    <w:p w14:paraId="3E4DF523" w14:textId="7EDA0BE1" w:rsidR="00D04221" w:rsidRDefault="00D04221" w:rsidP="00D04221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C1A1889" wp14:editId="5780AF83">
            <wp:extent cx="1656443" cy="118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0-17 at 10.09.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890" cy="11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4BBD" w14:textId="7FD69C9F" w:rsidR="00D04221" w:rsidRDefault="00B024AF" w:rsidP="00D0422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List: </w:t>
      </w:r>
    </w:p>
    <w:p w14:paraId="67436CA1" w14:textId="18F53844" w:rsidR="00BF2E75" w:rsidRDefault="00BF2E75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2"/>
          <w:szCs w:val="22"/>
          <w:lang w:val="en-US"/>
        </w:rPr>
        <w:t>List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.reverse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or List[ : : -1] </w:t>
      </w:r>
    </w:p>
    <w:p w14:paraId="2C5770CF" w14:textId="3CF3B5AB" w:rsid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ValueError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no index in the list (ordered) </w:t>
      </w:r>
    </w:p>
    <w:p w14:paraId="7471008F" w14:textId="0CF286B8" w:rsid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List can be empty and contain another list </w:t>
      </w:r>
    </w:p>
    <w:p w14:paraId="4F26E82E" w14:textId="2392C09B" w:rsid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List: concatenation (+), repetition, membership,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comparasion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14214F9C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a.append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(b)     # Add item b to the end of a</w:t>
      </w:r>
    </w:p>
    <w:p w14:paraId="5CF7C559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a.extend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(c)     # Add the elements of list c at the end of a</w:t>
      </w:r>
    </w:p>
    <w:p w14:paraId="285AD195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a.insert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</w:t>
      </w:r>
      <w:proofErr w:type="spell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i,b</w:t>
      </w:r>
      <w:proofErr w:type="spell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)   # Insert item b at position </w:t>
      </w:r>
      <w:proofErr w:type="spell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i</w:t>
      </w:r>
      <w:proofErr w:type="spellEnd"/>
    </w:p>
    <w:p w14:paraId="3F270A56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a.pop</w:t>
      </w:r>
      <w:proofErr w:type="spell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</w:t>
      </w:r>
      <w:proofErr w:type="spell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i</w:t>
      </w:r>
      <w:proofErr w:type="spell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)        # Remove from a the </w:t>
      </w:r>
      <w:proofErr w:type="spell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i'th</w:t>
      </w:r>
      <w:proofErr w:type="spell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 element and return it. If </w:t>
      </w:r>
      <w:proofErr w:type="spell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i</w:t>
      </w:r>
      <w:proofErr w:type="spell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 is not specified, remove the last element</w:t>
      </w:r>
    </w:p>
    <w:p w14:paraId="57C44A7A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lastRenderedPageBreak/>
        <w:t>a.index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(x)      # Return the index of the first element of a with value x. Error if it does not exist</w:t>
      </w:r>
    </w:p>
    <w:p w14:paraId="2069FDDE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a.count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(x)      # Return how often value x is found in a</w:t>
      </w:r>
    </w:p>
    <w:p w14:paraId="1D3CF56F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a.remove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(x)     # Remove from a the first element with value x. Error if it does not exist</w:t>
      </w:r>
    </w:p>
    <w:p w14:paraId="46A05740" w14:textId="77777777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a.sort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()        # Sort the elements of list a</w:t>
      </w:r>
    </w:p>
    <w:p w14:paraId="4FF3CBC1" w14:textId="6C0CB346" w:rsidR="00B024AF" w:rsidRP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</w:pPr>
      <w:proofErr w:type="spellStart"/>
      <w:proofErr w:type="gramStart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a.reverse</w:t>
      </w:r>
      <w:proofErr w:type="spellEnd"/>
      <w:proofErr w:type="gramEnd"/>
      <w:r w:rsidRPr="00B024AF"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()     # Reverses list a (no return value!)</w:t>
      </w:r>
      <w:r>
        <w:rPr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 </w:t>
      </w:r>
    </w:p>
    <w:p w14:paraId="3490B623" w14:textId="72FEFC97" w:rsidR="00B024AF" w:rsidRDefault="00B024AF" w:rsidP="00B024AF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Set: </w:t>
      </w:r>
    </w:p>
    <w:p w14:paraId="3B2D29B0" w14:textId="0F06B0C9" w:rsid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Can be empty but NO duplicates </w:t>
      </w:r>
    </w:p>
    <w:p w14:paraId="0EB8C13A" w14:textId="62EB7606" w:rsid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Unordered </w:t>
      </w:r>
    </w:p>
    <w:p w14:paraId="37CFDD28" w14:textId="4C12B3A8" w:rsidR="00B024AF" w:rsidRDefault="00B024AF" w:rsidP="00B024AF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Can only contain immutable items (string and integer, NO lists or sets &gt;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TypeError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</w:p>
    <w:p w14:paraId="49EFF51A" w14:textId="7166F99A" w:rsidR="00B024AF" w:rsidRDefault="00B024AF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Add, update, pop, remove </w:t>
      </w:r>
    </w:p>
    <w:p w14:paraId="1682737F" w14:textId="68D5960D" w:rsidR="00BF2E75" w:rsidRDefault="00BF2E75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SetA.union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SetB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64EA5713" w14:textId="707AA46B" w:rsidR="00BF2E75" w:rsidRDefault="00BF2E75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SetA.intersection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SetB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) </w:t>
      </w:r>
    </w:p>
    <w:p w14:paraId="30D6135C" w14:textId="62BC796A" w:rsidR="00BF2E75" w:rsidRDefault="00BF2E75" w:rsidP="00BF2E75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Comparison between SET and LIST: </w:t>
      </w: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03387C6" wp14:editId="0FAC5EC6">
            <wp:extent cx="4429125" cy="17146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0-17 at 10.54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57" cy="17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738ACD24" w14:textId="59BC6963" w:rsidR="00BF2E75" w:rsidRDefault="00BF2E75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Finding elements in set is quicker than list (no duplicates rule) </w:t>
      </w:r>
    </w:p>
    <w:p w14:paraId="2C23F28D" w14:textId="4535EDBB" w:rsidR="00BF2E75" w:rsidRDefault="00BF2E75" w:rsidP="00BF2E75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Tuple: </w:t>
      </w:r>
    </w:p>
    <w:p w14:paraId="40EDF879" w14:textId="61F7024B" w:rsidR="00BF2E75" w:rsidRDefault="00BF2E75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Ordered items</w:t>
      </w:r>
      <w:r w:rsidR="0042402C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index </w:t>
      </w:r>
    </w:p>
    <w:p w14:paraId="50B3B2C4" w14:textId="55D8BCB7" w:rsidR="00BF2E75" w:rsidRDefault="00BF2E75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Immutable and mutable objects allowance (do not suggest any set or list)</w:t>
      </w:r>
      <w:r w:rsidR="0042402C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count </w:t>
      </w:r>
    </w:p>
    <w:p w14:paraId="75FCCF3A" w14:textId="6C158A3A" w:rsidR="00BF2E75" w:rsidRDefault="00BF2E75" w:rsidP="00BF2E75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Items cannot be added or removed </w:t>
      </w:r>
    </w:p>
    <w:p w14:paraId="7DD0EBF0" w14:textId="59DE4CAB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Tuple can be empty </w:t>
      </w:r>
    </w:p>
    <w:p w14:paraId="403033A2" w14:textId="285FE457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Unpacking </w:t>
      </w:r>
    </w:p>
    <w:p w14:paraId="01C79368" w14:textId="0DD21DCC" w:rsidR="0042402C" w:rsidRDefault="0042402C" w:rsidP="0042402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Break, continue and pass in for looping: </w:t>
      </w:r>
    </w:p>
    <w:p w14:paraId="50CDC764" w14:textId="40A977A2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Break: stop at the inquiry (incl inquiry)</w:t>
      </w:r>
    </w:p>
    <w:p w14:paraId="6F554E8D" w14:textId="68EC13C4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Continue: jump at the inquiry and continue looping </w:t>
      </w:r>
    </w:p>
    <w:p w14:paraId="6BDC2A1F" w14:textId="47A56D32" w:rsidR="0042402C" w:rsidRDefault="0042402C" w:rsidP="0042402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Dictionary: </w:t>
      </w:r>
    </w:p>
    <w:p w14:paraId="305AEADC" w14:textId="0E4FDCF4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Keys in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are immutable and unique (NOT list…) </w:t>
      </w:r>
      <w:r w:rsidR="00FA7E0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 </w:t>
      </w:r>
      <w:proofErr w:type="spellStart"/>
      <w:r w:rsidR="00FA7E0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TypeError</w:t>
      </w:r>
      <w:proofErr w:type="spellEnd"/>
      <w:r w:rsidR="00FA7E06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3F46A03F" w14:textId="5B623BD1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2"/>
          <w:szCs w:val="22"/>
          <w:lang w:val="en-US"/>
        </w:rPr>
        <w:t>Dict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can be empty </w:t>
      </w:r>
    </w:p>
    <w:p w14:paraId="629DB8A9" w14:textId="35CB05B2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Values can be anything </w:t>
      </w:r>
    </w:p>
    <w:p w14:paraId="48A64632" w14:textId="0D7D30BA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Dict.items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 tuple</w:t>
      </w:r>
    </w:p>
    <w:p w14:paraId="16C31256" w14:textId="3136758B" w:rsidR="0042402C" w:rsidRDefault="0042402C" w:rsidP="0042402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Dict.keys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or values( ):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17870A7F" w14:textId="3909E8ED" w:rsidR="0042402C" w:rsidRDefault="0042402C" w:rsidP="0042402C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491A8061" wp14:editId="5C18A8A0">
            <wp:extent cx="4962769" cy="133532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0-17 at 11.20.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50" cy="134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D86A" w14:textId="2DB63E65" w:rsidR="00653C42" w:rsidRDefault="00653C42" w:rsidP="0042402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 w:hint="eastAsia"/>
          <w:color w:val="000000" w:themeColor="text1"/>
          <w:sz w:val="22"/>
          <w:szCs w:val="22"/>
          <w:lang w:val="en-US"/>
        </w:rPr>
        <w:t>De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fine a function: </w:t>
      </w:r>
    </w:p>
    <w:p w14:paraId="4C39AE07" w14:textId="3D250CB6" w:rsidR="0042402C" w:rsidRDefault="00653C42" w:rsidP="00D969E3">
      <w:pPr>
        <w:spacing w:line="276" w:lineRule="auto"/>
        <w:ind w:left="36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17F18D2" wp14:editId="1B225441">
            <wp:extent cx="2766646" cy="8257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0-17 at 11.44.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253" cy="83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E52" w14:textId="348F0623" w:rsidR="00D969E3" w:rsidRDefault="00D969E3" w:rsidP="00D969E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Assert function </w:t>
      </w:r>
    </w:p>
    <w:p w14:paraId="5E954842" w14:textId="77777777" w:rsidR="00A76E80" w:rsidRDefault="00D969E3" w:rsidP="00D969E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Variable Scope: </w:t>
      </w:r>
    </w:p>
    <w:p w14:paraId="06839395" w14:textId="6520DE03" w:rsidR="00A76E80" w:rsidRDefault="00A76E80" w:rsidP="00A76E80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NameError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local scope is being called outside global scope </w:t>
      </w:r>
    </w:p>
    <w:p w14:paraId="6DEB33F8" w14:textId="048A42E1" w:rsidR="00D969E3" w:rsidRDefault="00C946BA" w:rsidP="00A76E80">
      <w:pPr>
        <w:pStyle w:val="ListParagraph"/>
        <w:spacing w:line="276" w:lineRule="auto"/>
        <w:ind w:left="180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4734607E" wp14:editId="62C1B298">
            <wp:extent cx="4017108" cy="23381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0-17 at 15.18.5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674" cy="234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E67F" w14:textId="228C92F5" w:rsidR="00663471" w:rsidRDefault="00663471" w:rsidP="00663471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</w:t>
      </w:r>
      <w:r>
        <w:rPr>
          <w:rFonts w:ascii="Times New Roman" w:hAnsi="Times New Roman" w:cs="Times New Roman" w:hint="eastAsia"/>
          <w:color w:val="000000" w:themeColor="text1"/>
          <w:sz w:val="22"/>
          <w:szCs w:val="22"/>
          <w:lang w:val="en-US"/>
        </w:rPr>
        <w:t>pen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2"/>
          <w:szCs w:val="22"/>
          <w:lang w:val="en-US"/>
        </w:rPr>
        <w:t>file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 close: </w:t>
      </w:r>
    </w:p>
    <w:p w14:paraId="05EE81E5" w14:textId="58B71B29" w:rsidR="00663471" w:rsidRDefault="00663471" w:rsidP="0066347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Open a file &gt; read once for one time</w:t>
      </w:r>
    </w:p>
    <w:p w14:paraId="7C74D1FF" w14:textId="20663C85" w:rsidR="00663471" w:rsidRDefault="00663471" w:rsidP="0066347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Read(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read entire text in a file </w:t>
      </w:r>
    </w:p>
    <w:p w14:paraId="0D2C90B6" w14:textId="0399C951" w:rsidR="00663471" w:rsidRDefault="00663471" w:rsidP="0066347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Readlines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read the content in a list, with (\n) </w:t>
      </w:r>
    </w:p>
    <w:p w14:paraId="3DCCDE99" w14:textId="49D2030D" w:rsidR="00663471" w:rsidRDefault="00663471" w:rsidP="00663471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Readline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return a line of content before (\n), line by line </w:t>
      </w:r>
    </w:p>
    <w:p w14:paraId="07242AF6" w14:textId="77777777" w:rsidR="00266867" w:rsidRDefault="00663471" w:rsidP="00266867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With open (x, “w”) as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outfile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</w:t>
      </w:r>
    </w:p>
    <w:p w14:paraId="14C9563E" w14:textId="1190CCED" w:rsidR="00663471" w:rsidRDefault="00266867" w:rsidP="00266867">
      <w:pPr>
        <w:pStyle w:val="ListParagraph"/>
        <w:spacing w:line="276" w:lineRule="auto"/>
        <w:ind w:left="1800" w:firstLine="36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 w:rsidRPr="00266867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Outfile.write</w:t>
      </w:r>
      <w:proofErr w:type="spellEnd"/>
      <w:r w:rsidRPr="00266867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(…) </w:t>
      </w:r>
    </w:p>
    <w:p w14:paraId="7B12645B" w14:textId="5E51A222" w:rsidR="00266867" w:rsidRDefault="00266867" w:rsidP="00266867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Mode = “a” will append new content at the end of existing one, while mode = “w” will overwrite the content </w:t>
      </w:r>
    </w:p>
    <w:p w14:paraId="7CC5C8AA" w14:textId="57BAD750" w:rsidR="00266867" w:rsidRDefault="00266867" w:rsidP="0026686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Reading multiple files: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or glob </w:t>
      </w:r>
    </w:p>
    <w:p w14:paraId="35E3042F" w14:textId="6FD17E1A" w:rsidR="00266867" w:rsidRPr="00266867" w:rsidRDefault="00266867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  <w:t>Glob</w:t>
      </w:r>
      <w:r w:rsidRPr="00266867"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  <w:t xml:space="preserve">: </w:t>
      </w:r>
    </w:p>
    <w:p w14:paraId="04BBED4A" w14:textId="36FFFC93" w:rsidR="00266867" w:rsidRDefault="00266867" w:rsidP="00266867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For filenames in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glob.glob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(“xxx/xxx/*.txt”) </w:t>
      </w:r>
    </w:p>
    <w:p w14:paraId="7ACDB352" w14:textId="40DC83E3" w:rsidR="00266867" w:rsidRDefault="00266867" w:rsidP="00266867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For filenames in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glob.glob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(“xxx/xxx/a?.txt”) </w:t>
      </w:r>
    </w:p>
    <w:p w14:paraId="6BE410E2" w14:textId="260EACE2" w:rsidR="00266867" w:rsidRDefault="00266867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</w:pPr>
      <w:proofErr w:type="spellStart"/>
      <w:r w:rsidRPr="00266867"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  <w:t>Os</w:t>
      </w:r>
      <w:proofErr w:type="spellEnd"/>
      <w:r w:rsidRPr="00266867"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  <w:t>:</w:t>
      </w:r>
    </w:p>
    <w:p w14:paraId="1C0B1B5E" w14:textId="264C5FD7" w:rsidR="00266867" w:rsidRDefault="00266867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u w:val="single"/>
          <w:lang w:val="en-US"/>
        </w:rPr>
        <w:lastRenderedPageBreak/>
        <w:drawing>
          <wp:inline distT="0" distB="0" distL="0" distR="0" wp14:anchorId="37EEB7B2" wp14:editId="7B988C54">
            <wp:extent cx="5083251" cy="112541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0-17 at 14.52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6" cy="112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056F2E" w14:textId="696B242A" w:rsidR="00266867" w:rsidRDefault="00266867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u w:val="single"/>
          <w:lang w:val="en-US"/>
        </w:rPr>
      </w:pPr>
    </w:p>
    <w:p w14:paraId="4E574216" w14:textId="4C09B87C" w:rsidR="00266867" w:rsidRDefault="00266867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e.g.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filepath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= “../data/Charlie/Charlie.txt” </w:t>
      </w:r>
    </w:p>
    <w:p w14:paraId="2BF75A85" w14:textId="6AD7D504" w:rsidR="00266867" w:rsidRDefault="00266867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dirname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</w:t>
      </w:r>
      <w:proofErr w:type="gramStart"/>
      <w:r w:rsidR="00A76E80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“..</w:t>
      </w:r>
      <w:proofErr w:type="gramEnd"/>
      <w:r w:rsidR="00A76E80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/data/Charlie”</w:t>
      </w:r>
    </w:p>
    <w:p w14:paraId="54A97A67" w14:textId="41FCAA3E" w:rsidR="00A76E80" w:rsidRDefault="00A76E80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basename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 “Charlie.txt”</w:t>
      </w:r>
    </w:p>
    <w:p w14:paraId="151BF50D" w14:textId="68DB4656" w:rsidR="00A76E80" w:rsidRDefault="00A76E80" w:rsidP="00266867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split: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dirname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basename</w:t>
      </w:r>
      <w:proofErr w:type="spellEnd"/>
    </w:p>
    <w:p w14:paraId="17ADEE8E" w14:textId="23C37FC2" w:rsidR="00266867" w:rsidRDefault="00A76E80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splitext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</w:t>
      </w: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“..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/data/Charlie/Charlie”, “.txt”</w:t>
      </w:r>
    </w:p>
    <w:p w14:paraId="146DBECC" w14:textId="11BFAD4A" w:rsidR="00266867" w:rsidRDefault="00266867" w:rsidP="00693C04">
      <w:p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167A9CE" w14:textId="36A99A82" w:rsidR="00693C04" w:rsidRDefault="00693C04" w:rsidP="00693C0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44487D0" wp14:editId="01070A33">
            <wp:extent cx="4248683" cy="258689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0-18 at 10.57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5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316A" w14:textId="57AB3B87" w:rsidR="00693C04" w:rsidRDefault="00693C04" w:rsidP="00693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Sent_tokenize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on a string &gt; return a list </w:t>
      </w:r>
    </w:p>
    <w:p w14:paraId="5F179EA1" w14:textId="37215335" w:rsidR="00693C04" w:rsidRDefault="00693C04" w:rsidP="00693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Nltk_pos_tag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&gt; returns a list with tuples </w:t>
      </w:r>
    </w:p>
    <w:p w14:paraId="096B8315" w14:textId="33C3FA51" w:rsidR="00693C04" w:rsidRDefault="00693C04" w:rsidP="00693C0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Data Format: CSV and TSV: </w:t>
      </w:r>
    </w:p>
    <w:p w14:paraId="0066BA84" w14:textId="652A1E9B" w:rsidR="00693C04" w:rsidRDefault="00693C04" w:rsidP="00693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Table formats </w:t>
      </w:r>
    </w:p>
    <w:p w14:paraId="373096E1" w14:textId="77777777" w:rsidR="00693C04" w:rsidRDefault="00693C04" w:rsidP="00693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CSV: comma separator</w:t>
      </w:r>
    </w:p>
    <w:p w14:paraId="0C5A504C" w14:textId="77777777" w:rsidR="00693C04" w:rsidRDefault="00693C04" w:rsidP="00693C04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TSV: tab separator (\t) </w:t>
      </w:r>
    </w:p>
    <w:p w14:paraId="27DB8CEC" w14:textId="77777777" w:rsidR="00693C04" w:rsidRDefault="00693C04" w:rsidP="00693C04">
      <w:pPr>
        <w:pStyle w:val="ListParagraph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CSV: </w:t>
      </w:r>
    </w:p>
    <w:p w14:paraId="1BE5137A" w14:textId="62902B21" w:rsidR="00693C04" w:rsidRDefault="00693C04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 Reading rows as lists: </w:t>
      </w:r>
    </w:p>
    <w:p w14:paraId="17E65EA0" w14:textId="4FD38367" w:rsidR="00693C04" w:rsidRDefault="00693C04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D3C9A1F" wp14:editId="38406494">
            <wp:extent cx="4240285" cy="1125415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0-18 at 11.12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968" cy="11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EE46" w14:textId="1F39E136" w:rsidR="00693C04" w:rsidRDefault="00693C04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Reading rows as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:</w:t>
      </w:r>
    </w:p>
    <w:p w14:paraId="0A819B47" w14:textId="41AD70C1" w:rsidR="00693C04" w:rsidRDefault="00693C04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35CB7B46" wp14:editId="2FC3B722">
            <wp:extent cx="4282830" cy="207874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0-18 at 11.14.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835" cy="20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CE96" w14:textId="631BB755" w:rsidR="00693C04" w:rsidRDefault="00693C04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+ Writing rows as lists:</w:t>
      </w:r>
    </w:p>
    <w:p w14:paraId="39552726" w14:textId="34E37827" w:rsidR="00693C04" w:rsidRDefault="00693C04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F6F3B98" wp14:editId="38732872">
            <wp:extent cx="4228465" cy="3016649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0-18 at 11.15.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967" cy="30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48BC" w14:textId="793787DE" w:rsidR="00693C04" w:rsidRDefault="00693C04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Writing rows as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dicts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: </w:t>
      </w:r>
    </w:p>
    <w:p w14:paraId="62644E20" w14:textId="3D6133BA" w:rsidR="00005433" w:rsidRDefault="00005433" w:rsidP="00693C04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3DD9F6FA" wp14:editId="392E3983">
            <wp:extent cx="4228465" cy="1903278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0-18 at 11.17.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318" cy="19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7F1" w14:textId="0C73DF98" w:rsidR="00005433" w:rsidRDefault="00005433" w:rsidP="00005433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Writing headers: </w:t>
      </w:r>
    </w:p>
    <w:p w14:paraId="54556FC2" w14:textId="0AC0C801" w:rsidR="00005433" w:rsidRDefault="00005433" w:rsidP="00005433">
      <w:p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497A9071" wp14:editId="7E9DE756">
            <wp:extent cx="4923692" cy="260868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10-18 at 11.18.2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94" cy="26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8849" w14:textId="77777777" w:rsidR="00005433" w:rsidRDefault="00005433" w:rsidP="00005433">
      <w:p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A78188F" w14:textId="3CC9EB39" w:rsidR="00005433" w:rsidRDefault="00005433" w:rsidP="00005433">
      <w:p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1C510632" wp14:editId="743BFF9C">
            <wp:extent cx="4923155" cy="3821176"/>
            <wp:effectExtent l="0" t="0" r="444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10-18 at 11.20.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364" cy="38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4BF" w14:textId="6F6B8E50" w:rsidR="00005433" w:rsidRDefault="00005433" w:rsidP="0000543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Data Format: JSON </w:t>
      </w:r>
    </w:p>
    <w:p w14:paraId="0C3F93A5" w14:textId="324C1F8C" w:rsidR="00005433" w:rsidRDefault="00005433" w:rsidP="00005433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Read JSON: </w:t>
      </w:r>
    </w:p>
    <w:p w14:paraId="2D63190C" w14:textId="721D0A6E" w:rsidR="00005433" w:rsidRDefault="00005433" w:rsidP="00005433">
      <w:pPr>
        <w:spacing w:line="276" w:lineRule="auto"/>
        <w:ind w:left="144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json.load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 ) &gt; return a dictionary </w:t>
      </w:r>
    </w:p>
    <w:p w14:paraId="5F260C54" w14:textId="1C1BED6B" w:rsidR="00B36EBC" w:rsidRDefault="00B36EBC" w:rsidP="00005433">
      <w:pPr>
        <w:spacing w:line="276" w:lineRule="auto"/>
        <w:ind w:left="144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json.loads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 ) &gt; load a string, return a dictionary </w:t>
      </w:r>
    </w:p>
    <w:p w14:paraId="766FD532" w14:textId="1290B6DA" w:rsidR="00B36EBC" w:rsidRDefault="00B36EBC" w:rsidP="00B36EB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Write JSON:</w:t>
      </w:r>
    </w:p>
    <w:p w14:paraId="54C37673" w14:textId="204937CE" w:rsidR="00B36EBC" w:rsidRDefault="00B36EBC" w:rsidP="00B36EBC">
      <w:pPr>
        <w:spacing w:line="276" w:lineRule="auto"/>
        <w:ind w:left="144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json.dump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 ) &gt; write a dictionary to a JSON encoded file </w:t>
      </w:r>
    </w:p>
    <w:p w14:paraId="33EE9ACD" w14:textId="15DEB541" w:rsidR="00B36EBC" w:rsidRDefault="00B36EBC" w:rsidP="00B36EBC">
      <w:pPr>
        <w:spacing w:line="276" w:lineRule="auto"/>
        <w:ind w:left="144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json.dumps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 ) &gt; convert a dictionary to a string </w:t>
      </w:r>
    </w:p>
    <w:p w14:paraId="1BDC2B0C" w14:textId="3134068A" w:rsidR="00B36EBC" w:rsidRDefault="00B36EBC" w:rsidP="00B36EBC">
      <w:pPr>
        <w:spacing w:line="276" w:lineRule="auto"/>
        <w:ind w:left="144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+ two useful keyword arguments: indent=4,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sort_keys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=True </w:t>
      </w:r>
    </w:p>
    <w:p w14:paraId="33EB9B39" w14:textId="5A34DE56" w:rsidR="00B36EBC" w:rsidRDefault="00B36EBC" w:rsidP="00B36EB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Data Forma: XML </w:t>
      </w:r>
    </w:p>
    <w:p w14:paraId="39425ED0" w14:textId="264B3ACE" w:rsidR="00B36EBC" w:rsidRDefault="00B36EBC" w:rsidP="00B36EBC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Some overview: </w:t>
      </w:r>
    </w:p>
    <w:p w14:paraId="2F1BB399" w14:textId="46BD6710" w:rsidR="00B36EBC" w:rsidRDefault="00B36EBC" w:rsidP="00B36EBC">
      <w:p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3A6BA93" w14:textId="0CD4BB47" w:rsidR="00B36EBC" w:rsidRDefault="00B36EBC" w:rsidP="00B36EBC">
      <w:p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765FFA13" wp14:editId="40EADAB2">
            <wp:extent cx="5727700" cy="1583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10-19 at 09.29.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59C0" w14:textId="153F2BF9" w:rsidR="00B36EBC" w:rsidRDefault="00B36EBC" w:rsidP="00B36EBC">
      <w:p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969959E" w14:textId="77777777" w:rsidR="00977908" w:rsidRDefault="00977908" w:rsidP="0097790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</w:t>
      </w:r>
      <w:r>
        <w:rPr>
          <w:rFonts w:ascii="Times New Roman" w:hAnsi="Times New Roman" w:cs="Times New Roman" w:hint="eastAsia"/>
          <w:color w:val="000000" w:themeColor="text1"/>
          <w:sz w:val="22"/>
          <w:szCs w:val="22"/>
          <w:lang w:val="en-US"/>
        </w:rPr>
        <w:t>ext</w:t>
      </w: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, attribute and elements </w:t>
      </w:r>
    </w:p>
    <w:p w14:paraId="6A21FBF7" w14:textId="77777777" w:rsidR="00977908" w:rsidRDefault="00977908" w:rsidP="00977908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Some basic procedures: </w:t>
      </w:r>
    </w:p>
    <w:p w14:paraId="14CEA983" w14:textId="14EA0E3D" w:rsidR="00977908" w:rsidRDefault="00977908" w:rsidP="00977908">
      <w:pPr>
        <w:spacing w:line="276" w:lineRule="auto"/>
        <w:ind w:left="144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</w:t>
      </w:r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tree = </w:t>
      </w:r>
      <w:proofErr w:type="spellStart"/>
      <w:proofErr w:type="gramStart"/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etree.parse</w:t>
      </w:r>
      <w:proofErr w:type="spellEnd"/>
      <w:proofErr w:type="gramEnd"/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pathway )</w:t>
      </w:r>
    </w:p>
    <w:p w14:paraId="7230EFBB" w14:textId="26F30CE3" w:rsidR="00977908" w:rsidRDefault="00977908" w:rsidP="00977908">
      <w:pPr>
        <w:spacing w:line="276" w:lineRule="auto"/>
        <w:ind w:left="144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root =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tree.getroot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</w:p>
    <w:p w14:paraId="5542303E" w14:textId="1EAF1D0A" w:rsidR="00977908" w:rsidRDefault="00977908" w:rsidP="00977908">
      <w:pPr>
        <w:spacing w:line="276" w:lineRule="auto"/>
        <w:ind w:left="720" w:firstLine="72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- print (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etree.dump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(root,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pretty_print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=True)) &gt; show elements </w:t>
      </w:r>
    </w:p>
    <w:p w14:paraId="43F9A085" w14:textId="3404E62B" w:rsidR="00977908" w:rsidRDefault="00977908" w:rsidP="00977908">
      <w:pPr>
        <w:pStyle w:val="ListParagraph"/>
        <w:spacing w:line="276" w:lineRule="auto"/>
        <w:ind w:left="216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</w:t>
      </w:r>
      <w:proofErr w:type="spellStart"/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Root.find</w:t>
      </w:r>
      <w:proofErr w:type="spellEnd"/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( )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Root.findall</w:t>
      </w:r>
      <w:proofErr w:type="spell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 ); </w:t>
      </w:r>
      <w:proofErr w:type="spellStart"/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Root.getchildren</w:t>
      </w:r>
      <w:proofErr w:type="spellEnd"/>
      <w:r w:rsidRPr="00977908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( ) </w:t>
      </w:r>
    </w:p>
    <w:p w14:paraId="09AF7374" w14:textId="5D98AEFF" w:rsidR="00977908" w:rsidRDefault="00977908" w:rsidP="00977908">
      <w:pPr>
        <w:pStyle w:val="ListParagraph"/>
        <w:spacing w:line="276" w:lineRule="auto"/>
        <w:ind w:left="2160" w:firstLine="72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.text </w:t>
      </w: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or .tag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59EB70FC" w14:textId="21D8CE1F" w:rsidR="00977908" w:rsidRPr="00977908" w:rsidRDefault="00977908" w:rsidP="00977908">
      <w:pPr>
        <w:spacing w:line="276" w:lineRule="auto"/>
        <w:ind w:left="720" w:firstLine="720"/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- </w:t>
      </w:r>
      <w:proofErr w:type="gramStart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find(</w:t>
      </w:r>
      <w:proofErr w:type="gramEnd"/>
      <w:r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‘../../../../../’) &gt; parse different layers, indicate the range </w:t>
      </w:r>
    </w:p>
    <w:sectPr w:rsidR="00977908" w:rsidRPr="00977908" w:rsidSect="009606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5587"/>
    <w:multiLevelType w:val="hybridMultilevel"/>
    <w:tmpl w:val="0C0A4C76"/>
    <w:lvl w:ilvl="0" w:tplc="79C867E4">
      <w:start w:val="5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A37A83"/>
    <w:multiLevelType w:val="hybridMultilevel"/>
    <w:tmpl w:val="9A3EC3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0567"/>
    <w:multiLevelType w:val="hybridMultilevel"/>
    <w:tmpl w:val="32204690"/>
    <w:lvl w:ilvl="0" w:tplc="3DF8B69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6C19D9"/>
    <w:multiLevelType w:val="hybridMultilevel"/>
    <w:tmpl w:val="99ACD726"/>
    <w:lvl w:ilvl="0" w:tplc="08004B4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A7370"/>
    <w:multiLevelType w:val="hybridMultilevel"/>
    <w:tmpl w:val="B3101FDE"/>
    <w:lvl w:ilvl="0" w:tplc="8D185B4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80C4B"/>
    <w:multiLevelType w:val="hybridMultilevel"/>
    <w:tmpl w:val="75640C5E"/>
    <w:lvl w:ilvl="0" w:tplc="F4F4CFAC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5133F"/>
    <w:multiLevelType w:val="hybridMultilevel"/>
    <w:tmpl w:val="03B23DF8"/>
    <w:lvl w:ilvl="0" w:tplc="99CEE7B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E712A"/>
    <w:multiLevelType w:val="hybridMultilevel"/>
    <w:tmpl w:val="737861AC"/>
    <w:lvl w:ilvl="0" w:tplc="7A4068EE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1B2B27"/>
    <w:multiLevelType w:val="hybridMultilevel"/>
    <w:tmpl w:val="46CA25BC"/>
    <w:lvl w:ilvl="0" w:tplc="27B4AB0A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4378D"/>
    <w:multiLevelType w:val="hybridMultilevel"/>
    <w:tmpl w:val="E3FCD97A"/>
    <w:lvl w:ilvl="0" w:tplc="D9B6ACE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2B5718"/>
    <w:multiLevelType w:val="hybridMultilevel"/>
    <w:tmpl w:val="96B6389C"/>
    <w:lvl w:ilvl="0" w:tplc="71FEA71E">
      <w:start w:val="17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92605"/>
    <w:multiLevelType w:val="hybridMultilevel"/>
    <w:tmpl w:val="39CA6FA4"/>
    <w:lvl w:ilvl="0" w:tplc="0832DED6">
      <w:start w:val="9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B990A43"/>
    <w:multiLevelType w:val="hybridMultilevel"/>
    <w:tmpl w:val="5D0C3214"/>
    <w:lvl w:ilvl="0" w:tplc="7E82DA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97093"/>
    <w:multiLevelType w:val="hybridMultilevel"/>
    <w:tmpl w:val="ECBEBEC4"/>
    <w:lvl w:ilvl="0" w:tplc="B8AAE656">
      <w:start w:val="3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D745F4"/>
    <w:multiLevelType w:val="hybridMultilevel"/>
    <w:tmpl w:val="550ACDE0"/>
    <w:lvl w:ilvl="0" w:tplc="5094C55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75750E"/>
    <w:multiLevelType w:val="hybridMultilevel"/>
    <w:tmpl w:val="5D5617B8"/>
    <w:lvl w:ilvl="0" w:tplc="F9AA7C26">
      <w:start w:val="2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D824067"/>
    <w:multiLevelType w:val="hybridMultilevel"/>
    <w:tmpl w:val="B3CC2E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B30955"/>
    <w:multiLevelType w:val="hybridMultilevel"/>
    <w:tmpl w:val="97E0F06C"/>
    <w:lvl w:ilvl="0" w:tplc="08D07A0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48566B"/>
    <w:multiLevelType w:val="hybridMultilevel"/>
    <w:tmpl w:val="C446591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FB854E1"/>
    <w:multiLevelType w:val="hybridMultilevel"/>
    <w:tmpl w:val="E2F2E4EC"/>
    <w:lvl w:ilvl="0" w:tplc="9E0CB7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4E031FD"/>
    <w:multiLevelType w:val="hybridMultilevel"/>
    <w:tmpl w:val="008C5212"/>
    <w:lvl w:ilvl="0" w:tplc="10B2E774">
      <w:start w:val="24"/>
      <w:numFmt w:val="bullet"/>
      <w:lvlText w:val=""/>
      <w:lvlJc w:val="left"/>
      <w:pPr>
        <w:ind w:left="1800" w:hanging="360"/>
      </w:pPr>
      <w:rPr>
        <w:rFonts w:ascii="Symbol" w:eastAsiaTheme="minorEastAsia" w:hAnsi="Symbol" w:cs="Times New Roman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165770"/>
    <w:multiLevelType w:val="hybridMultilevel"/>
    <w:tmpl w:val="A96C3FCC"/>
    <w:lvl w:ilvl="0" w:tplc="F0D257E6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90650B8"/>
    <w:multiLevelType w:val="hybridMultilevel"/>
    <w:tmpl w:val="53D6B1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11B19"/>
    <w:multiLevelType w:val="hybridMultilevel"/>
    <w:tmpl w:val="5122ECB8"/>
    <w:lvl w:ilvl="0" w:tplc="64268F06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941A9A"/>
    <w:multiLevelType w:val="hybridMultilevel"/>
    <w:tmpl w:val="E30E0BCC"/>
    <w:lvl w:ilvl="0" w:tplc="377AB4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ABE19D4"/>
    <w:multiLevelType w:val="hybridMultilevel"/>
    <w:tmpl w:val="F43414F0"/>
    <w:lvl w:ilvl="0" w:tplc="708890DC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4D647E"/>
    <w:multiLevelType w:val="hybridMultilevel"/>
    <w:tmpl w:val="4C7EEF26"/>
    <w:lvl w:ilvl="0" w:tplc="00122E1C">
      <w:start w:val="3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DC6CA5"/>
    <w:multiLevelType w:val="hybridMultilevel"/>
    <w:tmpl w:val="1F9E76C8"/>
    <w:lvl w:ilvl="0" w:tplc="2A60189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6"/>
  </w:num>
  <w:num w:numId="4">
    <w:abstractNumId w:val="22"/>
  </w:num>
  <w:num w:numId="5">
    <w:abstractNumId w:val="21"/>
  </w:num>
  <w:num w:numId="6">
    <w:abstractNumId w:val="9"/>
  </w:num>
  <w:num w:numId="7">
    <w:abstractNumId w:val="18"/>
  </w:num>
  <w:num w:numId="8">
    <w:abstractNumId w:val="15"/>
  </w:num>
  <w:num w:numId="9">
    <w:abstractNumId w:val="11"/>
  </w:num>
  <w:num w:numId="10">
    <w:abstractNumId w:val="10"/>
  </w:num>
  <w:num w:numId="11">
    <w:abstractNumId w:val="20"/>
  </w:num>
  <w:num w:numId="12">
    <w:abstractNumId w:val="8"/>
  </w:num>
  <w:num w:numId="13">
    <w:abstractNumId w:val="5"/>
  </w:num>
  <w:num w:numId="14">
    <w:abstractNumId w:val="25"/>
  </w:num>
  <w:num w:numId="15">
    <w:abstractNumId w:val="0"/>
  </w:num>
  <w:num w:numId="16">
    <w:abstractNumId w:val="23"/>
  </w:num>
  <w:num w:numId="17">
    <w:abstractNumId w:val="3"/>
  </w:num>
  <w:num w:numId="18">
    <w:abstractNumId w:val="7"/>
  </w:num>
  <w:num w:numId="19">
    <w:abstractNumId w:val="13"/>
  </w:num>
  <w:num w:numId="20">
    <w:abstractNumId w:val="26"/>
  </w:num>
  <w:num w:numId="21">
    <w:abstractNumId w:val="4"/>
  </w:num>
  <w:num w:numId="22">
    <w:abstractNumId w:val="17"/>
  </w:num>
  <w:num w:numId="23">
    <w:abstractNumId w:val="14"/>
  </w:num>
  <w:num w:numId="24">
    <w:abstractNumId w:val="19"/>
  </w:num>
  <w:num w:numId="25">
    <w:abstractNumId w:val="24"/>
  </w:num>
  <w:num w:numId="26">
    <w:abstractNumId w:val="27"/>
  </w:num>
  <w:num w:numId="27">
    <w:abstractNumId w:val="6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004"/>
    <w:rsid w:val="00005433"/>
    <w:rsid w:val="00061C11"/>
    <w:rsid w:val="000D733A"/>
    <w:rsid w:val="001F0C47"/>
    <w:rsid w:val="002345C0"/>
    <w:rsid w:val="00266867"/>
    <w:rsid w:val="0034684C"/>
    <w:rsid w:val="00365A91"/>
    <w:rsid w:val="0042402C"/>
    <w:rsid w:val="00472D28"/>
    <w:rsid w:val="00575FDD"/>
    <w:rsid w:val="005C7004"/>
    <w:rsid w:val="005D1150"/>
    <w:rsid w:val="00653C42"/>
    <w:rsid w:val="00663471"/>
    <w:rsid w:val="006634A6"/>
    <w:rsid w:val="00693C04"/>
    <w:rsid w:val="00797AC8"/>
    <w:rsid w:val="007E15D4"/>
    <w:rsid w:val="00960622"/>
    <w:rsid w:val="00977908"/>
    <w:rsid w:val="00A76E80"/>
    <w:rsid w:val="00B024AF"/>
    <w:rsid w:val="00B2059A"/>
    <w:rsid w:val="00B36EBC"/>
    <w:rsid w:val="00BC5745"/>
    <w:rsid w:val="00BF2E75"/>
    <w:rsid w:val="00C946BA"/>
    <w:rsid w:val="00D04221"/>
    <w:rsid w:val="00D54050"/>
    <w:rsid w:val="00D969E3"/>
    <w:rsid w:val="00E1423F"/>
    <w:rsid w:val="00E64590"/>
    <w:rsid w:val="00ED7A57"/>
    <w:rsid w:val="00F561EA"/>
    <w:rsid w:val="00F80C8B"/>
    <w:rsid w:val="00FA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4A0C8A0"/>
  <w15:chartTrackingRefBased/>
  <w15:docId w15:val="{4BECAEA7-7726-6148-BB44-43A42E52C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00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D2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80C8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0C8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61C11"/>
    <w:rPr>
      <w:rFonts w:ascii="Courier New" w:eastAsia="Times New Roman" w:hAnsi="Courier New" w:cs="Courier New"/>
      <w:sz w:val="20"/>
      <w:szCs w:val="20"/>
    </w:rPr>
  </w:style>
  <w:style w:type="character" w:customStyle="1" w:styleId="cm-tag">
    <w:name w:val="cm-tag"/>
    <w:basedOn w:val="DefaultParagraphFont"/>
    <w:rsid w:val="00061C11"/>
  </w:style>
  <w:style w:type="character" w:customStyle="1" w:styleId="cm-attribute">
    <w:name w:val="cm-attribute"/>
    <w:basedOn w:val="DefaultParagraphFont"/>
    <w:rsid w:val="00061C11"/>
  </w:style>
  <w:style w:type="character" w:customStyle="1" w:styleId="cm-string">
    <w:name w:val="cm-string"/>
    <w:basedOn w:val="DefaultParagraphFont"/>
    <w:rsid w:val="00061C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programiz.com/python-programming/strings-method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9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Feng, Yifan</dc:creator>
  <cp:keywords/>
  <dc:description/>
  <cp:lastModifiedBy>Feng, Yifan</cp:lastModifiedBy>
  <cp:revision>9</cp:revision>
  <dcterms:created xsi:type="dcterms:W3CDTF">2019-10-17T07:13:00Z</dcterms:created>
  <dcterms:modified xsi:type="dcterms:W3CDTF">2019-10-21T17:25:00Z</dcterms:modified>
</cp:coreProperties>
</file>