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BFEF80" w14:textId="093BF747" w:rsidR="00844883" w:rsidRDefault="00844883">
      <w:r>
        <w:t>Hi Dear Tester:</w:t>
      </w:r>
    </w:p>
    <w:p w14:paraId="2453FE68" w14:textId="0D2FD963" w:rsidR="00844883" w:rsidRDefault="00844883">
      <w:r>
        <w:t>We have created an account for you to test or you can register an account by yourself</w:t>
      </w:r>
    </w:p>
    <w:p w14:paraId="70DDCBBE" w14:textId="77777777" w:rsidR="00262458" w:rsidRDefault="00262458"/>
    <w:p w14:paraId="4553ADD4" w14:textId="77777777" w:rsidR="00844883" w:rsidRDefault="00844883"/>
    <w:p w14:paraId="364073E2" w14:textId="77777777" w:rsidR="00844883" w:rsidRDefault="00844883">
      <w:proofErr w:type="spellStart"/>
      <w:r>
        <w:t>UserName</w:t>
      </w:r>
      <w:proofErr w:type="spellEnd"/>
      <w:r>
        <w:t>: Mika</w:t>
      </w:r>
    </w:p>
    <w:p w14:paraId="61AA8515" w14:textId="26FBE486" w:rsidR="00844883" w:rsidRDefault="00844883">
      <w:r>
        <w:t>Password: Test123456</w:t>
      </w:r>
    </w:p>
    <w:p w14:paraId="5736DD9D" w14:textId="550958CA" w:rsidR="00CF14B2" w:rsidRDefault="00CF14B2"/>
    <w:p w14:paraId="62A011C0" w14:textId="4B5195C6" w:rsidR="004E26FD" w:rsidRDefault="00842F94">
      <w:hyperlink r:id="rId4" w:history="1">
        <w:r w:rsidRPr="00976BD9">
          <w:rPr>
            <w:rStyle w:val="Hyperlink"/>
          </w:rPr>
          <w:t>http://47.91.41.87:8000/carRental/homepage</w:t>
        </w:r>
      </w:hyperlink>
    </w:p>
    <w:p w14:paraId="7C012FEA" w14:textId="2A718E9D" w:rsidR="00842F94" w:rsidRDefault="00842F94">
      <w:r>
        <w:t>(If you can’t connect to the server, please check ‘ReadMe’ in this file</w:t>
      </w:r>
      <w:bookmarkStart w:id="0" w:name="_GoBack"/>
      <w:bookmarkEnd w:id="0"/>
      <w:r>
        <w:t>)</w:t>
      </w:r>
    </w:p>
    <w:sectPr w:rsidR="00842F94" w:rsidSect="00762D6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883"/>
    <w:rsid w:val="00262458"/>
    <w:rsid w:val="00270A03"/>
    <w:rsid w:val="004E26FD"/>
    <w:rsid w:val="005A0179"/>
    <w:rsid w:val="00762D68"/>
    <w:rsid w:val="00842F94"/>
    <w:rsid w:val="00844883"/>
    <w:rsid w:val="008B5144"/>
    <w:rsid w:val="00943FF5"/>
    <w:rsid w:val="00A547D2"/>
    <w:rsid w:val="00CF1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C71022"/>
  <w15:chartTrackingRefBased/>
  <w15:docId w15:val="{C0B7C405-939A-3549-B42A-3CEE4BD5C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2F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2F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47.91.41.87:8000/carRental/homep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Anqi Yan</dc:creator>
  <cp:keywords/>
  <dc:description/>
  <cp:lastModifiedBy>Anqi Yan</cp:lastModifiedBy>
  <cp:revision>5</cp:revision>
  <dcterms:created xsi:type="dcterms:W3CDTF">2018-10-25T04:58:00Z</dcterms:created>
  <dcterms:modified xsi:type="dcterms:W3CDTF">2018-10-25T10:20:00Z</dcterms:modified>
</cp:coreProperties>
</file>