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BFD6" w14:textId="214D1D9D" w:rsidR="00BE27EF" w:rsidRPr="00BE27EF" w:rsidRDefault="00BE27EF" w:rsidP="00935707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Legend: Accepted Idea </w:t>
      </w:r>
      <w:r w:rsidRPr="00BE27EF">
        <w:rPr>
          <w:rFonts w:ascii="Arial" w:hAnsi="Arial" w:cs="Arial"/>
          <w:color w:val="C45911" w:themeColor="accent2" w:themeShade="BF"/>
        </w:rPr>
        <w:t>Tentative Ideas</w:t>
      </w:r>
      <w:r>
        <w:rPr>
          <w:rFonts w:ascii="Arial" w:hAnsi="Arial" w:cs="Arial"/>
          <w:color w:val="385623" w:themeColor="accent6" w:themeShade="80"/>
        </w:rPr>
        <w:t xml:space="preserve"> </w:t>
      </w:r>
      <w:r w:rsidRPr="00BE27EF">
        <w:rPr>
          <w:rFonts w:ascii="Arial" w:hAnsi="Arial" w:cs="Arial"/>
          <w:color w:val="00B0F0"/>
        </w:rPr>
        <w:t>Strech Goals</w:t>
      </w:r>
    </w:p>
    <w:p w14:paraId="29AE0C71" w14:textId="2D3D5027" w:rsidR="00647D0B" w:rsidRPr="00935707" w:rsidRDefault="00935707" w:rsidP="00935707">
      <w:pPr>
        <w:rPr>
          <w:rFonts w:ascii="Arial" w:hAnsi="Arial" w:cs="Arial"/>
          <w:b/>
          <w:u w:val="single"/>
        </w:rPr>
      </w:pPr>
      <w:r w:rsidRPr="00935707">
        <w:rPr>
          <w:rFonts w:ascii="Arial" w:hAnsi="Arial" w:cs="Arial"/>
          <w:b/>
          <w:u w:val="single"/>
        </w:rPr>
        <w:t>Mechanics</w:t>
      </w:r>
    </w:p>
    <w:p w14:paraId="352025F3" w14:textId="012EDD1A" w:rsidR="00935707" w:rsidRPr="00BE27EF" w:rsidRDefault="00935707" w:rsidP="00935707">
      <w:pPr>
        <w:rPr>
          <w:rFonts w:ascii="Arial" w:hAnsi="Arial" w:cs="Arial"/>
          <w:color w:val="00B0F0"/>
        </w:rPr>
      </w:pPr>
      <w:r>
        <w:rPr>
          <w:rFonts w:ascii="Arial" w:hAnsi="Arial" w:cs="Arial"/>
        </w:rPr>
        <w:t>Game is divided into levels. We will aim for 30 levels.</w:t>
      </w:r>
      <w:r w:rsidR="00BE27EF">
        <w:rPr>
          <w:rFonts w:ascii="Arial" w:hAnsi="Arial" w:cs="Arial"/>
        </w:rPr>
        <w:t xml:space="preserve"> </w:t>
      </w:r>
      <w:r w:rsidR="00BE27EF">
        <w:rPr>
          <w:rFonts w:ascii="Arial" w:hAnsi="Arial" w:cs="Arial"/>
          <w:color w:val="00B0F0"/>
        </w:rPr>
        <w:t>We can have more if we have time</w:t>
      </w:r>
    </w:p>
    <w:p w14:paraId="27F186AB" w14:textId="6C008D5A" w:rsidR="00935707" w:rsidRDefault="00935707" w:rsidP="00935707">
      <w:pPr>
        <w:rPr>
          <w:rFonts w:ascii="Arial" w:hAnsi="Arial" w:cs="Arial"/>
        </w:rPr>
      </w:pPr>
      <w:r>
        <w:rPr>
          <w:rFonts w:ascii="Arial" w:hAnsi="Arial" w:cs="Arial"/>
        </w:rPr>
        <w:t>For each level, player must pass to the exit in the amount of time given. Players are assigned increasing time count for each level to account for increasing complexity</w:t>
      </w:r>
    </w:p>
    <w:p w14:paraId="02A3D189" w14:textId="508CBA87" w:rsidR="00935707" w:rsidRDefault="00935707" w:rsidP="00935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 1-5: 10 seconds</w:t>
      </w:r>
    </w:p>
    <w:p w14:paraId="41DC9B1E" w14:textId="360EFBC0" w:rsidR="00935707" w:rsidRDefault="00935707" w:rsidP="00935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 5-15: 30 seconds</w:t>
      </w:r>
    </w:p>
    <w:p w14:paraId="77DCC8E4" w14:textId="1B425D76" w:rsidR="00935707" w:rsidRDefault="00935707" w:rsidP="00935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 15-25: 45 seconds</w:t>
      </w:r>
    </w:p>
    <w:p w14:paraId="5C0826C5" w14:textId="205C2918" w:rsidR="00935707" w:rsidRDefault="00935707" w:rsidP="00935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 25-30: 60 seconds</w:t>
      </w:r>
    </w:p>
    <w:p w14:paraId="0AA1358B" w14:textId="2787915A" w:rsidR="00935707" w:rsidRPr="00282188" w:rsidRDefault="00BF6EBD" w:rsidP="00935707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</w:rPr>
        <w:t xml:space="preserve">Clock, by default, goes down 1 second/second. </w:t>
      </w:r>
      <w:r w:rsidR="005F6556">
        <w:rPr>
          <w:rFonts w:ascii="Arial" w:hAnsi="Arial" w:cs="Arial"/>
        </w:rPr>
        <w:t>If the clock reaches 0, the player fail</w:t>
      </w:r>
      <w:r w:rsidR="00BA3422">
        <w:rPr>
          <w:rFonts w:ascii="Arial" w:hAnsi="Arial" w:cs="Arial"/>
        </w:rPr>
        <w:t>s</w:t>
      </w:r>
      <w:r w:rsidR="005F6556">
        <w:rPr>
          <w:rFonts w:ascii="Arial" w:hAnsi="Arial" w:cs="Arial"/>
        </w:rPr>
        <w:t xml:space="preserve"> the level. Events </w:t>
      </w:r>
      <w:r w:rsidR="00BA3422">
        <w:rPr>
          <w:rFonts w:ascii="Arial" w:hAnsi="Arial" w:cs="Arial"/>
        </w:rPr>
        <w:t xml:space="preserve">or abilities </w:t>
      </w:r>
      <w:r w:rsidR="005F6556">
        <w:rPr>
          <w:rFonts w:ascii="Arial" w:hAnsi="Arial" w:cs="Arial"/>
        </w:rPr>
        <w:t>can change the time count.</w:t>
      </w:r>
      <w:r w:rsidR="00BA3422">
        <w:rPr>
          <w:rFonts w:ascii="Arial" w:hAnsi="Arial" w:cs="Arial"/>
        </w:rPr>
        <w:t xml:space="preserve"> Abilities unlock after certain levels. </w:t>
      </w:r>
      <w:r w:rsidR="008B39D3" w:rsidRPr="00BE27EF">
        <w:rPr>
          <w:rFonts w:ascii="Arial" w:hAnsi="Arial" w:cs="Arial"/>
          <w:color w:val="C45911" w:themeColor="accent2" w:themeShade="BF"/>
        </w:rPr>
        <w:t>Player can choose up to 3 abilities per level to avoid difficulty.</w:t>
      </w:r>
      <w:r w:rsidR="00744F6C">
        <w:rPr>
          <w:rFonts w:ascii="Arial" w:hAnsi="Arial" w:cs="Arial"/>
          <w:color w:val="C45911" w:themeColor="accent2" w:themeShade="BF"/>
        </w:rPr>
        <w:t xml:space="preserve"> </w:t>
      </w:r>
      <w:r w:rsidR="00282188">
        <w:rPr>
          <w:rFonts w:ascii="Arial" w:hAnsi="Arial" w:cs="Arial"/>
          <w:color w:val="C45911" w:themeColor="accent2" w:themeShade="BF"/>
        </w:rPr>
        <w:t xml:space="preserve">Players can also calibrate their abilities before going in </w:t>
      </w:r>
    </w:p>
    <w:p w14:paraId="6A89001D" w14:textId="58A4A12D" w:rsidR="00BA3422" w:rsidRDefault="00BA3422" w:rsidP="00BA34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Freeze: </w:t>
      </w:r>
      <w:r w:rsidR="00BE27EF">
        <w:rPr>
          <w:rFonts w:ascii="Arial" w:hAnsi="Arial" w:cs="Arial"/>
        </w:rPr>
        <w:t>Player</w:t>
      </w:r>
      <w:r w:rsidR="00744F6C">
        <w:rPr>
          <w:rFonts w:ascii="Arial" w:hAnsi="Arial" w:cs="Arial"/>
        </w:rPr>
        <w:t xml:space="preserve"> is</w:t>
      </w:r>
      <w:r w:rsidR="00BE27EF">
        <w:rPr>
          <w:rFonts w:ascii="Arial" w:hAnsi="Arial" w:cs="Arial"/>
        </w:rPr>
        <w:t xml:space="preserve"> disabled for </w:t>
      </w:r>
      <w:r w:rsidR="00744F6C">
        <w:rPr>
          <w:rFonts w:ascii="Arial" w:hAnsi="Arial" w:cs="Arial"/>
          <w:color w:val="C45911" w:themeColor="accent2" w:themeShade="BF"/>
        </w:rPr>
        <w:t>X</w:t>
      </w:r>
      <w:r w:rsidR="00BE27EF">
        <w:rPr>
          <w:rFonts w:ascii="Arial" w:hAnsi="Arial" w:cs="Arial"/>
          <w:color w:val="C45911" w:themeColor="accent2" w:themeShade="BF"/>
        </w:rPr>
        <w:t xml:space="preserve"> </w:t>
      </w:r>
      <w:r w:rsidR="00BE27EF">
        <w:rPr>
          <w:rFonts w:ascii="Arial" w:hAnsi="Arial" w:cs="Arial"/>
        </w:rPr>
        <w:t>seconds but timer does not go down in the meantime.</w:t>
      </w:r>
      <w:r w:rsidR="00097377">
        <w:rPr>
          <w:rFonts w:ascii="Arial" w:hAnsi="Arial" w:cs="Arial"/>
        </w:rPr>
        <w:t xml:space="preserve"> </w:t>
      </w:r>
      <w:r w:rsidR="0008576B">
        <w:rPr>
          <w:rFonts w:ascii="Arial" w:hAnsi="Arial" w:cs="Arial"/>
        </w:rPr>
        <w:t>(</w:t>
      </w:r>
      <w:r w:rsidR="00097377">
        <w:rPr>
          <w:rFonts w:ascii="Arial" w:hAnsi="Arial" w:cs="Arial"/>
        </w:rPr>
        <w:t xml:space="preserve">CD = </w:t>
      </w:r>
      <w:r w:rsidR="00097377" w:rsidRPr="00097377">
        <w:rPr>
          <w:rFonts w:ascii="Arial" w:hAnsi="Arial" w:cs="Arial"/>
          <w:color w:val="C45911" w:themeColor="accent2" w:themeShade="BF"/>
        </w:rPr>
        <w:t>X*2</w:t>
      </w:r>
      <w:r w:rsidR="0008576B">
        <w:rPr>
          <w:rFonts w:ascii="Arial" w:hAnsi="Arial" w:cs="Arial"/>
          <w:color w:val="C45911" w:themeColor="accent2" w:themeShade="BF"/>
        </w:rPr>
        <w:t>)</w:t>
      </w:r>
    </w:p>
    <w:p w14:paraId="7B8C6E9F" w14:textId="2E237D11" w:rsidR="00BE27EF" w:rsidRDefault="00744F6C" w:rsidP="00BA34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Recall: Player teleports to position </w:t>
      </w:r>
      <w:r w:rsidRPr="00282188">
        <w:rPr>
          <w:rFonts w:ascii="Arial" w:hAnsi="Arial" w:cs="Arial"/>
          <w:color w:val="C45911" w:themeColor="accent2" w:themeShade="BF"/>
        </w:rPr>
        <w:t>X</w:t>
      </w:r>
      <w:r>
        <w:rPr>
          <w:rFonts w:ascii="Arial" w:hAnsi="Arial" w:cs="Arial"/>
        </w:rPr>
        <w:t xml:space="preserve"> seconds before</w:t>
      </w:r>
      <w:r w:rsidR="0008576B">
        <w:rPr>
          <w:rFonts w:ascii="Arial" w:hAnsi="Arial" w:cs="Arial"/>
        </w:rPr>
        <w:t xml:space="preserve"> and timer goes back accordingly. (CD = X*3)</w:t>
      </w:r>
    </w:p>
    <w:p w14:paraId="2281B158" w14:textId="70357B43" w:rsidR="0008576B" w:rsidRDefault="00F96798" w:rsidP="00BA34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Yell Really loudly</w:t>
      </w:r>
      <w:r w:rsidR="00A55C79">
        <w:rPr>
          <w:rFonts w:ascii="Arial" w:hAnsi="Arial" w:cs="Arial"/>
        </w:rPr>
        <w:t>: Kill all enemies in X radius for a cost of Y seconds (CD = X*Y)</w:t>
      </w:r>
    </w:p>
    <w:p w14:paraId="5D227EB2" w14:textId="518354CC" w:rsidR="00A55C79" w:rsidRDefault="008F55A1" w:rsidP="00BA34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Dash: Spend X seconds to dash forward</w:t>
      </w:r>
    </w:p>
    <w:p w14:paraId="3658FBDD" w14:textId="661F3528" w:rsidR="00DE7F6B" w:rsidRDefault="00DE7F6B" w:rsidP="00BA34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Wall Jump: Every time you wall jump you spend X second</w:t>
      </w:r>
    </w:p>
    <w:p w14:paraId="56471F97" w14:textId="535C9FF0" w:rsidR="00DE7F6B" w:rsidRDefault="00DE7F6B" w:rsidP="00BA34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DI: Platforming Pros need it for a cost of </w:t>
      </w:r>
      <w:r w:rsidR="000153B0">
        <w:rPr>
          <w:rFonts w:ascii="Arial" w:hAnsi="Arial" w:cs="Arial"/>
        </w:rPr>
        <w:t xml:space="preserve">2x time </w:t>
      </w:r>
      <w:proofErr w:type="spellStart"/>
      <w:r w:rsidR="000153B0">
        <w:rPr>
          <w:rFonts w:ascii="Arial" w:hAnsi="Arial" w:cs="Arial"/>
        </w:rPr>
        <w:t>spd</w:t>
      </w:r>
      <w:proofErr w:type="spellEnd"/>
      <w:r w:rsidR="000153B0">
        <w:rPr>
          <w:rFonts w:ascii="Arial" w:hAnsi="Arial" w:cs="Arial"/>
        </w:rPr>
        <w:t xml:space="preserve"> when in air</w:t>
      </w:r>
    </w:p>
    <w:p w14:paraId="23708CE9" w14:textId="52C24A5B" w:rsidR="00F96798" w:rsidRDefault="00F96798" w:rsidP="00BA34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Projectile: Cost X seconds to use</w:t>
      </w:r>
    </w:p>
    <w:p w14:paraId="24B8E24A" w14:textId="51532655" w:rsidR="00F96798" w:rsidRPr="00F96798" w:rsidRDefault="00F96798" w:rsidP="00F96798">
      <w:pPr>
        <w:rPr>
          <w:rFonts w:ascii="Arial" w:hAnsi="Arial" w:cs="Arial"/>
          <w:b/>
          <w:bCs/>
          <w:u w:val="single"/>
        </w:rPr>
      </w:pPr>
      <w:r w:rsidRPr="00F96798">
        <w:rPr>
          <w:rFonts w:ascii="Arial" w:hAnsi="Arial" w:cs="Arial"/>
          <w:b/>
          <w:bCs/>
          <w:u w:val="single"/>
        </w:rPr>
        <w:t>Assets Needed</w:t>
      </w:r>
    </w:p>
    <w:p w14:paraId="5A16D599" w14:textId="114EDF7E" w:rsidR="00F96798" w:rsidRDefault="00F96798" w:rsidP="00F967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Ramsey (Player)</w:t>
      </w:r>
    </w:p>
    <w:p w14:paraId="19E08DC3" w14:textId="54218B6E" w:rsidR="00F96798" w:rsidRDefault="00F96798" w:rsidP="00F9679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Idle</w:t>
      </w:r>
    </w:p>
    <w:p w14:paraId="25EEE882" w14:textId="16B6D06F" w:rsidR="00F96798" w:rsidRDefault="00F96798" w:rsidP="00F9679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Walk</w:t>
      </w:r>
    </w:p>
    <w:p w14:paraId="7E66E892" w14:textId="5D13EB6E" w:rsidR="00F96798" w:rsidRDefault="00F96798" w:rsidP="00F9679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Attack</w:t>
      </w:r>
    </w:p>
    <w:p w14:paraId="603BBB8B" w14:textId="1FF8D243" w:rsidR="00F96798" w:rsidRDefault="00F96798" w:rsidP="00F9679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Jump</w:t>
      </w:r>
    </w:p>
    <w:p w14:paraId="27A71E5F" w14:textId="66D8A1E7" w:rsidR="00F96798" w:rsidRDefault="00F96798" w:rsidP="00F967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Enemies</w:t>
      </w:r>
    </w:p>
    <w:p w14:paraId="1FC7F908" w14:textId="5A760F23" w:rsidR="00F96798" w:rsidRDefault="00F96798" w:rsidP="00F9679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Walk</w:t>
      </w:r>
    </w:p>
    <w:p w14:paraId="7E2F9C1C" w14:textId="3C8868AF" w:rsidR="0071528E" w:rsidRDefault="0071528E" w:rsidP="0071528E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Enemies</w:t>
      </w:r>
    </w:p>
    <w:p w14:paraId="5435ACC8" w14:textId="4FD372AD" w:rsidR="0071528E" w:rsidRDefault="0071528E" w:rsidP="0071528E">
      <w:pPr>
        <w:rPr>
          <w:rFonts w:ascii="Arial" w:hAnsi="Arial" w:cs="Arial"/>
        </w:rPr>
      </w:pPr>
      <w:r>
        <w:rPr>
          <w:rFonts w:ascii="Arial" w:hAnsi="Arial" w:cs="Arial"/>
        </w:rPr>
        <w:t>Shrimp Cannon??</w:t>
      </w:r>
    </w:p>
    <w:p w14:paraId="7DE3491C" w14:textId="34C967FA" w:rsidR="0071528E" w:rsidRDefault="0071528E" w:rsidP="0071528E">
      <w:pPr>
        <w:rPr>
          <w:rFonts w:ascii="Arial" w:hAnsi="Arial" w:cs="Arial"/>
        </w:rPr>
      </w:pPr>
      <w:r>
        <w:rPr>
          <w:rFonts w:ascii="Arial" w:hAnsi="Arial" w:cs="Arial"/>
        </w:rPr>
        <w:t>Onion that walks around?</w:t>
      </w:r>
    </w:p>
    <w:p w14:paraId="2DA6AF39" w14:textId="2FCA060B" w:rsidR="0071528E" w:rsidRPr="0071528E" w:rsidRDefault="0071528E" w:rsidP="0071528E">
      <w:pPr>
        <w:rPr>
          <w:rFonts w:ascii="Arial" w:hAnsi="Arial" w:cs="Arial"/>
        </w:rPr>
      </w:pPr>
      <w:r>
        <w:rPr>
          <w:rFonts w:ascii="Arial" w:hAnsi="Arial" w:cs="Arial"/>
        </w:rPr>
        <w:t>Bamboo?</w:t>
      </w:r>
    </w:p>
    <w:p w14:paraId="390FB445" w14:textId="7DF278F2" w:rsidR="00DE7F6B" w:rsidRDefault="00DE7F6B" w:rsidP="00DE7F6B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Misc</w:t>
      </w:r>
      <w:proofErr w:type="spellEnd"/>
    </w:p>
    <w:p w14:paraId="105D13C4" w14:textId="7BF58C15" w:rsidR="00DE7F6B" w:rsidRDefault="00DE7F6B" w:rsidP="00DE7F6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DI</w:t>
      </w:r>
    </w:p>
    <w:p w14:paraId="160C04C2" w14:textId="77777777" w:rsidR="00DE7F6B" w:rsidRPr="00DE7F6B" w:rsidRDefault="00DE7F6B" w:rsidP="00DE7F6B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6A7E48C8" w14:textId="77777777" w:rsidR="00A55C79" w:rsidRPr="00A55C79" w:rsidRDefault="00A55C79" w:rsidP="00A55C79">
      <w:bookmarkStart w:id="0" w:name="_GoBack"/>
      <w:bookmarkEnd w:id="0"/>
    </w:p>
    <w:sectPr w:rsidR="00A55C79" w:rsidRPr="00A5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E5F1C" w14:textId="77777777" w:rsidR="00F96798" w:rsidRDefault="00F96798" w:rsidP="00F96798">
      <w:pPr>
        <w:spacing w:after="0" w:line="240" w:lineRule="auto"/>
      </w:pPr>
      <w:r>
        <w:separator/>
      </w:r>
    </w:p>
  </w:endnote>
  <w:endnote w:type="continuationSeparator" w:id="0">
    <w:p w14:paraId="5C380133" w14:textId="77777777" w:rsidR="00F96798" w:rsidRDefault="00F96798" w:rsidP="00F9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6209B" w14:textId="77777777" w:rsidR="00F96798" w:rsidRDefault="00F96798" w:rsidP="00F96798">
      <w:pPr>
        <w:spacing w:after="0" w:line="240" w:lineRule="auto"/>
      </w:pPr>
      <w:r>
        <w:separator/>
      </w:r>
    </w:p>
  </w:footnote>
  <w:footnote w:type="continuationSeparator" w:id="0">
    <w:p w14:paraId="2D7D9355" w14:textId="77777777" w:rsidR="00F96798" w:rsidRDefault="00F96798" w:rsidP="00F96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53C"/>
    <w:multiLevelType w:val="hybridMultilevel"/>
    <w:tmpl w:val="64F2241A"/>
    <w:lvl w:ilvl="0" w:tplc="496C0A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3213"/>
    <w:multiLevelType w:val="hybridMultilevel"/>
    <w:tmpl w:val="8EBC3072"/>
    <w:lvl w:ilvl="0" w:tplc="346460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60D8"/>
    <w:multiLevelType w:val="hybridMultilevel"/>
    <w:tmpl w:val="8856CA58"/>
    <w:lvl w:ilvl="0" w:tplc="1CC88C2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EC"/>
    <w:rsid w:val="000153B0"/>
    <w:rsid w:val="0008576B"/>
    <w:rsid w:val="00097377"/>
    <w:rsid w:val="001F0AEC"/>
    <w:rsid w:val="00282188"/>
    <w:rsid w:val="005F6556"/>
    <w:rsid w:val="0071528E"/>
    <w:rsid w:val="00744F6C"/>
    <w:rsid w:val="00745C95"/>
    <w:rsid w:val="00832D68"/>
    <w:rsid w:val="008B39D3"/>
    <w:rsid w:val="008F55A1"/>
    <w:rsid w:val="00935707"/>
    <w:rsid w:val="009748C8"/>
    <w:rsid w:val="00A55C79"/>
    <w:rsid w:val="00BA3422"/>
    <w:rsid w:val="00BE27EF"/>
    <w:rsid w:val="00BF6EBD"/>
    <w:rsid w:val="00DE7F6B"/>
    <w:rsid w:val="00F9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F833C"/>
  <w15:chartTrackingRefBased/>
  <w15:docId w15:val="{313F7FA2-37AB-4CEF-888C-D4109222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798"/>
  </w:style>
  <w:style w:type="paragraph" w:styleId="Footer">
    <w:name w:val="footer"/>
    <w:basedOn w:val="Normal"/>
    <w:link w:val="FooterChar"/>
    <w:uiPriority w:val="99"/>
    <w:unhideWhenUsed/>
    <w:rsid w:val="00F96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Xu</dc:creator>
  <cp:keywords/>
  <dc:description/>
  <cp:lastModifiedBy>Yifan Xu</cp:lastModifiedBy>
  <cp:revision>15</cp:revision>
  <dcterms:created xsi:type="dcterms:W3CDTF">2019-06-04T17:48:00Z</dcterms:created>
  <dcterms:modified xsi:type="dcterms:W3CDTF">2019-06-06T17:50:00Z</dcterms:modified>
</cp:coreProperties>
</file>