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B5B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E719B8D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Proposition</w:t>
            </w:r>
          </w:p>
        </w:tc>
        <w:tc>
          <w:tcPr>
            <w:tcW w:w="1704" w:type="dxa"/>
          </w:tcPr>
          <w:p w14:paraId="30B6EB70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Offline x personal/peer</w:t>
            </w:r>
          </w:p>
        </w:tc>
        <w:tc>
          <w:tcPr>
            <w:tcW w:w="1704" w:type="dxa"/>
          </w:tcPr>
          <w:p w14:paraId="6EB977BC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Offline x role-based</w:t>
            </w:r>
          </w:p>
        </w:tc>
        <w:tc>
          <w:tcPr>
            <w:tcW w:w="1705" w:type="dxa"/>
          </w:tcPr>
          <w:p w14:paraId="0319AB5B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Online x personal/peer</w:t>
            </w:r>
          </w:p>
        </w:tc>
        <w:tc>
          <w:tcPr>
            <w:tcW w:w="1705" w:type="dxa"/>
          </w:tcPr>
          <w:p w14:paraId="7C78C5BA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Online x role-based</w:t>
            </w:r>
          </w:p>
        </w:tc>
      </w:tr>
      <w:tr w14:paraId="7A9C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D1D66A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身份/分类</w:t>
            </w:r>
          </w:p>
        </w:tc>
        <w:tc>
          <w:tcPr>
            <w:tcW w:w="1704" w:type="dxa"/>
          </w:tcPr>
          <w:p w14:paraId="61B271CA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他是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小张的舍友</w:t>
            </w:r>
          </w:p>
        </w:tc>
        <w:tc>
          <w:tcPr>
            <w:tcW w:w="1704" w:type="dxa"/>
          </w:tcPr>
          <w:p w14:paraId="105170A4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刚才那位是这里的负责人</w:t>
            </w:r>
          </w:p>
        </w:tc>
        <w:tc>
          <w:tcPr>
            <w:tcW w:w="1705" w:type="dxa"/>
          </w:tcPr>
          <w:p w14:paraId="3311CF03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这份笔记是同专业学姐整理的</w:t>
            </w:r>
          </w:p>
        </w:tc>
        <w:tc>
          <w:tcPr>
            <w:tcW w:w="1705" w:type="dxa"/>
          </w:tcPr>
          <w:p w14:paraId="2405882A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小周是这门课的助教</w:t>
            </w:r>
          </w:p>
        </w:tc>
      </w:tr>
      <w:tr w14:paraId="2FAED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35801C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外部状态/结果</w:t>
            </w:r>
          </w:p>
        </w:tc>
        <w:tc>
          <w:tcPr>
            <w:tcW w:w="1704" w:type="dxa"/>
          </w:tcPr>
          <w:p w14:paraId="05F080C7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楼下的便利店这个点还开着，老校区最近在装修</w:t>
            </w:r>
          </w:p>
        </w:tc>
        <w:tc>
          <w:tcPr>
            <w:tcW w:w="1704" w:type="dxa"/>
          </w:tcPr>
          <w:p w14:paraId="0469516E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那间会议室现在空着</w:t>
            </w:r>
          </w:p>
        </w:tc>
        <w:tc>
          <w:tcPr>
            <w:tcW w:w="1705" w:type="dxa"/>
          </w:tcPr>
          <w:p w14:paraId="0935EA3F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那条路现在还在施工</w:t>
            </w:r>
          </w:p>
        </w:tc>
        <w:tc>
          <w:tcPr>
            <w:tcW w:w="1705" w:type="dxa"/>
          </w:tcPr>
          <w:p w14:paraId="1D3AD1DD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那家物流公司最近搬到新址了</w:t>
            </w:r>
          </w:p>
        </w:tc>
      </w:tr>
      <w:tr w14:paraId="67C7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A54821E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听话人状态/经历</w:t>
            </w:r>
          </w:p>
        </w:tc>
        <w:tc>
          <w:tcPr>
            <w:tcW w:w="1704" w:type="dxa"/>
          </w:tcPr>
          <w:p w14:paraId="6FB7E5C5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她去过巴黎</w:t>
            </w:r>
          </w:p>
        </w:tc>
        <w:tc>
          <w:tcPr>
            <w:tcW w:w="1704" w:type="dxa"/>
          </w:tcPr>
          <w:p w14:paraId="678A09B1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兰兰熟悉这套系统，小陈以前在这家分公司工作</w:t>
            </w:r>
          </w:p>
        </w:tc>
        <w:tc>
          <w:tcPr>
            <w:tcW w:w="1705" w:type="dxa"/>
          </w:tcPr>
          <w:p w14:paraId="729EF546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小李也看过这部美剧</w:t>
            </w:r>
          </w:p>
        </w:tc>
        <w:tc>
          <w:tcPr>
            <w:tcW w:w="1705" w:type="dxa"/>
          </w:tcPr>
          <w:p w14:paraId="1A6858FF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小徐用过这个账号了</w:t>
            </w:r>
          </w:p>
        </w:tc>
      </w:tr>
      <w:tr w14:paraId="36A8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7A8CDCB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未来事件/预期结果</w:t>
            </w:r>
          </w:p>
        </w:tc>
        <w:tc>
          <w:tcPr>
            <w:tcW w:w="1704" w:type="dxa"/>
          </w:tcPr>
          <w:p w14:paraId="275AE20C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eastAsia="zh-CN"/>
              </w:rPr>
              <w:t>他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明天也来</w:t>
            </w:r>
          </w:p>
        </w:tc>
        <w:tc>
          <w:tcPr>
            <w:tcW w:w="1704" w:type="dxa"/>
          </w:tcPr>
          <w:p w14:paraId="365E77A6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培训下午三点开始</w:t>
            </w:r>
          </w:p>
        </w:tc>
        <w:tc>
          <w:tcPr>
            <w:tcW w:w="1705" w:type="dxa"/>
          </w:tcPr>
          <w:p w14:paraId="4135CEDA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她晚点也会和我们视频，电影周五上映</w:t>
            </w:r>
          </w:p>
        </w:tc>
        <w:tc>
          <w:tcPr>
            <w:tcW w:w="1705" w:type="dxa"/>
          </w:tcPr>
          <w:p w14:paraId="6649A7D5">
            <w:pPr>
              <w:spacing w:line="36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报名这周五截止，那批样品明天下午到</w:t>
            </w:r>
          </w:p>
        </w:tc>
      </w:tr>
      <w:bookmarkEnd w:id="0"/>
    </w:tbl>
    <w:p w14:paraId="04B44AC7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 w14:paraId="383B59F9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样题1：刚才那位是这里的负责人</w:t>
      </w:r>
    </w:p>
    <w:p w14:paraId="4FB5C65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情景：小周和小林正在参加一个单位组织的培训活动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刚才有一位工作人员过来提醒大家签到，那个人离开后，小周对小林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说：</w:t>
      </w:r>
    </w:p>
    <w:p w14:paraId="5DFDD11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刚才那位是这里的负责人</w:t>
      </w:r>
      <w:r>
        <w:rPr>
          <w:rFonts w:hint="default" w:ascii="Times New Roman" w:hAnsi="Times New Roman" w:cs="Times New Roman"/>
          <w:sz w:val="24"/>
          <w:szCs w:val="24"/>
        </w:rPr>
        <w:t>（吧/吗）</w:t>
      </w:r>
    </w:p>
    <w:p w14:paraId="3AFC446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问题：小周说这句话时，最接近下面哪种态度？</w:t>
      </w:r>
    </w:p>
    <w:p w14:paraId="5F67546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5A966B1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小周比较确定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刚才那位是这里的负责人</w:t>
      </w:r>
      <w:r>
        <w:rPr>
          <w:rFonts w:hint="default" w:ascii="Times New Roman" w:hAnsi="Times New Roman" w:cs="Times New Roman"/>
          <w:sz w:val="24"/>
          <w:szCs w:val="24"/>
        </w:rPr>
        <w:t>，是在告诉小林</w:t>
      </w:r>
    </w:p>
    <w:p w14:paraId="7D599D1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小周倾向于认为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刚才那位是这里的负责人</w:t>
      </w:r>
      <w:r>
        <w:rPr>
          <w:rFonts w:hint="default" w:ascii="Times New Roman" w:hAnsi="Times New Roman" w:cs="Times New Roman"/>
          <w:sz w:val="24"/>
          <w:szCs w:val="24"/>
        </w:rPr>
        <w:t>，但不完全确定，希望小林确认</w:t>
      </w:r>
    </w:p>
    <w:p w14:paraId="21404C2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小周只是在询问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刚才那位是不是这里的负责人</w:t>
      </w:r>
      <w:r>
        <w:rPr>
          <w:rFonts w:hint="default" w:ascii="Times New Roman" w:hAnsi="Times New Roman" w:cs="Times New Roman"/>
          <w:sz w:val="24"/>
          <w:szCs w:val="24"/>
        </w:rPr>
        <w:t>，没有明显倾向</w:t>
      </w:r>
    </w:p>
    <w:p w14:paraId="4723809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D. 小周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请小林去找刚才那个人</w:t>
      </w:r>
    </w:p>
    <w:p w14:paraId="525CC9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81CB35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样题2：电影周五上映</w:t>
      </w:r>
    </w:p>
    <w:p w14:paraId="4D288D2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情景：几个朋友正在群里聊一部新电影，小林随后在群里发了一句：</w:t>
      </w:r>
    </w:p>
    <w:p w14:paraId="3522847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句子：电影周五上映（吧/吗）</w:t>
      </w:r>
    </w:p>
    <w:p w14:paraId="4C24CF0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问题：小林说这句话时，最接近下面哪种态度？</w:t>
      </w:r>
    </w:p>
    <w:p w14:paraId="0F4E783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56A30BA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小林倾向于认为电影周五上映，但不完全确定，希望其他人确认</w:t>
      </w:r>
    </w:p>
    <w:p w14:paraId="4B5B751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小林是在建议大家周五去看这部电影</w:t>
      </w:r>
    </w:p>
    <w:p w14:paraId="395C54C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小林比较确定电影周五上映，是在告诉大家</w:t>
      </w:r>
    </w:p>
    <w:p w14:paraId="3C979E1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 小林只是在询问电影是不是周五上映，没有明显倾向</w:t>
      </w:r>
    </w:p>
    <w:p w14:paraId="60AF669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C54C1F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样题3：小徐用过这个账号了</w:t>
      </w:r>
    </w:p>
    <w:p w14:paraId="51D005E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情景：小张和小陈正在工作群里讨论一个旧账号的使用情况，聊天中提到了同事小徐。小张随后说了一句：</w:t>
      </w:r>
    </w:p>
    <w:p w14:paraId="7819479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句子：小徐用过这个账号了（吧/吗）</w:t>
      </w:r>
    </w:p>
    <w:p w14:paraId="7136EE6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问题：小张说这句话时，最接近下面哪种态度？</w:t>
      </w:r>
    </w:p>
    <w:p w14:paraId="2FAB0F9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7C26ECC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小张比较确定小徐用过这个账号，是在告诉小陈</w:t>
      </w:r>
    </w:p>
    <w:p w14:paraId="11DB617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小张倾向于认为小徐用过这个账号，但不完全确定，希望小陈确认</w:t>
      </w:r>
    </w:p>
    <w:p w14:paraId="782DCC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小张只是在询问小徐有没有用过这个账号，没有明显倾向</w:t>
      </w:r>
    </w:p>
    <w:p w14:paraId="3FDEE8A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 小张对小徐用过这个账号这件事感到意外</w:t>
      </w:r>
    </w:p>
    <w:p w14:paraId="0229529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D44976F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样题4：他是小张的舍友</w:t>
      </w:r>
    </w:p>
    <w:p w14:paraId="4947ADC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情景：小林和小周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课间聊起前桌小张，提到那个经常和小张一起吃饭的男生</w:t>
      </w:r>
      <w:r>
        <w:rPr>
          <w:rFonts w:hint="default" w:ascii="Times New Roman" w:hAnsi="Times New Roman" w:cs="Times New Roman"/>
          <w:sz w:val="24"/>
          <w:szCs w:val="24"/>
        </w:rPr>
        <w:t>。小林说：</w:t>
      </w:r>
    </w:p>
    <w:p w14:paraId="315CA7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句子：他是小张的舍友（吧/吗）</w:t>
      </w:r>
    </w:p>
    <w:p w14:paraId="774DBF6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问题：小林说这句话时，最接近下面哪种态度？</w:t>
      </w:r>
    </w:p>
    <w:p w14:paraId="744B4B6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48024C3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小林倾向于认为他是小张的舍友，但不完全确定，希望小周确认</w:t>
      </w:r>
    </w:p>
    <w:p w14:paraId="1DA0F1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小林比较确定他是小张的舍友，是在告诉小周</w:t>
      </w:r>
    </w:p>
    <w:p w14:paraId="3F6CC99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小林在请小周去问问那个男生是谁</w:t>
      </w:r>
    </w:p>
    <w:p w14:paraId="755AB11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D. 小林只是在询问他是不是小张的舍友，没有明显倾向</w:t>
      </w:r>
    </w:p>
    <w:p w14:paraId="5A755B7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1B583C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样题5：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楼下的便利店这个点还开着</w:t>
      </w:r>
    </w:p>
    <w:p w14:paraId="4AA45C6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情景：小雅和小欣是室友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聊天到半夜后小欣想吃三明治，两人商量着去哪买，小雅说了一句：</w:t>
      </w:r>
    </w:p>
    <w:p w14:paraId="5C1B36B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楼下的便利店这个点还开着</w:t>
      </w:r>
      <w:r>
        <w:rPr>
          <w:rFonts w:hint="default" w:ascii="Times New Roman" w:hAnsi="Times New Roman" w:cs="Times New Roman"/>
          <w:sz w:val="24"/>
          <w:szCs w:val="24"/>
        </w:rPr>
        <w:t>（吧/吗）</w:t>
      </w:r>
    </w:p>
    <w:p w14:paraId="4087BA9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问题：小雅说这句话时，最接近下面哪种态度？</w:t>
      </w:r>
    </w:p>
    <w:p w14:paraId="455DD54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29BAA75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小雅想知道楼下的便利店平时几点关门</w:t>
      </w:r>
    </w:p>
    <w:p w14:paraId="38D718B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小雅倾向于认为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楼下的便利店还开着</w:t>
      </w:r>
      <w:r>
        <w:rPr>
          <w:rFonts w:hint="default" w:ascii="Times New Roman" w:hAnsi="Times New Roman" w:cs="Times New Roman"/>
          <w:sz w:val="24"/>
          <w:szCs w:val="24"/>
        </w:rPr>
        <w:t>，但不完全确定，希望小欣确认</w:t>
      </w:r>
    </w:p>
    <w:p w14:paraId="3EDD8E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小雅比较确定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楼下的便利店还开着</w:t>
      </w:r>
      <w:r>
        <w:rPr>
          <w:rFonts w:hint="default" w:ascii="Times New Roman" w:hAnsi="Times New Roman" w:cs="Times New Roman"/>
          <w:sz w:val="24"/>
          <w:szCs w:val="24"/>
        </w:rPr>
        <w:t>，是在告诉小欣</w:t>
      </w:r>
    </w:p>
    <w:p w14:paraId="1E3C0A8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 小雅只是在询问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楼下的便利店还有没有开</w:t>
      </w:r>
      <w:r>
        <w:rPr>
          <w:rFonts w:hint="default" w:ascii="Times New Roman" w:hAnsi="Times New Roman" w:cs="Times New Roman"/>
          <w:sz w:val="24"/>
          <w:szCs w:val="24"/>
        </w:rPr>
        <w:t>，没有明显倾向</w:t>
      </w:r>
    </w:p>
    <w:p w14:paraId="1E97849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49EA79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样题6：她去过巴黎</w:t>
      </w:r>
    </w:p>
    <w:p w14:paraId="66A3583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情景：佳佳和兰兰吃饭时聊到了共同认识的朋友涵涵，聊到她去过很多地方旅游。提到欧洲旅游时，佳佳说了一句：</w:t>
      </w:r>
    </w:p>
    <w:p w14:paraId="7ECA572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句子：她去过巴黎（吧/吗）</w:t>
      </w:r>
    </w:p>
    <w:p w14:paraId="583F58D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问题：佳佳说这句话时，最接近下面哪种态度？</w:t>
      </w:r>
    </w:p>
    <w:p w14:paraId="18C821B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0A99F43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A.佳佳比较确定涵涵去过巴黎，是在告诉兰兰</w:t>
      </w:r>
    </w:p>
    <w:p w14:paraId="095A560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B.佳佳只是在询问涵涵有没有去过巴黎，没有明显倾向</w:t>
      </w:r>
    </w:p>
    <w:p w14:paraId="5363F1A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C.佳佳羡慕涵涵去过很多地方</w:t>
      </w:r>
    </w:p>
    <w:p w14:paraId="531636B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D.佳佳倾向于认为涵涵去过巴黎，但不完全确定，希望兰兰确认</w:t>
      </w:r>
    </w:p>
    <w:p w14:paraId="410A11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C9E086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样题7：那间会议室现在空着</w:t>
      </w:r>
    </w:p>
    <w:p w14:paraId="1ADD94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情景：小李和小姜想临时找一个地方谈事情，公司里有几间大家都可以使用的会议室。两人提到离他们最近的一间后，小姜说了一句：</w:t>
      </w:r>
    </w:p>
    <w:p w14:paraId="6DB787C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句子：那间会议室现在空着（吧/吗）</w:t>
      </w:r>
    </w:p>
    <w:p w14:paraId="080028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问题：小姜说这句话时，最接近下面哪种态度？</w:t>
      </w:r>
    </w:p>
    <w:p w14:paraId="2DD1275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7F6A5A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A.小姜倾向于认为那间会议室现在空着，但不完全确定，希望小李确认</w:t>
      </w:r>
    </w:p>
    <w:p w14:paraId="371DF80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B.小姜认为那间会议室的环境比其他会议室更好</w:t>
      </w:r>
    </w:p>
    <w:p w14:paraId="241E61F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C.小姜只是在询问那间会议室是否空着，没有明显倾向</w:t>
      </w:r>
    </w:p>
    <w:p w14:paraId="725D8D7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D.小姜比较确定那间会议室现在空着，是在告诉小李</w:t>
      </w:r>
    </w:p>
    <w:p w14:paraId="77FAAC8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EC7D99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样题8：培训下午三点开始</w:t>
      </w:r>
    </w:p>
    <w:p w14:paraId="217987D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情景：小齐和小宋在办公室讨论下午的一场内部培训，聊到培训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安排</w:t>
      </w:r>
      <w:r>
        <w:rPr>
          <w:rFonts w:hint="default" w:ascii="Times New Roman" w:hAnsi="Times New Roman" w:cs="Times New Roman"/>
          <w:sz w:val="24"/>
          <w:szCs w:val="24"/>
        </w:rPr>
        <w:t>时，小齐说了一句：</w:t>
      </w:r>
    </w:p>
    <w:p w14:paraId="73E79C5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句子：培训下午三点开始（吧/吗）</w:t>
      </w:r>
    </w:p>
    <w:p w14:paraId="6BA10F6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问题：小齐说这句话时，最接近下面哪种态度？</w:t>
      </w:r>
    </w:p>
    <w:p w14:paraId="724578D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0A08EC6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A.小齐建议把培训时间改到下午三点</w:t>
      </w:r>
    </w:p>
    <w:p w14:paraId="7EA72CB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B.小齐只是在询问培训是否是下午三点开始，没有明显倾向</w:t>
      </w:r>
    </w:p>
    <w:p w14:paraId="09F5DA7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C.小齐比较确定培训下午三点开始，是在告诉小宋</w:t>
      </w:r>
    </w:p>
    <w:p w14:paraId="30A6C08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D.小齐倾向于认为培训下午三点开始，但不完全确定，希望小宋确认</w:t>
      </w:r>
    </w:p>
    <w:p w14:paraId="746B878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6163F1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样题9：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这份笔记是同专业学姐整理的</w:t>
      </w:r>
    </w:p>
    <w:p w14:paraId="537E9EE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期末阶段，</w:t>
      </w:r>
      <w:r>
        <w:rPr>
          <w:rFonts w:hint="default" w:ascii="Times New Roman" w:hAnsi="Times New Roman" w:cs="Times New Roman"/>
          <w:sz w:val="24"/>
          <w:szCs w:val="24"/>
        </w:rPr>
        <w:t>几个朋友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群里讨论怎么准备考试</w:t>
      </w:r>
      <w:r>
        <w:rPr>
          <w:rFonts w:hint="default" w:ascii="Times New Roman" w:hAnsi="Times New Roman" w:cs="Times New Roman"/>
          <w:sz w:val="24"/>
          <w:szCs w:val="24"/>
        </w:rPr>
        <w:t>。小周发出一份整理得很好的笔记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小林看到后在群里说了一句：</w:t>
      </w:r>
    </w:p>
    <w:p w14:paraId="3071048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这份笔记是同专业学姐整理的</w:t>
      </w:r>
      <w:r>
        <w:rPr>
          <w:rFonts w:hint="default" w:ascii="Times New Roman" w:hAnsi="Times New Roman" w:cs="Times New Roman"/>
          <w:sz w:val="24"/>
          <w:szCs w:val="24"/>
        </w:rPr>
        <w:t>（吧/吗）</w:t>
      </w:r>
    </w:p>
    <w:p w14:paraId="1E899E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问题：小林说这句话时，最接近下面哪种态度？</w:t>
      </w:r>
    </w:p>
    <w:p w14:paraId="72AC441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283FD28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A.小林只是在询问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这份笔记是不是同专业学姐整理的</w:t>
      </w:r>
      <w:r>
        <w:rPr>
          <w:rFonts w:hint="default" w:ascii="Times New Roman" w:hAnsi="Times New Roman" w:cs="Times New Roman"/>
          <w:sz w:val="24"/>
          <w:szCs w:val="24"/>
        </w:rPr>
        <w:t>，没有明显倾向</w:t>
      </w:r>
    </w:p>
    <w:p w14:paraId="0A6BBE7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B.小林比较确定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这份笔记是同专业学姐整理的</w:t>
      </w:r>
      <w:r>
        <w:rPr>
          <w:rFonts w:hint="default" w:ascii="Times New Roman" w:hAnsi="Times New Roman" w:cs="Times New Roman"/>
          <w:sz w:val="24"/>
          <w:szCs w:val="24"/>
        </w:rPr>
        <w:t>，是在告诉大家</w:t>
      </w:r>
    </w:p>
    <w:p w14:paraId="129F45A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C.小林倾向于认为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这份笔记是同专业学姐整理的</w:t>
      </w:r>
      <w:r>
        <w:rPr>
          <w:rFonts w:hint="default" w:ascii="Times New Roman" w:hAnsi="Times New Roman" w:cs="Times New Roman"/>
          <w:sz w:val="24"/>
          <w:szCs w:val="24"/>
        </w:rPr>
        <w:t>，但不完全确定，希望小周确认</w:t>
      </w:r>
    </w:p>
    <w:p w14:paraId="25ABD5D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小林在好奇这份笔记的具体内容</w:t>
      </w:r>
    </w:p>
    <w:p w14:paraId="7467F2D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B69658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样题10：报名这周五截止</w:t>
      </w:r>
    </w:p>
    <w:p w14:paraId="7AF4E18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情景：项目组成员正在工作群里讨论一项培训的报名安排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谈到报名时间时，小王说了一句：</w:t>
      </w:r>
    </w:p>
    <w:p w14:paraId="4289406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句子：报名这周五截止（吧/吗）</w:t>
      </w:r>
    </w:p>
    <w:p w14:paraId="6034E08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问题：小王说这句话时，最接近下面哪种态度？</w:t>
      </w:r>
    </w:p>
    <w:p w14:paraId="2ED90A4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选项：</w:t>
      </w:r>
    </w:p>
    <w:p w14:paraId="5CDF9CE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A.小王比较确定报名这周五截止，是在告诉大家</w:t>
      </w:r>
    </w:p>
    <w:p w14:paraId="4829F6A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B.小王在告诉大家等到周五再报名</w:t>
      </w:r>
    </w:p>
    <w:p w14:paraId="3EBCF92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C.小王只是在询问报名是否这周五截止，没有明显倾向</w:t>
      </w:r>
    </w:p>
    <w:p w14:paraId="651D3EA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D.</w:t>
      </w:r>
      <w:r>
        <w:rPr>
          <w:rFonts w:hint="default" w:ascii="Times New Roman" w:hAnsi="Times New Roman" w:cs="Times New Roman"/>
          <w:sz w:val="24"/>
          <w:szCs w:val="24"/>
        </w:rPr>
        <w:t>小王倾向于认为报名这周五截止，但不完全确定，希望大家确认</w:t>
      </w:r>
    </w:p>
    <w:p w14:paraId="7858FAE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7F31360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样题11：小周是这门课的助教</w:t>
      </w:r>
    </w:p>
    <w:p w14:paraId="159DBD30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情景：几个学生正在课程群里讨论即将开始的寒假课程，聊天中有人提到了小周，大家之前都在课程相关消息中看到过这个名字，但没有见过他。小张随后在群里说了一句：</w:t>
      </w:r>
    </w:p>
    <w:p w14:paraId="10278221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句子：小周是这门课的助教（吧/吗）</w:t>
      </w:r>
    </w:p>
    <w:p w14:paraId="1B5F7A18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问题：小张说这句话时，最接近下面哪种态度？</w:t>
      </w:r>
    </w:p>
    <w:p w14:paraId="2C87D644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选项：</w:t>
      </w:r>
    </w:p>
    <w:p w14:paraId="70E4885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A.小张比较确定小周是这门课的助教，是在告诉大家</w:t>
      </w:r>
    </w:p>
    <w:p w14:paraId="59E346A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B.小张想知道小周以前是否当过这门课的助教</w:t>
      </w:r>
    </w:p>
    <w:p w14:paraId="295B5758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C.小张只是在询问小周是否是这门课的助教，没有明显倾向</w:t>
      </w:r>
    </w:p>
    <w:p w14:paraId="7C223CE0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D.小张倾向于认为小周是这门课的助教，但不完全确定，希望大家确认</w:t>
      </w:r>
    </w:p>
    <w:p w14:paraId="11A3F04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17494AF">
      <w:pPr>
        <w:spacing w:line="360" w:lineRule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样题12：那家物流公司最近搬到新址了</w:t>
      </w:r>
    </w:p>
    <w:p w14:paraId="494166FD">
      <w:pPr>
        <w:spacing w:line="360" w:lineRule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情景：公司成员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正在工作群里讨论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下周货物运输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的安排，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大家在讨论选择哪家物流公司，聊天中提到了他们去年经常合作的一家，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小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孙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在群里发了一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句：</w:t>
      </w:r>
    </w:p>
    <w:p w14:paraId="68FE0858">
      <w:pPr>
        <w:spacing w:line="360" w:lineRule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句子：那家物流公司最近搬到新址了（吧/吗）</w:t>
      </w:r>
    </w:p>
    <w:p w14:paraId="3734185B">
      <w:pPr>
        <w:spacing w:line="360" w:lineRule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问题：小孙说这句话时，最接近下面哪种态度？</w:t>
      </w:r>
    </w:p>
    <w:p w14:paraId="034C1D20">
      <w:pPr>
        <w:spacing w:line="360" w:lineRule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选项：</w:t>
      </w:r>
    </w:p>
    <w:p w14:paraId="2631A634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A.小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孙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那家物流公司最近搬到新址了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，是在告诉大家</w:t>
      </w:r>
    </w:p>
    <w:p w14:paraId="59BFE4E5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小孙是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在评价那家物流公司的新址比以前更方便</w:t>
      </w:r>
    </w:p>
    <w:p w14:paraId="29325A85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C.小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孙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那家物流公司最近是否搬到了新址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，没有明显倾向</w:t>
      </w:r>
    </w:p>
    <w:p w14:paraId="72BD054C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D.小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孙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倾向于认为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那家物流公司最近搬到了新址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，但不完全确定，希望大家确认</w:t>
      </w:r>
    </w:p>
    <w:p w14:paraId="460905A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C0E4B6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样题13：兰兰熟悉这套系统</w:t>
      </w:r>
    </w:p>
    <w:p w14:paraId="25FA1BD2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情景：小王和小陈在办公室讨论下周的一项工作，其中需要有人使用一套以前的系统。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两人聊到了以前做过类似工作的人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，包括在外地出差的兰兰。小王随后说了一句：</w:t>
      </w:r>
    </w:p>
    <w:p w14:paraId="3EE616B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句子：兰兰熟悉这套系统（吧/吗）</w:t>
      </w:r>
    </w:p>
    <w:p w14:paraId="7DEFD8F2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问题：小王说这句话时，最接近下面哪种态度？</w:t>
      </w:r>
    </w:p>
    <w:p w14:paraId="76734C7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选项：</w:t>
      </w:r>
    </w:p>
    <w:p w14:paraId="7B636DD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兰兰熟悉这套系统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小陈</w:t>
      </w:r>
    </w:p>
    <w:p w14:paraId="7B9CD95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小王想知道兰兰是否参与了这套系统的开发</w:t>
      </w:r>
    </w:p>
    <w:p w14:paraId="7D43505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询问兰兰是否熟悉这套系统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2F60069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倾向于认为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兰兰熟悉这套系统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4C7005B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90743E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样题14：小李也看过这部美剧</w:t>
      </w:r>
    </w:p>
    <w:p w14:paraId="252EBFF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情景：几个朋友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正在群里聊一部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最近非常火的美剧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小陈和小周都说自己看过，小张还没看，此时只有小李不在线。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随后在群里说了一句：</w:t>
      </w:r>
    </w:p>
    <w:p w14:paraId="2C307098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句子：小李也看过这部美剧（吧/吗）</w:t>
      </w:r>
    </w:p>
    <w:p w14:paraId="5376B73A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问题：小陈说这句话时，最接近下面哪种态度？</w:t>
      </w:r>
    </w:p>
    <w:p w14:paraId="030BD09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选项：</w:t>
      </w:r>
    </w:p>
    <w:p w14:paraId="1530D39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小李也看过这部美剧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</w:t>
      </w:r>
    </w:p>
    <w:p w14:paraId="0B00BD7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B.小陈在提议等小李上线后一起讨论这部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剧</w:t>
      </w:r>
    </w:p>
    <w:p w14:paraId="01AF3F5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是否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也看过这部美剧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7CA2498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倾向于认为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小李也看过这部美剧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小李之后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285F8E8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EDF3038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样题15：他明天也来</w:t>
      </w:r>
    </w:p>
    <w:p w14:paraId="7D1F557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情景：阿新和阿雅正在咖啡厅里商量明天几个朋友聚餐的事情，聊天中提到了朋友阿杰。阿新说了一句：</w:t>
      </w:r>
    </w:p>
    <w:p w14:paraId="307F8DD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句子：他明天也来（吧/吗）</w:t>
      </w:r>
    </w:p>
    <w:p w14:paraId="7726CCE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问题：阿新说这句话时，最接近下面哪种态度？</w:t>
      </w:r>
    </w:p>
    <w:p w14:paraId="706149D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阿杰明天也会来聚餐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阿雅</w:t>
      </w:r>
    </w:p>
    <w:p w14:paraId="4F1CFC3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阿新想知道阿杰明天几点到</w:t>
      </w:r>
    </w:p>
    <w:p w14:paraId="2DE54AB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阿雅阿杰明天是否会来聚餐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3E3069C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倾向于认为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阿杰明天会来聚餐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阿雅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78C397F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28903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样题16：她晚点也会和我们视频</w:t>
      </w:r>
    </w:p>
    <w:p w14:paraId="6ED62BAB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情景：几个朋友晚上正在群里视频聊天，聊天中提到了不在线的小欣，小涵随后说了一句：</w:t>
      </w:r>
    </w:p>
    <w:p w14:paraId="0B419CAD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句子：她晚点也会和我们视频（吧/吗）</w:t>
      </w:r>
    </w:p>
    <w:p w14:paraId="229B8050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问题：小涵说这句话时，最接近下面哪种态度？</w:t>
      </w:r>
    </w:p>
    <w:p w14:paraId="45B5D92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小欣晚点也会来视频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</w:t>
      </w:r>
    </w:p>
    <w:p w14:paraId="115CD28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B.小涵认为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小欣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这次参加视频聊天的时间不会很长</w:t>
      </w:r>
    </w:p>
    <w:p w14:paraId="70C8AEB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大家小欣晚点是否也会来视频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7C156D8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小涵倾向于认为小欣晚点也会来和大家视频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0B97586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66B0F8">
      <w:pPr>
        <w:spacing w:line="360" w:lineRule="auto"/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样题17：</w:t>
      </w: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那条路现在还在施工</w:t>
      </w:r>
    </w:p>
    <w:p w14:paraId="23332BE0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情景：几个朋友正在群里商量周末开车去郊外露营，他们以前都喜欢走风景最好的那条路，不过上一次去时正在施工，他们已经很久没去了，现在在规划路线。小齐在群里说了一句：</w:t>
      </w:r>
    </w:p>
    <w:p w14:paraId="54590372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句子：那条路现在还在施工（吧/吗）</w:t>
      </w:r>
    </w:p>
    <w:p w14:paraId="371FB80C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问题：小齐说这句话时，最接近下面哪种态度？</w:t>
      </w:r>
    </w:p>
    <w:p w14:paraId="50984DC8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选项：</w:t>
      </w:r>
    </w:p>
    <w:p w14:paraId="013086A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那条路现在还在施工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</w:t>
      </w:r>
    </w:p>
    <w:p w14:paraId="581FF22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小齐想知道那条路什么时候可以结束施工</w:t>
      </w:r>
    </w:p>
    <w:p w14:paraId="26F3DF7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那条路现在是不是还在施工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3FED131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小齐倾向于认为那条路现在还在施工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67F100D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AA94306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样题18：老校区最近在装修</w:t>
      </w:r>
    </w:p>
    <w:p w14:paraId="0C3E834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情景：小林和小周是大学同学，毕业几年了，偶尔听在读的学弟学妹提起学校的事。周末见面聊起母校，小林说了一句：</w:t>
      </w:r>
    </w:p>
    <w:p w14:paraId="5A20DEAD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句子：老校区最近在装修（吧/吗）</w:t>
      </w:r>
    </w:p>
    <w:p w14:paraId="55A4251A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问题：小林说这句话时，最接近下面哪种态度？</w:t>
      </w:r>
    </w:p>
    <w:p w14:paraId="430FB2F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小林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老校区最近在装修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小周</w:t>
      </w:r>
    </w:p>
    <w:p w14:paraId="74EDA36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小林对老校区装修感到不满</w:t>
      </w:r>
    </w:p>
    <w:p w14:paraId="2A87417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小林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老校区最近是否在装修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288A154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小林倾向于认为老校区最近在装修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2055220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A8B1DBB"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样题19：小陈以前在这家分公司工作</w:t>
      </w:r>
    </w:p>
    <w:p w14:paraId="6E3E8C2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情景：小郑和小吴聊天时说起公司过往的人事调动，也提到了现在在总部工作的同事小陈。两人都是后来才加入公司的，只听其他同事零散提起过小陈的工作经历。小吴说了一句：</w:t>
      </w:r>
    </w:p>
    <w:p w14:paraId="7C786EA7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句子：小陈以前在这家分公司工作（吧/吗）</w:t>
      </w:r>
    </w:p>
    <w:p w14:paraId="0A7EC73B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问题：小吴说这句话时，最接近下面哪种态度？</w:t>
      </w:r>
    </w:p>
    <w:p w14:paraId="0B7D529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选项：</w:t>
      </w:r>
    </w:p>
    <w:p w14:paraId="5719EB7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小吴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小陈以前在这家分公司工作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小郑</w:t>
      </w:r>
    </w:p>
    <w:p w14:paraId="3A2E53B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小吴想知道小陈现在在哪个部门工作</w:t>
      </w:r>
    </w:p>
    <w:p w14:paraId="268615A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小吴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小陈以前是否在这家分公司工作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38CF046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小吴倾向于认为小陈以前在这家分公司工作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219A2A0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C1B314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样题20：那批样品明天下午到</w:t>
      </w:r>
    </w:p>
    <w:p w14:paraId="01A6910A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情景：项目组成员正在工作群里讨论后面几天的测试安排，聊天中提到了国外合作方要寄来的一批样品。小赵随后在群里发了一句：</w:t>
      </w:r>
    </w:p>
    <w:p w14:paraId="26D16E42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句子：那批样品明天下午到（吧/吗）</w:t>
      </w:r>
    </w:p>
    <w:p w14:paraId="10B1603F"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问题：小赵说这句话时，最接近下面哪种态度？</w:t>
      </w:r>
    </w:p>
    <w:p w14:paraId="197FA13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选项：</w:t>
      </w:r>
    </w:p>
    <w:p w14:paraId="6CC65F8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比较确定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那批样品明天下午到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，是在告诉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</w:t>
      </w:r>
    </w:p>
    <w:p w14:paraId="79B66DB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小赵好奇那批样品是否已经寄出了</w:t>
      </w:r>
    </w:p>
    <w:p w14:paraId="34190F6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只是在询问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那批样品是否是明天下午到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，没有明显倾向</w:t>
      </w:r>
    </w:p>
    <w:p w14:paraId="1AE83D7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小赵倾向于认为那批样品明天下午到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，但不完全确定，希望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确认</w:t>
      </w:r>
    </w:p>
    <w:p w14:paraId="1AD5574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358C1"/>
    <w:rsid w:val="06D762CE"/>
    <w:rsid w:val="20BB1EB2"/>
    <w:rsid w:val="2B2524AF"/>
    <w:rsid w:val="3CAA05F4"/>
    <w:rsid w:val="42EC40C4"/>
    <w:rsid w:val="5CF67CF0"/>
    <w:rsid w:val="798219D5"/>
    <w:rsid w:val="7A34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4350</Words>
  <Characters>4515</Characters>
  <Lines>0</Lines>
  <Paragraphs>0</Paragraphs>
  <TotalTime>109</TotalTime>
  <ScaleCrop>false</ScaleCrop>
  <LinksUpToDate>false</LinksUpToDate>
  <CharactersWithSpaces>4543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2026-08-21T04:28:00Z</dcterms:created>
  <dc:creator>Lyf</dc:creator>
  <cp:lastModifiedBy>Fang</cp:lastModifiedBy>
  <dcterms:modified xsi:type="dcterms:W3CDTF">2026-08-25T09:23:54Z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eyJoZGlkIjoiYmMxMDhkYmZiOGU4NTQ3NjViYjU0YTI2ZWYzNTRjZjQiLCJ1c2VySWQiOiI4MjY5NzQ4MzEifQ==</vt:lpwstr>
  </property>
  <property fmtid="{D5CDD505-2E9C-101B-9397-08002B2CF9AE}" pid="4" name="ICV">
    <vt:lpwstr>6E29AA5014BA481E929C09B095F3945C_12</vt:lpwstr>
  </property>
</Properties>
</file>