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4CD00" w14:textId="77777777" w:rsidR="00704614" w:rsidRDefault="00704614"/>
    <w:p w14:paraId="3656DD2B" w14:textId="77777777" w:rsidR="00DF07BC" w:rsidRDefault="00DF07BC" w:rsidP="00DF07BC">
      <w:r>
        <w:rPr>
          <w:rFonts w:hint="eastAsia"/>
        </w:rPr>
        <w:t>数组是程序设计中最基础的一种数据结构。</w:t>
      </w:r>
    </w:p>
    <w:p w14:paraId="3D6F8A6C" w14:textId="77777777" w:rsidR="00DF07BC" w:rsidRDefault="00DF07BC" w:rsidP="00DF07BC"/>
    <w:p w14:paraId="7B1E15DE" w14:textId="77777777" w:rsidR="00DF07BC" w:rsidRDefault="00DF07BC" w:rsidP="00DF07BC">
      <w:r>
        <w:rPr>
          <w:rFonts w:hint="eastAsia"/>
        </w:rPr>
        <w:t>虽然看起来简单，但在实际编程中，数组常被用来考察对底层原理的理解、内存分布的掌握、以及代码调试的能力。</w:t>
      </w:r>
    </w:p>
    <w:p w14:paraId="4C39CE2C" w14:textId="77777777" w:rsidR="00DF07BC" w:rsidRDefault="00DF07BC" w:rsidP="00DF07BC"/>
    <w:p w14:paraId="60A756CF" w14:textId="77777777" w:rsidR="00DF07BC" w:rsidRDefault="00DF07BC" w:rsidP="00DF07BC">
      <w:r>
        <w:rPr>
          <w:rFonts w:hint="eastAsia"/>
        </w:rPr>
        <w:t>什么是数组？</w:t>
      </w:r>
    </w:p>
    <w:p w14:paraId="0EBA2176" w14:textId="77777777" w:rsidR="00DF07BC" w:rsidRDefault="00DF07BC" w:rsidP="00DF07BC">
      <w:r>
        <w:rPr>
          <w:rFonts w:hint="eastAsia"/>
        </w:rPr>
        <w:t>数组（</w:t>
      </w:r>
      <w:r>
        <w:t>Array）是存储在连续内存空间中的、具有相同数据类型的一组数据。</w:t>
      </w:r>
    </w:p>
    <w:p w14:paraId="15A272AD" w14:textId="77777777" w:rsidR="00DF07BC" w:rsidRDefault="00DF07BC" w:rsidP="00DF07BC"/>
    <w:p w14:paraId="14162347" w14:textId="77777777" w:rsidR="00DF07BC" w:rsidRDefault="00DF07BC" w:rsidP="00DF07BC">
      <w:r>
        <w:rPr>
          <w:rFonts w:hint="eastAsia"/>
        </w:rPr>
        <w:t>你可以把数组看成是一排整整齐齐放置的储物柜，每个柜子只能存放一种类型的数据（比如只能放</w:t>
      </w:r>
      <w:r>
        <w:t xml:space="preserve"> int，或者只能放 char），而且这些柜子是紧挨在一起排列的。我们可以通过“下标”来访问数组中每一个“柜子”中的数据。</w:t>
      </w:r>
    </w:p>
    <w:p w14:paraId="305418C3" w14:textId="77777777" w:rsidR="00DF07BC" w:rsidRDefault="00DF07BC" w:rsidP="00DF07BC"/>
    <w:p w14:paraId="2546ACA2" w14:textId="77777777" w:rsidR="00DF07BC" w:rsidRDefault="00DF07BC" w:rsidP="00DF07BC">
      <w:r>
        <w:rPr>
          <w:rFonts w:hint="eastAsia"/>
        </w:rPr>
        <w:t>示例：字符数组的内存分布</w:t>
      </w:r>
    </w:p>
    <w:p w14:paraId="23599ABF" w14:textId="77777777" w:rsidR="00DF07BC" w:rsidRDefault="00DF07BC" w:rsidP="00DF07BC">
      <w:r>
        <w:rPr>
          <w:rFonts w:hint="eastAsia"/>
        </w:rPr>
        <w:t>来看一个字符数组的例子：</w:t>
      </w:r>
    </w:p>
    <w:p w14:paraId="3F924756" w14:textId="77777777" w:rsidR="00DF07BC" w:rsidRDefault="00DF07BC" w:rsidP="00DF07BC"/>
    <w:p w14:paraId="69C77FB0" w14:textId="77777777" w:rsidR="00DF07BC" w:rsidRDefault="00DF07BC" w:rsidP="00DF07BC">
      <w:r>
        <w:t>char arr[] = {'S', 'A', 'B', 'J', 'H', 'J', 'A', 'B'};</w:t>
      </w:r>
    </w:p>
    <w:p w14:paraId="40C58EAB" w14:textId="77777777" w:rsidR="00031DA5" w:rsidRDefault="00031DA5" w:rsidP="00031DA5"/>
    <w:p w14:paraId="18F9B8EE" w14:textId="313E5EBF" w:rsidR="00031DA5" w:rsidRPr="00031DA5" w:rsidRDefault="00031DA5" w:rsidP="00031DA5">
      <w:r w:rsidRPr="00031DA5">
        <w:t>内存中是如何存储这组字符的呢？如下图所示：</w:t>
      </w:r>
    </w:p>
    <w:p w14:paraId="1509031D" w14:textId="77777777" w:rsidR="00156B04" w:rsidRPr="00031DA5" w:rsidRDefault="00156B04"/>
    <w:p w14:paraId="624AE500" w14:textId="635FD39F" w:rsidR="00156B04" w:rsidRDefault="00156B04">
      <w:r>
        <w:rPr>
          <w:noProof/>
        </w:rPr>
        <w:drawing>
          <wp:inline distT="0" distB="0" distL="0" distR="0" wp14:anchorId="6E466C47" wp14:editId="1A18967E">
            <wp:extent cx="5274310" cy="997585"/>
            <wp:effectExtent l="0" t="0" r="2540" b="0"/>
            <wp:docPr id="1878316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16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DB28" w14:textId="77777777" w:rsidR="00216862" w:rsidRDefault="00216862"/>
    <w:p w14:paraId="4F6D9662" w14:textId="77777777" w:rsidR="00216862" w:rsidRPr="00216862" w:rsidRDefault="00216862" w:rsidP="00216862">
      <w:pPr>
        <w:numPr>
          <w:ilvl w:val="0"/>
          <w:numId w:val="1"/>
        </w:numPr>
      </w:pPr>
      <w:r w:rsidRPr="00216862">
        <w:rPr>
          <w:b/>
          <w:bCs/>
        </w:rPr>
        <w:t>数组的下标总是从 0 开始的。</w:t>
      </w:r>
    </w:p>
    <w:p w14:paraId="3A2F0F9C" w14:textId="77777777" w:rsidR="00216862" w:rsidRPr="00216862" w:rsidRDefault="00216862" w:rsidP="00216862">
      <w:pPr>
        <w:numPr>
          <w:ilvl w:val="0"/>
          <w:numId w:val="1"/>
        </w:numPr>
      </w:pPr>
      <w:r w:rsidRPr="00216862">
        <w:rPr>
          <w:b/>
          <w:bCs/>
        </w:rPr>
        <w:t>数组在内存中的地址是连续的。</w:t>
      </w:r>
    </w:p>
    <w:p w14:paraId="3A769DA0" w14:textId="77777777" w:rsidR="00216862" w:rsidRPr="00216862" w:rsidRDefault="00216862" w:rsidP="00216862">
      <w:r w:rsidRPr="00216862">
        <w:t>因为内存地址是连续的，这意味着我们在删除数组中的某个元素，或者插入新元素</w:t>
      </w:r>
      <w:r w:rsidRPr="00216862">
        <w:lastRenderedPageBreak/>
        <w:t>时，就必须将其他元素向前或向后移动。</w:t>
      </w:r>
    </w:p>
    <w:p w14:paraId="5D65FEEE" w14:textId="77777777" w:rsidR="00216862" w:rsidRDefault="00216862"/>
    <w:p w14:paraId="0E0FD66C" w14:textId="5AFA222B" w:rsidR="00216862" w:rsidRDefault="00216862">
      <w:r w:rsidRPr="00216862">
        <w:t>因为数组的内存空间是预先申请好的，大小固定。如果你说“删除”，只是逻辑意义上的——你用后面的元素把它覆盖掉，原位置的数据实际上还存在，只是不再被你使用。</w:t>
      </w:r>
    </w:p>
    <w:p w14:paraId="405F751F" w14:textId="77777777" w:rsidR="00216862" w:rsidRDefault="00216862"/>
    <w:p w14:paraId="147B7504" w14:textId="77777777" w:rsidR="00962139" w:rsidRPr="00962139" w:rsidRDefault="00962139" w:rsidP="00962139">
      <w:r w:rsidRPr="00962139">
        <w:t>例如删除下标为3的元素，需要对下标为3的元素后面的所有元素都要做移动操作，如图所示：</w:t>
      </w:r>
    </w:p>
    <w:p w14:paraId="20B71A07" w14:textId="21F5D7F9" w:rsidR="00962139" w:rsidRPr="00962139" w:rsidRDefault="00962139">
      <w:r>
        <w:rPr>
          <w:noProof/>
        </w:rPr>
        <w:drawing>
          <wp:inline distT="0" distB="0" distL="0" distR="0" wp14:anchorId="6F6B308A" wp14:editId="3BD0E183">
            <wp:extent cx="5274310" cy="1522730"/>
            <wp:effectExtent l="0" t="0" r="2540" b="1270"/>
            <wp:docPr id="322363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63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EC3A" w14:textId="77777777" w:rsidR="00962139" w:rsidRDefault="00962139">
      <w:pPr>
        <w:rPr>
          <w:rFonts w:hint="eastAsia"/>
        </w:rPr>
      </w:pPr>
    </w:p>
    <w:p w14:paraId="33DD27DB" w14:textId="77777777" w:rsidR="00216862" w:rsidRPr="00216862" w:rsidRDefault="00216862" w:rsidP="00216862">
      <w:pPr>
        <w:rPr>
          <w:b/>
          <w:bCs/>
        </w:rPr>
      </w:pPr>
      <w:r w:rsidRPr="00216862">
        <w:rPr>
          <w:b/>
          <w:bCs/>
        </w:rPr>
        <w:t>array vs vector（C++ 相关）</w:t>
      </w:r>
    </w:p>
    <w:p w14:paraId="464ECF94" w14:textId="77777777" w:rsidR="00216862" w:rsidRPr="00216862" w:rsidRDefault="00216862" w:rsidP="00216862">
      <w:r w:rsidRPr="00216862">
        <w:t>在 C++ 中要注意：array 和 vector 的区别很大。</w:t>
      </w:r>
    </w:p>
    <w:p w14:paraId="587E447E" w14:textId="77777777" w:rsidR="00216862" w:rsidRPr="00216862" w:rsidRDefault="00216862" w:rsidP="00216862">
      <w:pPr>
        <w:numPr>
          <w:ilvl w:val="0"/>
          <w:numId w:val="2"/>
        </w:numPr>
      </w:pPr>
      <w:r w:rsidRPr="00216862">
        <w:t>array 是固定大小的，底层就是连续的内存块；</w:t>
      </w:r>
    </w:p>
    <w:p w14:paraId="7F168CE8" w14:textId="77777777" w:rsidR="00216862" w:rsidRPr="00216862" w:rsidRDefault="00216862" w:rsidP="00216862">
      <w:pPr>
        <w:numPr>
          <w:ilvl w:val="0"/>
          <w:numId w:val="2"/>
        </w:numPr>
      </w:pPr>
      <w:r w:rsidRPr="00216862">
        <w:t>vector 是动态数组，虽然底层也使用连续空间，但它会在容量不足时重新分配一块更大的内存并拷贝旧内容，因此不能完全等同于 array。</w:t>
      </w:r>
    </w:p>
    <w:p w14:paraId="5A06C6B1" w14:textId="77777777" w:rsidR="00216862" w:rsidRDefault="00216862"/>
    <w:p w14:paraId="67CA6CFE" w14:textId="77777777" w:rsidR="00EE586D" w:rsidRPr="00EE586D" w:rsidRDefault="00EE586D" w:rsidP="00EE586D">
      <w:pPr>
        <w:rPr>
          <w:b/>
          <w:bCs/>
        </w:rPr>
      </w:pPr>
      <w:r w:rsidRPr="00EE586D">
        <w:rPr>
          <w:b/>
          <w:bCs/>
        </w:rPr>
        <w:t>二维数组的访问方式</w:t>
      </w:r>
    </w:p>
    <w:p w14:paraId="5BC44056" w14:textId="77777777" w:rsidR="00EE586D" w:rsidRPr="00EE586D" w:rsidRDefault="00EE586D" w:rsidP="00EE586D">
      <w:r w:rsidRPr="00EE586D">
        <w:t>二维数组可以理解为“数组的数组”。也就是，每一行是一个一维数组，这样一整块二维数组仍然是连续的内存。</w:t>
      </w:r>
    </w:p>
    <w:p w14:paraId="12E50AF2" w14:textId="77777777" w:rsidR="00EE586D" w:rsidRPr="00EE586D" w:rsidRDefault="00EE586D" w:rsidP="00EE586D">
      <w:r w:rsidRPr="00EE586D">
        <w:t>在 C++ 中，我们用两个索引访问二维数组：</w:t>
      </w:r>
    </w:p>
    <w:p w14:paraId="57694E82" w14:textId="77777777" w:rsidR="00EE586D" w:rsidRDefault="00EE586D"/>
    <w:p w14:paraId="75F7BDAC" w14:textId="77777777" w:rsidR="00EE586D" w:rsidRDefault="00EE586D" w:rsidP="00EE586D">
      <w:r>
        <w:t>a[0][1] = 1;</w:t>
      </w:r>
    </w:p>
    <w:p w14:paraId="68AF5858" w14:textId="3C347635" w:rsidR="00EE586D" w:rsidRDefault="00EE586D" w:rsidP="00EE586D">
      <w:r>
        <w:t>a[2][3] = 3;</w:t>
      </w:r>
    </w:p>
    <w:p w14:paraId="2F46B61B" w14:textId="77777777" w:rsidR="002D5B5D" w:rsidRDefault="002D5B5D" w:rsidP="00EE586D"/>
    <w:p w14:paraId="2261086B" w14:textId="5BF709FA" w:rsidR="00EE586D" w:rsidRDefault="002D5B5D" w:rsidP="00EE586D">
      <w:pPr>
        <w:rPr>
          <w:rFonts w:hint="eastAsia"/>
        </w:rPr>
      </w:pPr>
      <w:r w:rsidRPr="002D5B5D">
        <w:t>如下图所示：</w:t>
      </w:r>
    </w:p>
    <w:p w14:paraId="575F3A98" w14:textId="2485C0F6" w:rsidR="00EE586D" w:rsidRDefault="00BC1EAB" w:rsidP="00EE586D">
      <w:r>
        <w:rPr>
          <w:noProof/>
        </w:rPr>
        <w:lastRenderedPageBreak/>
        <w:drawing>
          <wp:inline distT="0" distB="0" distL="0" distR="0" wp14:anchorId="3A486539" wp14:editId="6083C815">
            <wp:extent cx="5274310" cy="1969135"/>
            <wp:effectExtent l="0" t="0" r="2540" b="0"/>
            <wp:docPr id="234473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73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1093" w14:textId="77777777" w:rsidR="00EE586D" w:rsidRDefault="00EE586D" w:rsidP="00EE586D">
      <w:pPr>
        <w:rPr>
          <w:rFonts w:hint="eastAsia"/>
        </w:rPr>
      </w:pPr>
    </w:p>
    <w:p w14:paraId="6C022DF2" w14:textId="77777777" w:rsidR="00EE586D" w:rsidRPr="00EE586D" w:rsidRDefault="00EE586D" w:rsidP="00EE586D">
      <w:pPr>
        <w:rPr>
          <w:b/>
          <w:bCs/>
        </w:rPr>
      </w:pPr>
      <w:r w:rsidRPr="00EE586D">
        <w:rPr>
          <w:b/>
          <w:bCs/>
        </w:rPr>
        <w:t>二维数组在内存中也是连续的吗？</w:t>
      </w:r>
    </w:p>
    <w:p w14:paraId="2AA99FD1" w14:textId="77777777" w:rsidR="00EE586D" w:rsidRPr="00EE586D" w:rsidRDefault="00EE586D" w:rsidP="00EE586D">
      <w:r w:rsidRPr="00EE586D">
        <w:t>在 C++ 中，二维数组在内存中确实是</w:t>
      </w:r>
      <w:r w:rsidRPr="00EE586D">
        <w:rPr>
          <w:b/>
          <w:bCs/>
        </w:rPr>
        <w:t>一行接着一行存储的</w:t>
      </w:r>
      <w:r w:rsidRPr="00EE586D">
        <w:t>。来看一个实际的地址分布实验。</w:t>
      </w:r>
    </w:p>
    <w:p w14:paraId="4864D4FD" w14:textId="77777777" w:rsidR="00EE586D" w:rsidRPr="00EE586D" w:rsidRDefault="00EE586D" w:rsidP="00EE586D">
      <w:pPr>
        <w:rPr>
          <w:b/>
          <w:bCs/>
        </w:rPr>
      </w:pPr>
      <w:r w:rsidRPr="00EE586D">
        <w:rPr>
          <w:b/>
          <w:bCs/>
        </w:rPr>
        <w:t>示例代码：</w:t>
      </w:r>
    </w:p>
    <w:p w14:paraId="13044558" w14:textId="68CD8C92" w:rsidR="00EE586D" w:rsidRDefault="00EE586D" w:rsidP="00EE586D">
      <w:r>
        <w:rPr>
          <w:noProof/>
        </w:rPr>
        <w:drawing>
          <wp:inline distT="0" distB="0" distL="0" distR="0" wp14:anchorId="3096AF15" wp14:editId="5868390E">
            <wp:extent cx="5274310" cy="2587625"/>
            <wp:effectExtent l="0" t="0" r="2540" b="3175"/>
            <wp:docPr id="1364470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70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A845" w14:textId="77777777" w:rsidR="00EE586D" w:rsidRDefault="00EE586D" w:rsidP="00EE586D">
      <w:pPr>
        <w:rPr>
          <w:b/>
          <w:bCs/>
        </w:rPr>
      </w:pPr>
    </w:p>
    <w:p w14:paraId="309A7CA8" w14:textId="59A3455B" w:rsidR="00EE586D" w:rsidRPr="00EE586D" w:rsidRDefault="00EE586D" w:rsidP="00EE586D">
      <w:pPr>
        <w:rPr>
          <w:b/>
          <w:bCs/>
        </w:rPr>
      </w:pPr>
      <w:r w:rsidRPr="00EE586D">
        <w:rPr>
          <w:b/>
          <w:bCs/>
        </w:rPr>
        <w:t>输出的地址（示例）：</w:t>
      </w:r>
    </w:p>
    <w:p w14:paraId="6EEFD35B" w14:textId="77777777" w:rsidR="00EE586D" w:rsidRDefault="00EE586D" w:rsidP="00EE586D">
      <w:r>
        <w:t>0x7ffee4065820  0x7ffee4065824  0x7ffee4065828</w:t>
      </w:r>
    </w:p>
    <w:p w14:paraId="0A5D01CF" w14:textId="018C3A01" w:rsidR="00EE586D" w:rsidRDefault="00EE586D" w:rsidP="00EE586D">
      <w:r>
        <w:t>0x7ffee406582c  0x7ffee4065830  0x7ffee4065834</w:t>
      </w:r>
    </w:p>
    <w:p w14:paraId="61A71A05" w14:textId="77777777" w:rsidR="00EE586D" w:rsidRPr="00EE586D" w:rsidRDefault="00EE586D" w:rsidP="00EE586D">
      <w:r w:rsidRPr="00EE586D">
        <w:t>说明地址是连续的，并且每个元素的地址相差 4 字节（因为 int 占 4 字节）。</w:t>
      </w:r>
    </w:p>
    <w:p w14:paraId="5D214FF2" w14:textId="77777777" w:rsidR="00EE586D" w:rsidRPr="00EE586D" w:rsidRDefault="00EE586D" w:rsidP="00EE586D"/>
    <w:p w14:paraId="023B299C" w14:textId="77777777" w:rsidR="00EE586D" w:rsidRPr="00EE586D" w:rsidRDefault="00EE586D" w:rsidP="00EE586D">
      <w:pPr>
        <w:rPr>
          <w:rFonts w:hint="eastAsia"/>
        </w:rPr>
      </w:pPr>
    </w:p>
    <w:sectPr w:rsidR="00EE586D" w:rsidRPr="00EE5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527C"/>
    <w:multiLevelType w:val="multilevel"/>
    <w:tmpl w:val="4B6C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3646F"/>
    <w:multiLevelType w:val="multilevel"/>
    <w:tmpl w:val="62F2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235846">
    <w:abstractNumId w:val="1"/>
  </w:num>
  <w:num w:numId="2" w16cid:durableId="15102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913"/>
    <w:rsid w:val="00031DA5"/>
    <w:rsid w:val="00156B04"/>
    <w:rsid w:val="00216862"/>
    <w:rsid w:val="002D5B5D"/>
    <w:rsid w:val="00381913"/>
    <w:rsid w:val="00704614"/>
    <w:rsid w:val="00810084"/>
    <w:rsid w:val="00962139"/>
    <w:rsid w:val="00BC1EAB"/>
    <w:rsid w:val="00CA2A51"/>
    <w:rsid w:val="00DF07BC"/>
    <w:rsid w:val="00E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E64B"/>
  <w15:chartTrackingRefBased/>
  <w15:docId w15:val="{FA1FC867-94C2-403F-943A-D3992FA8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19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81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9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9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9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9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9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9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9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19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81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1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19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19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19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19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19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19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19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8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19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819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1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819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19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819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1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819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19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5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4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2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Ran</dc:creator>
  <cp:keywords/>
  <dc:description/>
  <cp:lastModifiedBy>Yifan Ran</cp:lastModifiedBy>
  <cp:revision>9</cp:revision>
  <dcterms:created xsi:type="dcterms:W3CDTF">2025-04-15T13:35:00Z</dcterms:created>
  <dcterms:modified xsi:type="dcterms:W3CDTF">2025-04-15T13:42:00Z</dcterms:modified>
</cp:coreProperties>
</file>