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747" w:rsidRDefault="003F1747" w14:paraId="3B452E30" w14:textId="77777777">
      <w:r>
        <w:t>Meeting Location: PBB C339</w:t>
      </w:r>
    </w:p>
    <w:p w:rsidR="00E513F9" w:rsidRDefault="00E513F9" w14:paraId="74B1ED66" w14:textId="77777777">
      <w:r>
        <w:t>Date: 9/16/2018</w:t>
      </w:r>
    </w:p>
    <w:p w:rsidRPr="004055F7" w:rsidR="004055F7" w:rsidP="004055F7" w:rsidRDefault="0F133CA1" w14:paraId="36CC9ABF" w14:textId="6D05ECD2">
      <w:r>
        <w:t>Group Members: Xinyu Chen, Fred Morsy, Yifan He, Zixu Wang, Xiaoyu Xing, Jianwei Hu</w:t>
      </w:r>
    </w:p>
    <w:p w:rsidR="003F1747" w:rsidRDefault="1CD66C16" w14:paraId="6752C596" w14:textId="2CA690FE">
      <w:r>
        <w:t xml:space="preserve">Main Points: </w:t>
      </w:r>
    </w:p>
    <w:p w:rsidR="003F1747" w:rsidP="1CD66C16" w:rsidRDefault="1CD66C16" w14:paraId="14F6D688" w14:textId="40BA4D19">
      <w:pPr>
        <w:pStyle w:val="a3"/>
        <w:numPr>
          <w:ilvl w:val="0"/>
          <w:numId w:val="1"/>
        </w:numPr>
        <w:rPr/>
      </w:pPr>
      <w:r w:rsidR="4CD70E71">
        <w:rPr/>
        <w:t>Pick a group name</w:t>
      </w:r>
    </w:p>
    <w:p w:rsidR="003F1747" w:rsidP="1CD66C16" w:rsidRDefault="1CD66C16" w14:paraId="0209DC2D" w14:textId="5A791B2A">
      <w:pPr>
        <w:pStyle w:val="a3"/>
        <w:numPr>
          <w:ilvl w:val="0"/>
          <w:numId w:val="1"/>
        </w:numPr>
        <w:rPr/>
      </w:pPr>
      <w:r w:rsidR="4CD70E71">
        <w:rPr/>
        <w:t>Pick Technology Stack</w:t>
      </w:r>
    </w:p>
    <w:p w:rsidR="003F1747" w:rsidP="1CD66C16" w:rsidRDefault="1CD66C16" w14:paraId="07057E61" w14:textId="693E9119">
      <w:pPr>
        <w:pStyle w:val="a3"/>
        <w:numPr>
          <w:ilvl w:val="0"/>
          <w:numId w:val="1"/>
        </w:numPr>
        <w:rPr/>
      </w:pPr>
      <w:r w:rsidR="4CD70E71">
        <w:rPr/>
        <w:t>Assign Roles</w:t>
      </w:r>
    </w:p>
    <w:p w:rsidR="003F1747" w:rsidP="1CD66C16" w:rsidRDefault="1CD66C16" w14:paraId="0A37501D" w14:textId="32E615B8">
      <w:pPr>
        <w:pStyle w:val="a3"/>
        <w:numPr>
          <w:ilvl w:val="0"/>
          <w:numId w:val="1"/>
        </w:numPr>
        <w:rPr/>
      </w:pPr>
      <w:r w:rsidR="4CD70E71">
        <w:rPr/>
        <w:t>Prepare 5 questions for speaker.</w:t>
      </w:r>
    </w:p>
    <w:p w:rsidR="00E513F9" w:rsidRDefault="00E513F9" w14:paraId="5DAB6C7B" w14:textId="3BDBAF1B">
      <w:r>
        <w:t>Group Name: ScratchBot</w:t>
      </w:r>
    </w:p>
    <w:p w:rsidR="00E513F9" w:rsidRDefault="00E513F9" w14:paraId="303746F2" w14:textId="56ABD1DA">
      <w:r>
        <w:t>Front End Technologies: (HTML, CSS, JavaScript, Bootstrap</w:t>
      </w:r>
      <w:r w:rsidR="00ED5BC7">
        <w:t>s</w:t>
      </w:r>
      <w:r>
        <w:t>)</w:t>
      </w:r>
    </w:p>
    <w:p w:rsidR="00E513F9" w:rsidRDefault="00E513F9" w14:paraId="2849BC9A" w14:textId="72F151A5">
      <w:r>
        <w:t xml:space="preserve">Back End Technologies: </w:t>
      </w:r>
      <w:r w:rsidR="00D53A84">
        <w:t>Node.js</w:t>
      </w:r>
    </w:p>
    <w:p w:rsidRPr="00EE6079" w:rsidR="00EE6079" w:rsidP="00EE6079" w:rsidRDefault="400703B9" w14:paraId="6A05A809" w14:textId="1CEE1432">
      <w:pPr>
        <w:rPr>
          <w:rFonts w:hint="eastAsia"/>
        </w:rPr>
      </w:pPr>
      <w:r>
        <w:t>Server: Local Web Server</w:t>
      </w:r>
    </w:p>
    <w:p w:rsidR="09B567A3" w:rsidP="09B567A3" w:rsidRDefault="09B567A3" w14:paraId="7F400022" w14:textId="691460EC"/>
    <w:p w:rsidR="00E513F9" w:rsidRDefault="00E513F9" w14:paraId="70F19F13" w14:textId="77777777">
      <w:r>
        <w:t>Roles (Subject to change upon instructor’s recommendation):</w:t>
      </w:r>
    </w:p>
    <w:p w:rsidR="003F1747" w:rsidRDefault="36B0C868" w14:paraId="41C8F396" w14:textId="6027F959">
      <w:r w:rsidR="4CD70E71">
        <w:rPr/>
        <w:t xml:space="preserve">Front End: Fred </w:t>
      </w:r>
      <w:proofErr w:type="spellStart"/>
      <w:r w:rsidR="4CD70E71">
        <w:rPr/>
        <w:t>Morsy</w:t>
      </w:r>
      <w:proofErr w:type="spellEnd"/>
      <w:r w:rsidR="4CD70E71">
        <w:rPr/>
        <w:t xml:space="preserve">, Chen Xinyu, Yifan </w:t>
      </w:r>
      <w:r w:rsidR="4CD70E71">
        <w:rPr/>
        <w:t>He, Jianwei Hu</w:t>
      </w:r>
      <w:bookmarkStart w:name="_GoBack" w:id="0"/>
      <w:bookmarkEnd w:id="0"/>
    </w:p>
    <w:p w:rsidR="30BA67E7" w:rsidP="30BA67E7" w:rsidRDefault="30BA67E7" w14:paraId="31466A91" w14:textId="4DADFE09">
      <w:pPr>
        <w:pStyle w:val="a"/>
      </w:pPr>
      <w:r w:rsidR="4CD70E71">
        <w:rPr/>
        <w:t xml:space="preserve">Backend: Xiaoyu </w:t>
      </w:r>
      <w:r w:rsidR="4CD70E71">
        <w:rPr/>
        <w:t xml:space="preserve">Xing, </w:t>
      </w:r>
      <w:proofErr w:type="spellStart"/>
      <w:r w:rsidR="4CD70E71">
        <w:rPr/>
        <w:t>Zixu</w:t>
      </w:r>
      <w:proofErr w:type="spellEnd"/>
      <w:r w:rsidR="4CD70E71">
        <w:rPr/>
        <w:t xml:space="preserve"> Wang</w:t>
      </w:r>
    </w:p>
    <w:p w:rsidR="00E513F9" w:rsidP="4CD70E71" w:rsidRDefault="00E513F9" w14:paraId="72A3D3EC" w14:textId="12C069DE">
      <w:pPr>
        <w:pStyle w:val="a"/>
      </w:pPr>
    </w:p>
    <w:p w:rsidR="00825342" w:rsidP="00825342" w:rsidRDefault="00825342" w14:paraId="595C061B" w14:textId="3183E904">
      <w:pPr>
        <w:rPr>
          <w:rFonts w:hint="eastAsia"/>
        </w:rPr>
      </w:pPr>
      <w:r>
        <w:rPr>
          <w:rFonts w:hint="eastAsia"/>
        </w:rPr>
        <w:t>Q</w:t>
      </w:r>
      <w:r w:rsidR="00BF422F">
        <w:t>uestion for the practitioner</w:t>
      </w:r>
      <w:r w:rsidR="006217E6">
        <w:t xml:space="preserve"> interview</w:t>
      </w:r>
      <w:r w:rsidR="001516B9">
        <w:t>:</w:t>
      </w:r>
    </w:p>
    <w:p w:rsidRPr="00A327AC" w:rsidR="00A327AC" w:rsidP="00A327AC" w:rsidRDefault="22168A05" w14:paraId="0D0B940D" w14:textId="67028932">
      <w:pPr>
        <w:pStyle w:val="a3"/>
        <w:numPr>
          <w:ilvl w:val="0"/>
          <w:numId w:val="2"/>
        </w:numPr>
      </w:pPr>
      <w:r>
        <w:t>Do you have a Computer</w:t>
      </w:r>
      <w:r w:rsidR="34ADFF22">
        <w:t xml:space="preserve"> Science Degree</w:t>
      </w:r>
      <w:r>
        <w:t>?</w:t>
      </w:r>
    </w:p>
    <w:p w:rsidRPr="0071613B" w:rsidR="0071613B" w:rsidP="0071613B" w:rsidRDefault="775DAA65" w14:paraId="1E829784" w14:textId="60483C72">
      <w:pPr>
        <w:pStyle w:val="a3"/>
        <w:numPr>
          <w:ilvl w:val="0"/>
          <w:numId w:val="2"/>
        </w:numPr>
        <w:rPr/>
      </w:pPr>
      <w:r w:rsidR="4CD70E71">
        <w:rPr/>
        <w:t xml:space="preserve">Why did you get into programming? </w:t>
      </w:r>
    </w:p>
    <w:p w:rsidRPr="001516B9" w:rsidR="001516B9" w:rsidP="001516B9" w:rsidRDefault="6A62A480" w14:paraId="60E16485" w14:textId="52DA6FE0">
      <w:pPr>
        <w:pStyle w:val="a3"/>
        <w:numPr>
          <w:ilvl w:val="0"/>
          <w:numId w:val="2"/>
        </w:numPr>
        <w:rPr/>
      </w:pPr>
      <w:r w:rsidR="4CD70E71">
        <w:rPr/>
        <w:t xml:space="preserve">How are the roles divided among the Software Engineers you work with? </w:t>
      </w:r>
    </w:p>
    <w:p w:rsidR="6A62A480" w:rsidP="6A62A480" w:rsidRDefault="6A62A480" w14:paraId="3700D498" w14:textId="3B9A088D">
      <w:pPr>
        <w:pStyle w:val="a3"/>
        <w:numPr>
          <w:ilvl w:val="0"/>
          <w:numId w:val="2"/>
        </w:numPr>
        <w:rPr/>
      </w:pPr>
      <w:r w:rsidR="4CD70E71">
        <w:rPr/>
        <w:t xml:space="preserve">What programming languages and frameworks do you use at work? </w:t>
      </w:r>
    </w:p>
    <w:p w:rsidR="6A62A480" w:rsidP="6A62A480" w:rsidRDefault="6A62A480" w14:paraId="4171D17C" w14:textId="681919CF">
      <w:pPr>
        <w:pStyle w:val="a3"/>
        <w:numPr>
          <w:ilvl w:val="0"/>
          <w:numId w:val="2"/>
        </w:numPr>
        <w:rPr/>
      </w:pPr>
      <w:r w:rsidR="4CD70E71">
        <w:rPr/>
        <w:t xml:space="preserve">What do you think are the most valuable skills for work?  </w:t>
      </w:r>
    </w:p>
    <w:p w:rsidR="00E513F9" w:rsidRDefault="00E513F9" w14:paraId="0E27B00A" w14:textId="77777777"/>
    <w:p w:rsidR="00E513F9" w:rsidRDefault="00E513F9" w14:paraId="60061E4C" w14:textId="77777777"/>
    <w:p w:rsidR="00E513F9" w:rsidRDefault="00E513F9" w14:paraId="44EAFD9C" w14:textId="77777777"/>
    <w:p w:rsidR="00E513F9" w:rsidRDefault="00E513F9" w14:paraId="4B94D5A5" w14:textId="77777777"/>
    <w:sectPr w:rsidR="00E513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52852"/>
    <w:multiLevelType w:val="hybridMultilevel"/>
    <w:tmpl w:val="3A145B54"/>
    <w:lvl w:ilvl="0" w:tplc="F70A068C">
      <w:start w:val="1"/>
      <w:numFmt w:val="decimal"/>
      <w:lvlText w:val="%1."/>
      <w:lvlJc w:val="left"/>
      <w:pPr>
        <w:ind w:left="720" w:hanging="360"/>
      </w:pPr>
    </w:lvl>
    <w:lvl w:ilvl="1" w:tplc="AB9CF548">
      <w:start w:val="1"/>
      <w:numFmt w:val="lowerLetter"/>
      <w:lvlText w:val="%2."/>
      <w:lvlJc w:val="left"/>
      <w:pPr>
        <w:ind w:left="1440" w:hanging="360"/>
      </w:pPr>
    </w:lvl>
    <w:lvl w:ilvl="2" w:tplc="96663EE2">
      <w:start w:val="1"/>
      <w:numFmt w:val="lowerRoman"/>
      <w:lvlText w:val="%3."/>
      <w:lvlJc w:val="right"/>
      <w:pPr>
        <w:ind w:left="2160" w:hanging="180"/>
      </w:pPr>
    </w:lvl>
    <w:lvl w:ilvl="3" w:tplc="D466F69C">
      <w:start w:val="1"/>
      <w:numFmt w:val="decimal"/>
      <w:lvlText w:val="%4."/>
      <w:lvlJc w:val="left"/>
      <w:pPr>
        <w:ind w:left="2880" w:hanging="360"/>
      </w:pPr>
    </w:lvl>
    <w:lvl w:ilvl="4" w:tplc="774E54A8">
      <w:start w:val="1"/>
      <w:numFmt w:val="lowerLetter"/>
      <w:lvlText w:val="%5."/>
      <w:lvlJc w:val="left"/>
      <w:pPr>
        <w:ind w:left="3600" w:hanging="360"/>
      </w:pPr>
    </w:lvl>
    <w:lvl w:ilvl="5" w:tplc="2CA07320">
      <w:start w:val="1"/>
      <w:numFmt w:val="lowerRoman"/>
      <w:lvlText w:val="%6."/>
      <w:lvlJc w:val="right"/>
      <w:pPr>
        <w:ind w:left="4320" w:hanging="180"/>
      </w:pPr>
    </w:lvl>
    <w:lvl w:ilvl="6" w:tplc="353E0F6E">
      <w:start w:val="1"/>
      <w:numFmt w:val="decimal"/>
      <w:lvlText w:val="%7."/>
      <w:lvlJc w:val="left"/>
      <w:pPr>
        <w:ind w:left="5040" w:hanging="360"/>
      </w:pPr>
    </w:lvl>
    <w:lvl w:ilvl="7" w:tplc="57E45E48">
      <w:start w:val="1"/>
      <w:numFmt w:val="lowerLetter"/>
      <w:lvlText w:val="%8."/>
      <w:lvlJc w:val="left"/>
      <w:pPr>
        <w:ind w:left="5760" w:hanging="360"/>
      </w:pPr>
    </w:lvl>
    <w:lvl w:ilvl="8" w:tplc="5BF2B7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10C6C"/>
    <w:multiLevelType w:val="hybridMultilevel"/>
    <w:tmpl w:val="99FE1C6E"/>
    <w:lvl w:ilvl="0" w:tplc="2D86D0D4">
      <w:start w:val="1"/>
      <w:numFmt w:val="decimal"/>
      <w:lvlText w:val="%1."/>
      <w:lvlJc w:val="left"/>
      <w:pPr>
        <w:ind w:left="720" w:hanging="360"/>
      </w:pPr>
    </w:lvl>
    <w:lvl w:ilvl="1" w:tplc="1174E226">
      <w:start w:val="1"/>
      <w:numFmt w:val="lowerLetter"/>
      <w:lvlText w:val="%2."/>
      <w:lvlJc w:val="left"/>
      <w:pPr>
        <w:ind w:left="1440" w:hanging="360"/>
      </w:pPr>
    </w:lvl>
    <w:lvl w:ilvl="2" w:tplc="72EAD876">
      <w:start w:val="1"/>
      <w:numFmt w:val="lowerRoman"/>
      <w:lvlText w:val="%3."/>
      <w:lvlJc w:val="right"/>
      <w:pPr>
        <w:ind w:left="2160" w:hanging="180"/>
      </w:pPr>
    </w:lvl>
    <w:lvl w:ilvl="3" w:tplc="A6466B0A">
      <w:start w:val="1"/>
      <w:numFmt w:val="decimal"/>
      <w:lvlText w:val="%4."/>
      <w:lvlJc w:val="left"/>
      <w:pPr>
        <w:ind w:left="2880" w:hanging="360"/>
      </w:pPr>
    </w:lvl>
    <w:lvl w:ilvl="4" w:tplc="E9249832">
      <w:start w:val="1"/>
      <w:numFmt w:val="lowerLetter"/>
      <w:lvlText w:val="%5."/>
      <w:lvlJc w:val="left"/>
      <w:pPr>
        <w:ind w:left="3600" w:hanging="360"/>
      </w:pPr>
    </w:lvl>
    <w:lvl w:ilvl="5" w:tplc="1AA44F5E">
      <w:start w:val="1"/>
      <w:numFmt w:val="lowerRoman"/>
      <w:lvlText w:val="%6."/>
      <w:lvlJc w:val="right"/>
      <w:pPr>
        <w:ind w:left="4320" w:hanging="180"/>
      </w:pPr>
    </w:lvl>
    <w:lvl w:ilvl="6" w:tplc="4532E46C">
      <w:start w:val="1"/>
      <w:numFmt w:val="decimal"/>
      <w:lvlText w:val="%7."/>
      <w:lvlJc w:val="left"/>
      <w:pPr>
        <w:ind w:left="5040" w:hanging="360"/>
      </w:pPr>
    </w:lvl>
    <w:lvl w:ilvl="7" w:tplc="8BDE4F0C">
      <w:start w:val="1"/>
      <w:numFmt w:val="lowerLetter"/>
      <w:lvlText w:val="%8."/>
      <w:lvlJc w:val="left"/>
      <w:pPr>
        <w:ind w:left="5760" w:hanging="360"/>
      </w:pPr>
    </w:lvl>
    <w:lvl w:ilvl="8" w:tplc="04768C4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3F9"/>
    <w:rsid w:val="001516B9"/>
    <w:rsid w:val="0025789C"/>
    <w:rsid w:val="00281FC8"/>
    <w:rsid w:val="003D2BC3"/>
    <w:rsid w:val="003D7BD0"/>
    <w:rsid w:val="003F1747"/>
    <w:rsid w:val="004055F7"/>
    <w:rsid w:val="00594633"/>
    <w:rsid w:val="006019C0"/>
    <w:rsid w:val="006217E6"/>
    <w:rsid w:val="00630261"/>
    <w:rsid w:val="0071613B"/>
    <w:rsid w:val="0079077F"/>
    <w:rsid w:val="00825342"/>
    <w:rsid w:val="008D3DA8"/>
    <w:rsid w:val="0094748C"/>
    <w:rsid w:val="00960617"/>
    <w:rsid w:val="00A327AC"/>
    <w:rsid w:val="00AE482C"/>
    <w:rsid w:val="00BF422F"/>
    <w:rsid w:val="00C7FB9E"/>
    <w:rsid w:val="00D53A84"/>
    <w:rsid w:val="00DF6971"/>
    <w:rsid w:val="00E513F9"/>
    <w:rsid w:val="00E71300"/>
    <w:rsid w:val="00EB3D33"/>
    <w:rsid w:val="00ED5BC7"/>
    <w:rsid w:val="00EE6079"/>
    <w:rsid w:val="00F21D3B"/>
    <w:rsid w:val="0590B317"/>
    <w:rsid w:val="09B567A3"/>
    <w:rsid w:val="0F133CA1"/>
    <w:rsid w:val="13FABA8F"/>
    <w:rsid w:val="1748C7A2"/>
    <w:rsid w:val="1CD66C16"/>
    <w:rsid w:val="200DD54B"/>
    <w:rsid w:val="22168A05"/>
    <w:rsid w:val="2E0890BB"/>
    <w:rsid w:val="30BA67E7"/>
    <w:rsid w:val="34ADFF22"/>
    <w:rsid w:val="36B0C868"/>
    <w:rsid w:val="400703B9"/>
    <w:rsid w:val="48AFEE89"/>
    <w:rsid w:val="4CD70E71"/>
    <w:rsid w:val="53123310"/>
    <w:rsid w:val="6A62A480"/>
    <w:rsid w:val="6C996824"/>
    <w:rsid w:val="775DA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CB5E"/>
  <w15:docId w15:val="{27A8C8F0-C216-45CA-97C7-BB91A2EF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Fred</dc:creator>
  <lastModifiedBy>Morsy, Fred H S</lastModifiedBy>
  <revision>33</revision>
  <dcterms:created xsi:type="dcterms:W3CDTF">2018-09-16T18:17:00.0000000Z</dcterms:created>
  <dcterms:modified xsi:type="dcterms:W3CDTF">2018-09-16T19:15:01.0787764Z</dcterms:modified>
</coreProperties>
</file>