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1407" w14:textId="77777777" w:rsidR="00C57B47" w:rsidRDefault="00C57B47" w:rsidP="00C57B47">
      <w:pPr>
        <w:jc w:val="center"/>
      </w:pPr>
      <w:r>
        <w:rPr>
          <w:rFonts w:hint="eastAsia"/>
        </w:rPr>
        <w:t>软工开发会议纪要</w:t>
      </w:r>
    </w:p>
    <w:p w14:paraId="2E3026C9" w14:textId="0EB2DDA3" w:rsidR="00C57B47" w:rsidRDefault="00C57B47" w:rsidP="00C57B47">
      <w:pPr>
        <w:jc w:val="center"/>
      </w:pPr>
      <w:r>
        <w:rPr>
          <w:rFonts w:hint="eastAsia"/>
        </w:rPr>
        <w:t>时间：2021.11.</w:t>
      </w:r>
      <w:r>
        <w:t>6</w:t>
      </w:r>
      <w:r>
        <w:rPr>
          <w:rFonts w:hint="eastAsia"/>
        </w:rPr>
        <w:t xml:space="preserve"> 地点：六教6</w:t>
      </w:r>
      <w:r>
        <w:t>B310</w:t>
      </w:r>
      <w:r>
        <w:rPr>
          <w:rFonts w:hint="eastAsia"/>
        </w:rPr>
        <w:t xml:space="preserve"> 人员：刘韫琦，陈亦非，王泽文，杨鼎基</w:t>
      </w:r>
      <w:r>
        <w:rPr>
          <w:rFonts w:hint="eastAsia"/>
        </w:rPr>
        <w:t>，沈冠霖</w:t>
      </w:r>
    </w:p>
    <w:p w14:paraId="084CC97C" w14:textId="77777777" w:rsidR="00C57B47" w:rsidRDefault="00C57B47" w:rsidP="00C57B47">
      <w:r>
        <w:rPr>
          <w:rFonts w:hint="eastAsia"/>
        </w:rPr>
        <w:t>会议内容：</w:t>
      </w:r>
    </w:p>
    <w:p w14:paraId="04DA5312" w14:textId="77777777" w:rsidR="00C57B47" w:rsidRDefault="00C57B47" w:rsidP="00C57B47">
      <w:r>
        <w:rPr>
          <w:rFonts w:hint="eastAsia"/>
        </w:rPr>
        <w:t>1、工作总结与问题讨论</w:t>
      </w:r>
    </w:p>
    <w:p w14:paraId="59FCC467" w14:textId="3DED7F81" w:rsidR="00C57B47" w:rsidRDefault="00C57B47" w:rsidP="00C57B47">
      <w:r>
        <w:rPr>
          <w:rFonts w:hint="eastAsia"/>
        </w:rPr>
        <w:t>（1）</w:t>
      </w:r>
      <w:r>
        <w:rPr>
          <w:rFonts w:hint="eastAsia"/>
        </w:rPr>
        <w:t>微信小程序开发工具的注册与初始化</w:t>
      </w:r>
    </w:p>
    <w:p w14:paraId="4C5F0727" w14:textId="741901E5" w:rsidR="00C57B47" w:rsidRDefault="00C57B47" w:rsidP="00C57B47">
      <w:r>
        <w:rPr>
          <w:rFonts w:hint="eastAsia"/>
        </w:rPr>
        <w:t>（2）微信小程序开发工具的使用与练习</w:t>
      </w:r>
    </w:p>
    <w:p w14:paraId="7E6AB270" w14:textId="732966CC" w:rsidR="00C57B47" w:rsidRDefault="00C57B47" w:rsidP="00C57B47">
      <w:pPr>
        <w:rPr>
          <w:rFonts w:hint="eastAsia"/>
        </w:rPr>
      </w:pPr>
      <w:r>
        <w:rPr>
          <w:rFonts w:hint="eastAsia"/>
        </w:rPr>
        <w:t>（3）与沈冠霖学长讨论开发可能遇到的困难</w:t>
      </w:r>
    </w:p>
    <w:p w14:paraId="51077923" w14:textId="77777777" w:rsidR="00C57B47" w:rsidRDefault="00C57B47" w:rsidP="00C57B47">
      <w:r>
        <w:rPr>
          <w:rFonts w:hint="eastAsia"/>
        </w:rPr>
        <w:t>2、工作安排</w:t>
      </w:r>
    </w:p>
    <w:p w14:paraId="26BF05C3" w14:textId="40CD5DDC" w:rsidR="00C57B47" w:rsidRDefault="00C57B47" w:rsidP="00C57B47">
      <w:r>
        <w:rPr>
          <w:rFonts w:hint="eastAsia"/>
        </w:rPr>
        <w:t>（1）刘韫琦：</w:t>
      </w:r>
      <w:r>
        <w:rPr>
          <w:rFonts w:hint="eastAsia"/>
        </w:rPr>
        <w:t>初步实现社团展示页与登录逻辑</w:t>
      </w:r>
    </w:p>
    <w:p w14:paraId="094CDFB6" w14:textId="61570D6F" w:rsidR="00C57B47" w:rsidRDefault="00C57B47" w:rsidP="00C57B47">
      <w:r>
        <w:rPr>
          <w:rFonts w:hint="eastAsia"/>
        </w:rPr>
        <w:t>（2）杨鼎基：</w:t>
      </w:r>
      <w:r>
        <w:rPr>
          <w:rFonts w:hint="eastAsia"/>
        </w:rPr>
        <w:t>初步实现个人页面</w:t>
      </w:r>
    </w:p>
    <w:p w14:paraId="652F02BC" w14:textId="18025BF8" w:rsidR="00C57B47" w:rsidRDefault="00C57B47" w:rsidP="00C57B47">
      <w:r>
        <w:rPr>
          <w:rFonts w:hint="eastAsia"/>
        </w:rPr>
        <w:t>（3）王泽文：</w:t>
      </w:r>
      <w:r>
        <w:rPr>
          <w:rFonts w:hint="eastAsia"/>
        </w:rPr>
        <w:t>初步实现</w:t>
      </w:r>
      <w:r>
        <w:rPr>
          <w:rFonts w:hint="eastAsia"/>
        </w:rPr>
        <w:t>ddl与通知</w:t>
      </w:r>
      <w:r>
        <w:rPr>
          <w:rFonts w:hint="eastAsia"/>
        </w:rPr>
        <w:t>的展示页面</w:t>
      </w:r>
    </w:p>
    <w:p w14:paraId="5788DA49" w14:textId="2D1AB185" w:rsidR="00C57B47" w:rsidRDefault="00C57B47" w:rsidP="00C57B47">
      <w:r>
        <w:rPr>
          <w:rFonts w:hint="eastAsia"/>
        </w:rPr>
        <w:t>（4）陈亦非：</w:t>
      </w:r>
      <w:r>
        <w:rPr>
          <w:rFonts w:hint="eastAsia"/>
        </w:rPr>
        <w:t>后端开发与debug</w:t>
      </w:r>
    </w:p>
    <w:p w14:paraId="382B0341" w14:textId="77777777" w:rsidR="00C57B47" w:rsidRDefault="00C57B47" w:rsidP="00C57B47">
      <w:r>
        <w:rPr>
          <w:rFonts w:hint="eastAsia"/>
        </w:rPr>
        <w:t>3、集中开发</w:t>
      </w:r>
    </w:p>
    <w:p w14:paraId="36C7B90E" w14:textId="77777777" w:rsidR="00D85B6F" w:rsidRPr="00C57B47" w:rsidRDefault="00D85B6F" w:rsidP="00C57B47"/>
    <w:sectPr w:rsidR="00D85B6F" w:rsidRPr="00C57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2AB6" w14:textId="77777777" w:rsidR="007E31C5" w:rsidRDefault="007E31C5" w:rsidP="00C57B47">
      <w:r>
        <w:separator/>
      </w:r>
    </w:p>
  </w:endnote>
  <w:endnote w:type="continuationSeparator" w:id="0">
    <w:p w14:paraId="066EA15B" w14:textId="77777777" w:rsidR="007E31C5" w:rsidRDefault="007E31C5" w:rsidP="00C5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5F7A" w14:textId="77777777" w:rsidR="007E31C5" w:rsidRDefault="007E31C5" w:rsidP="00C57B47">
      <w:r>
        <w:separator/>
      </w:r>
    </w:p>
  </w:footnote>
  <w:footnote w:type="continuationSeparator" w:id="0">
    <w:p w14:paraId="50FD47E6" w14:textId="77777777" w:rsidR="007E31C5" w:rsidRDefault="007E31C5" w:rsidP="00C57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E1"/>
    <w:rsid w:val="001222E1"/>
    <w:rsid w:val="005379DC"/>
    <w:rsid w:val="007E31C5"/>
    <w:rsid w:val="00C57B47"/>
    <w:rsid w:val="00D53987"/>
    <w:rsid w:val="00D8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AA7A3"/>
  <w15:chartTrackingRefBased/>
  <w15:docId w15:val="{A7CEDB6D-2381-458A-BDF3-7BB6988D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B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韫琦</dc:creator>
  <cp:keywords/>
  <dc:description/>
  <cp:lastModifiedBy>刘 韫琦</cp:lastModifiedBy>
  <cp:revision>3</cp:revision>
  <dcterms:created xsi:type="dcterms:W3CDTF">2021-11-06T02:00:00Z</dcterms:created>
  <dcterms:modified xsi:type="dcterms:W3CDTF">2021-11-27T01:37:00Z</dcterms:modified>
</cp:coreProperties>
</file>