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712B" w14:textId="77777777" w:rsidR="00B55422" w:rsidRDefault="00B55422" w:rsidP="00B55422">
      <w:pPr>
        <w:pStyle w:val="1"/>
      </w:pPr>
      <w:r>
        <w:rPr>
          <w:rFonts w:hint="eastAsia"/>
        </w:rPr>
        <w:t>软工开发会议纪要</w:t>
      </w:r>
    </w:p>
    <w:p w14:paraId="242F61FA" w14:textId="192D875D" w:rsidR="00B55422" w:rsidRDefault="00B55422" w:rsidP="00B55422">
      <w:pPr>
        <w:jc w:val="center"/>
      </w:pPr>
      <w:r>
        <w:rPr>
          <w:rFonts w:hint="eastAsia"/>
        </w:rPr>
        <w:t>时间：2</w:t>
      </w:r>
      <w:r>
        <w:t>021.12.</w:t>
      </w:r>
      <w:r>
        <w:t>4</w:t>
      </w:r>
      <w:r>
        <w:t xml:space="preserve"> </w:t>
      </w:r>
      <w:r>
        <w:rPr>
          <w:rFonts w:hint="eastAsia"/>
        </w:rPr>
        <w:t>地点：六教6</w:t>
      </w:r>
      <w:r>
        <w:t>B2</w:t>
      </w:r>
      <w:r>
        <w:t>0</w:t>
      </w:r>
      <w:r>
        <w:t xml:space="preserve">2 </w:t>
      </w:r>
      <w:r>
        <w:rPr>
          <w:rFonts w:hint="eastAsia"/>
        </w:rPr>
        <w:t>人员：刘韫琦，陈亦非，王泽文，杨鼎基</w:t>
      </w:r>
      <w:r>
        <w:rPr>
          <w:rFonts w:hint="eastAsia"/>
        </w:rPr>
        <w:t>，沈冠霖</w:t>
      </w:r>
    </w:p>
    <w:p w14:paraId="48CE881D" w14:textId="77777777" w:rsidR="00B55422" w:rsidRDefault="00B55422" w:rsidP="00B55422">
      <w:r>
        <w:rPr>
          <w:rFonts w:hint="eastAsia"/>
        </w:rPr>
        <w:t>会议内容：</w:t>
      </w:r>
    </w:p>
    <w:p w14:paraId="3648A7A3" w14:textId="02AEC9B0" w:rsidR="00B55422" w:rsidRDefault="00B55422" w:rsidP="00B55422">
      <w:r>
        <w:rPr>
          <w:rFonts w:hint="eastAsia"/>
        </w:rPr>
        <w:t>1、工作总结与问题讨论</w:t>
      </w:r>
    </w:p>
    <w:p w14:paraId="067C22AF" w14:textId="630DEF7B" w:rsidR="00B55422" w:rsidRDefault="00B55422" w:rsidP="00B55422">
      <w:r>
        <w:rPr>
          <w:rFonts w:hint="eastAsia"/>
        </w:rPr>
        <w:t>（0）听取了沈冠霖学长的意见，主要问题如下：</w:t>
      </w:r>
    </w:p>
    <w:p w14:paraId="28A92C3C" w14:textId="457CD1D7" w:rsidR="00B55422" w:rsidRDefault="00B55422" w:rsidP="00B55422">
      <w:pPr>
        <w:rPr>
          <w:rFonts w:hint="eastAsia"/>
        </w:rPr>
      </w:pPr>
      <w:r>
        <w:rPr>
          <w:rFonts w:hint="eastAsia"/>
        </w:rPr>
        <w:t>小程序方面：U</w:t>
      </w:r>
      <w:r>
        <w:t>I</w:t>
      </w:r>
      <w:r>
        <w:rPr>
          <w:rFonts w:hint="eastAsia"/>
        </w:rPr>
        <w:t>过于简陋，进度不够快，应抓紧实现；管理方面：git使用不到位，issue和看板使用缺失，应学习别的小组；需求说明文档书写少。</w:t>
      </w:r>
    </w:p>
    <w:p w14:paraId="1C53EFA9" w14:textId="51D8DD94" w:rsidR="00B55422" w:rsidRDefault="00B55422" w:rsidP="00B55422">
      <w:r>
        <w:rPr>
          <w:rFonts w:hint="eastAsia"/>
        </w:rPr>
        <w:t>（1）刘韫琦：</w:t>
      </w:r>
      <w:r>
        <w:rPr>
          <w:rFonts w:hint="eastAsia"/>
        </w:rPr>
        <w:t>增加了创建页面时的改名和删除操作</w:t>
      </w:r>
    </w:p>
    <w:p w14:paraId="5B1DD8E5" w14:textId="6E7DD7A3" w:rsidR="00B55422" w:rsidRDefault="00B55422" w:rsidP="00B55422">
      <w:r>
        <w:rPr>
          <w:rFonts w:hint="eastAsia"/>
        </w:rPr>
        <w:t>（2）陈亦非：完善了api实现与文档，新增</w:t>
      </w:r>
      <w:r>
        <w:rPr>
          <w:rFonts w:hint="eastAsia"/>
        </w:rPr>
        <w:t>删除</w:t>
      </w:r>
      <w:r>
        <w:rPr>
          <w:rFonts w:hint="eastAsia"/>
        </w:rPr>
        <w:t>club函数</w:t>
      </w:r>
    </w:p>
    <w:p w14:paraId="2316B35E" w14:textId="7196CD14" w:rsidR="00B55422" w:rsidRDefault="00B55422" w:rsidP="00B55422">
      <w:r>
        <w:rPr>
          <w:rFonts w:hint="eastAsia"/>
        </w:rPr>
        <w:t>（3）杨鼎基：</w:t>
      </w:r>
      <w:r>
        <w:rPr>
          <w:rFonts w:hint="eastAsia"/>
        </w:rPr>
        <w:t>社团相关页面创建</w:t>
      </w:r>
    </w:p>
    <w:p w14:paraId="38EBDF63" w14:textId="60D44BE8" w:rsidR="00B55422" w:rsidRDefault="00B55422" w:rsidP="00B55422">
      <w:r>
        <w:rPr>
          <w:rFonts w:hint="eastAsia"/>
        </w:rPr>
        <w:t>（4）王泽文：</w:t>
      </w:r>
      <w:r>
        <w:rPr>
          <w:rFonts w:hint="eastAsia"/>
        </w:rPr>
        <w:t>优化ddl和notice的创建与展示</w:t>
      </w:r>
      <w:r>
        <w:t xml:space="preserve"> </w:t>
      </w:r>
    </w:p>
    <w:p w14:paraId="4BE5A252" w14:textId="77777777" w:rsidR="00B55422" w:rsidRDefault="00B55422" w:rsidP="00B55422">
      <w:r>
        <w:rPr>
          <w:rFonts w:hint="eastAsia"/>
        </w:rPr>
        <w:t>2、工作安排</w:t>
      </w:r>
    </w:p>
    <w:p w14:paraId="4390F6F6" w14:textId="77777777" w:rsidR="00B55422" w:rsidRDefault="00B55422" w:rsidP="00B55422">
      <w:r>
        <w:rPr>
          <w:rFonts w:hint="eastAsia"/>
        </w:rPr>
        <w:t>（1）需求规格说明文档书写</w:t>
      </w:r>
    </w:p>
    <w:p w14:paraId="2B5F06AC" w14:textId="330F7413" w:rsidR="00B55422" w:rsidRDefault="00B55422" w:rsidP="00B55422">
      <w:r>
        <w:rPr>
          <w:rFonts w:hint="eastAsia"/>
        </w:rPr>
        <w:t>（2）刘韫琦、杨鼎基：社团详情页完成</w:t>
      </w:r>
      <w:r>
        <w:rPr>
          <w:rFonts w:hint="eastAsia"/>
        </w:rPr>
        <w:t>，社团搜索，展示与加入</w:t>
      </w:r>
    </w:p>
    <w:p w14:paraId="778FBD03" w14:textId="63EBB058" w:rsidR="00B55422" w:rsidRDefault="00B55422" w:rsidP="00B55422">
      <w:r>
        <w:rPr>
          <w:rFonts w:hint="eastAsia"/>
        </w:rPr>
        <w:t>（3）王泽文：</w:t>
      </w:r>
      <w:r>
        <w:rPr>
          <w:rFonts w:hint="eastAsia"/>
        </w:rPr>
        <w:t>实现对人的ddl与通知发送</w:t>
      </w:r>
    </w:p>
    <w:p w14:paraId="605315B2" w14:textId="1844713C" w:rsidR="00B55422" w:rsidRPr="000E423A" w:rsidRDefault="00B55422" w:rsidP="00B55422">
      <w:r>
        <w:rPr>
          <w:rFonts w:hint="eastAsia"/>
        </w:rPr>
        <w:t>（4）陈亦非：增加搜索</w:t>
      </w:r>
      <w:r>
        <w:rPr>
          <w:rFonts w:hint="eastAsia"/>
        </w:rPr>
        <w:t>club</w:t>
      </w:r>
      <w:r>
        <w:rPr>
          <w:rFonts w:hint="eastAsia"/>
        </w:rPr>
        <w:t>相关功能</w:t>
      </w:r>
    </w:p>
    <w:p w14:paraId="6E74465F" w14:textId="77777777" w:rsidR="00B55422" w:rsidRDefault="00B55422" w:rsidP="00B55422">
      <w:r>
        <w:rPr>
          <w:rFonts w:hint="eastAsia"/>
        </w:rPr>
        <w:t>3、集中开发</w:t>
      </w:r>
    </w:p>
    <w:p w14:paraId="6F27EC15" w14:textId="77777777" w:rsidR="0029243B" w:rsidRDefault="0029243B"/>
    <w:sectPr w:rsidR="0029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BE1F" w14:textId="77777777" w:rsidR="003874EF" w:rsidRDefault="003874EF" w:rsidP="00B55422">
      <w:r>
        <w:separator/>
      </w:r>
    </w:p>
  </w:endnote>
  <w:endnote w:type="continuationSeparator" w:id="0">
    <w:p w14:paraId="43AC6A93" w14:textId="77777777" w:rsidR="003874EF" w:rsidRDefault="003874EF" w:rsidP="00B5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721C" w14:textId="77777777" w:rsidR="003874EF" w:rsidRDefault="003874EF" w:rsidP="00B55422">
      <w:r>
        <w:separator/>
      </w:r>
    </w:p>
  </w:footnote>
  <w:footnote w:type="continuationSeparator" w:id="0">
    <w:p w14:paraId="798A90A7" w14:textId="77777777" w:rsidR="003874EF" w:rsidRDefault="003874EF" w:rsidP="00B55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38"/>
    <w:rsid w:val="0029243B"/>
    <w:rsid w:val="003874EF"/>
    <w:rsid w:val="00982938"/>
    <w:rsid w:val="00B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A5F3"/>
  <w15:chartTrackingRefBased/>
  <w15:docId w15:val="{CE39FB0B-5F30-48BC-9531-39EAA292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4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54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2</cp:revision>
  <dcterms:created xsi:type="dcterms:W3CDTF">2021-12-19T01:37:00Z</dcterms:created>
  <dcterms:modified xsi:type="dcterms:W3CDTF">2021-12-19T01:42:00Z</dcterms:modified>
</cp:coreProperties>
</file>