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217" w:rsidRDefault="00880397" w:rsidP="00880397">
      <w:pPr>
        <w:jc w:val="center"/>
      </w:pPr>
      <w:r>
        <w:t>PA4 Report</w:t>
      </w:r>
    </w:p>
    <w:p w:rsidR="00880397" w:rsidRDefault="00880397" w:rsidP="00880397">
      <w:r>
        <w:t>Chart:</w:t>
      </w:r>
    </w:p>
    <w:p w:rsidR="00880397" w:rsidRDefault="00880397" w:rsidP="00880397">
      <w:r>
        <w:rPr>
          <w:noProof/>
        </w:rPr>
        <w:drawing>
          <wp:inline distT="0" distB="0" distL="0" distR="0">
            <wp:extent cx="4565472" cy="28604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ring 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42" cy="28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97" w:rsidRDefault="00880397" w:rsidP="00880397">
      <w:pPr>
        <w:rPr>
          <w:b/>
        </w:rPr>
      </w:pPr>
      <w:r>
        <w:rPr>
          <w:b/>
        </w:rPr>
        <w:t>Explanation:</w:t>
      </w:r>
    </w:p>
    <w:p w:rsidR="00880397" w:rsidRDefault="00880397" w:rsidP="00880397">
      <w:pPr>
        <w:rPr>
          <w:b/>
        </w:rPr>
      </w:pPr>
      <w:r>
        <w:rPr>
          <w:b/>
        </w:rPr>
        <w:tab/>
        <w:t>This is pretty straight forward, since we are getting more data point it is obvious it will spend more time.</w:t>
      </w:r>
    </w:p>
    <w:p w:rsidR="00880397" w:rsidRDefault="00880397" w:rsidP="00880397">
      <w:pPr>
        <w:rPr>
          <w:noProof/>
        </w:rPr>
      </w:pPr>
      <w:r w:rsidRPr="008803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99A619" wp14:editId="4785FF6C">
            <wp:extent cx="45720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rying 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97" w:rsidRDefault="00880397" w:rsidP="00880397">
      <w:pPr>
        <w:rPr>
          <w:b/>
        </w:rPr>
      </w:pPr>
      <w:r>
        <w:rPr>
          <w:b/>
        </w:rPr>
        <w:t>Explanation:</w:t>
      </w:r>
    </w:p>
    <w:p w:rsidR="00880397" w:rsidRDefault="00880397" w:rsidP="00880397">
      <w:pPr>
        <w:rPr>
          <w:b/>
        </w:rPr>
      </w:pPr>
      <w:r>
        <w:rPr>
          <w:b/>
        </w:rPr>
        <w:tab/>
        <w:t xml:space="preserve">Worker thread has much more workload compare to patient thread, so when we have </w:t>
      </w:r>
      <w:r w:rsidR="00567C0D">
        <w:rPr>
          <w:b/>
        </w:rPr>
        <w:t>multiples</w:t>
      </w:r>
      <w:r>
        <w:rPr>
          <w:b/>
        </w:rPr>
        <w:t xml:space="preserve"> of them it will increase the performance of the program. But when we have too many of them , many worker thread will stay idle, which might event hurt the performance</w:t>
      </w:r>
    </w:p>
    <w:p w:rsidR="00880397" w:rsidRPr="00880397" w:rsidRDefault="00880397" w:rsidP="00880397">
      <w:pPr>
        <w:rPr>
          <w:b/>
        </w:rPr>
      </w:pPr>
      <w:bookmarkStart w:id="0" w:name="_GoBack"/>
      <w:bookmarkEnd w:id="0"/>
    </w:p>
    <w:p w:rsidR="00567C0D" w:rsidRDefault="00880397" w:rsidP="00880397">
      <w:r>
        <w:rPr>
          <w:noProof/>
        </w:rPr>
        <w:lastRenderedPageBreak/>
        <w:drawing>
          <wp:inline distT="0" distB="0" distL="0" distR="0">
            <wp:extent cx="45720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rying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0D" w:rsidRDefault="00567C0D" w:rsidP="00880397">
      <w:r>
        <w:t>Explanation:</w:t>
      </w:r>
    </w:p>
    <w:p w:rsidR="00567C0D" w:rsidRDefault="00567C0D" w:rsidP="00880397">
      <w:r>
        <w:tab/>
        <w:t>B has not much effect on the performance.</w:t>
      </w:r>
    </w:p>
    <w:p w:rsidR="00880397" w:rsidRDefault="00880397" w:rsidP="00880397"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ryingMwith file transf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97" w:rsidRDefault="00567C0D" w:rsidP="00880397">
      <w:pPr>
        <w:rPr>
          <w:b/>
        </w:rPr>
      </w:pPr>
      <w:r>
        <w:rPr>
          <w:b/>
        </w:rPr>
        <w:t>Explanation</w:t>
      </w:r>
      <w:r w:rsidR="00880397">
        <w:rPr>
          <w:b/>
        </w:rPr>
        <w:t>:</w:t>
      </w:r>
    </w:p>
    <w:p w:rsidR="00880397" w:rsidRPr="00880397" w:rsidRDefault="00880397" w:rsidP="00880397">
      <w:pPr>
        <w:rPr>
          <w:b/>
        </w:rPr>
      </w:pPr>
      <w:r>
        <w:rPr>
          <w:b/>
        </w:rPr>
        <w:tab/>
        <w:t xml:space="preserve">We Already know from PA2 that </w:t>
      </w:r>
      <w:r w:rsidR="00567C0D">
        <w:rPr>
          <w:b/>
        </w:rPr>
        <w:t>increase in m will result in less communication between the client and server so it will save time.</w:t>
      </w:r>
    </w:p>
    <w:p w:rsidR="00880397" w:rsidRDefault="00880397" w:rsidP="00880397">
      <w:r>
        <w:rPr>
          <w:noProof/>
        </w:rPr>
        <w:lastRenderedPageBreak/>
        <w:drawing>
          <wp:inline distT="0" distB="0" distL="0" distR="0" wp14:anchorId="5A29CDB7" wp14:editId="10C5C205">
            <wp:extent cx="45720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rying w with file transf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0D" w:rsidRDefault="00567C0D" w:rsidP="00880397">
      <w:r>
        <w:t>Explanation: The workload of the entire process is not much, so too many thread will hurt the performance(Thread competing with each other.)</w:t>
      </w:r>
    </w:p>
    <w:sectPr w:rsidR="00567C0D" w:rsidSect="00DE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97"/>
    <w:rsid w:val="000800D3"/>
    <w:rsid w:val="004619A0"/>
    <w:rsid w:val="00567C0D"/>
    <w:rsid w:val="006A0A3E"/>
    <w:rsid w:val="0070636F"/>
    <w:rsid w:val="007244EA"/>
    <w:rsid w:val="008646C4"/>
    <w:rsid w:val="00880397"/>
    <w:rsid w:val="009A410B"/>
    <w:rsid w:val="00B62310"/>
    <w:rsid w:val="00DE6076"/>
    <w:rsid w:val="00E2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A1E00"/>
  <w15:chartTrackingRefBased/>
  <w15:docId w15:val="{D76E5A8B-7F32-934F-B435-3A20CD5C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liang</dc:creator>
  <cp:keywords/>
  <dc:description/>
  <cp:lastModifiedBy>yifei liang</cp:lastModifiedBy>
  <cp:revision>1</cp:revision>
  <dcterms:created xsi:type="dcterms:W3CDTF">2020-04-09T00:28:00Z</dcterms:created>
  <dcterms:modified xsi:type="dcterms:W3CDTF">2020-04-09T00:42:00Z</dcterms:modified>
</cp:coreProperties>
</file>