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3D4" w:rsidRDefault="00010627">
      <w:r>
        <w:t>Q4</w:t>
      </w:r>
    </w:p>
    <w:p w:rsidR="00010627" w:rsidRDefault="00010627">
      <w:r>
        <w:t>Bisection:</w:t>
      </w:r>
    </w:p>
    <w:p w:rsidR="00010627" w:rsidRDefault="002D2DEB">
      <w:bookmarkStart w:id="0" w:name="_GoBack"/>
      <w:r w:rsidRPr="002D2DEB">
        <w:drawing>
          <wp:inline distT="0" distB="0" distL="0" distR="0" wp14:anchorId="75332F09" wp14:editId="678F0175">
            <wp:extent cx="4914900" cy="3202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9722" cy="32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10627" w:rsidRDefault="00010627"/>
    <w:p w:rsidR="00010627" w:rsidRDefault="00010627">
      <w:r>
        <w:t>Secant:</w:t>
      </w:r>
    </w:p>
    <w:p w:rsidR="00010627" w:rsidRDefault="00877D5B">
      <w:r w:rsidRPr="00877D5B">
        <w:rPr>
          <w:noProof/>
        </w:rPr>
        <w:drawing>
          <wp:inline distT="0" distB="0" distL="0" distR="0" wp14:anchorId="1C5A8BF0" wp14:editId="0119B37C">
            <wp:extent cx="4853354" cy="413727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4139" cy="41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27" w:rsidRDefault="00010627"/>
    <w:p w:rsidR="00010627" w:rsidRDefault="00010627">
      <w:r>
        <w:t>Newton:</w:t>
      </w:r>
    </w:p>
    <w:p w:rsidR="00010627" w:rsidRDefault="00877D5B">
      <w:r w:rsidRPr="00877D5B">
        <w:rPr>
          <w:noProof/>
        </w:rPr>
        <w:drawing>
          <wp:inline distT="0" distB="0" distL="0" distR="0" wp14:anchorId="0E50EF7F" wp14:editId="7DF57178">
            <wp:extent cx="4255477" cy="382162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796" cy="38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27" w:rsidRDefault="00010627">
      <w:r>
        <w:t>Fixed point:</w:t>
      </w:r>
    </w:p>
    <w:p w:rsidR="005029E6" w:rsidRDefault="00877D5B">
      <w:r w:rsidRPr="00877D5B">
        <w:rPr>
          <w:noProof/>
        </w:rPr>
        <w:drawing>
          <wp:inline distT="0" distB="0" distL="0" distR="0" wp14:anchorId="4D3CE746" wp14:editId="5D794701">
            <wp:extent cx="4193931" cy="37005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9387" cy="370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E6" w:rsidRDefault="005029E6">
      <w:r>
        <w:lastRenderedPageBreak/>
        <w:t>Output:</w:t>
      </w:r>
    </w:p>
    <w:p w:rsidR="005029E6" w:rsidRDefault="005029E6">
      <w:r>
        <w:t>Bisection:</w:t>
      </w:r>
    </w:p>
    <w:p w:rsidR="005029E6" w:rsidRDefault="00C73941">
      <w:r w:rsidRPr="00C73941">
        <w:rPr>
          <w:noProof/>
        </w:rPr>
        <w:drawing>
          <wp:inline distT="0" distB="0" distL="0" distR="0" wp14:anchorId="64415E09" wp14:editId="0F518C44">
            <wp:extent cx="5943600" cy="244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41" w:rsidRDefault="00C73941">
      <w:r w:rsidRPr="00C73941">
        <w:rPr>
          <w:noProof/>
        </w:rPr>
        <w:drawing>
          <wp:inline distT="0" distB="0" distL="0" distR="0" wp14:anchorId="63AC8E1D" wp14:editId="349AD1D3">
            <wp:extent cx="5943600" cy="3321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C73941" w:rsidRDefault="00C73941"/>
    <w:p w:rsidR="005029E6" w:rsidRDefault="005029E6">
      <w:r>
        <w:lastRenderedPageBreak/>
        <w:t>Secant:</w:t>
      </w:r>
    </w:p>
    <w:p w:rsidR="005029E6" w:rsidRDefault="00C73941">
      <w:r w:rsidRPr="00C73941">
        <w:rPr>
          <w:noProof/>
        </w:rPr>
        <w:drawing>
          <wp:inline distT="0" distB="0" distL="0" distR="0" wp14:anchorId="287F5E2E" wp14:editId="067563FB">
            <wp:extent cx="5943600" cy="1510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41" w:rsidRDefault="00C73941"/>
    <w:p w:rsidR="00C73941" w:rsidRDefault="00C73941"/>
    <w:p w:rsidR="005029E6" w:rsidRDefault="005029E6"/>
    <w:p w:rsidR="005029E6" w:rsidRDefault="005029E6">
      <w:r>
        <w:t>Newton:</w:t>
      </w:r>
    </w:p>
    <w:p w:rsidR="005029E6" w:rsidRDefault="00C73941">
      <w:r w:rsidRPr="00C73941">
        <w:rPr>
          <w:noProof/>
        </w:rPr>
        <w:drawing>
          <wp:inline distT="0" distB="0" distL="0" distR="0" wp14:anchorId="3B30AEBB" wp14:editId="1D64C30E">
            <wp:extent cx="5943600" cy="1414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/>
    <w:p w:rsidR="005029E6" w:rsidRDefault="005029E6">
      <w:r>
        <w:t>Fixed point:</w:t>
      </w:r>
    </w:p>
    <w:p w:rsidR="00C73941" w:rsidRDefault="00C73941">
      <w:r w:rsidRPr="00C73941">
        <w:rPr>
          <w:noProof/>
        </w:rPr>
        <w:drawing>
          <wp:inline distT="0" distB="0" distL="0" distR="0" wp14:anchorId="1A6E8355" wp14:editId="4A55D67D">
            <wp:extent cx="5943600" cy="3507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41" w:rsidRDefault="00C73941">
      <w:r w:rsidRPr="00C73941">
        <w:rPr>
          <w:noProof/>
        </w:rPr>
        <w:drawing>
          <wp:inline distT="0" distB="0" distL="0" distR="0" wp14:anchorId="605F5153" wp14:editId="2FC8FE95">
            <wp:extent cx="5815346" cy="239199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378" cy="239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941" w:rsidSect="003475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627"/>
    <w:rsid w:val="00010627"/>
    <w:rsid w:val="002D2DEB"/>
    <w:rsid w:val="003475E4"/>
    <w:rsid w:val="00501C17"/>
    <w:rsid w:val="005029E6"/>
    <w:rsid w:val="00877D5B"/>
    <w:rsid w:val="00C73941"/>
    <w:rsid w:val="00D4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9E1F8FD8-7241-AC45-AC41-5EC309CEA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2020-03-25T05:19:00Z</dcterms:created>
  <dcterms:modified xsi:type="dcterms:W3CDTF">2020-03-25T13:42:00Z</dcterms:modified>
</cp:coreProperties>
</file>