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D21A" w14:textId="77777777" w:rsidR="00977AE7" w:rsidRPr="002E3A0E" w:rsidRDefault="00977AE7" w:rsidP="00977AE7">
      <w:pPr>
        <w:rPr>
          <w:sz w:val="24"/>
          <w:szCs w:val="24"/>
        </w:rPr>
      </w:pPr>
      <w:r w:rsidRPr="002E3A0E">
        <w:rPr>
          <w:sz w:val="24"/>
          <w:szCs w:val="24"/>
        </w:rPr>
        <w:t>Yifeng Qin</w:t>
      </w:r>
    </w:p>
    <w:p w14:paraId="6120FBB8" w14:textId="77777777" w:rsidR="00977AE7" w:rsidRPr="002E3A0E" w:rsidRDefault="00977AE7" w:rsidP="00977AE7">
      <w:pPr>
        <w:rPr>
          <w:sz w:val="24"/>
          <w:szCs w:val="24"/>
        </w:rPr>
      </w:pPr>
      <w:r w:rsidRPr="002E3A0E">
        <w:rPr>
          <w:sz w:val="24"/>
          <w:szCs w:val="24"/>
        </w:rPr>
        <w:t xml:space="preserve">Professor </w:t>
      </w:r>
      <w:proofErr w:type="spellStart"/>
      <w:r w:rsidRPr="002E3A0E">
        <w:rPr>
          <w:sz w:val="24"/>
          <w:szCs w:val="24"/>
        </w:rPr>
        <w:t>Papachritos</w:t>
      </w:r>
      <w:proofErr w:type="spellEnd"/>
    </w:p>
    <w:p w14:paraId="4965BE99" w14:textId="77777777" w:rsidR="00977AE7" w:rsidRPr="002E3A0E" w:rsidRDefault="00977AE7" w:rsidP="00977AE7">
      <w:pPr>
        <w:rPr>
          <w:sz w:val="24"/>
          <w:szCs w:val="24"/>
        </w:rPr>
      </w:pPr>
      <w:r w:rsidRPr="002E3A0E">
        <w:rPr>
          <w:sz w:val="24"/>
          <w:szCs w:val="24"/>
        </w:rPr>
        <w:t>CS202-1104</w:t>
      </w:r>
    </w:p>
    <w:p w14:paraId="5F4DDDFB" w14:textId="77777777" w:rsidR="00977AE7" w:rsidRPr="002E3A0E" w:rsidRDefault="00977AE7" w:rsidP="00977AE7">
      <w:pPr>
        <w:rPr>
          <w:sz w:val="24"/>
          <w:szCs w:val="24"/>
        </w:rPr>
      </w:pPr>
      <w:r w:rsidRPr="002E3A0E">
        <w:rPr>
          <w:sz w:val="24"/>
          <w:szCs w:val="24"/>
        </w:rPr>
        <w:t>9/20/17</w:t>
      </w:r>
    </w:p>
    <w:p w14:paraId="339F3305" w14:textId="7850E08E" w:rsidR="00977AE7" w:rsidRPr="002E3A0E" w:rsidRDefault="00977AE7" w:rsidP="00977AE7">
      <w:pPr>
        <w:jc w:val="center"/>
        <w:rPr>
          <w:sz w:val="24"/>
          <w:szCs w:val="24"/>
        </w:rPr>
      </w:pPr>
      <w:r w:rsidRPr="002E3A0E">
        <w:rPr>
          <w:sz w:val="24"/>
          <w:szCs w:val="24"/>
        </w:rPr>
        <w:t>Project4</w:t>
      </w:r>
    </w:p>
    <w:p w14:paraId="0E660B22" w14:textId="1181978A" w:rsidR="00857760" w:rsidRPr="002E3A0E" w:rsidRDefault="00857760" w:rsidP="00977AE7">
      <w:pPr>
        <w:spacing w:line="480" w:lineRule="auto"/>
        <w:rPr>
          <w:sz w:val="24"/>
          <w:szCs w:val="24"/>
        </w:rPr>
      </w:pPr>
      <w:r w:rsidRPr="002E3A0E">
        <w:rPr>
          <w:sz w:val="24"/>
          <w:szCs w:val="24"/>
        </w:rPr>
        <w:t>The purpose of this program was to help us understand how to use classes and overload operators. It also showed us how to use static integers and how to access private members that are part of a class. The overall design of the program was to open a file and take in the agency info and car info. We were to store this data into different classes. Then we were to print the data that we stored. We would also have to keep track of how many sensors there were with the static integers. After that we would have to run through the data and find the most expensive a</w:t>
      </w:r>
      <w:r w:rsidR="00977AE7" w:rsidRPr="002E3A0E">
        <w:rPr>
          <w:sz w:val="24"/>
          <w:szCs w:val="24"/>
        </w:rPr>
        <w:t>vailable car, ask the user to if</w:t>
      </w:r>
      <w:r w:rsidRPr="002E3A0E">
        <w:rPr>
          <w:sz w:val="24"/>
          <w:szCs w:val="24"/>
        </w:rPr>
        <w:t xml:space="preserve"> they want to rent it, for how long, and then change the values for that car,</w:t>
      </w:r>
    </w:p>
    <w:p w14:paraId="7BC5E307" w14:textId="641627A8" w:rsidR="00857760" w:rsidRPr="002E3A0E" w:rsidRDefault="00857760" w:rsidP="00977AE7">
      <w:pPr>
        <w:spacing w:line="480" w:lineRule="auto"/>
        <w:rPr>
          <w:sz w:val="24"/>
          <w:szCs w:val="24"/>
        </w:rPr>
      </w:pPr>
      <w:r w:rsidRPr="002E3A0E">
        <w:rPr>
          <w:sz w:val="24"/>
          <w:szCs w:val="24"/>
        </w:rPr>
        <w:tab/>
        <w:t xml:space="preserve">When I went to design this program, I realized that I had to use functions in the classes to access the values in the private function. </w:t>
      </w:r>
      <w:r w:rsidR="00977AE7" w:rsidRPr="002E3A0E">
        <w:rPr>
          <w:sz w:val="24"/>
          <w:szCs w:val="24"/>
        </w:rPr>
        <w:t>So,</w:t>
      </w:r>
      <w:r w:rsidRPr="002E3A0E">
        <w:rPr>
          <w:sz w:val="24"/>
          <w:szCs w:val="24"/>
        </w:rPr>
        <w:t xml:space="preserve"> when I wanted to manipulate a private variable I would call this function and pass in temp variables to give to the setter function. When I wanted to print </w:t>
      </w:r>
      <w:proofErr w:type="gramStart"/>
      <w:r w:rsidRPr="002E3A0E">
        <w:rPr>
          <w:sz w:val="24"/>
          <w:szCs w:val="24"/>
        </w:rPr>
        <w:t>it</w:t>
      </w:r>
      <w:proofErr w:type="gramEnd"/>
      <w:r w:rsidRPr="002E3A0E">
        <w:rPr>
          <w:sz w:val="24"/>
          <w:szCs w:val="24"/>
        </w:rPr>
        <w:t xml:space="preserve"> I would just call the getter function. I had to create a lot of temporary variables to store the data in, so I could pass it to the functions. When I wanted to go through the private members again, I would make a new function that got my variables, and manipulated and sorted them like I wanted it too, for keeping track of the sensors, I would just increment the variable when it saw it. Then to find the most expensive car, I used a for loop to loop and place the most expensive car in a temp variable. </w:t>
      </w:r>
    </w:p>
    <w:p w14:paraId="71A36EEA" w14:textId="347B6D5A" w:rsidR="00857760" w:rsidRPr="002E3A0E" w:rsidRDefault="00857760" w:rsidP="00977AE7">
      <w:pPr>
        <w:spacing w:line="480" w:lineRule="auto"/>
        <w:rPr>
          <w:sz w:val="24"/>
          <w:szCs w:val="24"/>
        </w:rPr>
      </w:pPr>
      <w:r w:rsidRPr="002E3A0E">
        <w:rPr>
          <w:sz w:val="24"/>
          <w:szCs w:val="24"/>
        </w:rPr>
        <w:lastRenderedPageBreak/>
        <w:tab/>
        <w:t>I faced many problems and would like to change many things, If I had some more time, I would change how I stored the type of sensor. I realized that after I wrote it I could have just copied the single value I got into the array instead if manually inserting the sensor name in it. I would also change the fact that I didn’t have it sort the most expensive price and check if the car was available or not. So, I would go back and see how that would work because I couldn't figure that out to point to a car to change the values. I also probably could've passed in a value to give to the pointer to increment it, But I forgot how to use pass by reference, so</w:t>
      </w:r>
      <w:r w:rsidR="002E3A0E">
        <w:rPr>
          <w:sz w:val="24"/>
          <w:szCs w:val="24"/>
        </w:rPr>
        <w:t xml:space="preserve"> </w:t>
      </w:r>
      <w:bookmarkStart w:id="0" w:name="_GoBack"/>
      <w:bookmarkEnd w:id="0"/>
      <w:r w:rsidR="002E3A0E">
        <w:rPr>
          <w:sz w:val="24"/>
          <w:szCs w:val="24"/>
        </w:rPr>
        <w:t>I</w:t>
      </w:r>
      <w:r w:rsidRPr="002E3A0E">
        <w:rPr>
          <w:sz w:val="24"/>
          <w:szCs w:val="24"/>
        </w:rPr>
        <w:t xml:space="preserve"> just copied the same code over again</w:t>
      </w:r>
      <w:r w:rsidR="002E3A0E">
        <w:rPr>
          <w:sz w:val="24"/>
          <w:szCs w:val="24"/>
        </w:rPr>
        <w:t xml:space="preserve"> find how much I</w:t>
      </w:r>
      <w:r w:rsidRPr="002E3A0E">
        <w:rPr>
          <w:sz w:val="24"/>
          <w:szCs w:val="24"/>
        </w:rPr>
        <w:t xml:space="preserve"> should increment it by. </w:t>
      </w:r>
    </w:p>
    <w:p w14:paraId="54B3057F" w14:textId="77777777" w:rsidR="000963A6" w:rsidRDefault="000963A6"/>
    <w:p w14:paraId="72E6CDA6" w14:textId="1CB3A8D4" w:rsidR="000963A6" w:rsidRDefault="000963A6">
      <w:r>
        <w:tab/>
        <w:t xml:space="preserve"> </w:t>
      </w:r>
    </w:p>
    <w:sectPr w:rsidR="0009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A6"/>
    <w:rsid w:val="000963A6"/>
    <w:rsid w:val="001E39ED"/>
    <w:rsid w:val="002E3A0E"/>
    <w:rsid w:val="004B625A"/>
    <w:rsid w:val="005C35DF"/>
    <w:rsid w:val="007152AA"/>
    <w:rsid w:val="00857760"/>
    <w:rsid w:val="00977AE7"/>
    <w:rsid w:val="00B12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55F2"/>
  <w15:chartTrackingRefBased/>
  <w15:docId w15:val="{BBEA311A-8B82-48D3-B846-026C315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59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2</cp:revision>
  <dcterms:created xsi:type="dcterms:W3CDTF">2017-10-05T06:37:00Z</dcterms:created>
  <dcterms:modified xsi:type="dcterms:W3CDTF">2017-10-05T06:37:00Z</dcterms:modified>
</cp:coreProperties>
</file>