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0.027128340676426888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0.07106221467256546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0.015108427032828331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0.003914579749107361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0.003914863336831331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0.058201782405376434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0.00921538658440113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0.03551383689045906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0.003959471359848976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0.003914438188076019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0.017514176666736603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0.04835735261440277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0.044885240495204926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0.003914372529834509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0.016800684854388237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0.009615892544388771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0.02452554553747177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0.02448485791683197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0.06745303422212601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0.003914541564881802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0.010867432691156864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0.017873849719762802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0.0446498766541481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0.06265972554683685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0.0039152177050709724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0.021149948239326477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0.014035866595804691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0.019781066104769707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0.03431709110736847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0.0211839247494936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0.003916887566447258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0.003917314577847719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0.003915477078408003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0.029023587703704834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0.009296122007071972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0.02894163504242897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0.0039174738340079784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0.011317413300275803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0.014552348293364048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0.022075213491916656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0.0039251274429261684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0.055924586951732635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0.016546478495001793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0.0039968425408005714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0.0039241723716259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0.003916140645742416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0.021637730300426483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0.0056944433599710464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0.01398911327123642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0.025589725002646446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0.018074393272399902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0.06427675485610962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0.03237951174378395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0.02214348129928112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0.06199146434664726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0.0039241430349648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0.003924975637346506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0.0454852357506752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0.023352239280939102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0.019630178809165955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0.044184137135744095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0.06922993063926697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0.012362328357994556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0.030884822830557823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0.015245683491230011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0.054652173072099686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0.009003420360386372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0.022949092090129852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0.012228451669216156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0.003916382789611816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0.05553451552987099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0.003917024936527014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0.003916090354323387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0.0039148712530732155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0.04412378370761871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0.011623749509453773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0.003915262408554554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0.016473637893795967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0.019351812079548836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0.017260359600186348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0.016301877796649933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0.003918025642633438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0.041028089821338654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0.021533744409680367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0.033543676137924194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0.01706436276435852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0.00553171569481492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0.0088540343567729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0.01166842132806778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0.010540328919887543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0.01194719411432743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0.051790427416563034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0.016673967242240906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0.05058492720127106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0.028636246919631958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0.006564971525222063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0.0150639358907938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0.03441420942544937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0.00991043634712696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0.0039368923753499985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0.04035200551152229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0.02114971913397312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0.023670831695199013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0.03494542837142944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0.003951924853026867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0.02263614535331726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0.03838957101106644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0.026690779253840446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0.039701662957668304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0.0379091240465641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0.019556410610675812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0.03479859232902527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0.014235550537705421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0.006665999535471201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0.003935393877327442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0.012898838147521019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0.02083226665854454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0.055714454501867294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0.015089798718690872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0.014272104948759079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0.0039414153434336185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0.02206900529563427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0.0039375536143779755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0.026147745549678802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0.018340975046157837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0.010075041092932224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0.020591815933585167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0.022609353065490723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0.04199185222387314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0.003931952640414238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0.0039468007162213326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0.003922690637409687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0.05078861117362976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0.003918301314115524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0.04345162212848663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0.039487164467573166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0.02168446220457554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0.0349242240190506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0.02574317157268524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0.022214332595467567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0.04219534993171692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0.007482531014829874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0.003914599306881428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0.003914489410817623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0.01418180763721466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0.003915021661669016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0.011669568717479706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0.003917025867849588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0.014673124998807907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0.008435852825641632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0.03482421860098839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0.008035063743591309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0.02622074820101261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0.02467081882059574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0.1013435572385788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0.031184859573841095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0.03268102556467056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0.04873094707727432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0.015099752694368362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0.005663006566464901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0.0161359254270792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0.011646879836916924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0.03618169575929642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0.0039289118722081184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0.003939145244657993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0.03382769227027893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0.007382243871688843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0.029009554535150528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0.045347921550273895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0.003949171397835016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0.01718418300151825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0.003918201196938753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0.05057013779878616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0.012292759492993355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0.004501692019402981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0.010301632806658745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0.003925374709069729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0.003922941628843546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0.018962044268846512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0.007798497099429369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0.013056275434792042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0.031563062220811844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0.021329116076231003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0.00394650362432003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0.03885636106133461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0.029876306653022766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0.02292618528008461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0.003933311440050602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0.04183119907975197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0.004328567534685135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0.003927630838006735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0.04962775856256485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0.003917485475540161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0.021560536697506905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0.05511992797255516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0.02787230908870697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0.030815426260232925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0.0039206454530358315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0.02647634781897068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0.05660640448331833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0.028789401054382324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0.027090584859251976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0.01448574848473072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0.010097568854689598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0.010650703683495522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0.023359142243862152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0.003956599161028862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0.006355247925966978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0.00859490130096674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0.03816075623035431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0.003937995061278343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0.003919314593076706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0.012180733494460583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0.02575996145606041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0.013629250228404999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0.04213370382785797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0.03131171688437462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0.004013740457594395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0.02257843129336834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0.015125470235943794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0.06101632118225098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0.003929033875465393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0.01847536861896515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0.02273963764309883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0.03251520171761513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0.01988956518471241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0.047708071768283844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0.04599454626441002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0.02297673001885414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0.03730638697743416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0.01925724744796753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0.023984035477042198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0.003914205357432365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0.004970963578671217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0.0039142463356256485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0.003914195112884045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0.05543659254908562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0.03487900272011757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0.015053946524858475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0.03575647249817848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0.01312283705919981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0.02487625740468502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0.042940374463796616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0.02152714878320694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0.014592088758945465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0.023069487884640694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0.003914231434464455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0.0070507521741092205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0.003914031200110912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0.004569440148770809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0.06042417138814926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0.047633931040763855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0.04461292922496796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0.05204445496201515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0.03415437415242195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0.011914250440895557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0.00391414575278759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0.022741470485925674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0.060241587460041046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0.016131116077303886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0.003913972061127424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0.02220747247338295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0.006759640295058489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0.039161570370197296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0.020740706473588943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0.02739698812365532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0.032071784138679504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0.05489064380526543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0.025576036423444748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0.02576596289873123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0.027378961443901062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0.007297283969819546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0.018495308235287666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