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6186" w14:textId="39DACE3C" w:rsidR="00EC6874" w:rsidRDefault="00902931" w:rsidP="00902931">
      <w:pPr>
        <w:jc w:val="center"/>
      </w:pPr>
      <w:r w:rsidRPr="00902931">
        <w:t xml:space="preserve">Runtime Terror group </w:t>
      </w:r>
      <w:r w:rsidR="00EC4ECB">
        <w:t xml:space="preserve">task assignment </w:t>
      </w:r>
    </w:p>
    <w:p w14:paraId="76CE2BCA" w14:textId="3FCBD4CA" w:rsidR="002D3820" w:rsidRDefault="002D3820" w:rsidP="00EC4ECB">
      <w:r>
        <w:t>Yifu Yang 17204587:</w:t>
      </w:r>
    </w:p>
    <w:p w14:paraId="32AB8642" w14:textId="1309547D" w:rsidR="00EC4ECB" w:rsidRDefault="00060F26" w:rsidP="00EC4ECB">
      <w:r>
        <w:t>U</w:t>
      </w:r>
      <w:r w:rsidR="00EC4ECB" w:rsidRPr="00EC4ECB">
        <w:t xml:space="preserve">ser </w:t>
      </w:r>
      <w:r w:rsidR="00EC4ECB">
        <w:t xml:space="preserve">login </w:t>
      </w:r>
      <w:r w:rsidR="00EC4ECB" w:rsidRPr="00EC4ECB">
        <w:t xml:space="preserve">logout function in </w:t>
      </w:r>
      <w:r w:rsidR="00EC4ECB">
        <w:t xml:space="preserve">front &amp; </w:t>
      </w:r>
      <w:r w:rsidR="00EC4ECB" w:rsidRPr="00EC4ECB">
        <w:t>back end</w:t>
      </w:r>
      <w:r>
        <w:t xml:space="preserve"> </w:t>
      </w:r>
      <w:r w:rsidRPr="00EC4ECB">
        <w:t>Implement</w:t>
      </w:r>
      <w:r>
        <w:t>ation</w:t>
      </w:r>
    </w:p>
    <w:p w14:paraId="1A269BCE" w14:textId="765BB306" w:rsidR="00EC4ECB" w:rsidRDefault="00EC4ECB" w:rsidP="00EC4ECB">
      <w:r w:rsidRPr="00EC4ECB">
        <w:t xml:space="preserve">Retrieve last activity </w:t>
      </w:r>
      <w:r>
        <w:t>–</w:t>
      </w:r>
      <w:r w:rsidRPr="00EC4ECB">
        <w:t xml:space="preserve"> </w:t>
      </w:r>
      <w:r>
        <w:t xml:space="preserve">Front &amp; </w:t>
      </w:r>
      <w:r w:rsidRPr="00EC4ECB">
        <w:t>Back end logic</w:t>
      </w:r>
      <w:r w:rsidR="00060F26">
        <w:t xml:space="preserve"> </w:t>
      </w:r>
      <w:r w:rsidR="00060F26" w:rsidRPr="00EC4ECB">
        <w:t>Implement</w:t>
      </w:r>
      <w:r w:rsidR="00060F26">
        <w:t>ation</w:t>
      </w:r>
    </w:p>
    <w:p w14:paraId="29EDD612" w14:textId="04EE088B" w:rsidR="00EC4ECB" w:rsidRDefault="00EC4ECB" w:rsidP="00EC4ECB">
      <w:r>
        <w:t xml:space="preserve">Enable https protection </w:t>
      </w:r>
      <w:r w:rsidR="00AC4B80">
        <w:t xml:space="preserve">&amp; add p12 certificate  </w:t>
      </w:r>
    </w:p>
    <w:p w14:paraId="425AE743" w14:textId="345B2463" w:rsidR="00EC4ECB" w:rsidRDefault="0068364F" w:rsidP="00EC4ECB">
      <w:proofErr w:type="spellStart"/>
      <w:r>
        <w:t>Mingqi</w:t>
      </w:r>
      <w:proofErr w:type="spellEnd"/>
      <w:r>
        <w:t xml:space="preserve"> Yang</w:t>
      </w:r>
    </w:p>
    <w:p w14:paraId="673DE859" w14:textId="02017779" w:rsidR="00EC4ECB" w:rsidRDefault="00EC4ECB" w:rsidP="00EC4ECB">
      <w:r>
        <w:t xml:space="preserve">Database design </w:t>
      </w:r>
    </w:p>
    <w:p w14:paraId="0D51195A" w14:textId="75A688A1" w:rsidR="00EC4ECB" w:rsidRDefault="00EC4ECB" w:rsidP="00EC4ECB">
      <w:r>
        <w:t xml:space="preserve">User rule control design &amp; </w:t>
      </w:r>
      <w:r w:rsidRPr="00EC4ECB">
        <w:t>Implement</w:t>
      </w:r>
      <w:r>
        <w:t xml:space="preserve">ation </w:t>
      </w:r>
    </w:p>
    <w:p w14:paraId="10D48193" w14:textId="6B12C8CD" w:rsidR="00EC4ECB" w:rsidRDefault="00EC4ECB" w:rsidP="00EC4ECB">
      <w:r>
        <w:t xml:space="preserve">ADMIN </w:t>
      </w:r>
      <w:r w:rsidR="00AC4B80">
        <w:t xml:space="preserve">front &amp; </w:t>
      </w:r>
      <w:r>
        <w:t xml:space="preserve">back end </w:t>
      </w:r>
      <w:r w:rsidRPr="00EC4ECB">
        <w:t>Implement</w:t>
      </w:r>
      <w:r>
        <w:t>ation</w:t>
      </w:r>
    </w:p>
    <w:p w14:paraId="7A204C9F" w14:textId="2A4B7AB0" w:rsidR="00EC4ECB" w:rsidRDefault="00AC4B80" w:rsidP="00EC4ECB">
      <w:r>
        <w:t xml:space="preserve">Landing page UI </w:t>
      </w:r>
      <w:r w:rsidRPr="00EC4ECB">
        <w:t>Implement</w:t>
      </w:r>
      <w:r>
        <w:t>ation</w:t>
      </w:r>
    </w:p>
    <w:p w14:paraId="355653FD" w14:textId="77777777" w:rsidR="00902931" w:rsidRDefault="00902931"/>
    <w:sectPr w:rsidR="009029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80"/>
    <w:rsid w:val="00060F26"/>
    <w:rsid w:val="002B35A1"/>
    <w:rsid w:val="002D3820"/>
    <w:rsid w:val="004B4064"/>
    <w:rsid w:val="004C5BFB"/>
    <w:rsid w:val="004E6A80"/>
    <w:rsid w:val="0050036D"/>
    <w:rsid w:val="0068364F"/>
    <w:rsid w:val="00902931"/>
    <w:rsid w:val="00996C38"/>
    <w:rsid w:val="009A7E15"/>
    <w:rsid w:val="009D08E3"/>
    <w:rsid w:val="00AC4B80"/>
    <w:rsid w:val="00EC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AFCC"/>
  <w15:chartTrackingRefBased/>
  <w15:docId w15:val="{5D68E4A7-E966-43E7-BD5D-122D19EB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9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93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Yifu Yang</dc:creator>
  <cp:keywords/>
  <dc:description/>
  <cp:lastModifiedBy>Yifu Yang</cp:lastModifiedBy>
  <cp:revision>12</cp:revision>
  <dcterms:created xsi:type="dcterms:W3CDTF">2022-03-04T15:12:00Z</dcterms:created>
  <dcterms:modified xsi:type="dcterms:W3CDTF">2022-03-04T16:05:00Z</dcterms:modified>
</cp:coreProperties>
</file>