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6186" w14:textId="39DACE3C" w:rsidR="00EC6874" w:rsidRDefault="00902931" w:rsidP="00902931">
      <w:pPr>
        <w:jc w:val="center"/>
      </w:pPr>
      <w:r w:rsidRPr="00902931">
        <w:t xml:space="preserve">Runtime Terror group </w:t>
      </w:r>
      <w:r w:rsidR="00EC4ECB">
        <w:t xml:space="preserve">task assignment </w:t>
      </w:r>
    </w:p>
    <w:p w14:paraId="76CE2BCA" w14:textId="308D6BD9" w:rsidR="002D3820" w:rsidRDefault="002D3820" w:rsidP="00EC4ECB">
      <w:proofErr w:type="spellStart"/>
      <w:r>
        <w:t>Yifu</w:t>
      </w:r>
      <w:proofErr w:type="spellEnd"/>
      <w:r>
        <w:t xml:space="preserve"> Yang:</w:t>
      </w:r>
      <w:r w:rsidR="00BC2099">
        <w:t xml:space="preserve"> 33% of work performed </w:t>
      </w:r>
    </w:p>
    <w:p w14:paraId="32AB8642" w14:textId="567225AC" w:rsidR="00EC4ECB" w:rsidRDefault="00060F26" w:rsidP="00511837">
      <w:pPr>
        <w:pStyle w:val="ListParagraph"/>
        <w:numPr>
          <w:ilvl w:val="0"/>
          <w:numId w:val="2"/>
        </w:numPr>
      </w:pPr>
      <w:r>
        <w:t>U</w:t>
      </w:r>
      <w:r w:rsidR="00EC4ECB" w:rsidRPr="00EC4ECB">
        <w:t xml:space="preserve">ser </w:t>
      </w:r>
      <w:r w:rsidR="00EC4ECB">
        <w:t xml:space="preserve">login </w:t>
      </w:r>
      <w:r w:rsidR="00EC4ECB" w:rsidRPr="00EC4ECB">
        <w:t xml:space="preserve">logout </w:t>
      </w:r>
      <w:r w:rsidR="00CC07E0">
        <w:t>design -</w:t>
      </w:r>
      <w:r w:rsidR="00EC4ECB" w:rsidRPr="00EC4ECB">
        <w:t xml:space="preserve"> </w:t>
      </w:r>
      <w:r w:rsidR="00EC4ECB">
        <w:t xml:space="preserve">front &amp; </w:t>
      </w:r>
      <w:r w:rsidR="00127941" w:rsidRPr="00EC4ECB">
        <w:t>back-end</w:t>
      </w:r>
      <w:r>
        <w:t xml:space="preserve"> </w:t>
      </w:r>
      <w:r w:rsidRPr="00EC4ECB">
        <w:t>Implement</w:t>
      </w:r>
      <w:r>
        <w:t>ation</w:t>
      </w:r>
    </w:p>
    <w:p w14:paraId="1A269BCE" w14:textId="1461F8AE" w:rsidR="00EC4ECB" w:rsidRDefault="00EC4ECB" w:rsidP="00511837">
      <w:pPr>
        <w:pStyle w:val="ListParagraph"/>
        <w:numPr>
          <w:ilvl w:val="0"/>
          <w:numId w:val="2"/>
        </w:numPr>
      </w:pPr>
      <w:r w:rsidRPr="00EC4ECB">
        <w:t>Retrieve last activity</w:t>
      </w:r>
      <w:r w:rsidR="00CC07E0">
        <w:t xml:space="preserve"> design</w:t>
      </w:r>
      <w:r w:rsidRPr="00EC4ECB">
        <w:t xml:space="preserve"> </w:t>
      </w:r>
      <w:r>
        <w:t>–</w:t>
      </w:r>
      <w:r w:rsidRPr="00EC4ECB">
        <w:t xml:space="preserve"> </w:t>
      </w:r>
      <w:r w:rsidR="00CC07E0">
        <w:t>f</w:t>
      </w:r>
      <w:r>
        <w:t xml:space="preserve">ront &amp; </w:t>
      </w:r>
      <w:r w:rsidR="00CC07E0">
        <w:t>b</w:t>
      </w:r>
      <w:r w:rsidR="00127941" w:rsidRPr="00EC4ECB">
        <w:t>ack-end</w:t>
      </w:r>
      <w:r w:rsidRPr="00EC4ECB">
        <w:t xml:space="preserve"> logic</w:t>
      </w:r>
      <w:r w:rsidR="00060F26">
        <w:t xml:space="preserve"> </w:t>
      </w:r>
      <w:r w:rsidR="00060F26" w:rsidRPr="00EC4ECB">
        <w:t>Implement</w:t>
      </w:r>
      <w:r w:rsidR="00060F26">
        <w:t>ation</w:t>
      </w:r>
    </w:p>
    <w:p w14:paraId="29EDD612" w14:textId="477266D6" w:rsidR="00EC4ECB" w:rsidRDefault="00EC4ECB" w:rsidP="00511837">
      <w:pPr>
        <w:pStyle w:val="ListParagraph"/>
        <w:numPr>
          <w:ilvl w:val="0"/>
          <w:numId w:val="2"/>
        </w:numPr>
      </w:pPr>
      <w:r>
        <w:t xml:space="preserve">Enable https </w:t>
      </w:r>
      <w:r w:rsidR="00080D7F">
        <w:t>SSL one way authentication</w:t>
      </w:r>
      <w:r w:rsidR="00127941">
        <w:t xml:space="preserve"> </w:t>
      </w:r>
      <w:r w:rsidR="006719B4">
        <w:t>-</w:t>
      </w:r>
      <w:r w:rsidR="00127941">
        <w:t xml:space="preserve"> </w:t>
      </w:r>
      <w:r w:rsidR="00A45A98">
        <w:t>creating</w:t>
      </w:r>
      <w:r w:rsidR="00AC4B80">
        <w:t xml:space="preserve"> p12 certificate </w:t>
      </w:r>
      <w:r w:rsidR="006719B4">
        <w:t xml:space="preserve">&amp; configuration of http </w:t>
      </w:r>
      <w:r w:rsidR="00080D7F">
        <w:t xml:space="preserve">redirect </w:t>
      </w:r>
      <w:r w:rsidR="006719B4">
        <w:t>to https</w:t>
      </w:r>
      <w:r w:rsidR="00AC4B80">
        <w:t xml:space="preserve"> </w:t>
      </w:r>
    </w:p>
    <w:p w14:paraId="236359AD" w14:textId="77777777" w:rsidR="00127941" w:rsidRDefault="00127941" w:rsidP="00EC4ECB"/>
    <w:p w14:paraId="425AE743" w14:textId="0D3491A0" w:rsidR="00EC4ECB" w:rsidRDefault="0068364F" w:rsidP="00EC4ECB">
      <w:proofErr w:type="spellStart"/>
      <w:r>
        <w:t>Mingqi</w:t>
      </w:r>
      <w:proofErr w:type="spellEnd"/>
      <w:r>
        <w:t xml:space="preserve"> Yang</w:t>
      </w:r>
      <w:r w:rsidR="00CC07E0">
        <w:t>:</w:t>
      </w:r>
      <w:r w:rsidR="00BC2099">
        <w:t xml:space="preserve"> 33% of work performed </w:t>
      </w:r>
    </w:p>
    <w:p w14:paraId="673DE859" w14:textId="460336B5" w:rsidR="00EC4ECB" w:rsidRDefault="00EC4ECB" w:rsidP="00511837">
      <w:pPr>
        <w:pStyle w:val="ListParagraph"/>
        <w:numPr>
          <w:ilvl w:val="0"/>
          <w:numId w:val="1"/>
        </w:numPr>
      </w:pPr>
      <w:r>
        <w:t xml:space="preserve">Database design </w:t>
      </w:r>
      <w:r w:rsidR="00511837">
        <w:t>– Appointments table</w:t>
      </w:r>
      <w:r w:rsidR="007A7E86">
        <w:t>.</w:t>
      </w:r>
    </w:p>
    <w:p w14:paraId="0D51195A" w14:textId="405CDFD1" w:rsidR="00EC4ECB" w:rsidRDefault="00EC4ECB" w:rsidP="00511837">
      <w:pPr>
        <w:pStyle w:val="ListParagraph"/>
        <w:numPr>
          <w:ilvl w:val="0"/>
          <w:numId w:val="1"/>
        </w:numPr>
      </w:pPr>
      <w:r>
        <w:t xml:space="preserve">User </w:t>
      </w:r>
      <w:r w:rsidR="00511837">
        <w:t>access</w:t>
      </w:r>
      <w:r>
        <w:t xml:space="preserve"> control design &amp; </w:t>
      </w:r>
      <w:r w:rsidRPr="00EC4ECB">
        <w:t>Implement</w:t>
      </w:r>
      <w:r>
        <w:t xml:space="preserve">ation </w:t>
      </w:r>
      <w:r w:rsidR="00511837">
        <w:t>– AOP technique</w:t>
      </w:r>
      <w:r w:rsidR="007A7E86">
        <w:t>.</w:t>
      </w:r>
    </w:p>
    <w:p w14:paraId="10D48193" w14:textId="06627642" w:rsidR="00EC4ECB" w:rsidRDefault="00511837" w:rsidP="00511837">
      <w:pPr>
        <w:pStyle w:val="ListParagraph"/>
        <w:numPr>
          <w:ilvl w:val="0"/>
          <w:numId w:val="1"/>
        </w:numPr>
      </w:pPr>
      <w:r>
        <w:t>Implemented ADMIN page and functionality which enables administrators to update appointment information.</w:t>
      </w:r>
    </w:p>
    <w:p w14:paraId="745EC321" w14:textId="0C35E48B" w:rsidR="00511837" w:rsidRDefault="00511837" w:rsidP="00511837">
      <w:pPr>
        <w:pStyle w:val="ListParagraph"/>
        <w:numPr>
          <w:ilvl w:val="0"/>
          <w:numId w:val="1"/>
        </w:numPr>
      </w:pPr>
      <w:r>
        <w:t>Implemented Landing page which allows users to input appointment info and view the statistics of doses.</w:t>
      </w:r>
    </w:p>
    <w:p w14:paraId="0A8D69C3" w14:textId="34C36D69" w:rsidR="00EA69D6" w:rsidRDefault="00EA69D6" w:rsidP="00511837">
      <w:pPr>
        <w:pStyle w:val="ListParagraph"/>
        <w:numPr>
          <w:ilvl w:val="0"/>
          <w:numId w:val="1"/>
        </w:numPr>
      </w:pPr>
      <w:r>
        <w:t>Unit tests</w:t>
      </w:r>
      <w:r w:rsidR="0084166C">
        <w:t xml:space="preserve"> for some </w:t>
      </w:r>
      <w:r w:rsidR="00CD6442">
        <w:t xml:space="preserve">methods in </w:t>
      </w:r>
      <w:r w:rsidR="0084166C">
        <w:t>DAO layer</w:t>
      </w:r>
      <w:r w:rsidR="008E4EE5">
        <w:t>.</w:t>
      </w:r>
    </w:p>
    <w:p w14:paraId="48491728" w14:textId="064AADBE" w:rsidR="00BC2099" w:rsidRDefault="00BC2099" w:rsidP="00BC2099"/>
    <w:p w14:paraId="79F7FE87" w14:textId="5C57BA5E" w:rsidR="00BC2099" w:rsidRDefault="00BC2099" w:rsidP="00BC2099"/>
    <w:sectPr w:rsidR="00BC20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41F"/>
    <w:multiLevelType w:val="hybridMultilevel"/>
    <w:tmpl w:val="D944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97849"/>
    <w:multiLevelType w:val="hybridMultilevel"/>
    <w:tmpl w:val="0B4A9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80"/>
    <w:rsid w:val="00060F26"/>
    <w:rsid w:val="00080D7F"/>
    <w:rsid w:val="00127941"/>
    <w:rsid w:val="001A73DE"/>
    <w:rsid w:val="002B35A1"/>
    <w:rsid w:val="002D3820"/>
    <w:rsid w:val="004B4064"/>
    <w:rsid w:val="004C5BFB"/>
    <w:rsid w:val="004E6A80"/>
    <w:rsid w:val="0050036D"/>
    <w:rsid w:val="00511837"/>
    <w:rsid w:val="006719B4"/>
    <w:rsid w:val="0068364F"/>
    <w:rsid w:val="007A7E86"/>
    <w:rsid w:val="008220D8"/>
    <w:rsid w:val="0084166C"/>
    <w:rsid w:val="008E4EE5"/>
    <w:rsid w:val="00900B5D"/>
    <w:rsid w:val="00902931"/>
    <w:rsid w:val="00996C38"/>
    <w:rsid w:val="009A7E15"/>
    <w:rsid w:val="009D08E3"/>
    <w:rsid w:val="00A45A98"/>
    <w:rsid w:val="00AC4B80"/>
    <w:rsid w:val="00BC2099"/>
    <w:rsid w:val="00CC07E0"/>
    <w:rsid w:val="00CD6442"/>
    <w:rsid w:val="00D541A5"/>
    <w:rsid w:val="00EA69D6"/>
    <w:rsid w:val="00EC4ECB"/>
    <w:rsid w:val="00F4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AFCC"/>
  <w15:chartTrackingRefBased/>
  <w15:docId w15:val="{5D68E4A7-E966-43E7-BD5D-122D19EB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9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1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Yifu Yang</dc:creator>
  <cp:keywords/>
  <dc:description/>
  <cp:lastModifiedBy>Yifu Yang</cp:lastModifiedBy>
  <cp:revision>29</cp:revision>
  <dcterms:created xsi:type="dcterms:W3CDTF">2022-03-04T15:12:00Z</dcterms:created>
  <dcterms:modified xsi:type="dcterms:W3CDTF">2022-03-04T17:06:00Z</dcterms:modified>
</cp:coreProperties>
</file>