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6186" w14:textId="39DACE3C" w:rsidR="00EC6874" w:rsidRDefault="00902931" w:rsidP="00902931">
      <w:pPr>
        <w:jc w:val="center"/>
      </w:pPr>
      <w:r w:rsidRPr="00902931">
        <w:t xml:space="preserve">Runtime Terror group </w:t>
      </w:r>
      <w:r w:rsidR="00EC4ECB">
        <w:t xml:space="preserve">task assignment </w:t>
      </w:r>
    </w:p>
    <w:p w14:paraId="22C57D5E" w14:textId="77777777" w:rsidR="0087703C" w:rsidRDefault="002D3820" w:rsidP="00EC4ECB">
      <w:r>
        <w:t>Yifu Yang:</w:t>
      </w:r>
      <w:r w:rsidR="00BC2099">
        <w:t xml:space="preserve"> 33% of work performed </w:t>
      </w:r>
    </w:p>
    <w:p w14:paraId="76CE2BCA" w14:textId="0562AA36" w:rsidR="002D3820" w:rsidRDefault="0087703C" w:rsidP="00EC4ECB">
      <w:r>
        <w:t xml:space="preserve">// for some reason </w:t>
      </w:r>
      <w:r w:rsidR="00F566AC">
        <w:t>GitHub</w:t>
      </w:r>
      <w:r>
        <w:t xml:space="preserve"> does not recognize me as one contributor, but if you check commit you can see that I did contributed below tasks.</w:t>
      </w:r>
    </w:p>
    <w:p w14:paraId="32AB8642" w14:textId="567225AC" w:rsidR="00EC4ECB" w:rsidRDefault="00060F26" w:rsidP="00511837">
      <w:pPr>
        <w:pStyle w:val="ListParagraph"/>
        <w:numPr>
          <w:ilvl w:val="0"/>
          <w:numId w:val="2"/>
        </w:numPr>
      </w:pPr>
      <w:r>
        <w:t>U</w:t>
      </w:r>
      <w:r w:rsidR="00EC4ECB" w:rsidRPr="00EC4ECB">
        <w:t xml:space="preserve">ser </w:t>
      </w:r>
      <w:r w:rsidR="00EC4ECB">
        <w:t xml:space="preserve">login </w:t>
      </w:r>
      <w:r w:rsidR="00EC4ECB" w:rsidRPr="00EC4ECB">
        <w:t xml:space="preserve">logout </w:t>
      </w:r>
      <w:r w:rsidR="00CC07E0">
        <w:t>design -</w:t>
      </w:r>
      <w:r w:rsidR="00EC4ECB" w:rsidRPr="00EC4ECB">
        <w:t xml:space="preserve"> </w:t>
      </w:r>
      <w:r w:rsidR="00EC4ECB">
        <w:t xml:space="preserve">front &amp; </w:t>
      </w:r>
      <w:r w:rsidR="00127941" w:rsidRPr="00EC4ECB">
        <w:t>back-end</w:t>
      </w:r>
      <w:r>
        <w:t xml:space="preserve"> </w:t>
      </w:r>
      <w:r w:rsidRPr="00EC4ECB">
        <w:t>Implement</w:t>
      </w:r>
      <w:r>
        <w:t>ation</w:t>
      </w:r>
    </w:p>
    <w:p w14:paraId="1A269BCE" w14:textId="1461F8AE" w:rsidR="00EC4ECB" w:rsidRDefault="00EC4ECB" w:rsidP="00511837">
      <w:pPr>
        <w:pStyle w:val="ListParagraph"/>
        <w:numPr>
          <w:ilvl w:val="0"/>
          <w:numId w:val="2"/>
        </w:numPr>
      </w:pPr>
      <w:r w:rsidRPr="00EC4ECB">
        <w:t>Retrieve last activity</w:t>
      </w:r>
      <w:r w:rsidR="00CC07E0">
        <w:t xml:space="preserve"> design</w:t>
      </w:r>
      <w:r w:rsidRPr="00EC4ECB">
        <w:t xml:space="preserve"> </w:t>
      </w:r>
      <w:r>
        <w:t>–</w:t>
      </w:r>
      <w:r w:rsidRPr="00EC4ECB">
        <w:t xml:space="preserve"> </w:t>
      </w:r>
      <w:r w:rsidR="00CC07E0">
        <w:t>f</w:t>
      </w:r>
      <w:r>
        <w:t xml:space="preserve">ront &amp; </w:t>
      </w:r>
      <w:r w:rsidR="00CC07E0">
        <w:t>b</w:t>
      </w:r>
      <w:r w:rsidR="00127941" w:rsidRPr="00EC4ECB">
        <w:t>ack-end</w:t>
      </w:r>
      <w:r w:rsidRPr="00EC4ECB">
        <w:t xml:space="preserve"> logic</w:t>
      </w:r>
      <w:r w:rsidR="00060F26">
        <w:t xml:space="preserve"> </w:t>
      </w:r>
      <w:r w:rsidR="00060F26" w:rsidRPr="00EC4ECB">
        <w:t>Implement</w:t>
      </w:r>
      <w:r w:rsidR="00060F26">
        <w:t>ation</w:t>
      </w:r>
    </w:p>
    <w:p w14:paraId="29EDD612" w14:textId="477266D6" w:rsidR="00EC4ECB" w:rsidRDefault="00EC4ECB" w:rsidP="00511837">
      <w:pPr>
        <w:pStyle w:val="ListParagraph"/>
        <w:numPr>
          <w:ilvl w:val="0"/>
          <w:numId w:val="2"/>
        </w:numPr>
      </w:pPr>
      <w:r>
        <w:t xml:space="preserve">Enable https </w:t>
      </w:r>
      <w:r w:rsidR="00080D7F">
        <w:t>SSL one way authentication</w:t>
      </w:r>
      <w:r w:rsidR="00127941">
        <w:t xml:space="preserve"> </w:t>
      </w:r>
      <w:r w:rsidR="006719B4">
        <w:t>-</w:t>
      </w:r>
      <w:r w:rsidR="00127941">
        <w:t xml:space="preserve"> </w:t>
      </w:r>
      <w:r w:rsidR="00A45A98">
        <w:t>creating</w:t>
      </w:r>
      <w:r w:rsidR="00AC4B80">
        <w:t xml:space="preserve"> p12 certificate </w:t>
      </w:r>
      <w:r w:rsidR="006719B4">
        <w:t xml:space="preserve">&amp; configuration of http </w:t>
      </w:r>
      <w:r w:rsidR="00080D7F">
        <w:t xml:space="preserve">redirect </w:t>
      </w:r>
      <w:r w:rsidR="006719B4">
        <w:t>to https</w:t>
      </w:r>
      <w:r w:rsidR="00AC4B80">
        <w:t xml:space="preserve"> </w:t>
      </w:r>
    </w:p>
    <w:p w14:paraId="236359AD" w14:textId="77777777" w:rsidR="00127941" w:rsidRDefault="00127941" w:rsidP="00EC4ECB"/>
    <w:p w14:paraId="425AE743" w14:textId="0D3491A0" w:rsidR="00EC4ECB" w:rsidRDefault="0068364F" w:rsidP="00EC4ECB">
      <w:proofErr w:type="spellStart"/>
      <w:r>
        <w:t>Mingqi</w:t>
      </w:r>
      <w:proofErr w:type="spellEnd"/>
      <w:r>
        <w:t xml:space="preserve"> Yang</w:t>
      </w:r>
      <w:r w:rsidR="00CC07E0">
        <w:t>:</w:t>
      </w:r>
      <w:r w:rsidR="00BC2099">
        <w:t xml:space="preserve"> 33% of work performed </w:t>
      </w:r>
    </w:p>
    <w:p w14:paraId="673DE859" w14:textId="460336B5" w:rsidR="00EC4ECB" w:rsidRDefault="00EC4ECB" w:rsidP="00511837">
      <w:pPr>
        <w:pStyle w:val="ListParagraph"/>
        <w:numPr>
          <w:ilvl w:val="0"/>
          <w:numId w:val="1"/>
        </w:numPr>
      </w:pPr>
      <w:r>
        <w:t xml:space="preserve">Database design </w:t>
      </w:r>
      <w:r w:rsidR="00511837">
        <w:t>– Appointments table</w:t>
      </w:r>
      <w:r w:rsidR="007A7E86">
        <w:t>.</w:t>
      </w:r>
    </w:p>
    <w:p w14:paraId="0D51195A" w14:textId="405CDFD1" w:rsidR="00EC4ECB" w:rsidRDefault="00EC4ECB" w:rsidP="00511837">
      <w:pPr>
        <w:pStyle w:val="ListParagraph"/>
        <w:numPr>
          <w:ilvl w:val="0"/>
          <w:numId w:val="1"/>
        </w:numPr>
      </w:pPr>
      <w:r>
        <w:t xml:space="preserve">User </w:t>
      </w:r>
      <w:r w:rsidR="00511837">
        <w:t>access</w:t>
      </w:r>
      <w:r>
        <w:t xml:space="preserve"> control design &amp; </w:t>
      </w:r>
      <w:r w:rsidRPr="00EC4ECB">
        <w:t>Implement</w:t>
      </w:r>
      <w:r>
        <w:t xml:space="preserve">ation </w:t>
      </w:r>
      <w:r w:rsidR="00511837">
        <w:t>– AOP technique</w:t>
      </w:r>
      <w:r w:rsidR="007A7E86">
        <w:t>.</w:t>
      </w:r>
    </w:p>
    <w:p w14:paraId="10D48193" w14:textId="06627642" w:rsidR="00EC4ECB" w:rsidRDefault="00511837" w:rsidP="00511837">
      <w:pPr>
        <w:pStyle w:val="ListParagraph"/>
        <w:numPr>
          <w:ilvl w:val="0"/>
          <w:numId w:val="1"/>
        </w:numPr>
      </w:pPr>
      <w:r>
        <w:t>Implemented ADMIN page and functionality which enables administrators to update appointment information.</w:t>
      </w:r>
    </w:p>
    <w:p w14:paraId="745EC321" w14:textId="0C35E48B" w:rsidR="00511837" w:rsidRDefault="00511837" w:rsidP="00511837">
      <w:pPr>
        <w:pStyle w:val="ListParagraph"/>
        <w:numPr>
          <w:ilvl w:val="0"/>
          <w:numId w:val="1"/>
        </w:numPr>
      </w:pPr>
      <w:r>
        <w:t>Implemented Landing page which allows users to input appointment info and view the statistics of doses.</w:t>
      </w:r>
    </w:p>
    <w:p w14:paraId="0A8D69C3" w14:textId="34C36D69" w:rsidR="00EA69D6" w:rsidRDefault="00EA69D6" w:rsidP="00511837">
      <w:pPr>
        <w:pStyle w:val="ListParagraph"/>
        <w:numPr>
          <w:ilvl w:val="0"/>
          <w:numId w:val="1"/>
        </w:numPr>
      </w:pPr>
      <w:r>
        <w:t>Unit tests</w:t>
      </w:r>
      <w:r w:rsidR="0084166C">
        <w:t xml:space="preserve"> for some </w:t>
      </w:r>
      <w:r w:rsidR="00CD6442">
        <w:t xml:space="preserve">methods in </w:t>
      </w:r>
      <w:r w:rsidR="0084166C">
        <w:t>DAO layer</w:t>
      </w:r>
      <w:r w:rsidR="008E4EE5">
        <w:t>.</w:t>
      </w:r>
    </w:p>
    <w:p w14:paraId="79F7FE87" w14:textId="2E430F3B" w:rsidR="00BC2099" w:rsidRDefault="00BC2099" w:rsidP="00BC2099"/>
    <w:p w14:paraId="5DAC113D" w14:textId="776568A4" w:rsidR="00207404" w:rsidRDefault="00207404" w:rsidP="00BC2099">
      <w:r>
        <w:t>Tom Furlong</w:t>
      </w:r>
      <w:r w:rsidR="005A03B5">
        <w:t>:</w:t>
      </w:r>
      <w:r>
        <w:t xml:space="preserve"> 33% of work performed</w:t>
      </w:r>
    </w:p>
    <w:p w14:paraId="1DFBD9FB" w14:textId="1B740312" w:rsidR="00207404" w:rsidRDefault="00207404" w:rsidP="00207404">
      <w:pPr>
        <w:pStyle w:val="ListParagraph"/>
        <w:numPr>
          <w:ilvl w:val="0"/>
          <w:numId w:val="3"/>
        </w:numPr>
      </w:pPr>
      <w:r>
        <w:t xml:space="preserve">User registration </w:t>
      </w:r>
      <w:r w:rsidR="00D262C2">
        <w:t>design, this page allows users to fill in details to register to be able to book an appointment. I used bootstrap for the front-end design</w:t>
      </w:r>
      <w:r w:rsidR="003A06F0">
        <w:t xml:space="preserve">. I did validation checks in the front and backend for the required info </w:t>
      </w:r>
      <w:r>
        <w:t>(backend, database, and Frontend design)</w:t>
      </w:r>
      <w:r w:rsidR="003A06F0">
        <w:t>.</w:t>
      </w:r>
    </w:p>
    <w:p w14:paraId="6367477A" w14:textId="37ADA3DC" w:rsidR="00207404" w:rsidRDefault="00207404" w:rsidP="00207404">
      <w:pPr>
        <w:pStyle w:val="ListParagraph"/>
        <w:numPr>
          <w:ilvl w:val="0"/>
          <w:numId w:val="3"/>
        </w:numPr>
      </w:pPr>
      <w:r>
        <w:t>User booking appointment functionality and UI</w:t>
      </w:r>
      <w:r w:rsidR="00D262C2">
        <w:t>. Once a user in registered and log</w:t>
      </w:r>
      <w:r w:rsidR="003A06F0">
        <w:t>g</w:t>
      </w:r>
      <w:r w:rsidR="00D262C2">
        <w:t xml:space="preserve">ed in they can book an appointment. I </w:t>
      </w:r>
      <w:r w:rsidR="003A06F0">
        <w:t>did all the validation checks in the backend to satisfy the requirements</w:t>
      </w:r>
      <w:r>
        <w:t xml:space="preserve"> (backend and frontend)</w:t>
      </w:r>
      <w:r w:rsidR="003A06F0">
        <w:t>.</w:t>
      </w:r>
    </w:p>
    <w:sectPr w:rsidR="002074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41F"/>
    <w:multiLevelType w:val="hybridMultilevel"/>
    <w:tmpl w:val="D944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94E67"/>
    <w:multiLevelType w:val="hybridMultilevel"/>
    <w:tmpl w:val="2E7228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97849"/>
    <w:multiLevelType w:val="hybridMultilevel"/>
    <w:tmpl w:val="0B4A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80"/>
    <w:rsid w:val="00060F26"/>
    <w:rsid w:val="00080D7F"/>
    <w:rsid w:val="00127941"/>
    <w:rsid w:val="001A73DE"/>
    <w:rsid w:val="00207404"/>
    <w:rsid w:val="002B35A1"/>
    <w:rsid w:val="002D3820"/>
    <w:rsid w:val="003A06F0"/>
    <w:rsid w:val="004B4064"/>
    <w:rsid w:val="004C5BFB"/>
    <w:rsid w:val="004E6A80"/>
    <w:rsid w:val="0050036D"/>
    <w:rsid w:val="00511837"/>
    <w:rsid w:val="005A03B5"/>
    <w:rsid w:val="006719B4"/>
    <w:rsid w:val="0068364F"/>
    <w:rsid w:val="007A7E86"/>
    <w:rsid w:val="008220D8"/>
    <w:rsid w:val="0084166C"/>
    <w:rsid w:val="0087703C"/>
    <w:rsid w:val="008E4EE5"/>
    <w:rsid w:val="00900B5D"/>
    <w:rsid w:val="00902931"/>
    <w:rsid w:val="00996C38"/>
    <w:rsid w:val="009A7E15"/>
    <w:rsid w:val="009D08E3"/>
    <w:rsid w:val="00A45A98"/>
    <w:rsid w:val="00AC4B80"/>
    <w:rsid w:val="00BC2099"/>
    <w:rsid w:val="00CC07E0"/>
    <w:rsid w:val="00CD6442"/>
    <w:rsid w:val="00D262C2"/>
    <w:rsid w:val="00D541A5"/>
    <w:rsid w:val="00EA69D6"/>
    <w:rsid w:val="00EC4ECB"/>
    <w:rsid w:val="00F46BDD"/>
    <w:rsid w:val="00F5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AFCC"/>
  <w15:chartTrackingRefBased/>
  <w15:docId w15:val="{5D68E4A7-E966-43E7-BD5D-122D19EB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9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1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Yang</dc:creator>
  <cp:keywords/>
  <dc:description/>
  <cp:lastModifiedBy>Yifu Yang</cp:lastModifiedBy>
  <cp:revision>34</cp:revision>
  <dcterms:created xsi:type="dcterms:W3CDTF">2022-03-04T15:12:00Z</dcterms:created>
  <dcterms:modified xsi:type="dcterms:W3CDTF">2022-03-11T23:24:00Z</dcterms:modified>
</cp:coreProperties>
</file>