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67" w:rsidRPr="00175267" w:rsidRDefault="00175267" w:rsidP="00175267">
      <w:pPr>
        <w:bidi/>
      </w:pPr>
      <w:r w:rsidRPr="00175267">
        <w:rPr>
          <w:u w:val="single"/>
          <w:rtl/>
        </w:rPr>
        <w:t xml:space="preserve">בכל המחלקות יש להגדיר בנאי המקבל את כל הנתונים, </w:t>
      </w:r>
      <w:r w:rsidRPr="00483FFC">
        <w:rPr>
          <w:b/>
          <w:bCs/>
          <w:u w:val="single"/>
          <w:rtl/>
        </w:rPr>
        <w:t>ובמקרה הצורך</w:t>
      </w:r>
      <w:r w:rsidRPr="00175267">
        <w:rPr>
          <w:u w:val="single"/>
          <w:rtl/>
        </w:rPr>
        <w:t xml:space="preserve">: בנאי ריק, בנאי העתקה, </w:t>
      </w:r>
      <w:proofErr w:type="spellStart"/>
      <w:r w:rsidRPr="00175267">
        <w:rPr>
          <w:u w:val="single"/>
        </w:rPr>
        <w:t>d'tor</w:t>
      </w:r>
      <w:proofErr w:type="spellEnd"/>
      <w:r w:rsidRPr="00175267">
        <w:rPr>
          <w:u w:val="single"/>
          <w:rtl/>
        </w:rPr>
        <w:t xml:space="preserve"> ואופרטור השמה. לצורך התרגול יש לשים הדפסה במימושים אלו ובסוף לוודא הבנה </w:t>
      </w:r>
      <w:r w:rsidR="008155E6">
        <w:rPr>
          <w:rFonts w:hint="cs"/>
          <w:u w:val="single"/>
          <w:rtl/>
        </w:rPr>
        <w:t>ב</w:t>
      </w:r>
      <w:r w:rsidRPr="00175267">
        <w:rPr>
          <w:u w:val="single"/>
          <w:rtl/>
        </w:rPr>
        <w:t>מעבר בכולם!</w:t>
      </w:r>
    </w:p>
    <w:p w:rsidR="00740EFB" w:rsidRPr="00175267" w:rsidRDefault="005B35ED" w:rsidP="00175267">
      <w:pPr>
        <w:numPr>
          <w:ilvl w:val="0"/>
          <w:numId w:val="1"/>
        </w:numPr>
        <w:bidi/>
      </w:pPr>
      <w:r w:rsidRPr="00175267">
        <w:rPr>
          <w:rtl/>
        </w:rPr>
        <w:t xml:space="preserve">כתוב את המחלקה </w:t>
      </w:r>
      <w:r w:rsidRPr="00175267">
        <w:t>Cat</w:t>
      </w:r>
      <w:r w:rsidRPr="00175267">
        <w:rPr>
          <w:rtl/>
        </w:rPr>
        <w:t xml:space="preserve"> המכילה את הנתונים הבאים: שם, אורך שפם, וצבע. השם והצבע צריכים להיות מחרוזות דינאמיות.</w:t>
      </w:r>
    </w:p>
    <w:p w:rsidR="00740EFB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 xml:space="preserve">האם יש צורך לממש בנאי העתקה, אופרטור השמה ו- </w:t>
      </w:r>
      <w:proofErr w:type="spellStart"/>
      <w:r w:rsidRPr="00175267">
        <w:t>d'tor</w:t>
      </w:r>
      <w:proofErr w:type="spellEnd"/>
      <w:r w:rsidRPr="00175267">
        <w:rPr>
          <w:rtl/>
        </w:rPr>
        <w:t xml:space="preserve">  למחלקה זו?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העמס את האופרטור &gt;&gt;</w:t>
      </w:r>
    </w:p>
    <w:p w:rsidR="00740EFB" w:rsidRPr="00175267" w:rsidRDefault="005B35ED" w:rsidP="00175267">
      <w:pPr>
        <w:numPr>
          <w:ilvl w:val="0"/>
          <w:numId w:val="1"/>
        </w:numPr>
        <w:bidi/>
      </w:pPr>
      <w:r w:rsidRPr="00175267">
        <w:rPr>
          <w:rtl/>
        </w:rPr>
        <w:t xml:space="preserve">כתוב את המחלקה </w:t>
      </w:r>
      <w:proofErr w:type="spellStart"/>
      <w:r w:rsidRPr="00175267">
        <w:t>StreetCat</w:t>
      </w:r>
      <w:proofErr w:type="spellEnd"/>
      <w:r w:rsidRPr="00175267">
        <w:rPr>
          <w:rtl/>
        </w:rPr>
        <w:t xml:space="preserve"> המכילה את כל נתוני </w:t>
      </w:r>
      <w:r w:rsidRPr="00175267">
        <w:t>Cat</w:t>
      </w:r>
      <w:r w:rsidRPr="00175267">
        <w:rPr>
          <w:rtl/>
        </w:rPr>
        <w:t xml:space="preserve"> ובנוסף את מספר הקרבות בהם השתתף.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העמס את האופרטור &gt;&gt;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האם יש צורך לממש בנאי העתקה, אופרטור השמה ומפרק  למחלקה זו?</w:t>
      </w:r>
    </w:p>
    <w:p w:rsidR="00740EFB" w:rsidRPr="00175267" w:rsidRDefault="005B35ED" w:rsidP="00175267">
      <w:pPr>
        <w:numPr>
          <w:ilvl w:val="0"/>
          <w:numId w:val="1"/>
        </w:numPr>
        <w:bidi/>
      </w:pPr>
      <w:r w:rsidRPr="00175267">
        <w:rPr>
          <w:rtl/>
        </w:rPr>
        <w:t xml:space="preserve">כתוב את המחלקה </w:t>
      </w:r>
      <w:proofErr w:type="spellStart"/>
      <w:r w:rsidRPr="00175267">
        <w:t>SiamiCat</w:t>
      </w:r>
      <w:proofErr w:type="spellEnd"/>
      <w:r w:rsidRPr="00175267">
        <w:rPr>
          <w:rtl/>
        </w:rPr>
        <w:t xml:space="preserve"> המכילה את כל נתוני </w:t>
      </w:r>
      <w:r w:rsidRPr="00175267">
        <w:t>Cat</w:t>
      </w:r>
      <w:r w:rsidRPr="00175267">
        <w:rPr>
          <w:rtl/>
        </w:rPr>
        <w:t xml:space="preserve"> ובנוסף מהו סוג האוכל המועדף עליו.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העמס את האופרטור &gt;&gt;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האם יש צורך לממש בנאי העתקה, אופרטור השמה ומפרק  למחלקה זו?</w:t>
      </w:r>
    </w:p>
    <w:p w:rsidR="00740EFB" w:rsidRPr="00175267" w:rsidRDefault="005B35ED" w:rsidP="00175267">
      <w:pPr>
        <w:numPr>
          <w:ilvl w:val="0"/>
          <w:numId w:val="1"/>
        </w:numPr>
        <w:bidi/>
      </w:pPr>
      <w:r w:rsidRPr="00175267">
        <w:rPr>
          <w:rtl/>
        </w:rPr>
        <w:t xml:space="preserve">כתוב את המחלקה </w:t>
      </w:r>
      <w:proofErr w:type="spellStart"/>
      <w:r w:rsidRPr="00175267">
        <w:t>SiamiStreetCat</w:t>
      </w:r>
      <w:proofErr w:type="spellEnd"/>
      <w:r w:rsidRPr="00175267">
        <w:rPr>
          <w:rtl/>
        </w:rPr>
        <w:t xml:space="preserve"> שהוא הכלאה בין חתול רחוב לחתול סאמי, ולכן יש לו את כל התתכונות של שניהם.</w:t>
      </w:r>
    </w:p>
    <w:p w:rsidR="00740EFB" w:rsidRPr="00175267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העמס את האופרטור &gt;&gt;</w:t>
      </w:r>
    </w:p>
    <w:p w:rsidR="00740EFB" w:rsidRDefault="005B35ED" w:rsidP="00175267">
      <w:pPr>
        <w:numPr>
          <w:ilvl w:val="1"/>
          <w:numId w:val="1"/>
        </w:numPr>
        <w:bidi/>
      </w:pPr>
      <w:r w:rsidRPr="00175267">
        <w:rPr>
          <w:rtl/>
        </w:rPr>
        <w:t>האם יש צורך לממש בנאי העתקה, אופרטור השמה ומפרק  למחלקה זו?</w:t>
      </w:r>
    </w:p>
    <w:p w:rsidR="00453818" w:rsidRDefault="00453818" w:rsidP="00453818">
      <w:pPr>
        <w:bidi/>
        <w:ind w:left="1440"/>
        <w:rPr>
          <w:rFonts w:hint="cs"/>
          <w:rtl/>
        </w:rPr>
      </w:pPr>
      <w:r>
        <w:rPr>
          <w:rFonts w:hint="cs"/>
          <w:rtl/>
        </w:rPr>
        <w:t>לדעתי לא, יש את כל אלו שניתנו במתנה! שקוראים לאלו שמומשו באבות וכך הלאה</w:t>
      </w:r>
    </w:p>
    <w:p w:rsidR="00453818" w:rsidRPr="00175267" w:rsidRDefault="00453818" w:rsidP="00453818">
      <w:pPr>
        <w:bidi/>
        <w:ind w:left="1440"/>
        <w:rPr>
          <w:rFonts w:hint="cs"/>
          <w:rtl/>
        </w:rPr>
      </w:pPr>
      <w:r>
        <w:rPr>
          <w:rFonts w:hint="cs"/>
          <w:rtl/>
        </w:rPr>
        <w:t>בנוסף למחלקה אין שדות(ובפרט דינאמיים) כלל.</w:t>
      </w:r>
      <w:bookmarkStart w:id="0" w:name="_GoBack"/>
      <w:bookmarkEnd w:id="0"/>
    </w:p>
    <w:p w:rsidR="004F3277" w:rsidRDefault="004F3277" w:rsidP="00175267">
      <w:pPr>
        <w:bidi/>
      </w:pPr>
    </w:p>
    <w:sectPr w:rsidR="004F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55061"/>
    <w:multiLevelType w:val="hybridMultilevel"/>
    <w:tmpl w:val="A0F8CE8C"/>
    <w:lvl w:ilvl="0" w:tplc="5C940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EE51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B2E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EC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A0F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65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6D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2C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CA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7A"/>
    <w:rsid w:val="00175267"/>
    <w:rsid w:val="00453818"/>
    <w:rsid w:val="00483FFC"/>
    <w:rsid w:val="004F3277"/>
    <w:rsid w:val="005B35ED"/>
    <w:rsid w:val="00740EFB"/>
    <w:rsid w:val="008155E6"/>
    <w:rsid w:val="00956AED"/>
    <w:rsid w:val="00A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ED510-82DC-409F-98AD-7B13C88A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050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132">
          <w:marLeft w:val="0"/>
          <w:marRight w:val="99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725">
          <w:marLeft w:val="0"/>
          <w:marRight w:val="99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36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264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896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00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018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734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17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791">
          <w:marLeft w:val="0"/>
          <w:marRight w:val="99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279">
          <w:marLeft w:val="0"/>
          <w:marRight w:val="99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2015-08-07T06:43:00Z</dcterms:created>
  <dcterms:modified xsi:type="dcterms:W3CDTF">2015-08-08T11:37:00Z</dcterms:modified>
</cp:coreProperties>
</file>