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52" w:rsidRDefault="00E22D52" w:rsidP="00E22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Pr>
          <w:b/>
          <w:bCs/>
          <w:u w:val="single"/>
        </w:rPr>
        <w:t>General Instructions</w:t>
      </w:r>
      <w:r>
        <w:t>:</w:t>
      </w:r>
    </w:p>
    <w:p w:rsidR="002B0840" w:rsidRDefault="002B0840" w:rsidP="002B0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BC080A" w:rsidRPr="00B62ED2" w:rsidRDefault="00BC080A" w:rsidP="009B10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color w:val="FF0000"/>
        </w:rPr>
      </w:pPr>
      <w:r w:rsidRPr="00B62ED2">
        <w:rPr>
          <w:b/>
          <w:bCs/>
          <w:color w:val="FF0000"/>
        </w:rPr>
        <w:t xml:space="preserve">Submission date: </w:t>
      </w:r>
      <w:r w:rsidR="009B10BE" w:rsidRPr="00716AB9">
        <w:rPr>
          <w:b/>
          <w:bCs/>
          <w:color w:val="FF0000"/>
          <w:u w:val="single"/>
        </w:rPr>
        <w:t>27</w:t>
      </w:r>
      <w:r w:rsidR="00D20C8E" w:rsidRPr="00716AB9">
        <w:rPr>
          <w:b/>
          <w:bCs/>
          <w:color w:val="FF0000"/>
          <w:u w:val="single"/>
        </w:rPr>
        <w:t>.</w:t>
      </w:r>
      <w:r w:rsidR="004C3AC5" w:rsidRPr="00716AB9">
        <w:rPr>
          <w:b/>
          <w:bCs/>
          <w:color w:val="FF0000"/>
          <w:u w:val="single"/>
        </w:rPr>
        <w:t>1</w:t>
      </w:r>
      <w:r w:rsidR="009B10BE" w:rsidRPr="00716AB9">
        <w:rPr>
          <w:b/>
          <w:bCs/>
          <w:color w:val="FF0000"/>
          <w:u w:val="single"/>
        </w:rPr>
        <w:t>0</w:t>
      </w:r>
      <w:r w:rsidRPr="00716AB9">
        <w:rPr>
          <w:b/>
          <w:bCs/>
          <w:color w:val="FF0000"/>
          <w:u w:val="single"/>
        </w:rPr>
        <w:t>.201</w:t>
      </w:r>
      <w:r w:rsidR="004C3AC5" w:rsidRPr="00716AB9">
        <w:rPr>
          <w:b/>
          <w:bCs/>
          <w:color w:val="FF0000"/>
          <w:u w:val="single"/>
        </w:rPr>
        <w:t>6</w:t>
      </w:r>
      <w:r w:rsidR="008E0CC3" w:rsidRPr="00B62ED2">
        <w:rPr>
          <w:color w:val="FF0000"/>
        </w:rPr>
        <w:t xml:space="preserve">, one day before </w:t>
      </w:r>
      <w:proofErr w:type="spellStart"/>
      <w:r w:rsidR="008E0CC3" w:rsidRPr="00B62ED2">
        <w:rPr>
          <w:color w:val="FF0000"/>
        </w:rPr>
        <w:t>moed</w:t>
      </w:r>
      <w:proofErr w:type="spellEnd"/>
      <w:r w:rsidR="008E0CC3" w:rsidRPr="00B62ED2">
        <w:rPr>
          <w:color w:val="FF0000"/>
        </w:rPr>
        <w:t xml:space="preserve"> aleph</w:t>
      </w:r>
      <w:r w:rsidR="00D20C8E" w:rsidRPr="00B62ED2">
        <w:rPr>
          <w:color w:val="FF0000"/>
        </w:rPr>
        <w:t>.</w:t>
      </w:r>
    </w:p>
    <w:p w:rsidR="004623E1" w:rsidRDefault="00E22D52" w:rsidP="0002074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4623E1">
        <w:rPr>
          <w:color w:val="FF0000"/>
        </w:rPr>
        <w:t>Write the solutions to all the questions in a single *.</w:t>
      </w:r>
      <w:proofErr w:type="spellStart"/>
      <w:r w:rsidRPr="004623E1">
        <w:rPr>
          <w:color w:val="FF0000"/>
        </w:rPr>
        <w:t>p</w:t>
      </w:r>
      <w:r w:rsidR="00020748" w:rsidRPr="004623E1">
        <w:rPr>
          <w:color w:val="FF0000"/>
        </w:rPr>
        <w:t>l</w:t>
      </w:r>
      <w:proofErr w:type="spellEnd"/>
      <w:r w:rsidRPr="004623E1">
        <w:rPr>
          <w:color w:val="FF0000"/>
        </w:rPr>
        <w:t xml:space="preserve"> file.</w:t>
      </w:r>
      <w:r w:rsidR="001028F6" w:rsidRPr="004623E1">
        <w:rPr>
          <w:color w:val="FF0000"/>
        </w:rPr>
        <w:t xml:space="preserve"> </w:t>
      </w:r>
    </w:p>
    <w:p w:rsidR="00E22D52" w:rsidRDefault="001028F6" w:rsidP="004623E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It should include the knowledgebase and predicates for all the questions.</w:t>
      </w:r>
    </w:p>
    <w:p w:rsidR="00E22D52" w:rsidRDefault="00C63A57" w:rsidP="0041513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Write your name and ID in a comm</w:t>
      </w:r>
      <w:r w:rsidR="0041513E">
        <w:t>ent</w:t>
      </w:r>
      <w:r>
        <w:t xml:space="preserve"> at the top of the file.</w:t>
      </w:r>
    </w:p>
    <w:p w:rsidR="00224C98" w:rsidRDefault="007D4C98" w:rsidP="00224C9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Make sure your code runs smoothly with SWI-Prolog 6.6.x or later.</w:t>
      </w:r>
    </w:p>
    <w:p w:rsidR="007D4C98" w:rsidRPr="00224C98" w:rsidRDefault="00224C98" w:rsidP="00224C9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color w:val="00B0F0"/>
        </w:rPr>
      </w:pPr>
      <w:r w:rsidRPr="00224C98">
        <w:rPr>
          <w:color w:val="00B0F0"/>
        </w:rPr>
        <w:t>(I have the 7.2 version)</w:t>
      </w:r>
    </w:p>
    <w:p w:rsidR="0041513E" w:rsidRDefault="0041513E" w:rsidP="0041513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You can submit in singles, pairs, or triplets. If you submit in pairs or triplets, since we use the Moodle system, then each student should submit the files by himself, and all students submitting together should include all their names and IDs in the comment at the top of the files.</w:t>
      </w:r>
    </w:p>
    <w:p w:rsidR="00C63A57" w:rsidRPr="00243BF8" w:rsidRDefault="000E1120" w:rsidP="00F17F9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color w:val="FF0000"/>
        </w:rPr>
      </w:pPr>
      <w:r w:rsidRPr="00243BF8">
        <w:rPr>
          <w:color w:val="FF0000"/>
        </w:rPr>
        <w:t xml:space="preserve">Use the exact </w:t>
      </w:r>
      <w:r w:rsidR="00F17F93" w:rsidRPr="00243BF8">
        <w:rPr>
          <w:color w:val="FF0000"/>
        </w:rPr>
        <w:t>predicate</w:t>
      </w:r>
      <w:r w:rsidRPr="00243BF8">
        <w:rPr>
          <w:color w:val="FF0000"/>
        </w:rPr>
        <w:t xml:space="preserve"> names </w:t>
      </w:r>
      <w:r w:rsidR="00F17F93" w:rsidRPr="00243BF8">
        <w:rPr>
          <w:color w:val="FF0000"/>
        </w:rPr>
        <w:t xml:space="preserve">and </w:t>
      </w:r>
      <w:proofErr w:type="spellStart"/>
      <w:r w:rsidR="00F17F93" w:rsidRPr="00243BF8">
        <w:rPr>
          <w:color w:val="FF0000"/>
        </w:rPr>
        <w:t>arity</w:t>
      </w:r>
      <w:proofErr w:type="spellEnd"/>
      <w:r w:rsidR="00F17F93" w:rsidRPr="00243BF8">
        <w:rPr>
          <w:color w:val="FF0000"/>
        </w:rPr>
        <w:t xml:space="preserve"> </w:t>
      </w:r>
      <w:r w:rsidRPr="00243BF8">
        <w:rPr>
          <w:color w:val="FF0000"/>
        </w:rPr>
        <w:t>defined in the exercise.</w:t>
      </w:r>
      <w:r w:rsidR="00DF70B0" w:rsidRPr="00243BF8">
        <w:rPr>
          <w:color w:val="FF0000"/>
        </w:rPr>
        <w:t xml:space="preserve"> You can define and use helping predicates for your solution</w:t>
      </w:r>
      <w:r w:rsidR="00347ED4" w:rsidRPr="00243BF8">
        <w:rPr>
          <w:color w:val="FF0000"/>
        </w:rPr>
        <w:t>s</w:t>
      </w:r>
      <w:r w:rsidR="00DF70B0" w:rsidRPr="00243BF8">
        <w:rPr>
          <w:color w:val="FF0000"/>
        </w:rPr>
        <w:t>.</w:t>
      </w:r>
    </w:p>
    <w:p w:rsidR="00896609" w:rsidRDefault="00896609" w:rsidP="009A717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Pr>
          <w:b/>
          <w:bCs/>
        </w:rPr>
        <w:t>Write readable code</w:t>
      </w:r>
      <w:r>
        <w:t>: use meaningful names</w:t>
      </w:r>
      <w:r w:rsidR="00870202">
        <w:t xml:space="preserve"> for predicates and variables</w:t>
      </w:r>
      <w:r>
        <w:t>, don't overcomplicate things.</w:t>
      </w:r>
      <w:r w:rsidR="009A7174">
        <w:t xml:space="preserve"> Working code that is overcomplicated will lose </w:t>
      </w:r>
      <w:r w:rsidR="00426534">
        <w:t xml:space="preserve">(some) </w:t>
      </w:r>
      <w:r w:rsidR="009A7174">
        <w:t>points.</w:t>
      </w:r>
    </w:p>
    <w:p w:rsidR="00543052" w:rsidRDefault="00543052" w:rsidP="00A60257">
      <w:pPr>
        <w:bidi w:val="0"/>
        <w:spacing w:before="240" w:after="0" w:line="240" w:lineRule="auto"/>
        <w:rPr>
          <w:b/>
          <w:bCs/>
          <w:u w:val="single"/>
        </w:rPr>
      </w:pPr>
      <w:bookmarkStart w:id="0" w:name="OLE_LINK8"/>
      <w:bookmarkStart w:id="1" w:name="OLE_LINK9"/>
      <w:bookmarkStart w:id="2" w:name="OLE_LINK4"/>
      <w:bookmarkStart w:id="3" w:name="OLE_LINK5"/>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4C3AC5" w:rsidRDefault="004C3AC5" w:rsidP="00543052">
      <w:pPr>
        <w:bidi w:val="0"/>
        <w:spacing w:before="240" w:after="0" w:line="240" w:lineRule="auto"/>
        <w:rPr>
          <w:rtl/>
        </w:rPr>
      </w:pPr>
      <w:r w:rsidRPr="00410747">
        <w:rPr>
          <w:b/>
          <w:bCs/>
          <w:u w:val="single"/>
        </w:rPr>
        <w:lastRenderedPageBreak/>
        <w:t xml:space="preserve">Question </w:t>
      </w:r>
      <w:r>
        <w:rPr>
          <w:b/>
          <w:bCs/>
          <w:u w:val="single"/>
        </w:rPr>
        <w:t>1</w:t>
      </w:r>
      <w:r w:rsidRPr="006E01B4">
        <w:rPr>
          <w:b/>
          <w:bCs/>
          <w:u w:val="single"/>
        </w:rPr>
        <w:t xml:space="preserve"> (30 Pts)</w:t>
      </w:r>
      <w:r w:rsidRPr="00A37187">
        <w:t>:</w:t>
      </w:r>
    </w:p>
    <w:bookmarkEnd w:id="0"/>
    <w:bookmarkEnd w:id="1"/>
    <w:p w:rsidR="004C3AC5" w:rsidRPr="004B7A52" w:rsidRDefault="004C3AC5" w:rsidP="004C3AC5">
      <w:pPr>
        <w:bidi w:val="0"/>
        <w:spacing w:before="100" w:beforeAutospacing="1" w:after="100" w:afterAutospacing="1" w:line="240" w:lineRule="auto"/>
      </w:pPr>
      <w:r w:rsidRPr="004B7A52">
        <w:t xml:space="preserve">Here are six Italian words: </w:t>
      </w:r>
      <w:proofErr w:type="spellStart"/>
      <w:r w:rsidRPr="004B7A52">
        <w:t>astante</w:t>
      </w:r>
      <w:proofErr w:type="spellEnd"/>
      <w:r w:rsidRPr="004B7A52">
        <w:t xml:space="preserve">, </w:t>
      </w:r>
      <w:proofErr w:type="spellStart"/>
      <w:proofErr w:type="gramStart"/>
      <w:r w:rsidRPr="004B7A52">
        <w:t>astoria</w:t>
      </w:r>
      <w:proofErr w:type="spellEnd"/>
      <w:proofErr w:type="gramEnd"/>
      <w:r w:rsidRPr="004B7A52">
        <w:t xml:space="preserve">, </w:t>
      </w:r>
      <w:proofErr w:type="spellStart"/>
      <w:r w:rsidRPr="004B7A52">
        <w:t>baratto</w:t>
      </w:r>
      <w:proofErr w:type="spellEnd"/>
      <w:r w:rsidRPr="004B7A52">
        <w:t xml:space="preserve">, </w:t>
      </w:r>
      <w:proofErr w:type="spellStart"/>
      <w:r w:rsidRPr="004B7A52">
        <w:t>cobalto</w:t>
      </w:r>
      <w:proofErr w:type="spellEnd"/>
      <w:r w:rsidRPr="004B7A52">
        <w:t xml:space="preserve">, pistol, </w:t>
      </w:r>
      <w:proofErr w:type="spellStart"/>
      <w:r w:rsidRPr="004B7A52">
        <w:t>statale</w:t>
      </w:r>
      <w:proofErr w:type="spellEnd"/>
      <w:r w:rsidRPr="004B7A52">
        <w:t>. The following knowledge base represents a lexicon containing these words:</w:t>
      </w:r>
    </w:p>
    <w:p w:rsidR="004C3AC5" w:rsidRPr="004B7A52" w:rsidRDefault="004C3AC5" w:rsidP="004C3AC5">
      <w:pPr>
        <w:bidi w:val="0"/>
        <w:spacing w:after="0" w:line="240" w:lineRule="auto"/>
      </w:pPr>
      <w:proofErr w:type="gramStart"/>
      <w:r w:rsidRPr="004B7A52">
        <w:t>word(</w:t>
      </w:r>
      <w:proofErr w:type="spellStart"/>
      <w:proofErr w:type="gramEnd"/>
      <w:r w:rsidRPr="004B7A52">
        <w:t>astante</w:t>
      </w:r>
      <w:proofErr w:type="spellEnd"/>
      <w:r w:rsidRPr="004B7A52">
        <w:t>, a, s, t, a, n, t, e).</w:t>
      </w:r>
      <w:r w:rsidRPr="004B7A52">
        <w:br/>
      </w:r>
      <w:proofErr w:type="gramStart"/>
      <w:r w:rsidRPr="004B7A52">
        <w:t>word(</w:t>
      </w:r>
      <w:proofErr w:type="spellStart"/>
      <w:proofErr w:type="gramEnd"/>
      <w:r w:rsidRPr="004B7A52">
        <w:t>astoria</w:t>
      </w:r>
      <w:proofErr w:type="spellEnd"/>
      <w:r w:rsidRPr="004B7A52">
        <w:t>, a, s, t, o, r, i, a).</w:t>
      </w:r>
      <w:r w:rsidRPr="004B7A52">
        <w:br/>
      </w:r>
      <w:proofErr w:type="gramStart"/>
      <w:r w:rsidRPr="004B7A52">
        <w:t>word(</w:t>
      </w:r>
      <w:proofErr w:type="spellStart"/>
      <w:proofErr w:type="gramEnd"/>
      <w:r w:rsidRPr="004B7A52">
        <w:t>baratto</w:t>
      </w:r>
      <w:proofErr w:type="spellEnd"/>
      <w:r w:rsidRPr="004B7A52">
        <w:t>, b, a, r, a, t, t, o).</w:t>
      </w:r>
      <w:r w:rsidRPr="004B7A52">
        <w:br/>
      </w:r>
      <w:proofErr w:type="gramStart"/>
      <w:r w:rsidRPr="004B7A52">
        <w:t>word(</w:t>
      </w:r>
      <w:proofErr w:type="spellStart"/>
      <w:proofErr w:type="gramEnd"/>
      <w:r w:rsidRPr="004B7A52">
        <w:t>cobalto</w:t>
      </w:r>
      <w:proofErr w:type="spellEnd"/>
      <w:r w:rsidRPr="004B7A52">
        <w:t>, c, o, b, a, l, t, o).</w:t>
      </w:r>
      <w:r w:rsidRPr="004B7A52">
        <w:br/>
      </w:r>
      <w:proofErr w:type="gramStart"/>
      <w:r w:rsidRPr="004B7A52">
        <w:t>word(</w:t>
      </w:r>
      <w:proofErr w:type="spellStart"/>
      <w:proofErr w:type="gramEnd"/>
      <w:r w:rsidRPr="004B7A52">
        <w:t>pistola</w:t>
      </w:r>
      <w:proofErr w:type="spellEnd"/>
      <w:r w:rsidRPr="004B7A52">
        <w:t>, p, i, s, t, o, l, a).</w:t>
      </w:r>
      <w:r w:rsidRPr="004B7A52">
        <w:br/>
      </w:r>
      <w:proofErr w:type="gramStart"/>
      <w:r w:rsidRPr="004B7A52">
        <w:t>word(</w:t>
      </w:r>
      <w:proofErr w:type="spellStart"/>
      <w:proofErr w:type="gramEnd"/>
      <w:r w:rsidRPr="004B7A52">
        <w:t>statale</w:t>
      </w:r>
      <w:proofErr w:type="spellEnd"/>
      <w:r w:rsidRPr="004B7A52">
        <w:t>, s, t, a, t, a, l, e).</w:t>
      </w:r>
    </w:p>
    <w:p w:rsidR="004C3AC5" w:rsidRPr="004B7A52" w:rsidRDefault="004C3AC5" w:rsidP="0054706B">
      <w:pPr>
        <w:bidi w:val="0"/>
        <w:spacing w:before="100" w:beforeAutospacing="1" w:after="100" w:afterAutospacing="1" w:line="240" w:lineRule="auto"/>
      </w:pPr>
      <w:r w:rsidRPr="004B7A52">
        <w:t>The words are to be arranged, crossword puzzle fashion, in the following grid:</w:t>
      </w:r>
    </w:p>
    <w:p w:rsidR="004C3AC5" w:rsidRPr="00560D45" w:rsidRDefault="004C3AC5" w:rsidP="004C3AC5">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16A33E" wp14:editId="68817E5A">
            <wp:extent cx="1828800" cy="1706100"/>
            <wp:effectExtent l="0" t="0" r="0" b="8890"/>
            <wp:docPr id="1" name="Picture 1" descr="*Pic no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not f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706100"/>
                    </a:xfrm>
                    <a:prstGeom prst="rect">
                      <a:avLst/>
                    </a:prstGeom>
                    <a:noFill/>
                    <a:ln>
                      <a:noFill/>
                    </a:ln>
                  </pic:spPr>
                </pic:pic>
              </a:graphicData>
            </a:graphic>
          </wp:inline>
        </w:drawing>
      </w:r>
    </w:p>
    <w:p w:rsidR="0039648E" w:rsidRDefault="004C3AC5" w:rsidP="004C3AC5">
      <w:pPr>
        <w:bidi w:val="0"/>
        <w:spacing w:before="100" w:beforeAutospacing="1" w:after="100" w:afterAutospacing="1" w:line="240" w:lineRule="auto"/>
      </w:pPr>
      <w:r w:rsidRPr="004B7A52">
        <w:t xml:space="preserve">Write a predicate crossword/6 that tells us how to fill in the grid. </w:t>
      </w:r>
    </w:p>
    <w:p w:rsidR="004C3AC5" w:rsidRPr="004B7A52" w:rsidRDefault="004C3AC5" w:rsidP="0039648E">
      <w:pPr>
        <w:bidi w:val="0"/>
        <w:spacing w:before="100" w:beforeAutospacing="1" w:after="100" w:afterAutospacing="1" w:line="240" w:lineRule="auto"/>
      </w:pPr>
      <w:r w:rsidRPr="004B7A52">
        <w:t xml:space="preserve">The first three arguments should be the </w:t>
      </w:r>
      <w:r w:rsidRPr="0039648E">
        <w:rPr>
          <w:b/>
          <w:bCs/>
        </w:rPr>
        <w:t>vertical</w:t>
      </w:r>
      <w:r w:rsidRPr="004B7A52">
        <w:t xml:space="preserve"> words from left to right, and the last three arguments should be the </w:t>
      </w:r>
      <w:bookmarkStart w:id="4" w:name="_GoBack"/>
      <w:r w:rsidRPr="0039648E">
        <w:rPr>
          <w:b/>
          <w:bCs/>
        </w:rPr>
        <w:t>horizontal</w:t>
      </w:r>
      <w:bookmarkEnd w:id="4"/>
      <w:r w:rsidRPr="004B7A52">
        <w:t xml:space="preserve"> words from top to bottom, i.e. </w:t>
      </w:r>
      <w:proofErr w:type="gramStart"/>
      <w:r>
        <w:t>crossword(</w:t>
      </w:r>
      <w:proofErr w:type="gramEnd"/>
      <w:r>
        <w:t>V1,V2,V3,H1,H2,H3)</w:t>
      </w:r>
      <w:r w:rsidRPr="004B7A52">
        <w:t xml:space="preserve">. </w:t>
      </w:r>
    </w:p>
    <w:p w:rsidR="004C3AC5" w:rsidRPr="004B7A52" w:rsidRDefault="004C3AC5" w:rsidP="00A60257">
      <w:pPr>
        <w:bidi w:val="0"/>
        <w:spacing w:before="240" w:after="0" w:line="240" w:lineRule="auto"/>
        <w:rPr>
          <w:b/>
          <w:bCs/>
          <w:u w:val="single"/>
        </w:rPr>
      </w:pPr>
      <w:r w:rsidRPr="004B7A52">
        <w:rPr>
          <w:b/>
          <w:bCs/>
          <w:u w:val="single"/>
        </w:rPr>
        <w:t>Important:</w:t>
      </w:r>
    </w:p>
    <w:p w:rsidR="004C3AC5" w:rsidRPr="004B7A52" w:rsidRDefault="004C3AC5" w:rsidP="004C3AC5">
      <w:pPr>
        <w:pStyle w:val="ListParagraph"/>
        <w:numPr>
          <w:ilvl w:val="0"/>
          <w:numId w:val="3"/>
        </w:numPr>
        <w:bidi w:val="0"/>
        <w:spacing w:before="100" w:beforeAutospacing="1" w:after="100" w:afterAutospacing="1" w:line="240" w:lineRule="auto"/>
        <w:rPr>
          <w:rFonts w:eastAsia="Times New Roman" w:cs="Times New Roman"/>
          <w:sz w:val="24"/>
          <w:szCs w:val="24"/>
          <w:rtl/>
        </w:rPr>
      </w:pPr>
      <w:r w:rsidRPr="004B7A52">
        <w:rPr>
          <w:rFonts w:eastAsia="Times New Roman" w:cs="Times New Roman"/>
          <w:b/>
          <w:bCs/>
          <w:sz w:val="24"/>
          <w:szCs w:val="24"/>
        </w:rPr>
        <w:t>Make sure you define the restrictions for letters that have to be the same. For example, the second letter in V1 and the second letter in H1 have to be the same letter.</w:t>
      </w:r>
    </w:p>
    <w:p w:rsidR="004C3AC5" w:rsidRPr="0004651A" w:rsidRDefault="004C3AC5" w:rsidP="004C3AC5">
      <w:pPr>
        <w:pStyle w:val="ListParagraph"/>
        <w:numPr>
          <w:ilvl w:val="0"/>
          <w:numId w:val="3"/>
        </w:numPr>
        <w:bidi w:val="0"/>
        <w:spacing w:before="100" w:beforeAutospacing="1" w:after="100" w:afterAutospacing="1" w:line="240" w:lineRule="auto"/>
        <w:rPr>
          <w:rFonts w:eastAsia="Times New Roman" w:cs="Times New Roman"/>
          <w:color w:val="FF0000"/>
          <w:sz w:val="24"/>
          <w:szCs w:val="24"/>
        </w:rPr>
      </w:pPr>
      <w:r w:rsidRPr="0004651A">
        <w:rPr>
          <w:rFonts w:eastAsia="Times New Roman" w:cs="Times New Roman"/>
          <w:b/>
          <w:bCs/>
          <w:color w:val="FF0000"/>
          <w:sz w:val="24"/>
          <w:szCs w:val="24"/>
        </w:rPr>
        <w:t xml:space="preserve">Make sure that each word is placed </w:t>
      </w:r>
      <w:r w:rsidRPr="0004651A">
        <w:rPr>
          <w:rFonts w:eastAsia="Times New Roman" w:cs="Times New Roman"/>
          <w:b/>
          <w:bCs/>
          <w:color w:val="FF0000"/>
          <w:sz w:val="24"/>
          <w:szCs w:val="24"/>
          <w:u w:val="single"/>
        </w:rPr>
        <w:t>only once</w:t>
      </w:r>
      <w:r w:rsidRPr="0004651A">
        <w:rPr>
          <w:rFonts w:eastAsia="Times New Roman" w:cs="Times New Roman"/>
          <w:b/>
          <w:bCs/>
          <w:color w:val="FF0000"/>
          <w:sz w:val="24"/>
          <w:szCs w:val="24"/>
        </w:rPr>
        <w:t xml:space="preserve"> in the crossword.</w:t>
      </w:r>
    </w:p>
    <w:p w:rsidR="00543052" w:rsidRDefault="00543052" w:rsidP="00A60257">
      <w:pPr>
        <w:bidi w:val="0"/>
        <w:spacing w:before="240" w:after="0" w:line="240" w:lineRule="auto"/>
        <w:rPr>
          <w:b/>
          <w:bCs/>
          <w:u w:val="single"/>
        </w:rPr>
      </w:pPr>
      <w:bookmarkStart w:id="5" w:name="OLE_LINK6"/>
      <w:bookmarkStart w:id="6" w:name="OLE_LINK7"/>
      <w:bookmarkEnd w:id="2"/>
      <w:bookmarkEnd w:id="3"/>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543052" w:rsidRDefault="00543052" w:rsidP="00543052">
      <w:pPr>
        <w:bidi w:val="0"/>
        <w:spacing w:before="240" w:after="0" w:line="240" w:lineRule="auto"/>
        <w:rPr>
          <w:b/>
          <w:bCs/>
          <w:u w:val="single"/>
        </w:rPr>
      </w:pPr>
    </w:p>
    <w:p w:rsidR="00C1654C" w:rsidRPr="00A60257" w:rsidRDefault="00C1654C" w:rsidP="00543052">
      <w:pPr>
        <w:bidi w:val="0"/>
        <w:spacing w:before="240" w:after="0" w:line="240" w:lineRule="auto"/>
        <w:rPr>
          <w:b/>
          <w:bCs/>
          <w:u w:val="single"/>
        </w:rPr>
      </w:pPr>
      <w:r w:rsidRPr="00A37187">
        <w:rPr>
          <w:b/>
          <w:bCs/>
          <w:u w:val="single"/>
        </w:rPr>
        <w:t xml:space="preserve">Question </w:t>
      </w:r>
      <w:r>
        <w:rPr>
          <w:b/>
          <w:bCs/>
          <w:u w:val="single"/>
        </w:rPr>
        <w:t>2</w:t>
      </w:r>
      <w:r w:rsidR="00AD2F07">
        <w:rPr>
          <w:b/>
          <w:bCs/>
          <w:u w:val="single"/>
        </w:rPr>
        <w:t xml:space="preserve"> (</w:t>
      </w:r>
      <w:r w:rsidR="006E01B4">
        <w:rPr>
          <w:b/>
          <w:bCs/>
          <w:u w:val="single"/>
        </w:rPr>
        <w:t>30</w:t>
      </w:r>
      <w:r w:rsidR="00AD2F07">
        <w:rPr>
          <w:b/>
          <w:bCs/>
          <w:u w:val="single"/>
        </w:rPr>
        <w:t xml:space="preserve"> Pts)</w:t>
      </w:r>
      <w:r w:rsidRPr="00A37187">
        <w:rPr>
          <w:b/>
          <w:bCs/>
          <w:u w:val="single"/>
        </w:rPr>
        <w:t>:</w:t>
      </w:r>
    </w:p>
    <w:bookmarkEnd w:id="5"/>
    <w:bookmarkEnd w:id="6"/>
    <w:p w:rsidR="00F30073" w:rsidRDefault="00C1654C" w:rsidP="00F30073">
      <w:pPr>
        <w:bidi w:val="0"/>
        <w:spacing w:before="100" w:beforeAutospacing="1" w:after="100" w:afterAutospacing="1" w:line="240" w:lineRule="auto"/>
        <w:rPr>
          <w:rFonts w:eastAsia="Times New Roman" w:cs="Times New Roman"/>
          <w:sz w:val="24"/>
          <w:szCs w:val="24"/>
        </w:rPr>
      </w:pPr>
      <w:r w:rsidRPr="004B7A52">
        <w:rPr>
          <w:rFonts w:eastAsia="Times New Roman" w:cs="Times New Roman"/>
          <w:sz w:val="24"/>
          <w:szCs w:val="24"/>
        </w:rPr>
        <w:t xml:space="preserve">Binary trees are trees where all internal nodes have exactly two children. </w:t>
      </w:r>
    </w:p>
    <w:p w:rsidR="00F30073" w:rsidRDefault="00C1654C" w:rsidP="00F30073">
      <w:pPr>
        <w:bidi w:val="0"/>
        <w:spacing w:before="100" w:beforeAutospacing="1" w:after="100" w:afterAutospacing="1" w:line="240" w:lineRule="auto"/>
        <w:rPr>
          <w:rFonts w:eastAsia="Times New Roman" w:cs="Times New Roman"/>
          <w:sz w:val="24"/>
          <w:szCs w:val="24"/>
        </w:rPr>
      </w:pPr>
      <w:r w:rsidRPr="004B7A52">
        <w:rPr>
          <w:rFonts w:eastAsia="Times New Roman" w:cs="Times New Roman"/>
          <w:sz w:val="24"/>
          <w:szCs w:val="24"/>
        </w:rPr>
        <w:t>The smallest binary trees consist of only one leaf node.</w:t>
      </w:r>
    </w:p>
    <w:p w:rsidR="00F30073" w:rsidRDefault="00C1654C" w:rsidP="00F30073">
      <w:pPr>
        <w:bidi w:val="0"/>
        <w:spacing w:before="100" w:beforeAutospacing="1" w:after="100" w:afterAutospacing="1" w:line="240" w:lineRule="auto"/>
        <w:rPr>
          <w:rFonts w:eastAsia="Times New Roman" w:cs="Times New Roman"/>
          <w:sz w:val="24"/>
          <w:szCs w:val="24"/>
        </w:rPr>
      </w:pPr>
      <w:r w:rsidRPr="004B7A52">
        <w:rPr>
          <w:rFonts w:eastAsia="Times New Roman" w:cs="Times New Roman"/>
          <w:sz w:val="24"/>
          <w:szCs w:val="24"/>
        </w:rPr>
        <w:t xml:space="preserve"> We will represent leaf nodes as </w:t>
      </w:r>
      <w:proofErr w:type="gramStart"/>
      <w:r w:rsidRPr="004B7A52">
        <w:rPr>
          <w:rFonts w:eastAsia="Times New Roman" w:cs="Times New Roman"/>
          <w:sz w:val="24"/>
          <w:szCs w:val="24"/>
        </w:rPr>
        <w:t>leaf(</w:t>
      </w:r>
      <w:proofErr w:type="gramEnd"/>
      <w:r w:rsidRPr="004B7A52">
        <w:rPr>
          <w:rFonts w:eastAsia="Times New Roman" w:cs="Times New Roman"/>
          <w:sz w:val="24"/>
          <w:szCs w:val="24"/>
        </w:rPr>
        <w:t xml:space="preserve">Label). </w:t>
      </w:r>
    </w:p>
    <w:p w:rsidR="00C12581" w:rsidRDefault="00C1654C" w:rsidP="00F30073">
      <w:pPr>
        <w:bidi w:val="0"/>
        <w:spacing w:before="100" w:beforeAutospacing="1" w:after="100" w:afterAutospacing="1" w:line="240" w:lineRule="auto"/>
        <w:rPr>
          <w:rFonts w:eastAsia="Times New Roman" w:cs="Times New Roman"/>
          <w:sz w:val="24"/>
          <w:szCs w:val="24"/>
        </w:rPr>
      </w:pPr>
      <w:r w:rsidRPr="004B7A52">
        <w:rPr>
          <w:rFonts w:eastAsia="Times New Roman" w:cs="Times New Roman"/>
          <w:sz w:val="24"/>
          <w:szCs w:val="24"/>
        </w:rPr>
        <w:t xml:space="preserve">For instance, </w:t>
      </w:r>
      <w:proofErr w:type="gramStart"/>
      <w:r w:rsidRPr="004B7A52">
        <w:rPr>
          <w:rFonts w:eastAsia="Times New Roman" w:cs="Times New Roman"/>
          <w:sz w:val="24"/>
          <w:szCs w:val="24"/>
        </w:rPr>
        <w:t>leaf(</w:t>
      </w:r>
      <w:proofErr w:type="gramEnd"/>
      <w:r w:rsidRPr="004B7A52">
        <w:rPr>
          <w:rFonts w:eastAsia="Times New Roman" w:cs="Times New Roman"/>
          <w:sz w:val="24"/>
          <w:szCs w:val="24"/>
        </w:rPr>
        <w:t xml:space="preserve">3) and leaf(7) are leaf nodes, and therefore small binary trees. Given two binary trees </w:t>
      </w:r>
      <w:r w:rsidR="00BD3257">
        <w:rPr>
          <w:rFonts w:eastAsia="Times New Roman" w:cs="Times New Roman"/>
          <w:sz w:val="24"/>
          <w:szCs w:val="24"/>
        </w:rPr>
        <w:t>T</w:t>
      </w:r>
      <w:r w:rsidRPr="004B7A52">
        <w:rPr>
          <w:rFonts w:eastAsia="Times New Roman" w:cs="Times New Roman"/>
          <w:sz w:val="24"/>
          <w:szCs w:val="24"/>
        </w:rPr>
        <w:t xml:space="preserve">1 and </w:t>
      </w:r>
      <w:r w:rsidR="00BD3257">
        <w:rPr>
          <w:rFonts w:eastAsia="Times New Roman" w:cs="Times New Roman"/>
          <w:sz w:val="24"/>
          <w:szCs w:val="24"/>
        </w:rPr>
        <w:t>T</w:t>
      </w:r>
      <w:r w:rsidRPr="004B7A52">
        <w:rPr>
          <w:rFonts w:eastAsia="Times New Roman" w:cs="Times New Roman"/>
          <w:sz w:val="24"/>
          <w:szCs w:val="24"/>
        </w:rPr>
        <w:t xml:space="preserve">2 we can combine them into one binary tree using the functor tree/2 as follows: </w:t>
      </w:r>
      <w:proofErr w:type="gramStart"/>
      <w:r w:rsidRPr="004B7A52">
        <w:rPr>
          <w:rFonts w:eastAsia="Times New Roman" w:cs="Times New Roman"/>
          <w:sz w:val="24"/>
          <w:szCs w:val="24"/>
        </w:rPr>
        <w:t>tree(</w:t>
      </w:r>
      <w:proofErr w:type="gramEnd"/>
      <w:r w:rsidR="00BD3257">
        <w:rPr>
          <w:rFonts w:eastAsia="Times New Roman" w:cs="Times New Roman"/>
          <w:sz w:val="24"/>
          <w:szCs w:val="24"/>
        </w:rPr>
        <w:t>T</w:t>
      </w:r>
      <w:r w:rsidRPr="004B7A52">
        <w:rPr>
          <w:rFonts w:eastAsia="Times New Roman" w:cs="Times New Roman"/>
          <w:sz w:val="24"/>
          <w:szCs w:val="24"/>
        </w:rPr>
        <w:t>1,</w:t>
      </w:r>
      <w:r w:rsidR="00BD3257">
        <w:rPr>
          <w:rFonts w:eastAsia="Times New Roman" w:cs="Times New Roman"/>
          <w:sz w:val="24"/>
          <w:szCs w:val="24"/>
        </w:rPr>
        <w:t>T</w:t>
      </w:r>
      <w:r w:rsidRPr="004B7A52">
        <w:rPr>
          <w:rFonts w:eastAsia="Times New Roman" w:cs="Times New Roman"/>
          <w:sz w:val="24"/>
          <w:szCs w:val="24"/>
        </w:rPr>
        <w:t xml:space="preserve">2) . </w:t>
      </w:r>
    </w:p>
    <w:p w:rsidR="00C12581" w:rsidRDefault="00C1654C" w:rsidP="00C12581">
      <w:pPr>
        <w:bidi w:val="0"/>
        <w:spacing w:before="100" w:beforeAutospacing="1" w:after="100" w:afterAutospacing="1" w:line="240" w:lineRule="auto"/>
        <w:rPr>
          <w:rFonts w:eastAsia="Times New Roman" w:cs="Times New Roman"/>
          <w:sz w:val="24"/>
          <w:szCs w:val="24"/>
        </w:rPr>
      </w:pPr>
      <w:r w:rsidRPr="004B7A52">
        <w:rPr>
          <w:rFonts w:eastAsia="Times New Roman" w:cs="Times New Roman"/>
          <w:sz w:val="24"/>
          <w:szCs w:val="24"/>
        </w:rPr>
        <w:t xml:space="preserve">So, from the leaves </w:t>
      </w:r>
      <w:proofErr w:type="gramStart"/>
      <w:r w:rsidRPr="004B7A52">
        <w:rPr>
          <w:rFonts w:eastAsia="Times New Roman" w:cs="Times New Roman"/>
          <w:i/>
          <w:iCs/>
          <w:sz w:val="24"/>
          <w:szCs w:val="24"/>
        </w:rPr>
        <w:t>leaf(</w:t>
      </w:r>
      <w:proofErr w:type="gramEnd"/>
      <w:r w:rsidRPr="004B7A52">
        <w:rPr>
          <w:rFonts w:eastAsia="Times New Roman" w:cs="Times New Roman"/>
          <w:i/>
          <w:iCs/>
          <w:sz w:val="24"/>
          <w:szCs w:val="24"/>
        </w:rPr>
        <w:t>1)</w:t>
      </w:r>
      <w:r w:rsidRPr="004B7A52">
        <w:rPr>
          <w:rFonts w:eastAsia="Times New Roman" w:cs="Times New Roman"/>
          <w:sz w:val="24"/>
          <w:szCs w:val="24"/>
        </w:rPr>
        <w:t xml:space="preserve"> and </w:t>
      </w:r>
      <w:r w:rsidRPr="004B7A52">
        <w:rPr>
          <w:rFonts w:eastAsia="Times New Roman" w:cs="Times New Roman"/>
          <w:i/>
          <w:iCs/>
          <w:sz w:val="24"/>
          <w:szCs w:val="24"/>
        </w:rPr>
        <w:t>leaf(2)</w:t>
      </w:r>
      <w:r w:rsidRPr="004B7A52">
        <w:rPr>
          <w:rFonts w:eastAsia="Times New Roman" w:cs="Times New Roman"/>
          <w:sz w:val="24"/>
          <w:szCs w:val="24"/>
        </w:rPr>
        <w:t xml:space="preserve"> we can build the binary tree</w:t>
      </w:r>
      <w:r w:rsidR="00BD3257">
        <w:rPr>
          <w:rFonts w:eastAsia="Times New Roman" w:cs="Times New Roman"/>
          <w:sz w:val="24"/>
          <w:szCs w:val="24"/>
        </w:rPr>
        <w:t>:</w:t>
      </w:r>
      <w:r w:rsidRPr="004B7A52">
        <w:rPr>
          <w:rFonts w:eastAsia="Times New Roman" w:cs="Times New Roman"/>
          <w:sz w:val="24"/>
          <w:szCs w:val="24"/>
        </w:rPr>
        <w:t xml:space="preserve"> </w:t>
      </w:r>
      <w:r w:rsidRPr="004B7A52">
        <w:rPr>
          <w:rFonts w:eastAsia="Times New Roman" w:cs="Times New Roman"/>
          <w:i/>
          <w:iCs/>
          <w:sz w:val="24"/>
          <w:szCs w:val="24"/>
        </w:rPr>
        <w:t>tree(leaf(1),leaf(2))</w:t>
      </w:r>
      <w:r w:rsidRPr="004B7A52">
        <w:rPr>
          <w:rFonts w:eastAsia="Times New Roman" w:cs="Times New Roman"/>
          <w:sz w:val="24"/>
          <w:szCs w:val="24"/>
        </w:rPr>
        <w:t xml:space="preserve">. </w:t>
      </w:r>
    </w:p>
    <w:p w:rsidR="00C1654C" w:rsidRPr="004B7A52" w:rsidRDefault="00C1654C" w:rsidP="00C12581">
      <w:pPr>
        <w:bidi w:val="0"/>
        <w:spacing w:before="100" w:beforeAutospacing="1" w:after="100" w:afterAutospacing="1" w:line="240" w:lineRule="auto"/>
        <w:rPr>
          <w:rFonts w:eastAsia="Times New Roman" w:cs="Times New Roman"/>
          <w:sz w:val="24"/>
          <w:szCs w:val="24"/>
        </w:rPr>
      </w:pPr>
      <w:r w:rsidRPr="004B7A52">
        <w:rPr>
          <w:rFonts w:eastAsia="Times New Roman" w:cs="Times New Roman"/>
          <w:sz w:val="24"/>
          <w:szCs w:val="24"/>
        </w:rPr>
        <w:t xml:space="preserve">And from the trees </w:t>
      </w:r>
      <w:r w:rsidRPr="004B7A52">
        <w:rPr>
          <w:rFonts w:eastAsia="Times New Roman" w:cs="Times New Roman"/>
          <w:i/>
          <w:iCs/>
          <w:sz w:val="24"/>
          <w:szCs w:val="24"/>
        </w:rPr>
        <w:t>tree(leaf(1),leaf(2))</w:t>
      </w:r>
      <w:r w:rsidRPr="004B7A52">
        <w:rPr>
          <w:rFonts w:eastAsia="Times New Roman" w:cs="Times New Roman"/>
          <w:sz w:val="24"/>
          <w:szCs w:val="24"/>
        </w:rPr>
        <w:t xml:space="preserve"> and </w:t>
      </w:r>
      <w:r w:rsidRPr="004B7A52">
        <w:rPr>
          <w:rFonts w:eastAsia="Times New Roman" w:cs="Times New Roman"/>
          <w:i/>
          <w:iCs/>
          <w:sz w:val="24"/>
          <w:szCs w:val="24"/>
        </w:rPr>
        <w:t>leaf(4)</w:t>
      </w:r>
      <w:r w:rsidRPr="004B7A52">
        <w:rPr>
          <w:rFonts w:eastAsia="Times New Roman" w:cs="Times New Roman"/>
          <w:sz w:val="24"/>
          <w:szCs w:val="24"/>
        </w:rPr>
        <w:t xml:space="preserve"> we can build the binary tree</w:t>
      </w:r>
      <w:r w:rsidR="00BD3257">
        <w:rPr>
          <w:rFonts w:eastAsia="Times New Roman" w:cs="Times New Roman"/>
          <w:sz w:val="24"/>
          <w:szCs w:val="24"/>
        </w:rPr>
        <w:t>:</w:t>
      </w:r>
      <w:r w:rsidRPr="004B7A52">
        <w:rPr>
          <w:rFonts w:eastAsia="Times New Roman" w:cs="Times New Roman"/>
          <w:sz w:val="24"/>
          <w:szCs w:val="24"/>
        </w:rPr>
        <w:t xml:space="preserve"> </w:t>
      </w:r>
      <w:r w:rsidRPr="004B7A52">
        <w:rPr>
          <w:rFonts w:eastAsia="Times New Roman" w:cs="Times New Roman"/>
          <w:i/>
          <w:iCs/>
          <w:sz w:val="24"/>
          <w:szCs w:val="24"/>
        </w:rPr>
        <w:t>tree(tree(leaf(1),leaf(2)),leaf(4))</w:t>
      </w:r>
      <w:r w:rsidRPr="004B7A52">
        <w:rPr>
          <w:rFonts w:eastAsia="Times New Roman" w:cs="Times New Roman"/>
          <w:sz w:val="24"/>
          <w:szCs w:val="24"/>
        </w:rPr>
        <w:t>.</w:t>
      </w:r>
    </w:p>
    <w:p w:rsidR="002F5DBF" w:rsidRDefault="00C1654C" w:rsidP="00623C75">
      <w:pPr>
        <w:bidi w:val="0"/>
        <w:spacing w:before="100" w:beforeAutospacing="1" w:after="100" w:afterAutospacing="1" w:line="240" w:lineRule="auto"/>
        <w:rPr>
          <w:rFonts w:eastAsia="Times New Roman" w:cs="Times New Roman"/>
          <w:sz w:val="24"/>
          <w:szCs w:val="24"/>
        </w:rPr>
      </w:pPr>
      <w:r w:rsidRPr="004B7A52">
        <w:rPr>
          <w:rFonts w:eastAsia="Times New Roman" w:cs="Times New Roman"/>
          <w:sz w:val="24"/>
          <w:szCs w:val="24"/>
        </w:rPr>
        <w:t xml:space="preserve">Now, define a predicate </w:t>
      </w:r>
      <w:r w:rsidR="00623C75" w:rsidRPr="004B7A52">
        <w:rPr>
          <w:rFonts w:eastAsia="Times New Roman" w:cs="Times New Roman"/>
          <w:sz w:val="24"/>
          <w:szCs w:val="24"/>
        </w:rPr>
        <w:t>mirror</w:t>
      </w:r>
      <w:r w:rsidRPr="004B7A52">
        <w:rPr>
          <w:rFonts w:eastAsia="Times New Roman" w:cs="Times New Roman"/>
          <w:sz w:val="24"/>
          <w:szCs w:val="24"/>
        </w:rPr>
        <w:t xml:space="preserve">/2, which produces the mirror image of the binary tree that is its first argument. </w:t>
      </w:r>
    </w:p>
    <w:p w:rsidR="00C1654C" w:rsidRPr="004B7A52" w:rsidRDefault="00C1654C" w:rsidP="002F5DBF">
      <w:pPr>
        <w:bidi w:val="0"/>
        <w:spacing w:before="100" w:beforeAutospacing="1" w:after="100" w:afterAutospacing="1" w:line="240" w:lineRule="auto"/>
        <w:rPr>
          <w:rFonts w:eastAsia="Times New Roman" w:cs="Times New Roman"/>
          <w:sz w:val="24"/>
          <w:szCs w:val="24"/>
        </w:rPr>
      </w:pPr>
      <w:r w:rsidRPr="004B7A52">
        <w:rPr>
          <w:rFonts w:eastAsia="Times New Roman" w:cs="Times New Roman"/>
          <w:sz w:val="24"/>
          <w:szCs w:val="24"/>
        </w:rPr>
        <w:t>For example:</w:t>
      </w:r>
    </w:p>
    <w:p w:rsidR="00C1654C" w:rsidRPr="004B7A52" w:rsidRDefault="00C1654C" w:rsidP="00623C75">
      <w:pPr>
        <w:bidi w:val="0"/>
        <w:spacing w:after="0" w:line="240" w:lineRule="auto"/>
        <w:rPr>
          <w:rFonts w:eastAsia="Times New Roman" w:cs="Times New Roman"/>
          <w:sz w:val="24"/>
          <w:szCs w:val="24"/>
        </w:rPr>
      </w:pPr>
      <w:r w:rsidRPr="004B7A52">
        <w:rPr>
          <w:rFonts w:eastAsia="Times New Roman" w:cs="Times New Roman"/>
          <w:sz w:val="24"/>
          <w:szCs w:val="24"/>
        </w:rPr>
        <w:t xml:space="preserve">   ?- </w:t>
      </w:r>
      <w:proofErr w:type="gramStart"/>
      <w:r w:rsidR="00623C75" w:rsidRPr="004B7A52">
        <w:rPr>
          <w:rFonts w:eastAsia="Times New Roman" w:cs="Times New Roman"/>
          <w:sz w:val="24"/>
          <w:szCs w:val="24"/>
        </w:rPr>
        <w:t>mirror</w:t>
      </w:r>
      <w:r w:rsidRPr="004B7A52">
        <w:rPr>
          <w:rFonts w:eastAsia="Times New Roman" w:cs="Times New Roman"/>
          <w:sz w:val="24"/>
          <w:szCs w:val="24"/>
        </w:rPr>
        <w:t>(</w:t>
      </w:r>
      <w:proofErr w:type="gramEnd"/>
      <w:r w:rsidRPr="004B7A52">
        <w:rPr>
          <w:rFonts w:eastAsia="Times New Roman" w:cs="Times New Roman"/>
          <w:sz w:val="24"/>
          <w:szCs w:val="24"/>
        </w:rPr>
        <w:t>tree(tree(leaf(1), leaf(2)), leaf(4)), T).</w:t>
      </w:r>
      <w:r w:rsidRPr="004B7A52">
        <w:rPr>
          <w:rFonts w:eastAsia="Times New Roman" w:cs="Times New Roman"/>
          <w:sz w:val="24"/>
          <w:szCs w:val="24"/>
        </w:rPr>
        <w:br/>
        <w:t>   T = </w:t>
      </w:r>
      <w:proofErr w:type="gramStart"/>
      <w:r w:rsidRPr="004B7A52">
        <w:rPr>
          <w:rFonts w:eastAsia="Times New Roman" w:cs="Times New Roman"/>
          <w:sz w:val="24"/>
          <w:szCs w:val="24"/>
        </w:rPr>
        <w:t>tree(</w:t>
      </w:r>
      <w:proofErr w:type="gramEnd"/>
      <w:r w:rsidRPr="004B7A52">
        <w:rPr>
          <w:rFonts w:eastAsia="Times New Roman" w:cs="Times New Roman"/>
          <w:sz w:val="24"/>
          <w:szCs w:val="24"/>
        </w:rPr>
        <w:t>leaf(4), tree(leaf(2), leaf(1))).</w:t>
      </w:r>
    </w:p>
    <w:p w:rsidR="00A02F31" w:rsidRPr="004B7A52" w:rsidRDefault="00A02F31" w:rsidP="00A02F31">
      <w:pPr>
        <w:bidi w:val="0"/>
        <w:spacing w:after="0" w:line="240" w:lineRule="auto"/>
        <w:rPr>
          <w:rFonts w:eastAsia="Times New Roman" w:cs="Times New Roman"/>
          <w:sz w:val="24"/>
          <w:szCs w:val="24"/>
        </w:rPr>
      </w:pPr>
    </w:p>
    <w:p w:rsidR="00A02F31" w:rsidRPr="004B7A52" w:rsidRDefault="00A02F31" w:rsidP="004C3AC5">
      <w:pPr>
        <w:bidi w:val="0"/>
        <w:spacing w:after="0" w:line="240" w:lineRule="auto"/>
        <w:rPr>
          <w:rFonts w:eastAsia="Times New Roman" w:cs="Times New Roman"/>
          <w:sz w:val="24"/>
          <w:szCs w:val="24"/>
        </w:rPr>
      </w:pPr>
      <w:r w:rsidRPr="004B7A52">
        <w:rPr>
          <w:rFonts w:eastAsia="Times New Roman" w:cs="Times New Roman"/>
          <w:sz w:val="24"/>
          <w:szCs w:val="24"/>
        </w:rPr>
        <w:t xml:space="preserve">The </w:t>
      </w:r>
      <w:r w:rsidR="004C3AC5" w:rsidRPr="004B7A52">
        <w:rPr>
          <w:rFonts w:eastAsia="Times New Roman" w:cs="Times New Roman"/>
          <w:sz w:val="24"/>
          <w:szCs w:val="24"/>
        </w:rPr>
        <w:t>figure below demonstrates</w:t>
      </w:r>
      <w:r w:rsidRPr="004B7A52">
        <w:rPr>
          <w:rFonts w:eastAsia="Times New Roman" w:cs="Times New Roman"/>
          <w:sz w:val="24"/>
          <w:szCs w:val="24"/>
        </w:rPr>
        <w:t xml:space="preserve"> how the first tree is mirrored to the second tree.</w:t>
      </w:r>
    </w:p>
    <w:p w:rsidR="00C1654C" w:rsidRDefault="004C3AC5" w:rsidP="00C1654C">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659264" behindDoc="0" locked="0" layoutInCell="1" allowOverlap="1">
                <wp:simplePos x="0" y="0"/>
                <wp:positionH relativeFrom="column">
                  <wp:posOffset>2028825</wp:posOffset>
                </wp:positionH>
                <wp:positionV relativeFrom="paragraph">
                  <wp:posOffset>1382395</wp:posOffset>
                </wp:positionV>
                <wp:extent cx="552450" cy="180975"/>
                <wp:effectExtent l="0" t="19050" r="38100" b="47625"/>
                <wp:wrapNone/>
                <wp:docPr id="4" name="Right Arrow 4"/>
                <wp:cNvGraphicFramePr/>
                <a:graphic xmlns:a="http://schemas.openxmlformats.org/drawingml/2006/main">
                  <a:graphicData uri="http://schemas.microsoft.com/office/word/2010/wordprocessingShape">
                    <wps:wsp>
                      <wps:cNvSpPr/>
                      <wps:spPr>
                        <a:xfrm>
                          <a:off x="0" y="0"/>
                          <a:ext cx="5524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left:0;text-align:left;margin-left:159.75pt;margin-top:108.85pt;width:43.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" adj="18062" fillcolor="#4f81bd [3204]" strokecolor="#243f60 [1604]" strokeweight="2pt"/>
            </w:pict>
          </mc:Fallback>
        </mc:AlternateContent>
      </w:r>
      <w:r w:rsidR="00C1654C">
        <w:rPr>
          <w:rFonts w:ascii="Times New Roman" w:eastAsia="Times New Roman" w:hAnsi="Times New Roman" w:cs="Times New Roman" w:hint="cs"/>
          <w:noProof/>
          <w:sz w:val="24"/>
          <w:szCs w:val="24"/>
          <w:rtl/>
        </w:rPr>
        <w:drawing>
          <wp:inline distT="0" distB="0" distL="0" distR="0" wp14:anchorId="60D18FB4" wp14:editId="6282E792">
            <wp:extent cx="2409825" cy="211455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Pr>
          <w:rFonts w:ascii="Times New Roman" w:eastAsia="Times New Roman" w:hAnsi="Times New Roman" w:cs="Times New Roman" w:hint="cs"/>
          <w:noProof/>
          <w:sz w:val="24"/>
          <w:szCs w:val="24"/>
          <w:rtl/>
        </w:rPr>
        <w:drawing>
          <wp:inline distT="0" distB="0" distL="0" distR="0" wp14:anchorId="0C9385D0" wp14:editId="128138BC">
            <wp:extent cx="2381250" cy="17907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A106E" w:rsidRDefault="00BA106E" w:rsidP="0074290C">
      <w:pPr>
        <w:bidi w:val="0"/>
        <w:spacing w:before="240" w:after="0" w:line="240" w:lineRule="auto"/>
        <w:rPr>
          <w:b/>
          <w:bCs/>
          <w:u w:val="single"/>
        </w:rPr>
      </w:pPr>
    </w:p>
    <w:p w:rsidR="00BA106E" w:rsidRDefault="00BA106E" w:rsidP="00BA106E">
      <w:pPr>
        <w:bidi w:val="0"/>
        <w:spacing w:before="240" w:after="0" w:line="240" w:lineRule="auto"/>
        <w:rPr>
          <w:b/>
          <w:bCs/>
          <w:u w:val="single"/>
        </w:rPr>
      </w:pPr>
    </w:p>
    <w:p w:rsidR="00BA106E" w:rsidRDefault="00BA106E" w:rsidP="00BA106E">
      <w:pPr>
        <w:bidi w:val="0"/>
        <w:spacing w:before="240" w:after="0" w:line="240" w:lineRule="auto"/>
        <w:rPr>
          <w:b/>
          <w:bCs/>
          <w:u w:val="single"/>
        </w:rPr>
      </w:pPr>
    </w:p>
    <w:p w:rsidR="00BA106E" w:rsidRDefault="00BA106E" w:rsidP="00BA106E">
      <w:pPr>
        <w:bidi w:val="0"/>
        <w:spacing w:before="240" w:after="0" w:line="240" w:lineRule="auto"/>
        <w:rPr>
          <w:b/>
          <w:bCs/>
          <w:u w:val="single"/>
        </w:rPr>
      </w:pPr>
    </w:p>
    <w:p w:rsidR="00BA106E" w:rsidRDefault="00BA106E" w:rsidP="00BA106E">
      <w:pPr>
        <w:bidi w:val="0"/>
        <w:spacing w:before="240" w:after="0" w:line="240" w:lineRule="auto"/>
        <w:rPr>
          <w:b/>
          <w:bCs/>
          <w:u w:val="single"/>
        </w:rPr>
      </w:pPr>
    </w:p>
    <w:p w:rsidR="00BA106E" w:rsidRDefault="00BA106E" w:rsidP="00BA106E">
      <w:pPr>
        <w:bidi w:val="0"/>
        <w:spacing w:before="240" w:after="0" w:line="240" w:lineRule="auto"/>
        <w:rPr>
          <w:b/>
          <w:bCs/>
          <w:u w:val="single"/>
        </w:rPr>
      </w:pPr>
    </w:p>
    <w:p w:rsidR="004C3AC5" w:rsidRPr="00A60257" w:rsidRDefault="004C3AC5" w:rsidP="00BA106E">
      <w:pPr>
        <w:bidi w:val="0"/>
        <w:spacing w:before="240" w:after="0" w:line="240" w:lineRule="auto"/>
        <w:rPr>
          <w:b/>
          <w:bCs/>
          <w:u w:val="single"/>
        </w:rPr>
      </w:pPr>
      <w:r w:rsidRPr="00A37187">
        <w:rPr>
          <w:b/>
          <w:bCs/>
          <w:u w:val="single"/>
        </w:rPr>
        <w:t xml:space="preserve">Question </w:t>
      </w:r>
      <w:r w:rsidR="0074290C">
        <w:rPr>
          <w:b/>
          <w:bCs/>
          <w:u w:val="single"/>
        </w:rPr>
        <w:t>3</w:t>
      </w:r>
      <w:r>
        <w:rPr>
          <w:b/>
          <w:bCs/>
          <w:u w:val="single"/>
        </w:rPr>
        <w:t xml:space="preserve"> (40 Pts)</w:t>
      </w:r>
      <w:r w:rsidRPr="00A60257">
        <w:rPr>
          <w:b/>
          <w:bCs/>
          <w:u w:val="single"/>
        </w:rPr>
        <w:t>:</w:t>
      </w:r>
    </w:p>
    <w:p w:rsidR="0054706B" w:rsidRDefault="004C3AC5" w:rsidP="004C3AC5">
      <w:pPr>
        <w:bidi w:val="0"/>
        <w:spacing w:before="100" w:beforeAutospacing="1" w:after="100" w:afterAutospacing="1" w:line="240" w:lineRule="auto"/>
        <w:rPr>
          <w:rFonts w:eastAsia="Times New Roman" w:cs="Times New Roman"/>
          <w:sz w:val="24"/>
          <w:szCs w:val="24"/>
        </w:rPr>
      </w:pPr>
      <w:r w:rsidRPr="004B7A52">
        <w:rPr>
          <w:rFonts w:eastAsia="Times New Roman" w:cs="Times New Roman"/>
          <w:sz w:val="24"/>
          <w:szCs w:val="24"/>
        </w:rPr>
        <w:t>Write a predicate swapFirstLast/2 which gets two lists and checks whether the first list is identical to the second, except that the first and last elements are exchanged.</w:t>
      </w:r>
      <w:r w:rsidR="0054706B">
        <w:rPr>
          <w:rFonts w:eastAsia="Times New Roman" w:cs="Times New Roman"/>
          <w:sz w:val="24"/>
          <w:szCs w:val="24"/>
        </w:rPr>
        <w:t xml:space="preserve"> For example, swapFirstLast([1,2,3,4],[4,2,3,1]) should return true.</w:t>
      </w:r>
    </w:p>
    <w:p w:rsidR="004C3AC5" w:rsidRPr="004B7A52" w:rsidRDefault="004C3AC5" w:rsidP="0054706B">
      <w:pPr>
        <w:bidi w:val="0"/>
        <w:spacing w:before="100" w:beforeAutospacing="1" w:after="100" w:afterAutospacing="1" w:line="240" w:lineRule="auto"/>
        <w:rPr>
          <w:rFonts w:eastAsia="Times New Roman" w:cs="Times New Roman"/>
          <w:sz w:val="24"/>
          <w:szCs w:val="24"/>
        </w:rPr>
      </w:pPr>
      <w:r w:rsidRPr="004B7A52">
        <w:rPr>
          <w:rFonts w:eastAsia="Times New Roman" w:cs="Times New Roman"/>
          <w:sz w:val="24"/>
          <w:szCs w:val="24"/>
        </w:rPr>
        <w:t>Do this in two ways (20 Pts each):</w:t>
      </w:r>
    </w:p>
    <w:p w:rsidR="004C3AC5" w:rsidRPr="004B7A52" w:rsidRDefault="004C3AC5" w:rsidP="004C3AC5">
      <w:pPr>
        <w:pStyle w:val="ListParagraph"/>
        <w:numPr>
          <w:ilvl w:val="0"/>
          <w:numId w:val="2"/>
        </w:numPr>
        <w:bidi w:val="0"/>
        <w:spacing w:before="100" w:beforeAutospacing="1" w:after="100" w:afterAutospacing="1" w:line="240" w:lineRule="auto"/>
      </w:pPr>
      <w:r w:rsidRPr="004B7A52">
        <w:rPr>
          <w:rFonts w:eastAsia="Times New Roman" w:cs="Times New Roman"/>
          <w:sz w:val="24"/>
          <w:szCs w:val="24"/>
        </w:rPr>
        <w:t xml:space="preserve">Define swapFirstLast/2 using recursion </w:t>
      </w:r>
      <w:r w:rsidRPr="002F73A7">
        <w:rPr>
          <w:rFonts w:eastAsia="Times New Roman" w:cs="Times New Roman"/>
          <w:b/>
          <w:bCs/>
          <w:sz w:val="24"/>
          <w:szCs w:val="24"/>
        </w:rPr>
        <w:t>without the use of any other predicate.</w:t>
      </w:r>
    </w:p>
    <w:p w:rsidR="004C3AC5" w:rsidRPr="004B7A52" w:rsidRDefault="004C3AC5" w:rsidP="004C3AC5">
      <w:pPr>
        <w:pStyle w:val="ListParagraph"/>
        <w:numPr>
          <w:ilvl w:val="0"/>
          <w:numId w:val="2"/>
        </w:numPr>
        <w:bidi w:val="0"/>
        <w:spacing w:before="100" w:beforeAutospacing="1" w:after="100" w:afterAutospacing="1" w:line="240" w:lineRule="auto"/>
        <w:rPr>
          <w:rFonts w:eastAsia="Times New Roman" w:cs="Times New Roman"/>
          <w:sz w:val="24"/>
          <w:szCs w:val="24"/>
        </w:rPr>
      </w:pPr>
      <w:r w:rsidRPr="004B7A52">
        <w:rPr>
          <w:rFonts w:eastAsia="Times New Roman" w:cs="Times New Roman"/>
          <w:sz w:val="24"/>
          <w:szCs w:val="24"/>
        </w:rPr>
        <w:t xml:space="preserve">Define swapFirstLastWithAppend/2 by using the append/3 predicate we've </w:t>
      </w:r>
      <w:r w:rsidRPr="00154341">
        <w:rPr>
          <w:rFonts w:eastAsia="Times New Roman" w:cs="Times New Roman"/>
          <w:b/>
          <w:bCs/>
          <w:sz w:val="24"/>
          <w:szCs w:val="24"/>
          <w:u w:val="single"/>
        </w:rPr>
        <w:t>learned in class</w:t>
      </w:r>
      <w:r w:rsidR="00A17EF5">
        <w:rPr>
          <w:rFonts w:eastAsia="Times New Roman" w:cs="Times New Roman"/>
          <w:sz w:val="24"/>
          <w:szCs w:val="24"/>
        </w:rPr>
        <w:t xml:space="preserve"> (LPNChapter6)</w:t>
      </w:r>
      <w:r w:rsidRPr="004B7A52">
        <w:rPr>
          <w:rFonts w:eastAsia="Times New Roman" w:cs="Times New Roman"/>
          <w:sz w:val="24"/>
          <w:szCs w:val="24"/>
        </w:rPr>
        <w:t>.</w:t>
      </w:r>
    </w:p>
    <w:p w:rsidR="004C3AC5" w:rsidRPr="00CC6209" w:rsidRDefault="004C3AC5" w:rsidP="004C3AC5">
      <w:pPr>
        <w:bidi w:val="0"/>
        <w:spacing w:after="0" w:line="240" w:lineRule="auto"/>
        <w:rPr>
          <w:rFonts w:ascii="Times New Roman" w:eastAsia="Times New Roman" w:hAnsi="Times New Roman" w:cs="Times New Roman"/>
          <w:sz w:val="24"/>
          <w:szCs w:val="24"/>
        </w:rPr>
      </w:pPr>
    </w:p>
    <w:sectPr w:rsidR="004C3AC5" w:rsidRPr="00CC6209" w:rsidSect="009E34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0532F"/>
    <w:multiLevelType w:val="hybridMultilevel"/>
    <w:tmpl w:val="BCD0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8F38D2"/>
    <w:multiLevelType w:val="hybridMultilevel"/>
    <w:tmpl w:val="6B2E5780"/>
    <w:lvl w:ilvl="0" w:tplc="7C0EB14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4979E4"/>
    <w:multiLevelType w:val="hybridMultilevel"/>
    <w:tmpl w:val="5CAE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152"/>
    <w:rsid w:val="00000F73"/>
    <w:rsid w:val="00001861"/>
    <w:rsid w:val="00005E84"/>
    <w:rsid w:val="00012611"/>
    <w:rsid w:val="00015624"/>
    <w:rsid w:val="00015B03"/>
    <w:rsid w:val="00020748"/>
    <w:rsid w:val="00022E4D"/>
    <w:rsid w:val="00023557"/>
    <w:rsid w:val="00026497"/>
    <w:rsid w:val="0003161F"/>
    <w:rsid w:val="000338A9"/>
    <w:rsid w:val="0003617C"/>
    <w:rsid w:val="00040382"/>
    <w:rsid w:val="000410DE"/>
    <w:rsid w:val="00045551"/>
    <w:rsid w:val="00045DE1"/>
    <w:rsid w:val="0004651A"/>
    <w:rsid w:val="00047E6F"/>
    <w:rsid w:val="00053728"/>
    <w:rsid w:val="00053817"/>
    <w:rsid w:val="0005510E"/>
    <w:rsid w:val="00055317"/>
    <w:rsid w:val="000560ED"/>
    <w:rsid w:val="0005731D"/>
    <w:rsid w:val="00063598"/>
    <w:rsid w:val="0006371A"/>
    <w:rsid w:val="000675FF"/>
    <w:rsid w:val="000717EF"/>
    <w:rsid w:val="00081DC1"/>
    <w:rsid w:val="000831FA"/>
    <w:rsid w:val="00083AC2"/>
    <w:rsid w:val="00092ECB"/>
    <w:rsid w:val="00094F58"/>
    <w:rsid w:val="000972E0"/>
    <w:rsid w:val="000A3774"/>
    <w:rsid w:val="000A3A3B"/>
    <w:rsid w:val="000A6980"/>
    <w:rsid w:val="000B0A09"/>
    <w:rsid w:val="000B5D4B"/>
    <w:rsid w:val="000B634C"/>
    <w:rsid w:val="000B691D"/>
    <w:rsid w:val="000C7712"/>
    <w:rsid w:val="000D0284"/>
    <w:rsid w:val="000D16EA"/>
    <w:rsid w:val="000D4D76"/>
    <w:rsid w:val="000D5ABB"/>
    <w:rsid w:val="000D6B82"/>
    <w:rsid w:val="000E1120"/>
    <w:rsid w:val="000E483E"/>
    <w:rsid w:val="000E569A"/>
    <w:rsid w:val="000E5DC0"/>
    <w:rsid w:val="000F17BC"/>
    <w:rsid w:val="000F7D87"/>
    <w:rsid w:val="001028F6"/>
    <w:rsid w:val="00102B52"/>
    <w:rsid w:val="00103074"/>
    <w:rsid w:val="00104D1F"/>
    <w:rsid w:val="00107B31"/>
    <w:rsid w:val="00110CC3"/>
    <w:rsid w:val="00111247"/>
    <w:rsid w:val="0011268E"/>
    <w:rsid w:val="00116B2D"/>
    <w:rsid w:val="00122A5F"/>
    <w:rsid w:val="00126A04"/>
    <w:rsid w:val="00130C87"/>
    <w:rsid w:val="00133807"/>
    <w:rsid w:val="00133FB9"/>
    <w:rsid w:val="00134F26"/>
    <w:rsid w:val="001356AB"/>
    <w:rsid w:val="00135A2C"/>
    <w:rsid w:val="001371E0"/>
    <w:rsid w:val="00137AA2"/>
    <w:rsid w:val="001427E6"/>
    <w:rsid w:val="00142982"/>
    <w:rsid w:val="0014310D"/>
    <w:rsid w:val="00145EE7"/>
    <w:rsid w:val="001511F9"/>
    <w:rsid w:val="00154341"/>
    <w:rsid w:val="00157B69"/>
    <w:rsid w:val="001612A9"/>
    <w:rsid w:val="00161731"/>
    <w:rsid w:val="001674E5"/>
    <w:rsid w:val="00172183"/>
    <w:rsid w:val="0017452A"/>
    <w:rsid w:val="001753EA"/>
    <w:rsid w:val="0017555B"/>
    <w:rsid w:val="00177F20"/>
    <w:rsid w:val="00181BFA"/>
    <w:rsid w:val="0018494C"/>
    <w:rsid w:val="0018620F"/>
    <w:rsid w:val="00186C4E"/>
    <w:rsid w:val="00187E2F"/>
    <w:rsid w:val="001917B2"/>
    <w:rsid w:val="00195847"/>
    <w:rsid w:val="0019775D"/>
    <w:rsid w:val="001A2524"/>
    <w:rsid w:val="001A5F3B"/>
    <w:rsid w:val="001B0B5C"/>
    <w:rsid w:val="001B2B08"/>
    <w:rsid w:val="001B6010"/>
    <w:rsid w:val="001B6774"/>
    <w:rsid w:val="001C1420"/>
    <w:rsid w:val="001C2EDD"/>
    <w:rsid w:val="001C4403"/>
    <w:rsid w:val="001C4B56"/>
    <w:rsid w:val="001D7F2E"/>
    <w:rsid w:val="001E1D7E"/>
    <w:rsid w:val="001E44DC"/>
    <w:rsid w:val="001E67A7"/>
    <w:rsid w:val="001E7654"/>
    <w:rsid w:val="001F298F"/>
    <w:rsid w:val="001F7917"/>
    <w:rsid w:val="00200966"/>
    <w:rsid w:val="00201126"/>
    <w:rsid w:val="00202768"/>
    <w:rsid w:val="00205C88"/>
    <w:rsid w:val="002069FC"/>
    <w:rsid w:val="00207F6E"/>
    <w:rsid w:val="00210A53"/>
    <w:rsid w:val="00210D32"/>
    <w:rsid w:val="00211288"/>
    <w:rsid w:val="00213036"/>
    <w:rsid w:val="00217303"/>
    <w:rsid w:val="00224C98"/>
    <w:rsid w:val="00230913"/>
    <w:rsid w:val="00231F5B"/>
    <w:rsid w:val="002355F9"/>
    <w:rsid w:val="0023694A"/>
    <w:rsid w:val="00240DA8"/>
    <w:rsid w:val="0024136D"/>
    <w:rsid w:val="00242A50"/>
    <w:rsid w:val="002433DB"/>
    <w:rsid w:val="00243BF8"/>
    <w:rsid w:val="002470FB"/>
    <w:rsid w:val="00252AAA"/>
    <w:rsid w:val="002530E7"/>
    <w:rsid w:val="0025676C"/>
    <w:rsid w:val="002573B4"/>
    <w:rsid w:val="0025740B"/>
    <w:rsid w:val="002621E6"/>
    <w:rsid w:val="00263367"/>
    <w:rsid w:val="0026393C"/>
    <w:rsid w:val="00264B75"/>
    <w:rsid w:val="00266C30"/>
    <w:rsid w:val="00267CD1"/>
    <w:rsid w:val="002708B1"/>
    <w:rsid w:val="00272022"/>
    <w:rsid w:val="00272EF0"/>
    <w:rsid w:val="00277C99"/>
    <w:rsid w:val="0028392A"/>
    <w:rsid w:val="002874B3"/>
    <w:rsid w:val="00291A94"/>
    <w:rsid w:val="00293A3B"/>
    <w:rsid w:val="00294C06"/>
    <w:rsid w:val="00295EDF"/>
    <w:rsid w:val="002A663F"/>
    <w:rsid w:val="002A73FC"/>
    <w:rsid w:val="002B0840"/>
    <w:rsid w:val="002B0B95"/>
    <w:rsid w:val="002B2141"/>
    <w:rsid w:val="002B2151"/>
    <w:rsid w:val="002B58D9"/>
    <w:rsid w:val="002B661F"/>
    <w:rsid w:val="002B6CCD"/>
    <w:rsid w:val="002C13EE"/>
    <w:rsid w:val="002D1653"/>
    <w:rsid w:val="002D27A7"/>
    <w:rsid w:val="002D4302"/>
    <w:rsid w:val="002E1DEE"/>
    <w:rsid w:val="002E30AC"/>
    <w:rsid w:val="002E51D3"/>
    <w:rsid w:val="002E5947"/>
    <w:rsid w:val="002F0AF6"/>
    <w:rsid w:val="002F34E7"/>
    <w:rsid w:val="002F5152"/>
    <w:rsid w:val="002F5DBF"/>
    <w:rsid w:val="002F73A7"/>
    <w:rsid w:val="00300D4A"/>
    <w:rsid w:val="00303728"/>
    <w:rsid w:val="00303E83"/>
    <w:rsid w:val="00307BE4"/>
    <w:rsid w:val="00311CF2"/>
    <w:rsid w:val="00314689"/>
    <w:rsid w:val="0032129E"/>
    <w:rsid w:val="00321329"/>
    <w:rsid w:val="003215BD"/>
    <w:rsid w:val="0032192D"/>
    <w:rsid w:val="00322740"/>
    <w:rsid w:val="003234F3"/>
    <w:rsid w:val="00323C1B"/>
    <w:rsid w:val="0032588A"/>
    <w:rsid w:val="00327832"/>
    <w:rsid w:val="00331912"/>
    <w:rsid w:val="00333A1E"/>
    <w:rsid w:val="003362B4"/>
    <w:rsid w:val="00337E4C"/>
    <w:rsid w:val="003412AF"/>
    <w:rsid w:val="003454E6"/>
    <w:rsid w:val="00345D0F"/>
    <w:rsid w:val="00347ED4"/>
    <w:rsid w:val="00351301"/>
    <w:rsid w:val="003576C8"/>
    <w:rsid w:val="00360826"/>
    <w:rsid w:val="0036089D"/>
    <w:rsid w:val="003623F5"/>
    <w:rsid w:val="00363CF3"/>
    <w:rsid w:val="00365971"/>
    <w:rsid w:val="00367C6F"/>
    <w:rsid w:val="0037034E"/>
    <w:rsid w:val="00371301"/>
    <w:rsid w:val="0037451C"/>
    <w:rsid w:val="0038030E"/>
    <w:rsid w:val="003821D3"/>
    <w:rsid w:val="00382B98"/>
    <w:rsid w:val="003843CB"/>
    <w:rsid w:val="00385D0F"/>
    <w:rsid w:val="003861FE"/>
    <w:rsid w:val="00393B49"/>
    <w:rsid w:val="0039493B"/>
    <w:rsid w:val="0039648E"/>
    <w:rsid w:val="00396DD2"/>
    <w:rsid w:val="003973B5"/>
    <w:rsid w:val="003A01BA"/>
    <w:rsid w:val="003A0D0E"/>
    <w:rsid w:val="003A64C9"/>
    <w:rsid w:val="003A6F94"/>
    <w:rsid w:val="003A7206"/>
    <w:rsid w:val="003B44D0"/>
    <w:rsid w:val="003B45AB"/>
    <w:rsid w:val="003C012F"/>
    <w:rsid w:val="003C0EFB"/>
    <w:rsid w:val="003C20F4"/>
    <w:rsid w:val="003C2F24"/>
    <w:rsid w:val="003C34BE"/>
    <w:rsid w:val="003C4393"/>
    <w:rsid w:val="003C55E5"/>
    <w:rsid w:val="003C6C25"/>
    <w:rsid w:val="003D1A34"/>
    <w:rsid w:val="003E20AD"/>
    <w:rsid w:val="003E3ECC"/>
    <w:rsid w:val="003E41CB"/>
    <w:rsid w:val="003E4D60"/>
    <w:rsid w:val="003F28AE"/>
    <w:rsid w:val="003F6A9E"/>
    <w:rsid w:val="003F797C"/>
    <w:rsid w:val="00404082"/>
    <w:rsid w:val="004050FE"/>
    <w:rsid w:val="00405B7B"/>
    <w:rsid w:val="00405FB9"/>
    <w:rsid w:val="00410747"/>
    <w:rsid w:val="0041090D"/>
    <w:rsid w:val="0041128C"/>
    <w:rsid w:val="00414194"/>
    <w:rsid w:val="00414DF8"/>
    <w:rsid w:val="0041513E"/>
    <w:rsid w:val="00415C55"/>
    <w:rsid w:val="0042184B"/>
    <w:rsid w:val="004222F5"/>
    <w:rsid w:val="00425F29"/>
    <w:rsid w:val="00426505"/>
    <w:rsid w:val="00426534"/>
    <w:rsid w:val="00427221"/>
    <w:rsid w:val="00431440"/>
    <w:rsid w:val="0043388A"/>
    <w:rsid w:val="00433894"/>
    <w:rsid w:val="00440B67"/>
    <w:rsid w:val="0044578F"/>
    <w:rsid w:val="00446772"/>
    <w:rsid w:val="004519D0"/>
    <w:rsid w:val="00454268"/>
    <w:rsid w:val="0046200D"/>
    <w:rsid w:val="004623E1"/>
    <w:rsid w:val="00463062"/>
    <w:rsid w:val="0047084A"/>
    <w:rsid w:val="00470B68"/>
    <w:rsid w:val="00471AED"/>
    <w:rsid w:val="00472280"/>
    <w:rsid w:val="004746F6"/>
    <w:rsid w:val="00475C81"/>
    <w:rsid w:val="00476203"/>
    <w:rsid w:val="00477B86"/>
    <w:rsid w:val="0048236D"/>
    <w:rsid w:val="00486357"/>
    <w:rsid w:val="00492346"/>
    <w:rsid w:val="004947F5"/>
    <w:rsid w:val="0049540E"/>
    <w:rsid w:val="004A3369"/>
    <w:rsid w:val="004A4D13"/>
    <w:rsid w:val="004A61AF"/>
    <w:rsid w:val="004B2C1D"/>
    <w:rsid w:val="004B3F3E"/>
    <w:rsid w:val="004B4B0D"/>
    <w:rsid w:val="004B6CF3"/>
    <w:rsid w:val="004B7A52"/>
    <w:rsid w:val="004C03C2"/>
    <w:rsid w:val="004C03FB"/>
    <w:rsid w:val="004C15C2"/>
    <w:rsid w:val="004C2128"/>
    <w:rsid w:val="004C3AC5"/>
    <w:rsid w:val="004C66E8"/>
    <w:rsid w:val="004D0EC5"/>
    <w:rsid w:val="004D0F36"/>
    <w:rsid w:val="004D4E97"/>
    <w:rsid w:val="004D5E82"/>
    <w:rsid w:val="004D7F98"/>
    <w:rsid w:val="004E363A"/>
    <w:rsid w:val="004F4928"/>
    <w:rsid w:val="004F52FC"/>
    <w:rsid w:val="005020D7"/>
    <w:rsid w:val="00502B89"/>
    <w:rsid w:val="0050528D"/>
    <w:rsid w:val="0050734F"/>
    <w:rsid w:val="005106FA"/>
    <w:rsid w:val="0051120C"/>
    <w:rsid w:val="00512814"/>
    <w:rsid w:val="00512B66"/>
    <w:rsid w:val="00513AC7"/>
    <w:rsid w:val="00513E0C"/>
    <w:rsid w:val="00514F74"/>
    <w:rsid w:val="005206C2"/>
    <w:rsid w:val="00523710"/>
    <w:rsid w:val="00523E50"/>
    <w:rsid w:val="005345A7"/>
    <w:rsid w:val="00534C06"/>
    <w:rsid w:val="00543052"/>
    <w:rsid w:val="0054706B"/>
    <w:rsid w:val="00551BB8"/>
    <w:rsid w:val="00552CDD"/>
    <w:rsid w:val="0055414C"/>
    <w:rsid w:val="005543B7"/>
    <w:rsid w:val="00555902"/>
    <w:rsid w:val="00556D6A"/>
    <w:rsid w:val="00557BF4"/>
    <w:rsid w:val="0056194F"/>
    <w:rsid w:val="005631C5"/>
    <w:rsid w:val="00563F4C"/>
    <w:rsid w:val="00564D4C"/>
    <w:rsid w:val="005661A4"/>
    <w:rsid w:val="005662F2"/>
    <w:rsid w:val="005669F5"/>
    <w:rsid w:val="00567FF9"/>
    <w:rsid w:val="00570A55"/>
    <w:rsid w:val="0057141F"/>
    <w:rsid w:val="005722EA"/>
    <w:rsid w:val="0058069B"/>
    <w:rsid w:val="005833E2"/>
    <w:rsid w:val="005844B1"/>
    <w:rsid w:val="00593C83"/>
    <w:rsid w:val="0059587E"/>
    <w:rsid w:val="00596E07"/>
    <w:rsid w:val="0059737E"/>
    <w:rsid w:val="00597FE0"/>
    <w:rsid w:val="005A0AAD"/>
    <w:rsid w:val="005A1495"/>
    <w:rsid w:val="005A2C25"/>
    <w:rsid w:val="005A6A62"/>
    <w:rsid w:val="005A6C18"/>
    <w:rsid w:val="005A736E"/>
    <w:rsid w:val="005B2BD8"/>
    <w:rsid w:val="005B436F"/>
    <w:rsid w:val="005B5416"/>
    <w:rsid w:val="005C06FD"/>
    <w:rsid w:val="005C4311"/>
    <w:rsid w:val="005C5DB1"/>
    <w:rsid w:val="005D1DD5"/>
    <w:rsid w:val="005D2D8A"/>
    <w:rsid w:val="005D37D1"/>
    <w:rsid w:val="005D6542"/>
    <w:rsid w:val="005E0C9E"/>
    <w:rsid w:val="005E15D5"/>
    <w:rsid w:val="005E4C25"/>
    <w:rsid w:val="005E4FAB"/>
    <w:rsid w:val="005E54BC"/>
    <w:rsid w:val="005E6CBF"/>
    <w:rsid w:val="005E781E"/>
    <w:rsid w:val="005E7BD1"/>
    <w:rsid w:val="005F1502"/>
    <w:rsid w:val="005F1C59"/>
    <w:rsid w:val="005F2106"/>
    <w:rsid w:val="005F3516"/>
    <w:rsid w:val="005F4A56"/>
    <w:rsid w:val="005F51A5"/>
    <w:rsid w:val="005F6C54"/>
    <w:rsid w:val="00600715"/>
    <w:rsid w:val="00602796"/>
    <w:rsid w:val="00604C57"/>
    <w:rsid w:val="006055E3"/>
    <w:rsid w:val="006116D0"/>
    <w:rsid w:val="006205D2"/>
    <w:rsid w:val="006235D5"/>
    <w:rsid w:val="00623C75"/>
    <w:rsid w:val="006248FE"/>
    <w:rsid w:val="00624EFB"/>
    <w:rsid w:val="00625641"/>
    <w:rsid w:val="0062694D"/>
    <w:rsid w:val="00630A59"/>
    <w:rsid w:val="00630F8A"/>
    <w:rsid w:val="00641E02"/>
    <w:rsid w:val="00643CB6"/>
    <w:rsid w:val="006502DA"/>
    <w:rsid w:val="00652017"/>
    <w:rsid w:val="00655417"/>
    <w:rsid w:val="00660261"/>
    <w:rsid w:val="00664DDA"/>
    <w:rsid w:val="00665950"/>
    <w:rsid w:val="00667433"/>
    <w:rsid w:val="0066768D"/>
    <w:rsid w:val="00667FEE"/>
    <w:rsid w:val="00671290"/>
    <w:rsid w:val="00672616"/>
    <w:rsid w:val="00672F0A"/>
    <w:rsid w:val="00673C44"/>
    <w:rsid w:val="00673E02"/>
    <w:rsid w:val="0067569B"/>
    <w:rsid w:val="006762CF"/>
    <w:rsid w:val="00684A55"/>
    <w:rsid w:val="00685EA9"/>
    <w:rsid w:val="0069510F"/>
    <w:rsid w:val="006A0F9F"/>
    <w:rsid w:val="006A101B"/>
    <w:rsid w:val="006A14B4"/>
    <w:rsid w:val="006B2AE3"/>
    <w:rsid w:val="006C0641"/>
    <w:rsid w:val="006C17E1"/>
    <w:rsid w:val="006C438F"/>
    <w:rsid w:val="006D0AB3"/>
    <w:rsid w:val="006D327D"/>
    <w:rsid w:val="006D41AB"/>
    <w:rsid w:val="006E01B4"/>
    <w:rsid w:val="006E604C"/>
    <w:rsid w:val="006E7248"/>
    <w:rsid w:val="006E75F6"/>
    <w:rsid w:val="006E7726"/>
    <w:rsid w:val="006E7C23"/>
    <w:rsid w:val="006F1E72"/>
    <w:rsid w:val="00701A4D"/>
    <w:rsid w:val="00702D88"/>
    <w:rsid w:val="0070367C"/>
    <w:rsid w:val="007036FD"/>
    <w:rsid w:val="0071022E"/>
    <w:rsid w:val="00716AB9"/>
    <w:rsid w:val="00717291"/>
    <w:rsid w:val="00724C88"/>
    <w:rsid w:val="00725159"/>
    <w:rsid w:val="007257BE"/>
    <w:rsid w:val="007258B8"/>
    <w:rsid w:val="0073142E"/>
    <w:rsid w:val="007314EC"/>
    <w:rsid w:val="007333C9"/>
    <w:rsid w:val="00733E3A"/>
    <w:rsid w:val="00737788"/>
    <w:rsid w:val="0074290C"/>
    <w:rsid w:val="00742D7E"/>
    <w:rsid w:val="007469D4"/>
    <w:rsid w:val="00747E9C"/>
    <w:rsid w:val="0075037C"/>
    <w:rsid w:val="007523B2"/>
    <w:rsid w:val="00762384"/>
    <w:rsid w:val="007626A1"/>
    <w:rsid w:val="0076282C"/>
    <w:rsid w:val="00763C7D"/>
    <w:rsid w:val="00772C21"/>
    <w:rsid w:val="007743B1"/>
    <w:rsid w:val="007744C4"/>
    <w:rsid w:val="00785E25"/>
    <w:rsid w:val="007863D1"/>
    <w:rsid w:val="00786F37"/>
    <w:rsid w:val="0079012C"/>
    <w:rsid w:val="0079480B"/>
    <w:rsid w:val="007952B6"/>
    <w:rsid w:val="007957A3"/>
    <w:rsid w:val="007A400E"/>
    <w:rsid w:val="007A40E0"/>
    <w:rsid w:val="007A6A1A"/>
    <w:rsid w:val="007B0032"/>
    <w:rsid w:val="007B2B49"/>
    <w:rsid w:val="007B4C14"/>
    <w:rsid w:val="007B5FE7"/>
    <w:rsid w:val="007C2323"/>
    <w:rsid w:val="007C4B6C"/>
    <w:rsid w:val="007C7806"/>
    <w:rsid w:val="007D0388"/>
    <w:rsid w:val="007D16E2"/>
    <w:rsid w:val="007D4827"/>
    <w:rsid w:val="007D4C98"/>
    <w:rsid w:val="007E2CC9"/>
    <w:rsid w:val="007E3A5E"/>
    <w:rsid w:val="007E7F62"/>
    <w:rsid w:val="007F0803"/>
    <w:rsid w:val="007F10F6"/>
    <w:rsid w:val="007F4C8F"/>
    <w:rsid w:val="008047FB"/>
    <w:rsid w:val="00805C96"/>
    <w:rsid w:val="00806CDB"/>
    <w:rsid w:val="0080775B"/>
    <w:rsid w:val="00811127"/>
    <w:rsid w:val="0081573F"/>
    <w:rsid w:val="00816886"/>
    <w:rsid w:val="0081743E"/>
    <w:rsid w:val="00826212"/>
    <w:rsid w:val="00827EEE"/>
    <w:rsid w:val="008357CF"/>
    <w:rsid w:val="00841F0D"/>
    <w:rsid w:val="0084413B"/>
    <w:rsid w:val="008473A3"/>
    <w:rsid w:val="00851129"/>
    <w:rsid w:val="0085154E"/>
    <w:rsid w:val="00853B65"/>
    <w:rsid w:val="00855F50"/>
    <w:rsid w:val="00857F2C"/>
    <w:rsid w:val="00861061"/>
    <w:rsid w:val="00861CDE"/>
    <w:rsid w:val="008621B1"/>
    <w:rsid w:val="00862D82"/>
    <w:rsid w:val="00863B62"/>
    <w:rsid w:val="008641B4"/>
    <w:rsid w:val="008663AC"/>
    <w:rsid w:val="00870202"/>
    <w:rsid w:val="00870D87"/>
    <w:rsid w:val="00871BE4"/>
    <w:rsid w:val="00874F80"/>
    <w:rsid w:val="00877A97"/>
    <w:rsid w:val="0088039A"/>
    <w:rsid w:val="00882D30"/>
    <w:rsid w:val="0088675D"/>
    <w:rsid w:val="00891DAD"/>
    <w:rsid w:val="00892D67"/>
    <w:rsid w:val="00896609"/>
    <w:rsid w:val="00896F84"/>
    <w:rsid w:val="00897BCC"/>
    <w:rsid w:val="008A1FFE"/>
    <w:rsid w:val="008A4B39"/>
    <w:rsid w:val="008A6260"/>
    <w:rsid w:val="008B231B"/>
    <w:rsid w:val="008B47AF"/>
    <w:rsid w:val="008B6115"/>
    <w:rsid w:val="008B63EE"/>
    <w:rsid w:val="008B708C"/>
    <w:rsid w:val="008C165B"/>
    <w:rsid w:val="008C53AF"/>
    <w:rsid w:val="008C596F"/>
    <w:rsid w:val="008C656E"/>
    <w:rsid w:val="008C6870"/>
    <w:rsid w:val="008D382A"/>
    <w:rsid w:val="008D639D"/>
    <w:rsid w:val="008D6B53"/>
    <w:rsid w:val="008E0CC3"/>
    <w:rsid w:val="008E1500"/>
    <w:rsid w:val="008E2BCE"/>
    <w:rsid w:val="008E2C8D"/>
    <w:rsid w:val="008E40A7"/>
    <w:rsid w:val="008E474B"/>
    <w:rsid w:val="008F45BD"/>
    <w:rsid w:val="008F46BC"/>
    <w:rsid w:val="008F521C"/>
    <w:rsid w:val="008F7967"/>
    <w:rsid w:val="00900728"/>
    <w:rsid w:val="00900AAD"/>
    <w:rsid w:val="00904EE1"/>
    <w:rsid w:val="00905B99"/>
    <w:rsid w:val="00906699"/>
    <w:rsid w:val="009176C1"/>
    <w:rsid w:val="00922234"/>
    <w:rsid w:val="00930C4A"/>
    <w:rsid w:val="0093773D"/>
    <w:rsid w:val="009379F9"/>
    <w:rsid w:val="00942157"/>
    <w:rsid w:val="00943FD1"/>
    <w:rsid w:val="00944A5E"/>
    <w:rsid w:val="00950731"/>
    <w:rsid w:val="00953301"/>
    <w:rsid w:val="009571E8"/>
    <w:rsid w:val="0095747A"/>
    <w:rsid w:val="009614A2"/>
    <w:rsid w:val="00962195"/>
    <w:rsid w:val="0096227F"/>
    <w:rsid w:val="0096789D"/>
    <w:rsid w:val="009700EC"/>
    <w:rsid w:val="0097376A"/>
    <w:rsid w:val="0097749D"/>
    <w:rsid w:val="0097765F"/>
    <w:rsid w:val="00985C93"/>
    <w:rsid w:val="009869D8"/>
    <w:rsid w:val="009869E3"/>
    <w:rsid w:val="0099050B"/>
    <w:rsid w:val="00990574"/>
    <w:rsid w:val="009906B5"/>
    <w:rsid w:val="009959D3"/>
    <w:rsid w:val="00995DA2"/>
    <w:rsid w:val="00997539"/>
    <w:rsid w:val="009A24D9"/>
    <w:rsid w:val="009A3CE1"/>
    <w:rsid w:val="009A4575"/>
    <w:rsid w:val="009A59B9"/>
    <w:rsid w:val="009A7174"/>
    <w:rsid w:val="009A7A88"/>
    <w:rsid w:val="009B10BE"/>
    <w:rsid w:val="009B11D3"/>
    <w:rsid w:val="009B33A2"/>
    <w:rsid w:val="009B4864"/>
    <w:rsid w:val="009C5A6C"/>
    <w:rsid w:val="009C5FF8"/>
    <w:rsid w:val="009C6A31"/>
    <w:rsid w:val="009C71DD"/>
    <w:rsid w:val="009C7F81"/>
    <w:rsid w:val="009D1528"/>
    <w:rsid w:val="009D2D34"/>
    <w:rsid w:val="009D34BA"/>
    <w:rsid w:val="009D455A"/>
    <w:rsid w:val="009E34F6"/>
    <w:rsid w:val="009E358B"/>
    <w:rsid w:val="009E3858"/>
    <w:rsid w:val="009E43FB"/>
    <w:rsid w:val="009E7C2E"/>
    <w:rsid w:val="009F07E5"/>
    <w:rsid w:val="009F2810"/>
    <w:rsid w:val="009F2B97"/>
    <w:rsid w:val="009F69E6"/>
    <w:rsid w:val="00A00B04"/>
    <w:rsid w:val="00A01225"/>
    <w:rsid w:val="00A022C7"/>
    <w:rsid w:val="00A02BAC"/>
    <w:rsid w:val="00A02F31"/>
    <w:rsid w:val="00A05809"/>
    <w:rsid w:val="00A0690D"/>
    <w:rsid w:val="00A11443"/>
    <w:rsid w:val="00A114F4"/>
    <w:rsid w:val="00A13B24"/>
    <w:rsid w:val="00A144ED"/>
    <w:rsid w:val="00A1546D"/>
    <w:rsid w:val="00A15B37"/>
    <w:rsid w:val="00A17EF5"/>
    <w:rsid w:val="00A20BF6"/>
    <w:rsid w:val="00A2458D"/>
    <w:rsid w:val="00A2586A"/>
    <w:rsid w:val="00A2797C"/>
    <w:rsid w:val="00A3491A"/>
    <w:rsid w:val="00A37187"/>
    <w:rsid w:val="00A41A72"/>
    <w:rsid w:val="00A41FCF"/>
    <w:rsid w:val="00A430E9"/>
    <w:rsid w:val="00A43774"/>
    <w:rsid w:val="00A45815"/>
    <w:rsid w:val="00A47A8F"/>
    <w:rsid w:val="00A508C4"/>
    <w:rsid w:val="00A50C3D"/>
    <w:rsid w:val="00A55806"/>
    <w:rsid w:val="00A563CE"/>
    <w:rsid w:val="00A568BE"/>
    <w:rsid w:val="00A568F1"/>
    <w:rsid w:val="00A60257"/>
    <w:rsid w:val="00A62835"/>
    <w:rsid w:val="00A63F53"/>
    <w:rsid w:val="00A65E68"/>
    <w:rsid w:val="00A66022"/>
    <w:rsid w:val="00A67B90"/>
    <w:rsid w:val="00A72B4A"/>
    <w:rsid w:val="00A809CA"/>
    <w:rsid w:val="00A81FC8"/>
    <w:rsid w:val="00A83376"/>
    <w:rsid w:val="00A9032F"/>
    <w:rsid w:val="00A94304"/>
    <w:rsid w:val="00A94430"/>
    <w:rsid w:val="00A95626"/>
    <w:rsid w:val="00A97259"/>
    <w:rsid w:val="00A979B2"/>
    <w:rsid w:val="00AA5C2A"/>
    <w:rsid w:val="00AA6F87"/>
    <w:rsid w:val="00AB5A5D"/>
    <w:rsid w:val="00AC3E4A"/>
    <w:rsid w:val="00AC4AB6"/>
    <w:rsid w:val="00AC65E1"/>
    <w:rsid w:val="00AD2F07"/>
    <w:rsid w:val="00AD5021"/>
    <w:rsid w:val="00AD6C2C"/>
    <w:rsid w:val="00AD76C0"/>
    <w:rsid w:val="00AF28DB"/>
    <w:rsid w:val="00AF2E29"/>
    <w:rsid w:val="00AF6586"/>
    <w:rsid w:val="00AF7CA7"/>
    <w:rsid w:val="00B0104E"/>
    <w:rsid w:val="00B039C8"/>
    <w:rsid w:val="00B056B1"/>
    <w:rsid w:val="00B05E0B"/>
    <w:rsid w:val="00B071B8"/>
    <w:rsid w:val="00B1049C"/>
    <w:rsid w:val="00B11142"/>
    <w:rsid w:val="00B11A63"/>
    <w:rsid w:val="00B13DEC"/>
    <w:rsid w:val="00B231B9"/>
    <w:rsid w:val="00B267FD"/>
    <w:rsid w:val="00B31857"/>
    <w:rsid w:val="00B321DA"/>
    <w:rsid w:val="00B34E26"/>
    <w:rsid w:val="00B37A87"/>
    <w:rsid w:val="00B407F6"/>
    <w:rsid w:val="00B40F63"/>
    <w:rsid w:val="00B416C8"/>
    <w:rsid w:val="00B417A1"/>
    <w:rsid w:val="00B41DCE"/>
    <w:rsid w:val="00B47013"/>
    <w:rsid w:val="00B474CC"/>
    <w:rsid w:val="00B51900"/>
    <w:rsid w:val="00B54993"/>
    <w:rsid w:val="00B60558"/>
    <w:rsid w:val="00B60B45"/>
    <w:rsid w:val="00B61AAE"/>
    <w:rsid w:val="00B62ED2"/>
    <w:rsid w:val="00B64B5D"/>
    <w:rsid w:val="00B67384"/>
    <w:rsid w:val="00B70FF6"/>
    <w:rsid w:val="00B719F1"/>
    <w:rsid w:val="00B74BBA"/>
    <w:rsid w:val="00B757F0"/>
    <w:rsid w:val="00B75B8F"/>
    <w:rsid w:val="00B8156C"/>
    <w:rsid w:val="00B81C95"/>
    <w:rsid w:val="00B874A0"/>
    <w:rsid w:val="00B9053D"/>
    <w:rsid w:val="00B93934"/>
    <w:rsid w:val="00B95D9D"/>
    <w:rsid w:val="00BA106E"/>
    <w:rsid w:val="00BA1918"/>
    <w:rsid w:val="00BA30EE"/>
    <w:rsid w:val="00BA5B57"/>
    <w:rsid w:val="00BA6801"/>
    <w:rsid w:val="00BB209E"/>
    <w:rsid w:val="00BB4EE6"/>
    <w:rsid w:val="00BB6476"/>
    <w:rsid w:val="00BC080A"/>
    <w:rsid w:val="00BC28A9"/>
    <w:rsid w:val="00BC720C"/>
    <w:rsid w:val="00BD1D0B"/>
    <w:rsid w:val="00BD2628"/>
    <w:rsid w:val="00BD3257"/>
    <w:rsid w:val="00BD4584"/>
    <w:rsid w:val="00BD5D42"/>
    <w:rsid w:val="00BF048C"/>
    <w:rsid w:val="00BF1725"/>
    <w:rsid w:val="00BF22A7"/>
    <w:rsid w:val="00BF5207"/>
    <w:rsid w:val="00C00854"/>
    <w:rsid w:val="00C031C1"/>
    <w:rsid w:val="00C057A9"/>
    <w:rsid w:val="00C11575"/>
    <w:rsid w:val="00C12581"/>
    <w:rsid w:val="00C12E0A"/>
    <w:rsid w:val="00C15FCC"/>
    <w:rsid w:val="00C1654C"/>
    <w:rsid w:val="00C203D8"/>
    <w:rsid w:val="00C252B7"/>
    <w:rsid w:val="00C259F4"/>
    <w:rsid w:val="00C30039"/>
    <w:rsid w:val="00C36523"/>
    <w:rsid w:val="00C37D6D"/>
    <w:rsid w:val="00C536E9"/>
    <w:rsid w:val="00C60628"/>
    <w:rsid w:val="00C63A57"/>
    <w:rsid w:val="00C64403"/>
    <w:rsid w:val="00C66152"/>
    <w:rsid w:val="00C66183"/>
    <w:rsid w:val="00C71F73"/>
    <w:rsid w:val="00C74483"/>
    <w:rsid w:val="00C82826"/>
    <w:rsid w:val="00C83078"/>
    <w:rsid w:val="00C859B6"/>
    <w:rsid w:val="00C87C26"/>
    <w:rsid w:val="00C87E5B"/>
    <w:rsid w:val="00C91EF5"/>
    <w:rsid w:val="00C960F2"/>
    <w:rsid w:val="00C97444"/>
    <w:rsid w:val="00CA2452"/>
    <w:rsid w:val="00CA4D6D"/>
    <w:rsid w:val="00CA5255"/>
    <w:rsid w:val="00CA73EE"/>
    <w:rsid w:val="00CA7E45"/>
    <w:rsid w:val="00CB5BB3"/>
    <w:rsid w:val="00CC1D9F"/>
    <w:rsid w:val="00CC6209"/>
    <w:rsid w:val="00CD4F68"/>
    <w:rsid w:val="00CD5B0D"/>
    <w:rsid w:val="00CD6CED"/>
    <w:rsid w:val="00CD7364"/>
    <w:rsid w:val="00CD7ABF"/>
    <w:rsid w:val="00CD7F06"/>
    <w:rsid w:val="00CD7FEB"/>
    <w:rsid w:val="00CF0959"/>
    <w:rsid w:val="00CF11B8"/>
    <w:rsid w:val="00CF1C70"/>
    <w:rsid w:val="00CF3F55"/>
    <w:rsid w:val="00CF57DE"/>
    <w:rsid w:val="00CF6DFF"/>
    <w:rsid w:val="00D011D3"/>
    <w:rsid w:val="00D01265"/>
    <w:rsid w:val="00D076F6"/>
    <w:rsid w:val="00D13912"/>
    <w:rsid w:val="00D15670"/>
    <w:rsid w:val="00D15EE7"/>
    <w:rsid w:val="00D1704A"/>
    <w:rsid w:val="00D20C8E"/>
    <w:rsid w:val="00D253D0"/>
    <w:rsid w:val="00D25F98"/>
    <w:rsid w:val="00D2645D"/>
    <w:rsid w:val="00D26561"/>
    <w:rsid w:val="00D31931"/>
    <w:rsid w:val="00D326BB"/>
    <w:rsid w:val="00D32C1A"/>
    <w:rsid w:val="00D343F5"/>
    <w:rsid w:val="00D3787C"/>
    <w:rsid w:val="00D4323D"/>
    <w:rsid w:val="00D44898"/>
    <w:rsid w:val="00D469C0"/>
    <w:rsid w:val="00D5482A"/>
    <w:rsid w:val="00D54C34"/>
    <w:rsid w:val="00D57C95"/>
    <w:rsid w:val="00D6264F"/>
    <w:rsid w:val="00D66F23"/>
    <w:rsid w:val="00D6770D"/>
    <w:rsid w:val="00D6772C"/>
    <w:rsid w:val="00D67E0B"/>
    <w:rsid w:val="00D70234"/>
    <w:rsid w:val="00D72150"/>
    <w:rsid w:val="00D758F5"/>
    <w:rsid w:val="00D818AC"/>
    <w:rsid w:val="00D8695D"/>
    <w:rsid w:val="00D87F6B"/>
    <w:rsid w:val="00D91B83"/>
    <w:rsid w:val="00D93252"/>
    <w:rsid w:val="00D948CF"/>
    <w:rsid w:val="00D9582A"/>
    <w:rsid w:val="00D959D3"/>
    <w:rsid w:val="00D97CA0"/>
    <w:rsid w:val="00DA07CA"/>
    <w:rsid w:val="00DA43C7"/>
    <w:rsid w:val="00DB2F8A"/>
    <w:rsid w:val="00DC3949"/>
    <w:rsid w:val="00DC42B7"/>
    <w:rsid w:val="00DC5737"/>
    <w:rsid w:val="00DC5839"/>
    <w:rsid w:val="00DC59D2"/>
    <w:rsid w:val="00DC62C0"/>
    <w:rsid w:val="00DC6ECC"/>
    <w:rsid w:val="00DD075F"/>
    <w:rsid w:val="00DD1934"/>
    <w:rsid w:val="00DD1DEF"/>
    <w:rsid w:val="00DD367C"/>
    <w:rsid w:val="00DD7F3D"/>
    <w:rsid w:val="00DE1682"/>
    <w:rsid w:val="00DE2D45"/>
    <w:rsid w:val="00DE30D9"/>
    <w:rsid w:val="00DE3430"/>
    <w:rsid w:val="00DE4512"/>
    <w:rsid w:val="00DE60EE"/>
    <w:rsid w:val="00DF35D7"/>
    <w:rsid w:val="00DF5A33"/>
    <w:rsid w:val="00DF70B0"/>
    <w:rsid w:val="00E04103"/>
    <w:rsid w:val="00E0466D"/>
    <w:rsid w:val="00E10C2F"/>
    <w:rsid w:val="00E10ECE"/>
    <w:rsid w:val="00E11ABF"/>
    <w:rsid w:val="00E1371B"/>
    <w:rsid w:val="00E148EB"/>
    <w:rsid w:val="00E1576D"/>
    <w:rsid w:val="00E16244"/>
    <w:rsid w:val="00E2208D"/>
    <w:rsid w:val="00E223A2"/>
    <w:rsid w:val="00E22A6F"/>
    <w:rsid w:val="00E22D52"/>
    <w:rsid w:val="00E25D0A"/>
    <w:rsid w:val="00E27842"/>
    <w:rsid w:val="00E35196"/>
    <w:rsid w:val="00E40245"/>
    <w:rsid w:val="00E40B55"/>
    <w:rsid w:val="00E4513F"/>
    <w:rsid w:val="00E45345"/>
    <w:rsid w:val="00E54377"/>
    <w:rsid w:val="00E57215"/>
    <w:rsid w:val="00E57841"/>
    <w:rsid w:val="00E60FE9"/>
    <w:rsid w:val="00E66CCA"/>
    <w:rsid w:val="00E675EA"/>
    <w:rsid w:val="00E71572"/>
    <w:rsid w:val="00E72D49"/>
    <w:rsid w:val="00E75F69"/>
    <w:rsid w:val="00E81DCF"/>
    <w:rsid w:val="00E90654"/>
    <w:rsid w:val="00E91EBC"/>
    <w:rsid w:val="00E92C32"/>
    <w:rsid w:val="00E92D64"/>
    <w:rsid w:val="00E9310F"/>
    <w:rsid w:val="00E93512"/>
    <w:rsid w:val="00E96F9E"/>
    <w:rsid w:val="00EA0B34"/>
    <w:rsid w:val="00EA4078"/>
    <w:rsid w:val="00EA44D6"/>
    <w:rsid w:val="00EA6808"/>
    <w:rsid w:val="00EA6A49"/>
    <w:rsid w:val="00EB024D"/>
    <w:rsid w:val="00EB3027"/>
    <w:rsid w:val="00EC03A9"/>
    <w:rsid w:val="00EC1221"/>
    <w:rsid w:val="00ED22D3"/>
    <w:rsid w:val="00ED6E8D"/>
    <w:rsid w:val="00EE08C8"/>
    <w:rsid w:val="00EE0BD1"/>
    <w:rsid w:val="00EE28F0"/>
    <w:rsid w:val="00EE3D84"/>
    <w:rsid w:val="00EF0F0C"/>
    <w:rsid w:val="00EF2D89"/>
    <w:rsid w:val="00EF3806"/>
    <w:rsid w:val="00F020D2"/>
    <w:rsid w:val="00F034B0"/>
    <w:rsid w:val="00F0618C"/>
    <w:rsid w:val="00F06EC5"/>
    <w:rsid w:val="00F14476"/>
    <w:rsid w:val="00F1463B"/>
    <w:rsid w:val="00F157C5"/>
    <w:rsid w:val="00F177FE"/>
    <w:rsid w:val="00F17F93"/>
    <w:rsid w:val="00F23D30"/>
    <w:rsid w:val="00F30073"/>
    <w:rsid w:val="00F31EA5"/>
    <w:rsid w:val="00F33FFC"/>
    <w:rsid w:val="00F358E0"/>
    <w:rsid w:val="00F36F71"/>
    <w:rsid w:val="00F40742"/>
    <w:rsid w:val="00F4180D"/>
    <w:rsid w:val="00F43BF6"/>
    <w:rsid w:val="00F43F16"/>
    <w:rsid w:val="00F43FB3"/>
    <w:rsid w:val="00F45363"/>
    <w:rsid w:val="00F478E4"/>
    <w:rsid w:val="00F47DE1"/>
    <w:rsid w:val="00F47F20"/>
    <w:rsid w:val="00F51885"/>
    <w:rsid w:val="00F53A75"/>
    <w:rsid w:val="00F547F3"/>
    <w:rsid w:val="00F575E9"/>
    <w:rsid w:val="00F57C06"/>
    <w:rsid w:val="00F6688B"/>
    <w:rsid w:val="00F76B07"/>
    <w:rsid w:val="00F76E08"/>
    <w:rsid w:val="00F819CE"/>
    <w:rsid w:val="00F81EE1"/>
    <w:rsid w:val="00F83AEE"/>
    <w:rsid w:val="00F85323"/>
    <w:rsid w:val="00F905FC"/>
    <w:rsid w:val="00F90700"/>
    <w:rsid w:val="00F9298F"/>
    <w:rsid w:val="00F94494"/>
    <w:rsid w:val="00F94D03"/>
    <w:rsid w:val="00F95F52"/>
    <w:rsid w:val="00FA12C6"/>
    <w:rsid w:val="00FA4064"/>
    <w:rsid w:val="00FB1E1C"/>
    <w:rsid w:val="00FB5A42"/>
    <w:rsid w:val="00FB6711"/>
    <w:rsid w:val="00FB6DC1"/>
    <w:rsid w:val="00FC404D"/>
    <w:rsid w:val="00FC5F69"/>
    <w:rsid w:val="00FC6501"/>
    <w:rsid w:val="00FC761F"/>
    <w:rsid w:val="00FC776D"/>
    <w:rsid w:val="00FD3D3E"/>
    <w:rsid w:val="00FD67F1"/>
    <w:rsid w:val="00FE6995"/>
    <w:rsid w:val="00FE7C69"/>
    <w:rsid w:val="00FF0DD4"/>
    <w:rsid w:val="00FF1F90"/>
    <w:rsid w:val="00FF4C8C"/>
    <w:rsid w:val="00FF512D"/>
    <w:rsid w:val="00FF68B5"/>
    <w:rsid w:val="00FF77A7"/>
    <w:rsid w:val="00FF7C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5B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661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C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3949"/>
    <w:rPr>
      <w:rFonts w:ascii="Courier New" w:eastAsia="Times New Roman" w:hAnsi="Courier New" w:cs="Courier New"/>
      <w:sz w:val="20"/>
      <w:szCs w:val="20"/>
    </w:rPr>
  </w:style>
  <w:style w:type="paragraph" w:styleId="ListParagraph">
    <w:name w:val="List Paragraph"/>
    <w:basedOn w:val="Normal"/>
    <w:uiPriority w:val="34"/>
    <w:qFormat/>
    <w:rsid w:val="00E22D52"/>
    <w:pPr>
      <w:ind w:left="720"/>
      <w:contextualSpacing/>
    </w:pPr>
  </w:style>
  <w:style w:type="paragraph" w:styleId="BalloonText">
    <w:name w:val="Balloon Text"/>
    <w:basedOn w:val="Normal"/>
    <w:link w:val="BalloonTextChar"/>
    <w:uiPriority w:val="99"/>
    <w:semiHidden/>
    <w:unhideWhenUsed/>
    <w:rsid w:val="00D67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5B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661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C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3949"/>
    <w:rPr>
      <w:rFonts w:ascii="Courier New" w:eastAsia="Times New Roman" w:hAnsi="Courier New" w:cs="Courier New"/>
      <w:sz w:val="20"/>
      <w:szCs w:val="20"/>
    </w:rPr>
  </w:style>
  <w:style w:type="paragraph" w:styleId="ListParagraph">
    <w:name w:val="List Paragraph"/>
    <w:basedOn w:val="Normal"/>
    <w:uiPriority w:val="34"/>
    <w:qFormat/>
    <w:rsid w:val="00E22D52"/>
    <w:pPr>
      <w:ind w:left="720"/>
      <w:contextualSpacing/>
    </w:pPr>
  </w:style>
  <w:style w:type="paragraph" w:styleId="BalloonText">
    <w:name w:val="Balloon Text"/>
    <w:basedOn w:val="Normal"/>
    <w:link w:val="BalloonTextChar"/>
    <w:uiPriority w:val="99"/>
    <w:semiHidden/>
    <w:unhideWhenUsed/>
    <w:rsid w:val="00D67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87E684-FBA7-43D4-908E-A45E41935508}" type="doc">
      <dgm:prSet loTypeId="urn:microsoft.com/office/officeart/2009/layout/CirclePictureHierarchy" loCatId="picture" qsTypeId="urn:microsoft.com/office/officeart/2005/8/quickstyle/simple1" qsCatId="simple" csTypeId="urn:microsoft.com/office/officeart/2005/8/colors/accent1_2" csCatId="accent1" phldr="1"/>
      <dgm:spPr/>
      <dgm:t>
        <a:bodyPr/>
        <a:lstStyle/>
        <a:p>
          <a:pPr rtl="1"/>
          <a:endParaRPr lang="he-IL"/>
        </a:p>
      </dgm:t>
    </dgm:pt>
    <dgm:pt modelId="{A7E7BB74-4A92-434F-A963-6C22855648D9}">
      <dgm:prSet phldrT="[Text]"/>
      <dgm:spPr/>
      <dgm:t>
        <a:bodyPr/>
        <a:lstStyle/>
        <a:p>
          <a:pPr rtl="1"/>
          <a:r>
            <a:rPr lang="en-US"/>
            <a:t>tree</a:t>
          </a:r>
          <a:endParaRPr lang="he-IL"/>
        </a:p>
      </dgm:t>
    </dgm:pt>
    <dgm:pt modelId="{D4569941-CD29-4EC2-87FE-AF656FD7ECAC}" type="parTrans" cxnId="{003B2B54-CBF6-414D-AB4C-38A9489C0DDE}">
      <dgm:prSet/>
      <dgm:spPr/>
      <dgm:t>
        <a:bodyPr/>
        <a:lstStyle/>
        <a:p>
          <a:pPr rtl="1"/>
          <a:endParaRPr lang="he-IL"/>
        </a:p>
      </dgm:t>
    </dgm:pt>
    <dgm:pt modelId="{EF10FAD6-27B4-414B-ABFC-86493D4C0AA5}" type="sibTrans" cxnId="{003B2B54-CBF6-414D-AB4C-38A9489C0DDE}">
      <dgm:prSet/>
      <dgm:spPr/>
      <dgm:t>
        <a:bodyPr/>
        <a:lstStyle/>
        <a:p>
          <a:pPr rtl="1"/>
          <a:endParaRPr lang="he-IL"/>
        </a:p>
      </dgm:t>
    </dgm:pt>
    <dgm:pt modelId="{E9252BA2-20FD-4D17-AE38-539EB39C98A7}">
      <dgm:prSet phldrT="[Text]"/>
      <dgm:spPr/>
      <dgm:t>
        <a:bodyPr/>
        <a:lstStyle/>
        <a:p>
          <a:pPr rtl="1"/>
          <a:r>
            <a:rPr lang="en-US"/>
            <a:t>tree</a:t>
          </a:r>
          <a:endParaRPr lang="he-IL"/>
        </a:p>
      </dgm:t>
    </dgm:pt>
    <dgm:pt modelId="{A2974F8D-D780-4E53-9C2F-9C56FC48AD00}" type="parTrans" cxnId="{D9B12D57-904C-49CA-8F0E-C9D159E4CC9A}">
      <dgm:prSet/>
      <dgm:spPr/>
      <dgm:t>
        <a:bodyPr/>
        <a:lstStyle/>
        <a:p>
          <a:pPr rtl="1"/>
          <a:endParaRPr lang="he-IL"/>
        </a:p>
      </dgm:t>
    </dgm:pt>
    <dgm:pt modelId="{0A389C0C-EBF3-44C5-BFB1-56A8973104C0}" type="sibTrans" cxnId="{D9B12D57-904C-49CA-8F0E-C9D159E4CC9A}">
      <dgm:prSet/>
      <dgm:spPr/>
      <dgm:t>
        <a:bodyPr/>
        <a:lstStyle/>
        <a:p>
          <a:pPr rtl="1"/>
          <a:endParaRPr lang="he-IL"/>
        </a:p>
      </dgm:t>
    </dgm:pt>
    <dgm:pt modelId="{3A5B4E22-0FEC-4516-A09E-6DD03152777F}">
      <dgm:prSet phldrT="[Text]"/>
      <dgm:spPr/>
      <dgm:t>
        <a:bodyPr/>
        <a:lstStyle/>
        <a:p>
          <a:pPr rtl="1"/>
          <a:r>
            <a:rPr lang="en-US"/>
            <a:t>leaf(1)</a:t>
          </a:r>
          <a:endParaRPr lang="he-IL"/>
        </a:p>
      </dgm:t>
    </dgm:pt>
    <dgm:pt modelId="{363F2A8C-47A3-471D-B614-374BBACFD4D8}" type="parTrans" cxnId="{175E721E-AB3A-4EFA-B130-84A71D1C1D03}">
      <dgm:prSet/>
      <dgm:spPr/>
      <dgm:t>
        <a:bodyPr/>
        <a:lstStyle/>
        <a:p>
          <a:pPr rtl="1"/>
          <a:endParaRPr lang="he-IL"/>
        </a:p>
      </dgm:t>
    </dgm:pt>
    <dgm:pt modelId="{D9B2DDD9-FEB0-40F4-A8EA-17428D7C7CB1}" type="sibTrans" cxnId="{175E721E-AB3A-4EFA-B130-84A71D1C1D03}">
      <dgm:prSet/>
      <dgm:spPr/>
      <dgm:t>
        <a:bodyPr/>
        <a:lstStyle/>
        <a:p>
          <a:pPr rtl="1"/>
          <a:endParaRPr lang="he-IL"/>
        </a:p>
      </dgm:t>
    </dgm:pt>
    <dgm:pt modelId="{F3C706FF-66DE-4100-9F95-1E8C59A3594D}">
      <dgm:prSet phldrT="[Text]"/>
      <dgm:spPr/>
      <dgm:t>
        <a:bodyPr/>
        <a:lstStyle/>
        <a:p>
          <a:pPr rtl="1"/>
          <a:r>
            <a:rPr lang="en-US"/>
            <a:t>leaf(2)</a:t>
          </a:r>
          <a:endParaRPr lang="he-IL"/>
        </a:p>
      </dgm:t>
    </dgm:pt>
    <dgm:pt modelId="{013C7F02-8AC8-4B1F-8098-C22146BD8AF9}" type="parTrans" cxnId="{92707EC8-DB54-443C-B378-9824E35F7EF7}">
      <dgm:prSet/>
      <dgm:spPr/>
      <dgm:t>
        <a:bodyPr/>
        <a:lstStyle/>
        <a:p>
          <a:pPr rtl="1"/>
          <a:endParaRPr lang="he-IL"/>
        </a:p>
      </dgm:t>
    </dgm:pt>
    <dgm:pt modelId="{AF42088C-D6B8-4074-ADEE-7A914974CD60}" type="sibTrans" cxnId="{92707EC8-DB54-443C-B378-9824E35F7EF7}">
      <dgm:prSet/>
      <dgm:spPr/>
      <dgm:t>
        <a:bodyPr/>
        <a:lstStyle/>
        <a:p>
          <a:pPr rtl="1"/>
          <a:endParaRPr lang="he-IL"/>
        </a:p>
      </dgm:t>
    </dgm:pt>
    <dgm:pt modelId="{595074EA-8BF4-46E3-AEC9-AD1210483AA2}">
      <dgm:prSet phldrT="[Text]"/>
      <dgm:spPr/>
      <dgm:t>
        <a:bodyPr/>
        <a:lstStyle/>
        <a:p>
          <a:pPr rtl="1"/>
          <a:r>
            <a:rPr lang="en-US"/>
            <a:t>leaf(4)</a:t>
          </a:r>
          <a:endParaRPr lang="he-IL"/>
        </a:p>
      </dgm:t>
    </dgm:pt>
    <dgm:pt modelId="{60CBD747-CF42-4C2A-8E4C-2B0179335E80}" type="parTrans" cxnId="{11D980F8-1266-41CB-9D7A-586E09BE5E93}">
      <dgm:prSet/>
      <dgm:spPr/>
      <dgm:t>
        <a:bodyPr/>
        <a:lstStyle/>
        <a:p>
          <a:pPr rtl="1"/>
          <a:endParaRPr lang="he-IL"/>
        </a:p>
      </dgm:t>
    </dgm:pt>
    <dgm:pt modelId="{5E10E935-1088-4DD6-BA53-89483D5FF220}" type="sibTrans" cxnId="{11D980F8-1266-41CB-9D7A-586E09BE5E93}">
      <dgm:prSet/>
      <dgm:spPr/>
      <dgm:t>
        <a:bodyPr/>
        <a:lstStyle/>
        <a:p>
          <a:pPr rtl="1"/>
          <a:endParaRPr lang="he-IL"/>
        </a:p>
      </dgm:t>
    </dgm:pt>
    <dgm:pt modelId="{5FFF3C65-A7BB-4929-BC07-AB15CBF2941F}" type="pres">
      <dgm:prSet presAssocID="{C287E684-FBA7-43D4-908E-A45E41935508}" presName="hierChild1" presStyleCnt="0">
        <dgm:presLayoutVars>
          <dgm:chPref val="1"/>
          <dgm:dir/>
          <dgm:animOne val="branch"/>
          <dgm:animLvl val="lvl"/>
          <dgm:resizeHandles/>
        </dgm:presLayoutVars>
      </dgm:prSet>
      <dgm:spPr/>
      <dgm:t>
        <a:bodyPr/>
        <a:lstStyle/>
        <a:p>
          <a:pPr rtl="1"/>
          <a:endParaRPr lang="he-IL"/>
        </a:p>
      </dgm:t>
    </dgm:pt>
    <dgm:pt modelId="{E4E90A74-D2E9-4CF9-B4E5-9B29A98D080B}" type="pres">
      <dgm:prSet presAssocID="{A7E7BB74-4A92-434F-A963-6C22855648D9}" presName="hierRoot1" presStyleCnt="0"/>
      <dgm:spPr/>
    </dgm:pt>
    <dgm:pt modelId="{A905E579-C533-40BD-A169-0C7EB424BE9B}" type="pres">
      <dgm:prSet presAssocID="{A7E7BB74-4A92-434F-A963-6C22855648D9}" presName="composite" presStyleCnt="0"/>
      <dgm:spPr/>
    </dgm:pt>
    <dgm:pt modelId="{3DFA5E42-AC2C-4634-A6BC-4C4DA243185F}" type="pres">
      <dgm:prSet presAssocID="{A7E7BB74-4A92-434F-A963-6C22855648D9}" presName="image" presStyleLbl="node0" presStyleIdx="0" presStyleCnt="1"/>
      <dgm:spPr/>
    </dgm:pt>
    <dgm:pt modelId="{5EB41092-10AE-451A-97B8-EA470124526E}" type="pres">
      <dgm:prSet presAssocID="{A7E7BB74-4A92-434F-A963-6C22855648D9}" presName="text" presStyleLbl="revTx" presStyleIdx="0" presStyleCnt="5" custLinFactNeighborX="-49034" custLinFactNeighborY="-6921">
        <dgm:presLayoutVars>
          <dgm:chPref val="3"/>
        </dgm:presLayoutVars>
      </dgm:prSet>
      <dgm:spPr/>
      <dgm:t>
        <a:bodyPr/>
        <a:lstStyle/>
        <a:p>
          <a:pPr rtl="1"/>
          <a:endParaRPr lang="he-IL"/>
        </a:p>
      </dgm:t>
    </dgm:pt>
    <dgm:pt modelId="{ABDAAF86-106C-478F-AEDC-3917997CE605}" type="pres">
      <dgm:prSet presAssocID="{A7E7BB74-4A92-434F-A963-6C22855648D9}" presName="hierChild2" presStyleCnt="0"/>
      <dgm:spPr/>
    </dgm:pt>
    <dgm:pt modelId="{076BA802-922E-48EC-B4E6-764967C48BD4}" type="pres">
      <dgm:prSet presAssocID="{A2974F8D-D780-4E53-9C2F-9C56FC48AD00}" presName="Name10" presStyleLbl="parChTrans1D2" presStyleIdx="0" presStyleCnt="2"/>
      <dgm:spPr/>
      <dgm:t>
        <a:bodyPr/>
        <a:lstStyle/>
        <a:p>
          <a:pPr rtl="1"/>
          <a:endParaRPr lang="he-IL"/>
        </a:p>
      </dgm:t>
    </dgm:pt>
    <dgm:pt modelId="{A5FC2B07-6344-434C-8894-7B5911B1048D}" type="pres">
      <dgm:prSet presAssocID="{E9252BA2-20FD-4D17-AE38-539EB39C98A7}" presName="hierRoot2" presStyleCnt="0"/>
      <dgm:spPr/>
    </dgm:pt>
    <dgm:pt modelId="{E3153ED2-EB4E-49BF-9F4F-F4810C50C9DA}" type="pres">
      <dgm:prSet presAssocID="{E9252BA2-20FD-4D17-AE38-539EB39C98A7}" presName="composite2" presStyleCnt="0"/>
      <dgm:spPr/>
    </dgm:pt>
    <dgm:pt modelId="{90121263-2778-45BA-8F5C-B58B181E6C56}" type="pres">
      <dgm:prSet presAssocID="{E9252BA2-20FD-4D17-AE38-539EB39C98A7}" presName="image2" presStyleLbl="node2" presStyleIdx="0" presStyleCnt="2" custLinFactX="64171" custLinFactNeighborX="100000" custLinFactNeighborY="36752"/>
      <dgm:spPr/>
    </dgm:pt>
    <dgm:pt modelId="{77490318-2497-4B6B-82B5-B300D575FE40}" type="pres">
      <dgm:prSet presAssocID="{E9252BA2-20FD-4D17-AE38-539EB39C98A7}" presName="text2" presStyleLbl="revTx" presStyleIdx="1" presStyleCnt="5" custScaleX="56232" custLinFactNeighborX="80502" custLinFactNeighborY="12605">
        <dgm:presLayoutVars>
          <dgm:chPref val="3"/>
        </dgm:presLayoutVars>
      </dgm:prSet>
      <dgm:spPr/>
      <dgm:t>
        <a:bodyPr/>
        <a:lstStyle/>
        <a:p>
          <a:pPr rtl="1"/>
          <a:endParaRPr lang="he-IL"/>
        </a:p>
      </dgm:t>
    </dgm:pt>
    <dgm:pt modelId="{26C5A516-575D-4FEC-B46E-F30DFE2DC794}" type="pres">
      <dgm:prSet presAssocID="{E9252BA2-20FD-4D17-AE38-539EB39C98A7}" presName="hierChild3" presStyleCnt="0"/>
      <dgm:spPr/>
    </dgm:pt>
    <dgm:pt modelId="{E503BDF7-DF80-4BB7-85E6-47253AB5AA1F}" type="pres">
      <dgm:prSet presAssocID="{363F2A8C-47A3-471D-B614-374BBACFD4D8}" presName="Name17" presStyleLbl="parChTrans1D3" presStyleIdx="0" presStyleCnt="2"/>
      <dgm:spPr/>
      <dgm:t>
        <a:bodyPr/>
        <a:lstStyle/>
        <a:p>
          <a:pPr rtl="1"/>
          <a:endParaRPr lang="he-IL"/>
        </a:p>
      </dgm:t>
    </dgm:pt>
    <dgm:pt modelId="{6AD0223F-9202-48F9-98B1-0DA7C73A0D6F}" type="pres">
      <dgm:prSet presAssocID="{3A5B4E22-0FEC-4516-A09E-6DD03152777F}" presName="hierRoot3" presStyleCnt="0"/>
      <dgm:spPr/>
    </dgm:pt>
    <dgm:pt modelId="{B7B6433A-84A2-4F30-BB96-BDC4C5101093}" type="pres">
      <dgm:prSet presAssocID="{3A5B4E22-0FEC-4516-A09E-6DD03152777F}" presName="composite3" presStyleCnt="0"/>
      <dgm:spPr/>
    </dgm:pt>
    <dgm:pt modelId="{E3A96C62-0406-4813-8E9C-7EBD5FF73797}" type="pres">
      <dgm:prSet presAssocID="{3A5B4E22-0FEC-4516-A09E-6DD03152777F}" presName="image3" presStyleLbl="node3" presStyleIdx="0" presStyleCnt="2" custLinFactX="200000" custLinFactNeighborX="232494" custLinFactNeighborY="40968"/>
      <dgm:spPr/>
    </dgm:pt>
    <dgm:pt modelId="{E11298F1-F7F8-41F3-B517-E580C73184B3}" type="pres">
      <dgm:prSet presAssocID="{3A5B4E22-0FEC-4516-A09E-6DD03152777F}" presName="text3" presStyleLbl="revTx" presStyleIdx="2" presStyleCnt="5" custLinFactX="100000" custLinFactNeighborX="162666" custLinFactNeighborY="50800">
        <dgm:presLayoutVars>
          <dgm:chPref val="3"/>
        </dgm:presLayoutVars>
      </dgm:prSet>
      <dgm:spPr/>
      <dgm:t>
        <a:bodyPr/>
        <a:lstStyle/>
        <a:p>
          <a:pPr rtl="1"/>
          <a:endParaRPr lang="he-IL"/>
        </a:p>
      </dgm:t>
    </dgm:pt>
    <dgm:pt modelId="{4D652268-B29E-426B-B43B-50F6768C2069}" type="pres">
      <dgm:prSet presAssocID="{3A5B4E22-0FEC-4516-A09E-6DD03152777F}" presName="hierChild4" presStyleCnt="0"/>
      <dgm:spPr/>
    </dgm:pt>
    <dgm:pt modelId="{4F19D2F6-3487-45E0-AE3C-B4AB44E6CE8C}" type="pres">
      <dgm:prSet presAssocID="{013C7F02-8AC8-4B1F-8098-C22146BD8AF9}" presName="Name17" presStyleLbl="parChTrans1D3" presStyleIdx="1" presStyleCnt="2"/>
      <dgm:spPr/>
      <dgm:t>
        <a:bodyPr/>
        <a:lstStyle/>
        <a:p>
          <a:pPr rtl="1"/>
          <a:endParaRPr lang="he-IL"/>
        </a:p>
      </dgm:t>
    </dgm:pt>
    <dgm:pt modelId="{52D18FB8-5D15-405A-B3A7-E4A67D338B4E}" type="pres">
      <dgm:prSet presAssocID="{F3C706FF-66DE-4100-9F95-1E8C59A3594D}" presName="hierRoot3" presStyleCnt="0"/>
      <dgm:spPr/>
    </dgm:pt>
    <dgm:pt modelId="{99AF0BC3-005D-4EB2-B638-B4EEF40E2279}" type="pres">
      <dgm:prSet presAssocID="{F3C706FF-66DE-4100-9F95-1E8C59A3594D}" presName="composite3" presStyleCnt="0"/>
      <dgm:spPr/>
    </dgm:pt>
    <dgm:pt modelId="{A39FFA6D-7962-4E88-B74A-8A45CCCB0CB5}" type="pres">
      <dgm:prSet presAssocID="{F3C706FF-66DE-4100-9F95-1E8C59A3594D}" presName="image3" presStyleLbl="node3" presStyleIdx="1" presStyleCnt="2" custLinFactX="-66160" custLinFactNeighborX="-100000" custLinFactNeighborY="40968"/>
      <dgm:spPr/>
    </dgm:pt>
    <dgm:pt modelId="{C4D2EAC2-A333-4127-8851-335EFEE04435}" type="pres">
      <dgm:prSet presAssocID="{F3C706FF-66DE-4100-9F95-1E8C59A3594D}" presName="text3" presStyleLbl="revTx" presStyleIdx="3" presStyleCnt="5" custLinFactX="-33524" custLinFactNeighborX="-100000" custLinFactNeighborY="37525">
        <dgm:presLayoutVars>
          <dgm:chPref val="3"/>
        </dgm:presLayoutVars>
      </dgm:prSet>
      <dgm:spPr/>
      <dgm:t>
        <a:bodyPr/>
        <a:lstStyle/>
        <a:p>
          <a:pPr rtl="1"/>
          <a:endParaRPr lang="he-IL"/>
        </a:p>
      </dgm:t>
    </dgm:pt>
    <dgm:pt modelId="{44613350-EAF1-4528-8C12-4745A37DEA35}" type="pres">
      <dgm:prSet presAssocID="{F3C706FF-66DE-4100-9F95-1E8C59A3594D}" presName="hierChild4" presStyleCnt="0"/>
      <dgm:spPr/>
    </dgm:pt>
    <dgm:pt modelId="{4DE04F6F-99F7-47BE-A67E-A17357D65B83}" type="pres">
      <dgm:prSet presAssocID="{60CBD747-CF42-4C2A-8E4C-2B0179335E80}" presName="Name10" presStyleLbl="parChTrans1D2" presStyleIdx="1" presStyleCnt="2"/>
      <dgm:spPr/>
      <dgm:t>
        <a:bodyPr/>
        <a:lstStyle/>
        <a:p>
          <a:pPr rtl="1"/>
          <a:endParaRPr lang="he-IL"/>
        </a:p>
      </dgm:t>
    </dgm:pt>
    <dgm:pt modelId="{34DDF5D3-6E2D-46F3-ADF4-899240172A39}" type="pres">
      <dgm:prSet presAssocID="{595074EA-8BF4-46E3-AEC9-AD1210483AA2}" presName="hierRoot2" presStyleCnt="0"/>
      <dgm:spPr/>
    </dgm:pt>
    <dgm:pt modelId="{E6D6016E-4054-476A-87CD-B02FD3193867}" type="pres">
      <dgm:prSet presAssocID="{595074EA-8BF4-46E3-AEC9-AD1210483AA2}" presName="composite2" presStyleCnt="0"/>
      <dgm:spPr/>
    </dgm:pt>
    <dgm:pt modelId="{4C4182FF-4D79-4804-B29F-6C01C7C93E9E}" type="pres">
      <dgm:prSet presAssocID="{595074EA-8BF4-46E3-AEC9-AD1210483AA2}" presName="image2" presStyleLbl="node2" presStyleIdx="1" presStyleCnt="2" custLinFactX="-158492" custLinFactNeighborX="-200000" custLinFactNeighborY="36752"/>
      <dgm:spPr/>
    </dgm:pt>
    <dgm:pt modelId="{933368F8-4BE1-4CD9-BBD9-7A15E522A57E}" type="pres">
      <dgm:prSet presAssocID="{595074EA-8BF4-46E3-AEC9-AD1210483AA2}" presName="text2" presStyleLbl="revTx" presStyleIdx="4" presStyleCnt="5" custLinFactX="-100000" custLinFactNeighborX="-161044" custLinFactNeighborY="17099">
        <dgm:presLayoutVars>
          <dgm:chPref val="3"/>
        </dgm:presLayoutVars>
      </dgm:prSet>
      <dgm:spPr/>
      <dgm:t>
        <a:bodyPr/>
        <a:lstStyle/>
        <a:p>
          <a:pPr rtl="1"/>
          <a:endParaRPr lang="he-IL"/>
        </a:p>
      </dgm:t>
    </dgm:pt>
    <dgm:pt modelId="{BCED3594-CD89-4469-A59C-4A0E39F5AAEB}" type="pres">
      <dgm:prSet presAssocID="{595074EA-8BF4-46E3-AEC9-AD1210483AA2}" presName="hierChild3" presStyleCnt="0"/>
      <dgm:spPr/>
    </dgm:pt>
  </dgm:ptLst>
  <dgm:cxnLst>
    <dgm:cxn modelId="{003B2B54-CBF6-414D-AB4C-38A9489C0DDE}" srcId="{C287E684-FBA7-43D4-908E-A45E41935508}" destId="{A7E7BB74-4A92-434F-A963-6C22855648D9}" srcOrd="0" destOrd="0" parTransId="{D4569941-CD29-4EC2-87FE-AF656FD7ECAC}" sibTransId="{EF10FAD6-27B4-414B-ABFC-86493D4C0AA5}"/>
    <dgm:cxn modelId="{C5BA9EF4-33CC-4884-B513-9780C3F9D136}" type="presOf" srcId="{595074EA-8BF4-46E3-AEC9-AD1210483AA2}" destId="{933368F8-4BE1-4CD9-BBD9-7A15E522A57E}" srcOrd="0" destOrd="0" presId="urn:microsoft.com/office/officeart/2009/layout/CirclePictureHierarchy"/>
    <dgm:cxn modelId="{175E721E-AB3A-4EFA-B130-84A71D1C1D03}" srcId="{E9252BA2-20FD-4D17-AE38-539EB39C98A7}" destId="{3A5B4E22-0FEC-4516-A09E-6DD03152777F}" srcOrd="0" destOrd="0" parTransId="{363F2A8C-47A3-471D-B614-374BBACFD4D8}" sibTransId="{D9B2DDD9-FEB0-40F4-A8EA-17428D7C7CB1}"/>
    <dgm:cxn modelId="{D9B12D57-904C-49CA-8F0E-C9D159E4CC9A}" srcId="{A7E7BB74-4A92-434F-A963-6C22855648D9}" destId="{E9252BA2-20FD-4D17-AE38-539EB39C98A7}" srcOrd="0" destOrd="0" parTransId="{A2974F8D-D780-4E53-9C2F-9C56FC48AD00}" sibTransId="{0A389C0C-EBF3-44C5-BFB1-56A8973104C0}"/>
    <dgm:cxn modelId="{304A9F77-BB89-4F0A-A786-40AD14D92B50}" type="presOf" srcId="{F3C706FF-66DE-4100-9F95-1E8C59A3594D}" destId="{C4D2EAC2-A333-4127-8851-335EFEE04435}" srcOrd="0" destOrd="0" presId="urn:microsoft.com/office/officeart/2009/layout/CirclePictureHierarchy"/>
    <dgm:cxn modelId="{8F979E8B-4A58-4B39-A7BB-37C4D1E7B70E}" type="presOf" srcId="{C287E684-FBA7-43D4-908E-A45E41935508}" destId="{5FFF3C65-A7BB-4929-BC07-AB15CBF2941F}" srcOrd="0" destOrd="0" presId="urn:microsoft.com/office/officeart/2009/layout/CirclePictureHierarchy"/>
    <dgm:cxn modelId="{CDCBD3C1-7142-4EF1-AA1D-CB615B030827}" type="presOf" srcId="{E9252BA2-20FD-4D17-AE38-539EB39C98A7}" destId="{77490318-2497-4B6B-82B5-B300D575FE40}" srcOrd="0" destOrd="0" presId="urn:microsoft.com/office/officeart/2009/layout/CirclePictureHierarchy"/>
    <dgm:cxn modelId="{11D980F8-1266-41CB-9D7A-586E09BE5E93}" srcId="{A7E7BB74-4A92-434F-A963-6C22855648D9}" destId="{595074EA-8BF4-46E3-AEC9-AD1210483AA2}" srcOrd="1" destOrd="0" parTransId="{60CBD747-CF42-4C2A-8E4C-2B0179335E80}" sibTransId="{5E10E935-1088-4DD6-BA53-89483D5FF220}"/>
    <dgm:cxn modelId="{08BCA296-0BF7-4A38-BEAA-8108D8B8A0F2}" type="presOf" srcId="{013C7F02-8AC8-4B1F-8098-C22146BD8AF9}" destId="{4F19D2F6-3487-45E0-AE3C-B4AB44E6CE8C}" srcOrd="0" destOrd="0" presId="urn:microsoft.com/office/officeart/2009/layout/CirclePictureHierarchy"/>
    <dgm:cxn modelId="{B694C8BD-7BCD-427B-8FD1-B7356CC0E504}" type="presOf" srcId="{60CBD747-CF42-4C2A-8E4C-2B0179335E80}" destId="{4DE04F6F-99F7-47BE-A67E-A17357D65B83}" srcOrd="0" destOrd="0" presId="urn:microsoft.com/office/officeart/2009/layout/CirclePictureHierarchy"/>
    <dgm:cxn modelId="{D36C44FA-8D0E-491D-BBB5-E2D69FE2818F}" type="presOf" srcId="{A2974F8D-D780-4E53-9C2F-9C56FC48AD00}" destId="{076BA802-922E-48EC-B4E6-764967C48BD4}" srcOrd="0" destOrd="0" presId="urn:microsoft.com/office/officeart/2009/layout/CirclePictureHierarchy"/>
    <dgm:cxn modelId="{B4D42230-7016-4E0E-BA19-AD9838522726}" type="presOf" srcId="{3A5B4E22-0FEC-4516-A09E-6DD03152777F}" destId="{E11298F1-F7F8-41F3-B517-E580C73184B3}" srcOrd="0" destOrd="0" presId="urn:microsoft.com/office/officeart/2009/layout/CirclePictureHierarchy"/>
    <dgm:cxn modelId="{77709646-CFD0-4A19-90C2-377D75BE4129}" type="presOf" srcId="{A7E7BB74-4A92-434F-A963-6C22855648D9}" destId="{5EB41092-10AE-451A-97B8-EA470124526E}" srcOrd="0" destOrd="0" presId="urn:microsoft.com/office/officeart/2009/layout/CirclePictureHierarchy"/>
    <dgm:cxn modelId="{9EA5A77A-12B4-4162-974E-29D215E10E37}" type="presOf" srcId="{363F2A8C-47A3-471D-B614-374BBACFD4D8}" destId="{E503BDF7-DF80-4BB7-85E6-47253AB5AA1F}" srcOrd="0" destOrd="0" presId="urn:microsoft.com/office/officeart/2009/layout/CirclePictureHierarchy"/>
    <dgm:cxn modelId="{92707EC8-DB54-443C-B378-9824E35F7EF7}" srcId="{E9252BA2-20FD-4D17-AE38-539EB39C98A7}" destId="{F3C706FF-66DE-4100-9F95-1E8C59A3594D}" srcOrd="1" destOrd="0" parTransId="{013C7F02-8AC8-4B1F-8098-C22146BD8AF9}" sibTransId="{AF42088C-D6B8-4074-ADEE-7A914974CD60}"/>
    <dgm:cxn modelId="{37CF782E-1B38-476E-9B09-30C83959135C}" type="presParOf" srcId="{5FFF3C65-A7BB-4929-BC07-AB15CBF2941F}" destId="{E4E90A74-D2E9-4CF9-B4E5-9B29A98D080B}" srcOrd="0" destOrd="0" presId="urn:microsoft.com/office/officeart/2009/layout/CirclePictureHierarchy"/>
    <dgm:cxn modelId="{C0181378-2BE9-40E3-A192-89473AEF8118}" type="presParOf" srcId="{E4E90A74-D2E9-4CF9-B4E5-9B29A98D080B}" destId="{A905E579-C533-40BD-A169-0C7EB424BE9B}" srcOrd="0" destOrd="0" presId="urn:microsoft.com/office/officeart/2009/layout/CirclePictureHierarchy"/>
    <dgm:cxn modelId="{F4E43C87-A543-4826-AFA1-0FCB1604C8CB}" type="presParOf" srcId="{A905E579-C533-40BD-A169-0C7EB424BE9B}" destId="{3DFA5E42-AC2C-4634-A6BC-4C4DA243185F}" srcOrd="0" destOrd="0" presId="urn:microsoft.com/office/officeart/2009/layout/CirclePictureHierarchy"/>
    <dgm:cxn modelId="{FF0574F4-0638-4487-B148-6BE13F918140}" type="presParOf" srcId="{A905E579-C533-40BD-A169-0C7EB424BE9B}" destId="{5EB41092-10AE-451A-97B8-EA470124526E}" srcOrd="1" destOrd="0" presId="urn:microsoft.com/office/officeart/2009/layout/CirclePictureHierarchy"/>
    <dgm:cxn modelId="{19F16D62-C77E-426A-B7CD-A369767BE0E9}" type="presParOf" srcId="{E4E90A74-D2E9-4CF9-B4E5-9B29A98D080B}" destId="{ABDAAF86-106C-478F-AEDC-3917997CE605}" srcOrd="1" destOrd="0" presId="urn:microsoft.com/office/officeart/2009/layout/CirclePictureHierarchy"/>
    <dgm:cxn modelId="{85DB7DEC-7A12-4E60-9024-7E437FBD6639}" type="presParOf" srcId="{ABDAAF86-106C-478F-AEDC-3917997CE605}" destId="{076BA802-922E-48EC-B4E6-764967C48BD4}" srcOrd="0" destOrd="0" presId="urn:microsoft.com/office/officeart/2009/layout/CirclePictureHierarchy"/>
    <dgm:cxn modelId="{04629199-222D-4256-A08A-8D22F78113EB}" type="presParOf" srcId="{ABDAAF86-106C-478F-AEDC-3917997CE605}" destId="{A5FC2B07-6344-434C-8894-7B5911B1048D}" srcOrd="1" destOrd="0" presId="urn:microsoft.com/office/officeart/2009/layout/CirclePictureHierarchy"/>
    <dgm:cxn modelId="{670C061E-9940-4A4A-BC90-6B832A1C5E77}" type="presParOf" srcId="{A5FC2B07-6344-434C-8894-7B5911B1048D}" destId="{E3153ED2-EB4E-49BF-9F4F-F4810C50C9DA}" srcOrd="0" destOrd="0" presId="urn:microsoft.com/office/officeart/2009/layout/CirclePictureHierarchy"/>
    <dgm:cxn modelId="{8C94E954-5AD7-42DF-9EF6-76CD077F5AD7}" type="presParOf" srcId="{E3153ED2-EB4E-49BF-9F4F-F4810C50C9DA}" destId="{90121263-2778-45BA-8F5C-B58B181E6C56}" srcOrd="0" destOrd="0" presId="urn:microsoft.com/office/officeart/2009/layout/CirclePictureHierarchy"/>
    <dgm:cxn modelId="{229FE51E-DA0F-45AB-B3F2-7EBF430E62D8}" type="presParOf" srcId="{E3153ED2-EB4E-49BF-9F4F-F4810C50C9DA}" destId="{77490318-2497-4B6B-82B5-B300D575FE40}" srcOrd="1" destOrd="0" presId="urn:microsoft.com/office/officeart/2009/layout/CirclePictureHierarchy"/>
    <dgm:cxn modelId="{C6128807-A0AB-47CB-B470-24801F626657}" type="presParOf" srcId="{A5FC2B07-6344-434C-8894-7B5911B1048D}" destId="{26C5A516-575D-4FEC-B46E-F30DFE2DC794}" srcOrd="1" destOrd="0" presId="urn:microsoft.com/office/officeart/2009/layout/CirclePictureHierarchy"/>
    <dgm:cxn modelId="{7993388A-74F5-45A1-88F9-72C4854EA788}" type="presParOf" srcId="{26C5A516-575D-4FEC-B46E-F30DFE2DC794}" destId="{E503BDF7-DF80-4BB7-85E6-47253AB5AA1F}" srcOrd="0" destOrd="0" presId="urn:microsoft.com/office/officeart/2009/layout/CirclePictureHierarchy"/>
    <dgm:cxn modelId="{33861178-176D-46C6-8281-72309BC85461}" type="presParOf" srcId="{26C5A516-575D-4FEC-B46E-F30DFE2DC794}" destId="{6AD0223F-9202-48F9-98B1-0DA7C73A0D6F}" srcOrd="1" destOrd="0" presId="urn:microsoft.com/office/officeart/2009/layout/CirclePictureHierarchy"/>
    <dgm:cxn modelId="{8A9E2E7D-2038-4663-A98E-BBE173D15B24}" type="presParOf" srcId="{6AD0223F-9202-48F9-98B1-0DA7C73A0D6F}" destId="{B7B6433A-84A2-4F30-BB96-BDC4C5101093}" srcOrd="0" destOrd="0" presId="urn:microsoft.com/office/officeart/2009/layout/CirclePictureHierarchy"/>
    <dgm:cxn modelId="{E12ED2C3-7BA8-47A0-9C03-19C1740C2A25}" type="presParOf" srcId="{B7B6433A-84A2-4F30-BB96-BDC4C5101093}" destId="{E3A96C62-0406-4813-8E9C-7EBD5FF73797}" srcOrd="0" destOrd="0" presId="urn:microsoft.com/office/officeart/2009/layout/CirclePictureHierarchy"/>
    <dgm:cxn modelId="{3F3B4C17-8AF1-42F8-B012-6273C33B489F}" type="presParOf" srcId="{B7B6433A-84A2-4F30-BB96-BDC4C5101093}" destId="{E11298F1-F7F8-41F3-B517-E580C73184B3}" srcOrd="1" destOrd="0" presId="urn:microsoft.com/office/officeart/2009/layout/CirclePictureHierarchy"/>
    <dgm:cxn modelId="{96878905-37D1-43D1-BCCC-709B5A8CFE71}" type="presParOf" srcId="{6AD0223F-9202-48F9-98B1-0DA7C73A0D6F}" destId="{4D652268-B29E-426B-B43B-50F6768C2069}" srcOrd="1" destOrd="0" presId="urn:microsoft.com/office/officeart/2009/layout/CirclePictureHierarchy"/>
    <dgm:cxn modelId="{6777FB61-D85B-42A8-B6BB-627BBE04E9D4}" type="presParOf" srcId="{26C5A516-575D-4FEC-B46E-F30DFE2DC794}" destId="{4F19D2F6-3487-45E0-AE3C-B4AB44E6CE8C}" srcOrd="2" destOrd="0" presId="urn:microsoft.com/office/officeart/2009/layout/CirclePictureHierarchy"/>
    <dgm:cxn modelId="{097DE03E-0A1D-426C-8386-419E3C1E4A2D}" type="presParOf" srcId="{26C5A516-575D-4FEC-B46E-F30DFE2DC794}" destId="{52D18FB8-5D15-405A-B3A7-E4A67D338B4E}" srcOrd="3" destOrd="0" presId="urn:microsoft.com/office/officeart/2009/layout/CirclePictureHierarchy"/>
    <dgm:cxn modelId="{F3C30B76-3A30-4F33-B515-46CFBFF56D6A}" type="presParOf" srcId="{52D18FB8-5D15-405A-B3A7-E4A67D338B4E}" destId="{99AF0BC3-005D-4EB2-B638-B4EEF40E2279}" srcOrd="0" destOrd="0" presId="urn:microsoft.com/office/officeart/2009/layout/CirclePictureHierarchy"/>
    <dgm:cxn modelId="{B2CD5C8F-39E0-463F-A8AA-7DD9F8C56D76}" type="presParOf" srcId="{99AF0BC3-005D-4EB2-B638-B4EEF40E2279}" destId="{A39FFA6D-7962-4E88-B74A-8A45CCCB0CB5}" srcOrd="0" destOrd="0" presId="urn:microsoft.com/office/officeart/2009/layout/CirclePictureHierarchy"/>
    <dgm:cxn modelId="{48734E42-E1BB-4447-8E06-9DA1C3EAEEC3}" type="presParOf" srcId="{99AF0BC3-005D-4EB2-B638-B4EEF40E2279}" destId="{C4D2EAC2-A333-4127-8851-335EFEE04435}" srcOrd="1" destOrd="0" presId="urn:microsoft.com/office/officeart/2009/layout/CirclePictureHierarchy"/>
    <dgm:cxn modelId="{AD53E7CC-A1C3-416B-8765-8DE754741E7E}" type="presParOf" srcId="{52D18FB8-5D15-405A-B3A7-E4A67D338B4E}" destId="{44613350-EAF1-4528-8C12-4745A37DEA35}" srcOrd="1" destOrd="0" presId="urn:microsoft.com/office/officeart/2009/layout/CirclePictureHierarchy"/>
    <dgm:cxn modelId="{2D68FFE9-28A7-4654-88B3-51A9450FDEE5}" type="presParOf" srcId="{ABDAAF86-106C-478F-AEDC-3917997CE605}" destId="{4DE04F6F-99F7-47BE-A67E-A17357D65B83}" srcOrd="2" destOrd="0" presId="urn:microsoft.com/office/officeart/2009/layout/CirclePictureHierarchy"/>
    <dgm:cxn modelId="{0C7FB992-530F-4DE9-9D9B-2853106F1CB1}" type="presParOf" srcId="{ABDAAF86-106C-478F-AEDC-3917997CE605}" destId="{34DDF5D3-6E2D-46F3-ADF4-899240172A39}" srcOrd="3" destOrd="0" presId="urn:microsoft.com/office/officeart/2009/layout/CirclePictureHierarchy"/>
    <dgm:cxn modelId="{8BD3F8B2-606F-42D7-854B-AB6C645A354F}" type="presParOf" srcId="{34DDF5D3-6E2D-46F3-ADF4-899240172A39}" destId="{E6D6016E-4054-476A-87CD-B02FD3193867}" srcOrd="0" destOrd="0" presId="urn:microsoft.com/office/officeart/2009/layout/CirclePictureHierarchy"/>
    <dgm:cxn modelId="{C2016887-44D8-4ADD-8E95-10FE03F1C5FE}" type="presParOf" srcId="{E6D6016E-4054-476A-87CD-B02FD3193867}" destId="{4C4182FF-4D79-4804-B29F-6C01C7C93E9E}" srcOrd="0" destOrd="0" presId="urn:microsoft.com/office/officeart/2009/layout/CirclePictureHierarchy"/>
    <dgm:cxn modelId="{71F3A749-8634-402A-90AE-D48F46E23D7D}" type="presParOf" srcId="{E6D6016E-4054-476A-87CD-B02FD3193867}" destId="{933368F8-4BE1-4CD9-BBD9-7A15E522A57E}" srcOrd="1" destOrd="0" presId="urn:microsoft.com/office/officeart/2009/layout/CirclePictureHierarchy"/>
    <dgm:cxn modelId="{334DCDD0-F3FD-4CD9-9EC1-045EFAE813CD}" type="presParOf" srcId="{34DDF5D3-6E2D-46F3-ADF4-899240172A39}" destId="{BCED3594-CD89-4469-A59C-4A0E39F5AAEB}" srcOrd="1" destOrd="0" presId="urn:microsoft.com/office/officeart/2009/layout/CirclePicture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287E684-FBA7-43D4-908E-A45E41935508}" type="doc">
      <dgm:prSet loTypeId="urn:microsoft.com/office/officeart/2009/layout/CirclePictureHierarchy" loCatId="picture" qsTypeId="urn:microsoft.com/office/officeart/2005/8/quickstyle/simple1" qsCatId="simple" csTypeId="urn:microsoft.com/office/officeart/2005/8/colors/accent1_2" csCatId="accent1" phldr="1"/>
      <dgm:spPr/>
      <dgm:t>
        <a:bodyPr/>
        <a:lstStyle/>
        <a:p>
          <a:pPr rtl="1"/>
          <a:endParaRPr lang="he-IL"/>
        </a:p>
      </dgm:t>
    </dgm:pt>
    <dgm:pt modelId="{A7E7BB74-4A92-434F-A963-6C22855648D9}">
      <dgm:prSet phldrT="[Text]"/>
      <dgm:spPr/>
      <dgm:t>
        <a:bodyPr/>
        <a:lstStyle/>
        <a:p>
          <a:pPr rtl="1"/>
          <a:r>
            <a:rPr lang="en-US"/>
            <a:t>tree</a:t>
          </a:r>
          <a:endParaRPr lang="he-IL"/>
        </a:p>
      </dgm:t>
    </dgm:pt>
    <dgm:pt modelId="{D4569941-CD29-4EC2-87FE-AF656FD7ECAC}" type="parTrans" cxnId="{003B2B54-CBF6-414D-AB4C-38A9489C0DDE}">
      <dgm:prSet/>
      <dgm:spPr/>
      <dgm:t>
        <a:bodyPr/>
        <a:lstStyle/>
        <a:p>
          <a:pPr rtl="1"/>
          <a:endParaRPr lang="he-IL"/>
        </a:p>
      </dgm:t>
    </dgm:pt>
    <dgm:pt modelId="{EF10FAD6-27B4-414B-ABFC-86493D4C0AA5}" type="sibTrans" cxnId="{003B2B54-CBF6-414D-AB4C-38A9489C0DDE}">
      <dgm:prSet/>
      <dgm:spPr/>
      <dgm:t>
        <a:bodyPr/>
        <a:lstStyle/>
        <a:p>
          <a:pPr rtl="1"/>
          <a:endParaRPr lang="he-IL"/>
        </a:p>
      </dgm:t>
    </dgm:pt>
    <dgm:pt modelId="{E9252BA2-20FD-4D17-AE38-539EB39C98A7}">
      <dgm:prSet phldrT="[Text]"/>
      <dgm:spPr/>
      <dgm:t>
        <a:bodyPr/>
        <a:lstStyle/>
        <a:p>
          <a:pPr rtl="1"/>
          <a:r>
            <a:rPr lang="en-US"/>
            <a:t>tree</a:t>
          </a:r>
          <a:endParaRPr lang="he-IL"/>
        </a:p>
      </dgm:t>
    </dgm:pt>
    <dgm:pt modelId="{A2974F8D-D780-4E53-9C2F-9C56FC48AD00}" type="parTrans" cxnId="{D9B12D57-904C-49CA-8F0E-C9D159E4CC9A}">
      <dgm:prSet/>
      <dgm:spPr/>
      <dgm:t>
        <a:bodyPr/>
        <a:lstStyle/>
        <a:p>
          <a:pPr rtl="1"/>
          <a:endParaRPr lang="he-IL"/>
        </a:p>
      </dgm:t>
    </dgm:pt>
    <dgm:pt modelId="{0A389C0C-EBF3-44C5-BFB1-56A8973104C0}" type="sibTrans" cxnId="{D9B12D57-904C-49CA-8F0E-C9D159E4CC9A}">
      <dgm:prSet/>
      <dgm:spPr/>
      <dgm:t>
        <a:bodyPr/>
        <a:lstStyle/>
        <a:p>
          <a:pPr rtl="1"/>
          <a:endParaRPr lang="he-IL"/>
        </a:p>
      </dgm:t>
    </dgm:pt>
    <dgm:pt modelId="{3A5B4E22-0FEC-4516-A09E-6DD03152777F}">
      <dgm:prSet phldrT="[Text]"/>
      <dgm:spPr/>
      <dgm:t>
        <a:bodyPr/>
        <a:lstStyle/>
        <a:p>
          <a:pPr rtl="1"/>
          <a:r>
            <a:rPr lang="en-US"/>
            <a:t>leaf(1)</a:t>
          </a:r>
          <a:endParaRPr lang="he-IL"/>
        </a:p>
      </dgm:t>
    </dgm:pt>
    <dgm:pt modelId="{363F2A8C-47A3-471D-B614-374BBACFD4D8}" type="parTrans" cxnId="{175E721E-AB3A-4EFA-B130-84A71D1C1D03}">
      <dgm:prSet/>
      <dgm:spPr/>
      <dgm:t>
        <a:bodyPr/>
        <a:lstStyle/>
        <a:p>
          <a:pPr rtl="1"/>
          <a:endParaRPr lang="he-IL"/>
        </a:p>
      </dgm:t>
    </dgm:pt>
    <dgm:pt modelId="{D9B2DDD9-FEB0-40F4-A8EA-17428D7C7CB1}" type="sibTrans" cxnId="{175E721E-AB3A-4EFA-B130-84A71D1C1D03}">
      <dgm:prSet/>
      <dgm:spPr/>
      <dgm:t>
        <a:bodyPr/>
        <a:lstStyle/>
        <a:p>
          <a:pPr rtl="1"/>
          <a:endParaRPr lang="he-IL"/>
        </a:p>
      </dgm:t>
    </dgm:pt>
    <dgm:pt modelId="{F3C706FF-66DE-4100-9F95-1E8C59A3594D}">
      <dgm:prSet phldrT="[Text]"/>
      <dgm:spPr/>
      <dgm:t>
        <a:bodyPr/>
        <a:lstStyle/>
        <a:p>
          <a:pPr rtl="1"/>
          <a:r>
            <a:rPr lang="en-US"/>
            <a:t>leaf(2)</a:t>
          </a:r>
          <a:endParaRPr lang="he-IL"/>
        </a:p>
      </dgm:t>
    </dgm:pt>
    <dgm:pt modelId="{013C7F02-8AC8-4B1F-8098-C22146BD8AF9}" type="parTrans" cxnId="{92707EC8-DB54-443C-B378-9824E35F7EF7}">
      <dgm:prSet/>
      <dgm:spPr/>
      <dgm:t>
        <a:bodyPr/>
        <a:lstStyle/>
        <a:p>
          <a:pPr rtl="1"/>
          <a:endParaRPr lang="he-IL"/>
        </a:p>
      </dgm:t>
    </dgm:pt>
    <dgm:pt modelId="{AF42088C-D6B8-4074-ADEE-7A914974CD60}" type="sibTrans" cxnId="{92707EC8-DB54-443C-B378-9824E35F7EF7}">
      <dgm:prSet/>
      <dgm:spPr/>
      <dgm:t>
        <a:bodyPr/>
        <a:lstStyle/>
        <a:p>
          <a:pPr rtl="1"/>
          <a:endParaRPr lang="he-IL"/>
        </a:p>
      </dgm:t>
    </dgm:pt>
    <dgm:pt modelId="{595074EA-8BF4-46E3-AEC9-AD1210483AA2}">
      <dgm:prSet phldrT="[Text]"/>
      <dgm:spPr/>
      <dgm:t>
        <a:bodyPr/>
        <a:lstStyle/>
        <a:p>
          <a:pPr rtl="1"/>
          <a:r>
            <a:rPr lang="en-US"/>
            <a:t>leaf(4)</a:t>
          </a:r>
          <a:endParaRPr lang="he-IL"/>
        </a:p>
      </dgm:t>
    </dgm:pt>
    <dgm:pt modelId="{60CBD747-CF42-4C2A-8E4C-2B0179335E80}" type="parTrans" cxnId="{11D980F8-1266-41CB-9D7A-586E09BE5E93}">
      <dgm:prSet/>
      <dgm:spPr/>
      <dgm:t>
        <a:bodyPr/>
        <a:lstStyle/>
        <a:p>
          <a:pPr rtl="1"/>
          <a:endParaRPr lang="he-IL"/>
        </a:p>
      </dgm:t>
    </dgm:pt>
    <dgm:pt modelId="{5E10E935-1088-4DD6-BA53-89483D5FF220}" type="sibTrans" cxnId="{11D980F8-1266-41CB-9D7A-586E09BE5E93}">
      <dgm:prSet/>
      <dgm:spPr/>
      <dgm:t>
        <a:bodyPr/>
        <a:lstStyle/>
        <a:p>
          <a:pPr rtl="1"/>
          <a:endParaRPr lang="he-IL"/>
        </a:p>
      </dgm:t>
    </dgm:pt>
    <dgm:pt modelId="{5FFF3C65-A7BB-4929-BC07-AB15CBF2941F}" type="pres">
      <dgm:prSet presAssocID="{C287E684-FBA7-43D4-908E-A45E41935508}" presName="hierChild1" presStyleCnt="0">
        <dgm:presLayoutVars>
          <dgm:chPref val="1"/>
          <dgm:dir/>
          <dgm:animOne val="branch"/>
          <dgm:animLvl val="lvl"/>
          <dgm:resizeHandles/>
        </dgm:presLayoutVars>
      </dgm:prSet>
      <dgm:spPr/>
      <dgm:t>
        <a:bodyPr/>
        <a:lstStyle/>
        <a:p>
          <a:pPr rtl="1"/>
          <a:endParaRPr lang="he-IL"/>
        </a:p>
      </dgm:t>
    </dgm:pt>
    <dgm:pt modelId="{E4E90A74-D2E9-4CF9-B4E5-9B29A98D080B}" type="pres">
      <dgm:prSet presAssocID="{A7E7BB74-4A92-434F-A963-6C22855648D9}" presName="hierRoot1" presStyleCnt="0"/>
      <dgm:spPr/>
    </dgm:pt>
    <dgm:pt modelId="{A905E579-C533-40BD-A169-0C7EB424BE9B}" type="pres">
      <dgm:prSet presAssocID="{A7E7BB74-4A92-434F-A963-6C22855648D9}" presName="composite" presStyleCnt="0"/>
      <dgm:spPr/>
    </dgm:pt>
    <dgm:pt modelId="{3DFA5E42-AC2C-4634-A6BC-4C4DA243185F}" type="pres">
      <dgm:prSet presAssocID="{A7E7BB74-4A92-434F-A963-6C22855648D9}" presName="image" presStyleLbl="node0" presStyleIdx="0" presStyleCnt="1" custLinFactNeighborX="-7758" custLinFactNeighborY="-33616"/>
      <dgm:spPr/>
    </dgm:pt>
    <dgm:pt modelId="{5EB41092-10AE-451A-97B8-EA470124526E}" type="pres">
      <dgm:prSet presAssocID="{A7E7BB74-4A92-434F-A963-6C22855648D9}" presName="text" presStyleLbl="revTx" presStyleIdx="0" presStyleCnt="5" custLinFactNeighborX="-49034" custLinFactNeighborY="-6921">
        <dgm:presLayoutVars>
          <dgm:chPref val="3"/>
        </dgm:presLayoutVars>
      </dgm:prSet>
      <dgm:spPr/>
      <dgm:t>
        <a:bodyPr/>
        <a:lstStyle/>
        <a:p>
          <a:pPr rtl="1"/>
          <a:endParaRPr lang="he-IL"/>
        </a:p>
      </dgm:t>
    </dgm:pt>
    <dgm:pt modelId="{ABDAAF86-106C-478F-AEDC-3917997CE605}" type="pres">
      <dgm:prSet presAssocID="{A7E7BB74-4A92-434F-A963-6C22855648D9}" presName="hierChild2" presStyleCnt="0"/>
      <dgm:spPr/>
    </dgm:pt>
    <dgm:pt modelId="{076BA802-922E-48EC-B4E6-764967C48BD4}" type="pres">
      <dgm:prSet presAssocID="{A2974F8D-D780-4E53-9C2F-9C56FC48AD00}" presName="Name10" presStyleLbl="parChTrans1D2" presStyleIdx="0" presStyleCnt="2"/>
      <dgm:spPr/>
      <dgm:t>
        <a:bodyPr/>
        <a:lstStyle/>
        <a:p>
          <a:pPr rtl="1"/>
          <a:endParaRPr lang="he-IL"/>
        </a:p>
      </dgm:t>
    </dgm:pt>
    <dgm:pt modelId="{A5FC2B07-6344-434C-8894-7B5911B1048D}" type="pres">
      <dgm:prSet presAssocID="{E9252BA2-20FD-4D17-AE38-539EB39C98A7}" presName="hierRoot2" presStyleCnt="0"/>
      <dgm:spPr/>
    </dgm:pt>
    <dgm:pt modelId="{E3153ED2-EB4E-49BF-9F4F-F4810C50C9DA}" type="pres">
      <dgm:prSet presAssocID="{E9252BA2-20FD-4D17-AE38-539EB39C98A7}" presName="composite2" presStyleCnt="0"/>
      <dgm:spPr/>
    </dgm:pt>
    <dgm:pt modelId="{90121263-2778-45BA-8F5C-B58B181E6C56}" type="pres">
      <dgm:prSet presAssocID="{E9252BA2-20FD-4D17-AE38-539EB39C98A7}" presName="image2" presStyleLbl="node2" presStyleIdx="0" presStyleCnt="2"/>
      <dgm:spPr/>
    </dgm:pt>
    <dgm:pt modelId="{77490318-2497-4B6B-82B5-B300D575FE40}" type="pres">
      <dgm:prSet presAssocID="{E9252BA2-20FD-4D17-AE38-539EB39C98A7}" presName="text2" presStyleLbl="revTx" presStyleIdx="1" presStyleCnt="5" custScaleX="56232" custLinFactNeighborX="-27241" custLinFactNeighborY="3502">
        <dgm:presLayoutVars>
          <dgm:chPref val="3"/>
        </dgm:presLayoutVars>
      </dgm:prSet>
      <dgm:spPr/>
      <dgm:t>
        <a:bodyPr/>
        <a:lstStyle/>
        <a:p>
          <a:pPr rtl="1"/>
          <a:endParaRPr lang="he-IL"/>
        </a:p>
      </dgm:t>
    </dgm:pt>
    <dgm:pt modelId="{26C5A516-575D-4FEC-B46E-F30DFE2DC794}" type="pres">
      <dgm:prSet presAssocID="{E9252BA2-20FD-4D17-AE38-539EB39C98A7}" presName="hierChild3" presStyleCnt="0"/>
      <dgm:spPr/>
    </dgm:pt>
    <dgm:pt modelId="{E503BDF7-DF80-4BB7-85E6-47253AB5AA1F}" type="pres">
      <dgm:prSet presAssocID="{363F2A8C-47A3-471D-B614-374BBACFD4D8}" presName="Name17" presStyleLbl="parChTrans1D3" presStyleIdx="0" presStyleCnt="2"/>
      <dgm:spPr/>
      <dgm:t>
        <a:bodyPr/>
        <a:lstStyle/>
        <a:p>
          <a:pPr rtl="1"/>
          <a:endParaRPr lang="he-IL"/>
        </a:p>
      </dgm:t>
    </dgm:pt>
    <dgm:pt modelId="{6AD0223F-9202-48F9-98B1-0DA7C73A0D6F}" type="pres">
      <dgm:prSet presAssocID="{3A5B4E22-0FEC-4516-A09E-6DD03152777F}" presName="hierRoot3" presStyleCnt="0"/>
      <dgm:spPr/>
    </dgm:pt>
    <dgm:pt modelId="{B7B6433A-84A2-4F30-BB96-BDC4C5101093}" type="pres">
      <dgm:prSet presAssocID="{3A5B4E22-0FEC-4516-A09E-6DD03152777F}" presName="composite3" presStyleCnt="0"/>
      <dgm:spPr/>
    </dgm:pt>
    <dgm:pt modelId="{E3A96C62-0406-4813-8E9C-7EBD5FF73797}" type="pres">
      <dgm:prSet presAssocID="{3A5B4E22-0FEC-4516-A09E-6DD03152777F}" presName="image3" presStyleLbl="node3" presStyleIdx="0" presStyleCnt="2"/>
      <dgm:spPr/>
    </dgm:pt>
    <dgm:pt modelId="{E11298F1-F7F8-41F3-B517-E580C73184B3}" type="pres">
      <dgm:prSet presAssocID="{3A5B4E22-0FEC-4516-A09E-6DD03152777F}" presName="text3" presStyleLbl="revTx" presStyleIdx="2" presStyleCnt="5" custLinFactNeighborX="-30354" custLinFactNeighborY="-2335">
        <dgm:presLayoutVars>
          <dgm:chPref val="3"/>
        </dgm:presLayoutVars>
      </dgm:prSet>
      <dgm:spPr/>
      <dgm:t>
        <a:bodyPr/>
        <a:lstStyle/>
        <a:p>
          <a:pPr rtl="1"/>
          <a:endParaRPr lang="he-IL"/>
        </a:p>
      </dgm:t>
    </dgm:pt>
    <dgm:pt modelId="{4D652268-B29E-426B-B43B-50F6768C2069}" type="pres">
      <dgm:prSet presAssocID="{3A5B4E22-0FEC-4516-A09E-6DD03152777F}" presName="hierChild4" presStyleCnt="0"/>
      <dgm:spPr/>
    </dgm:pt>
    <dgm:pt modelId="{4F19D2F6-3487-45E0-AE3C-B4AB44E6CE8C}" type="pres">
      <dgm:prSet presAssocID="{013C7F02-8AC8-4B1F-8098-C22146BD8AF9}" presName="Name17" presStyleLbl="parChTrans1D3" presStyleIdx="1" presStyleCnt="2"/>
      <dgm:spPr/>
      <dgm:t>
        <a:bodyPr/>
        <a:lstStyle/>
        <a:p>
          <a:pPr rtl="1"/>
          <a:endParaRPr lang="he-IL"/>
        </a:p>
      </dgm:t>
    </dgm:pt>
    <dgm:pt modelId="{52D18FB8-5D15-405A-B3A7-E4A67D338B4E}" type="pres">
      <dgm:prSet presAssocID="{F3C706FF-66DE-4100-9F95-1E8C59A3594D}" presName="hierRoot3" presStyleCnt="0"/>
      <dgm:spPr/>
    </dgm:pt>
    <dgm:pt modelId="{99AF0BC3-005D-4EB2-B638-B4EEF40E2279}" type="pres">
      <dgm:prSet presAssocID="{F3C706FF-66DE-4100-9F95-1E8C59A3594D}" presName="composite3" presStyleCnt="0"/>
      <dgm:spPr/>
    </dgm:pt>
    <dgm:pt modelId="{A39FFA6D-7962-4E88-B74A-8A45CCCB0CB5}" type="pres">
      <dgm:prSet presAssocID="{F3C706FF-66DE-4100-9F95-1E8C59A3594D}" presName="image3" presStyleLbl="node3" presStyleIdx="1" presStyleCnt="2"/>
      <dgm:spPr/>
    </dgm:pt>
    <dgm:pt modelId="{C4D2EAC2-A333-4127-8851-335EFEE04435}" type="pres">
      <dgm:prSet presAssocID="{F3C706FF-66DE-4100-9F95-1E8C59A3594D}" presName="text3" presStyleLbl="revTx" presStyleIdx="3" presStyleCnt="5" custLinFactNeighborX="-28797" custLinFactNeighborY="-1167">
        <dgm:presLayoutVars>
          <dgm:chPref val="3"/>
        </dgm:presLayoutVars>
      </dgm:prSet>
      <dgm:spPr/>
      <dgm:t>
        <a:bodyPr/>
        <a:lstStyle/>
        <a:p>
          <a:pPr rtl="1"/>
          <a:endParaRPr lang="he-IL"/>
        </a:p>
      </dgm:t>
    </dgm:pt>
    <dgm:pt modelId="{44613350-EAF1-4528-8C12-4745A37DEA35}" type="pres">
      <dgm:prSet presAssocID="{F3C706FF-66DE-4100-9F95-1E8C59A3594D}" presName="hierChild4" presStyleCnt="0"/>
      <dgm:spPr/>
    </dgm:pt>
    <dgm:pt modelId="{4DE04F6F-99F7-47BE-A67E-A17357D65B83}" type="pres">
      <dgm:prSet presAssocID="{60CBD747-CF42-4C2A-8E4C-2B0179335E80}" presName="Name10" presStyleLbl="parChTrans1D2" presStyleIdx="1" presStyleCnt="2"/>
      <dgm:spPr/>
      <dgm:t>
        <a:bodyPr/>
        <a:lstStyle/>
        <a:p>
          <a:pPr rtl="1"/>
          <a:endParaRPr lang="he-IL"/>
        </a:p>
      </dgm:t>
    </dgm:pt>
    <dgm:pt modelId="{34DDF5D3-6E2D-46F3-ADF4-899240172A39}" type="pres">
      <dgm:prSet presAssocID="{595074EA-8BF4-46E3-AEC9-AD1210483AA2}" presName="hierRoot2" presStyleCnt="0"/>
      <dgm:spPr/>
    </dgm:pt>
    <dgm:pt modelId="{E6D6016E-4054-476A-87CD-B02FD3193867}" type="pres">
      <dgm:prSet presAssocID="{595074EA-8BF4-46E3-AEC9-AD1210483AA2}" presName="composite2" presStyleCnt="0"/>
      <dgm:spPr/>
    </dgm:pt>
    <dgm:pt modelId="{4C4182FF-4D79-4804-B29F-6C01C7C93E9E}" type="pres">
      <dgm:prSet presAssocID="{595074EA-8BF4-46E3-AEC9-AD1210483AA2}" presName="image2" presStyleLbl="node2" presStyleIdx="1" presStyleCnt="2"/>
      <dgm:spPr/>
    </dgm:pt>
    <dgm:pt modelId="{933368F8-4BE1-4CD9-BBD9-7A15E522A57E}" type="pres">
      <dgm:prSet presAssocID="{595074EA-8BF4-46E3-AEC9-AD1210483AA2}" presName="text2" presStyleLbl="revTx" presStyleIdx="4" presStyleCnt="5" custLinFactNeighborX="-27346" custLinFactNeighborY="1167">
        <dgm:presLayoutVars>
          <dgm:chPref val="3"/>
        </dgm:presLayoutVars>
      </dgm:prSet>
      <dgm:spPr/>
      <dgm:t>
        <a:bodyPr/>
        <a:lstStyle/>
        <a:p>
          <a:pPr rtl="1"/>
          <a:endParaRPr lang="he-IL"/>
        </a:p>
      </dgm:t>
    </dgm:pt>
    <dgm:pt modelId="{BCED3594-CD89-4469-A59C-4A0E39F5AAEB}" type="pres">
      <dgm:prSet presAssocID="{595074EA-8BF4-46E3-AEC9-AD1210483AA2}" presName="hierChild3" presStyleCnt="0"/>
      <dgm:spPr/>
    </dgm:pt>
  </dgm:ptLst>
  <dgm:cxnLst>
    <dgm:cxn modelId="{003B2B54-CBF6-414D-AB4C-38A9489C0DDE}" srcId="{C287E684-FBA7-43D4-908E-A45E41935508}" destId="{A7E7BB74-4A92-434F-A963-6C22855648D9}" srcOrd="0" destOrd="0" parTransId="{D4569941-CD29-4EC2-87FE-AF656FD7ECAC}" sibTransId="{EF10FAD6-27B4-414B-ABFC-86493D4C0AA5}"/>
    <dgm:cxn modelId="{989892BB-A6AF-411B-997B-6783568F1203}" type="presOf" srcId="{3A5B4E22-0FEC-4516-A09E-6DD03152777F}" destId="{E11298F1-F7F8-41F3-B517-E580C73184B3}" srcOrd="0" destOrd="0" presId="urn:microsoft.com/office/officeart/2009/layout/CirclePictureHierarchy"/>
    <dgm:cxn modelId="{CA53A7C6-161F-49DE-8FFA-97564F3D85FE}" type="presOf" srcId="{595074EA-8BF4-46E3-AEC9-AD1210483AA2}" destId="{933368F8-4BE1-4CD9-BBD9-7A15E522A57E}" srcOrd="0" destOrd="0" presId="urn:microsoft.com/office/officeart/2009/layout/CirclePictureHierarchy"/>
    <dgm:cxn modelId="{175E721E-AB3A-4EFA-B130-84A71D1C1D03}" srcId="{E9252BA2-20FD-4D17-AE38-539EB39C98A7}" destId="{3A5B4E22-0FEC-4516-A09E-6DD03152777F}" srcOrd="0" destOrd="0" parTransId="{363F2A8C-47A3-471D-B614-374BBACFD4D8}" sibTransId="{D9B2DDD9-FEB0-40F4-A8EA-17428D7C7CB1}"/>
    <dgm:cxn modelId="{A7117869-81AC-4A7D-BDE1-AB1CA6007D11}" type="presOf" srcId="{013C7F02-8AC8-4B1F-8098-C22146BD8AF9}" destId="{4F19D2F6-3487-45E0-AE3C-B4AB44E6CE8C}" srcOrd="0" destOrd="0" presId="urn:microsoft.com/office/officeart/2009/layout/CirclePictureHierarchy"/>
    <dgm:cxn modelId="{D9B12D57-904C-49CA-8F0E-C9D159E4CC9A}" srcId="{A7E7BB74-4A92-434F-A963-6C22855648D9}" destId="{E9252BA2-20FD-4D17-AE38-539EB39C98A7}" srcOrd="0" destOrd="0" parTransId="{A2974F8D-D780-4E53-9C2F-9C56FC48AD00}" sibTransId="{0A389C0C-EBF3-44C5-BFB1-56A8973104C0}"/>
    <dgm:cxn modelId="{BFA2684F-E2F9-496B-A4B3-DA47CFA5E964}" type="presOf" srcId="{C287E684-FBA7-43D4-908E-A45E41935508}" destId="{5FFF3C65-A7BB-4929-BC07-AB15CBF2941F}" srcOrd="0" destOrd="0" presId="urn:microsoft.com/office/officeart/2009/layout/CirclePictureHierarchy"/>
    <dgm:cxn modelId="{11D980F8-1266-41CB-9D7A-586E09BE5E93}" srcId="{A7E7BB74-4A92-434F-A963-6C22855648D9}" destId="{595074EA-8BF4-46E3-AEC9-AD1210483AA2}" srcOrd="1" destOrd="0" parTransId="{60CBD747-CF42-4C2A-8E4C-2B0179335E80}" sibTransId="{5E10E935-1088-4DD6-BA53-89483D5FF220}"/>
    <dgm:cxn modelId="{CAD3BC49-5C7F-402B-A58C-5B499F073A79}" type="presOf" srcId="{F3C706FF-66DE-4100-9F95-1E8C59A3594D}" destId="{C4D2EAC2-A333-4127-8851-335EFEE04435}" srcOrd="0" destOrd="0" presId="urn:microsoft.com/office/officeart/2009/layout/CirclePictureHierarchy"/>
    <dgm:cxn modelId="{F724813D-FD2B-4EEF-8B7A-AE6C50F32E8A}" type="presOf" srcId="{60CBD747-CF42-4C2A-8E4C-2B0179335E80}" destId="{4DE04F6F-99F7-47BE-A67E-A17357D65B83}" srcOrd="0" destOrd="0" presId="urn:microsoft.com/office/officeart/2009/layout/CirclePictureHierarchy"/>
    <dgm:cxn modelId="{8F769632-D65E-400B-B080-66D45DE9F120}" type="presOf" srcId="{A7E7BB74-4A92-434F-A963-6C22855648D9}" destId="{5EB41092-10AE-451A-97B8-EA470124526E}" srcOrd="0" destOrd="0" presId="urn:microsoft.com/office/officeart/2009/layout/CirclePictureHierarchy"/>
    <dgm:cxn modelId="{CE5053D0-9EEE-49F9-8BAF-0552C893FF46}" type="presOf" srcId="{E9252BA2-20FD-4D17-AE38-539EB39C98A7}" destId="{77490318-2497-4B6B-82B5-B300D575FE40}" srcOrd="0" destOrd="0" presId="urn:microsoft.com/office/officeart/2009/layout/CirclePictureHierarchy"/>
    <dgm:cxn modelId="{92707EC8-DB54-443C-B378-9824E35F7EF7}" srcId="{E9252BA2-20FD-4D17-AE38-539EB39C98A7}" destId="{F3C706FF-66DE-4100-9F95-1E8C59A3594D}" srcOrd="1" destOrd="0" parTransId="{013C7F02-8AC8-4B1F-8098-C22146BD8AF9}" sibTransId="{AF42088C-D6B8-4074-ADEE-7A914974CD60}"/>
    <dgm:cxn modelId="{A7717D4B-EB8D-42A1-A2D9-F6D4CCB8DFBD}" type="presOf" srcId="{A2974F8D-D780-4E53-9C2F-9C56FC48AD00}" destId="{076BA802-922E-48EC-B4E6-764967C48BD4}" srcOrd="0" destOrd="0" presId="urn:microsoft.com/office/officeart/2009/layout/CirclePictureHierarchy"/>
    <dgm:cxn modelId="{C9E2AFD5-12F9-4831-ADEC-0EC7F4581432}" type="presOf" srcId="{363F2A8C-47A3-471D-B614-374BBACFD4D8}" destId="{E503BDF7-DF80-4BB7-85E6-47253AB5AA1F}" srcOrd="0" destOrd="0" presId="urn:microsoft.com/office/officeart/2009/layout/CirclePictureHierarchy"/>
    <dgm:cxn modelId="{4A3177E0-4B92-44C2-A466-161FE45DD880}" type="presParOf" srcId="{5FFF3C65-A7BB-4929-BC07-AB15CBF2941F}" destId="{E4E90A74-D2E9-4CF9-B4E5-9B29A98D080B}" srcOrd="0" destOrd="0" presId="urn:microsoft.com/office/officeart/2009/layout/CirclePictureHierarchy"/>
    <dgm:cxn modelId="{1580253E-5215-488D-9175-36B2E3C84918}" type="presParOf" srcId="{E4E90A74-D2E9-4CF9-B4E5-9B29A98D080B}" destId="{A905E579-C533-40BD-A169-0C7EB424BE9B}" srcOrd="0" destOrd="0" presId="urn:microsoft.com/office/officeart/2009/layout/CirclePictureHierarchy"/>
    <dgm:cxn modelId="{26F1C4E6-5F76-4E71-AD7F-DE0C2C4413ED}" type="presParOf" srcId="{A905E579-C533-40BD-A169-0C7EB424BE9B}" destId="{3DFA5E42-AC2C-4634-A6BC-4C4DA243185F}" srcOrd="0" destOrd="0" presId="urn:microsoft.com/office/officeart/2009/layout/CirclePictureHierarchy"/>
    <dgm:cxn modelId="{81203ADE-0939-472D-B623-1C8DA82D84F4}" type="presParOf" srcId="{A905E579-C533-40BD-A169-0C7EB424BE9B}" destId="{5EB41092-10AE-451A-97B8-EA470124526E}" srcOrd="1" destOrd="0" presId="urn:microsoft.com/office/officeart/2009/layout/CirclePictureHierarchy"/>
    <dgm:cxn modelId="{188A67C2-621A-4766-8D05-5D42A5FBF22F}" type="presParOf" srcId="{E4E90A74-D2E9-4CF9-B4E5-9B29A98D080B}" destId="{ABDAAF86-106C-478F-AEDC-3917997CE605}" srcOrd="1" destOrd="0" presId="urn:microsoft.com/office/officeart/2009/layout/CirclePictureHierarchy"/>
    <dgm:cxn modelId="{EB6D06B8-BE2C-412F-B5BE-F0A24BC5FD59}" type="presParOf" srcId="{ABDAAF86-106C-478F-AEDC-3917997CE605}" destId="{076BA802-922E-48EC-B4E6-764967C48BD4}" srcOrd="0" destOrd="0" presId="urn:microsoft.com/office/officeart/2009/layout/CirclePictureHierarchy"/>
    <dgm:cxn modelId="{11CB4D46-8990-4E8E-AC89-FCA700C2A91F}" type="presParOf" srcId="{ABDAAF86-106C-478F-AEDC-3917997CE605}" destId="{A5FC2B07-6344-434C-8894-7B5911B1048D}" srcOrd="1" destOrd="0" presId="urn:microsoft.com/office/officeart/2009/layout/CirclePictureHierarchy"/>
    <dgm:cxn modelId="{79388F44-07A0-4878-B7DE-9D680B9CE26F}" type="presParOf" srcId="{A5FC2B07-6344-434C-8894-7B5911B1048D}" destId="{E3153ED2-EB4E-49BF-9F4F-F4810C50C9DA}" srcOrd="0" destOrd="0" presId="urn:microsoft.com/office/officeart/2009/layout/CirclePictureHierarchy"/>
    <dgm:cxn modelId="{8A0711D5-623E-4D11-94C5-D215162B326E}" type="presParOf" srcId="{E3153ED2-EB4E-49BF-9F4F-F4810C50C9DA}" destId="{90121263-2778-45BA-8F5C-B58B181E6C56}" srcOrd="0" destOrd="0" presId="urn:microsoft.com/office/officeart/2009/layout/CirclePictureHierarchy"/>
    <dgm:cxn modelId="{ACDCF85E-3A58-451D-9D3C-0DA4E327FBE4}" type="presParOf" srcId="{E3153ED2-EB4E-49BF-9F4F-F4810C50C9DA}" destId="{77490318-2497-4B6B-82B5-B300D575FE40}" srcOrd="1" destOrd="0" presId="urn:microsoft.com/office/officeart/2009/layout/CirclePictureHierarchy"/>
    <dgm:cxn modelId="{E7677104-F7DB-48A7-B1A8-C7BBE06C8F58}" type="presParOf" srcId="{A5FC2B07-6344-434C-8894-7B5911B1048D}" destId="{26C5A516-575D-4FEC-B46E-F30DFE2DC794}" srcOrd="1" destOrd="0" presId="urn:microsoft.com/office/officeart/2009/layout/CirclePictureHierarchy"/>
    <dgm:cxn modelId="{AE7BC828-6131-4472-8EF7-C3B102BD1A86}" type="presParOf" srcId="{26C5A516-575D-4FEC-B46E-F30DFE2DC794}" destId="{E503BDF7-DF80-4BB7-85E6-47253AB5AA1F}" srcOrd="0" destOrd="0" presId="urn:microsoft.com/office/officeart/2009/layout/CirclePictureHierarchy"/>
    <dgm:cxn modelId="{2A06E803-14B2-4E16-8D3D-C74760F8215B}" type="presParOf" srcId="{26C5A516-575D-4FEC-B46E-F30DFE2DC794}" destId="{6AD0223F-9202-48F9-98B1-0DA7C73A0D6F}" srcOrd="1" destOrd="0" presId="urn:microsoft.com/office/officeart/2009/layout/CirclePictureHierarchy"/>
    <dgm:cxn modelId="{3DBD1063-FF4D-4616-A723-DC4797D526E6}" type="presParOf" srcId="{6AD0223F-9202-48F9-98B1-0DA7C73A0D6F}" destId="{B7B6433A-84A2-4F30-BB96-BDC4C5101093}" srcOrd="0" destOrd="0" presId="urn:microsoft.com/office/officeart/2009/layout/CirclePictureHierarchy"/>
    <dgm:cxn modelId="{21007F7D-FE49-4A55-AA7F-C23159E79856}" type="presParOf" srcId="{B7B6433A-84A2-4F30-BB96-BDC4C5101093}" destId="{E3A96C62-0406-4813-8E9C-7EBD5FF73797}" srcOrd="0" destOrd="0" presId="urn:microsoft.com/office/officeart/2009/layout/CirclePictureHierarchy"/>
    <dgm:cxn modelId="{6DD58D59-D253-4D1A-84A2-682597387179}" type="presParOf" srcId="{B7B6433A-84A2-4F30-BB96-BDC4C5101093}" destId="{E11298F1-F7F8-41F3-B517-E580C73184B3}" srcOrd="1" destOrd="0" presId="urn:microsoft.com/office/officeart/2009/layout/CirclePictureHierarchy"/>
    <dgm:cxn modelId="{29FE77EE-07B2-489B-92C0-734D12BB64B3}" type="presParOf" srcId="{6AD0223F-9202-48F9-98B1-0DA7C73A0D6F}" destId="{4D652268-B29E-426B-B43B-50F6768C2069}" srcOrd="1" destOrd="0" presId="urn:microsoft.com/office/officeart/2009/layout/CirclePictureHierarchy"/>
    <dgm:cxn modelId="{CF57D964-D930-4ADD-97B7-C308CC10BC79}" type="presParOf" srcId="{26C5A516-575D-4FEC-B46E-F30DFE2DC794}" destId="{4F19D2F6-3487-45E0-AE3C-B4AB44E6CE8C}" srcOrd="2" destOrd="0" presId="urn:microsoft.com/office/officeart/2009/layout/CirclePictureHierarchy"/>
    <dgm:cxn modelId="{6EAEED09-FC36-4FEC-A7DC-E704F47477FC}" type="presParOf" srcId="{26C5A516-575D-4FEC-B46E-F30DFE2DC794}" destId="{52D18FB8-5D15-405A-B3A7-E4A67D338B4E}" srcOrd="3" destOrd="0" presId="urn:microsoft.com/office/officeart/2009/layout/CirclePictureHierarchy"/>
    <dgm:cxn modelId="{70D25318-E4E1-471E-A86E-F8DFCC02B7BF}" type="presParOf" srcId="{52D18FB8-5D15-405A-B3A7-E4A67D338B4E}" destId="{99AF0BC3-005D-4EB2-B638-B4EEF40E2279}" srcOrd="0" destOrd="0" presId="urn:microsoft.com/office/officeart/2009/layout/CirclePictureHierarchy"/>
    <dgm:cxn modelId="{F0EF8A6F-BD68-46E0-8D1C-0FB5C47E2AF3}" type="presParOf" srcId="{99AF0BC3-005D-4EB2-B638-B4EEF40E2279}" destId="{A39FFA6D-7962-4E88-B74A-8A45CCCB0CB5}" srcOrd="0" destOrd="0" presId="urn:microsoft.com/office/officeart/2009/layout/CirclePictureHierarchy"/>
    <dgm:cxn modelId="{FD35123E-F46B-4DA9-B781-C981744F9143}" type="presParOf" srcId="{99AF0BC3-005D-4EB2-B638-B4EEF40E2279}" destId="{C4D2EAC2-A333-4127-8851-335EFEE04435}" srcOrd="1" destOrd="0" presId="urn:microsoft.com/office/officeart/2009/layout/CirclePictureHierarchy"/>
    <dgm:cxn modelId="{610A2470-03DE-4434-832D-9256081949B6}" type="presParOf" srcId="{52D18FB8-5D15-405A-B3A7-E4A67D338B4E}" destId="{44613350-EAF1-4528-8C12-4745A37DEA35}" srcOrd="1" destOrd="0" presId="urn:microsoft.com/office/officeart/2009/layout/CirclePictureHierarchy"/>
    <dgm:cxn modelId="{8AADDD00-25EE-4558-8AEF-02BF70FE1518}" type="presParOf" srcId="{ABDAAF86-106C-478F-AEDC-3917997CE605}" destId="{4DE04F6F-99F7-47BE-A67E-A17357D65B83}" srcOrd="2" destOrd="0" presId="urn:microsoft.com/office/officeart/2009/layout/CirclePictureHierarchy"/>
    <dgm:cxn modelId="{5D934BCB-99D2-4202-A412-AAE77F63B372}" type="presParOf" srcId="{ABDAAF86-106C-478F-AEDC-3917997CE605}" destId="{34DDF5D3-6E2D-46F3-ADF4-899240172A39}" srcOrd="3" destOrd="0" presId="urn:microsoft.com/office/officeart/2009/layout/CirclePictureHierarchy"/>
    <dgm:cxn modelId="{4088DD3C-299A-42DD-847A-B30F8E8B4EF0}" type="presParOf" srcId="{34DDF5D3-6E2D-46F3-ADF4-899240172A39}" destId="{E6D6016E-4054-476A-87CD-B02FD3193867}" srcOrd="0" destOrd="0" presId="urn:microsoft.com/office/officeart/2009/layout/CirclePictureHierarchy"/>
    <dgm:cxn modelId="{93A9030D-B047-4A78-853F-A0299A90A74F}" type="presParOf" srcId="{E6D6016E-4054-476A-87CD-B02FD3193867}" destId="{4C4182FF-4D79-4804-B29F-6C01C7C93E9E}" srcOrd="0" destOrd="0" presId="urn:microsoft.com/office/officeart/2009/layout/CirclePictureHierarchy"/>
    <dgm:cxn modelId="{A3C4D72F-882D-4D81-990D-FDA5D4BA7E4C}" type="presParOf" srcId="{E6D6016E-4054-476A-87CD-B02FD3193867}" destId="{933368F8-4BE1-4CD9-BBD9-7A15E522A57E}" srcOrd="1" destOrd="0" presId="urn:microsoft.com/office/officeart/2009/layout/CirclePictureHierarchy"/>
    <dgm:cxn modelId="{9CCD47D3-1DEE-4E94-9F0D-E8D956023C28}" type="presParOf" srcId="{34DDF5D3-6E2D-46F3-ADF4-899240172A39}" destId="{BCED3594-CD89-4469-A59C-4A0E39F5AAEB}" srcOrd="1" destOrd="0" presId="urn:microsoft.com/office/officeart/2009/layout/CirclePicture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E04F6F-99F7-47BE-A67E-A17357D65B83}">
      <dsp:nvSpPr>
        <dsp:cNvPr id="0" name=""/>
        <dsp:cNvSpPr/>
      </dsp:nvSpPr>
      <dsp:spPr>
        <a:xfrm>
          <a:off x="327231" y="753933"/>
          <a:ext cx="884974" cy="254422"/>
        </a:xfrm>
        <a:custGeom>
          <a:avLst/>
          <a:gdLst/>
          <a:ahLst/>
          <a:cxnLst/>
          <a:rect l="0" t="0" r="0" b="0"/>
          <a:pathLst>
            <a:path>
              <a:moveTo>
                <a:pt x="884974" y="0"/>
              </a:moveTo>
              <a:lnTo>
                <a:pt x="884974" y="196177"/>
              </a:lnTo>
              <a:lnTo>
                <a:pt x="0" y="196177"/>
              </a:lnTo>
              <a:lnTo>
                <a:pt x="0" y="2544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D2F6-3487-45E0-AE3C-B4AB44E6CE8C}">
      <dsp:nvSpPr>
        <dsp:cNvPr id="0" name=""/>
        <dsp:cNvSpPr/>
      </dsp:nvSpPr>
      <dsp:spPr>
        <a:xfrm>
          <a:off x="592811" y="1381126"/>
          <a:ext cx="779998" cy="133138"/>
        </a:xfrm>
        <a:custGeom>
          <a:avLst/>
          <a:gdLst/>
          <a:ahLst/>
          <a:cxnLst/>
          <a:rect l="0" t="0" r="0" b="0"/>
          <a:pathLst>
            <a:path>
              <a:moveTo>
                <a:pt x="779998" y="0"/>
              </a:moveTo>
              <a:lnTo>
                <a:pt x="779998" y="74893"/>
              </a:lnTo>
              <a:lnTo>
                <a:pt x="0" y="74893"/>
              </a:lnTo>
              <a:lnTo>
                <a:pt x="0" y="133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03BDF7-DF80-4BB7-85E6-47253AB5AA1F}">
      <dsp:nvSpPr>
        <dsp:cNvPr id="0" name=""/>
        <dsp:cNvSpPr/>
      </dsp:nvSpPr>
      <dsp:spPr>
        <a:xfrm>
          <a:off x="1372809" y="1381126"/>
          <a:ext cx="426485" cy="133138"/>
        </a:xfrm>
        <a:custGeom>
          <a:avLst/>
          <a:gdLst/>
          <a:ahLst/>
          <a:cxnLst/>
          <a:rect l="0" t="0" r="0" b="0"/>
          <a:pathLst>
            <a:path>
              <a:moveTo>
                <a:pt x="0" y="0"/>
              </a:moveTo>
              <a:lnTo>
                <a:pt x="0" y="74893"/>
              </a:lnTo>
              <a:lnTo>
                <a:pt x="426485" y="74893"/>
              </a:lnTo>
              <a:lnTo>
                <a:pt x="426485" y="133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6BA802-922E-48EC-B4E6-764967C48BD4}">
      <dsp:nvSpPr>
        <dsp:cNvPr id="0" name=""/>
        <dsp:cNvSpPr/>
      </dsp:nvSpPr>
      <dsp:spPr>
        <a:xfrm>
          <a:off x="1212205" y="753933"/>
          <a:ext cx="160604" cy="254422"/>
        </a:xfrm>
        <a:custGeom>
          <a:avLst/>
          <a:gdLst/>
          <a:ahLst/>
          <a:cxnLst/>
          <a:rect l="0" t="0" r="0" b="0"/>
          <a:pathLst>
            <a:path>
              <a:moveTo>
                <a:pt x="0" y="0"/>
              </a:moveTo>
              <a:lnTo>
                <a:pt x="0" y="196177"/>
              </a:lnTo>
              <a:lnTo>
                <a:pt x="160604" y="196177"/>
              </a:lnTo>
              <a:lnTo>
                <a:pt x="160604" y="2544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FA5E42-AC2C-4634-A6BC-4C4DA243185F}">
      <dsp:nvSpPr>
        <dsp:cNvPr id="0" name=""/>
        <dsp:cNvSpPr/>
      </dsp:nvSpPr>
      <dsp:spPr>
        <a:xfrm>
          <a:off x="1025820" y="381163"/>
          <a:ext cx="372769" cy="37276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B41092-10AE-451A-97B8-EA470124526E}">
      <dsp:nvSpPr>
        <dsp:cNvPr id="0" name=""/>
        <dsp:cNvSpPr/>
      </dsp:nvSpPr>
      <dsp:spPr>
        <a:xfrm>
          <a:off x="1124414" y="354432"/>
          <a:ext cx="559154" cy="37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r" defTabSz="444500" rtl="1">
            <a:lnSpc>
              <a:spcPct val="90000"/>
            </a:lnSpc>
            <a:spcBef>
              <a:spcPct val="0"/>
            </a:spcBef>
            <a:spcAft>
              <a:spcPct val="35000"/>
            </a:spcAft>
          </a:pPr>
          <a:r>
            <a:rPr lang="en-US" sz="1000" kern="1200"/>
            <a:t>tree</a:t>
          </a:r>
          <a:endParaRPr lang="he-IL" sz="1000" kern="1200"/>
        </a:p>
      </dsp:txBody>
      <dsp:txXfrm>
        <a:off x="1124414" y="354432"/>
        <a:ext cx="559154" cy="372769"/>
      </dsp:txXfrm>
    </dsp:sp>
    <dsp:sp modelId="{90121263-2778-45BA-8F5C-B58B181E6C56}">
      <dsp:nvSpPr>
        <dsp:cNvPr id="0" name=""/>
        <dsp:cNvSpPr/>
      </dsp:nvSpPr>
      <dsp:spPr>
        <a:xfrm>
          <a:off x="1186424" y="1008356"/>
          <a:ext cx="372769" cy="37276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490318-2497-4B6B-82B5-B300D575FE40}">
      <dsp:nvSpPr>
        <dsp:cNvPr id="0" name=""/>
        <dsp:cNvSpPr/>
      </dsp:nvSpPr>
      <dsp:spPr>
        <a:xfrm>
          <a:off x="1519711" y="917411"/>
          <a:ext cx="314423" cy="37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r" defTabSz="444500" rtl="1">
            <a:lnSpc>
              <a:spcPct val="90000"/>
            </a:lnSpc>
            <a:spcBef>
              <a:spcPct val="0"/>
            </a:spcBef>
            <a:spcAft>
              <a:spcPct val="35000"/>
            </a:spcAft>
          </a:pPr>
          <a:r>
            <a:rPr lang="en-US" sz="1000" kern="1200"/>
            <a:t>tree</a:t>
          </a:r>
          <a:endParaRPr lang="he-IL" sz="1000" kern="1200"/>
        </a:p>
      </dsp:txBody>
      <dsp:txXfrm>
        <a:off x="1519711" y="917411"/>
        <a:ext cx="314423" cy="372769"/>
      </dsp:txXfrm>
    </dsp:sp>
    <dsp:sp modelId="{E3A96C62-0406-4813-8E9C-7EBD5FF73797}">
      <dsp:nvSpPr>
        <dsp:cNvPr id="0" name=""/>
        <dsp:cNvSpPr/>
      </dsp:nvSpPr>
      <dsp:spPr>
        <a:xfrm>
          <a:off x="1612910" y="1514264"/>
          <a:ext cx="372769" cy="37276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11298F1-F7F8-41F3-B517-E580C73184B3}">
      <dsp:nvSpPr>
        <dsp:cNvPr id="0" name=""/>
        <dsp:cNvSpPr/>
      </dsp:nvSpPr>
      <dsp:spPr>
        <a:xfrm>
          <a:off x="1842182" y="1549983"/>
          <a:ext cx="559154" cy="37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r" defTabSz="444500" rtl="1">
            <a:lnSpc>
              <a:spcPct val="90000"/>
            </a:lnSpc>
            <a:spcBef>
              <a:spcPct val="0"/>
            </a:spcBef>
            <a:spcAft>
              <a:spcPct val="35000"/>
            </a:spcAft>
          </a:pPr>
          <a:r>
            <a:rPr lang="en-US" sz="1000" kern="1200"/>
            <a:t>leaf(1)</a:t>
          </a:r>
          <a:endParaRPr lang="he-IL" sz="1000" kern="1200"/>
        </a:p>
      </dsp:txBody>
      <dsp:txXfrm>
        <a:off x="1842182" y="1549983"/>
        <a:ext cx="559154" cy="372769"/>
      </dsp:txXfrm>
    </dsp:sp>
    <dsp:sp modelId="{A39FFA6D-7962-4E88-B74A-8A45CCCB0CB5}">
      <dsp:nvSpPr>
        <dsp:cNvPr id="0" name=""/>
        <dsp:cNvSpPr/>
      </dsp:nvSpPr>
      <dsp:spPr>
        <a:xfrm>
          <a:off x="406426" y="1514264"/>
          <a:ext cx="372769" cy="37276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4D2EAC2-A333-4127-8851-335EFEE04435}">
      <dsp:nvSpPr>
        <dsp:cNvPr id="0" name=""/>
        <dsp:cNvSpPr/>
      </dsp:nvSpPr>
      <dsp:spPr>
        <a:xfrm>
          <a:off x="651984" y="1500498"/>
          <a:ext cx="559154" cy="37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r" defTabSz="444500" rtl="1">
            <a:lnSpc>
              <a:spcPct val="90000"/>
            </a:lnSpc>
            <a:spcBef>
              <a:spcPct val="0"/>
            </a:spcBef>
            <a:spcAft>
              <a:spcPct val="35000"/>
            </a:spcAft>
          </a:pPr>
          <a:r>
            <a:rPr lang="en-US" sz="1000" kern="1200"/>
            <a:t>leaf(2)</a:t>
          </a:r>
          <a:endParaRPr lang="he-IL" sz="1000" kern="1200"/>
        </a:p>
      </dsp:txBody>
      <dsp:txXfrm>
        <a:off x="651984" y="1500498"/>
        <a:ext cx="559154" cy="372769"/>
      </dsp:txXfrm>
    </dsp:sp>
    <dsp:sp modelId="{4C4182FF-4D79-4804-B29F-6C01C7C93E9E}">
      <dsp:nvSpPr>
        <dsp:cNvPr id="0" name=""/>
        <dsp:cNvSpPr/>
      </dsp:nvSpPr>
      <dsp:spPr>
        <a:xfrm>
          <a:off x="140846" y="1008356"/>
          <a:ext cx="372769" cy="37276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3368F8-4BE1-4CD9-BBD9-7A15E522A57E}">
      <dsp:nvSpPr>
        <dsp:cNvPr id="0" name=""/>
        <dsp:cNvSpPr/>
      </dsp:nvSpPr>
      <dsp:spPr>
        <a:xfrm>
          <a:off x="390326" y="934164"/>
          <a:ext cx="559154" cy="37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r" defTabSz="444500" rtl="1">
            <a:lnSpc>
              <a:spcPct val="90000"/>
            </a:lnSpc>
            <a:spcBef>
              <a:spcPct val="0"/>
            </a:spcBef>
            <a:spcAft>
              <a:spcPct val="35000"/>
            </a:spcAft>
          </a:pPr>
          <a:r>
            <a:rPr lang="en-US" sz="1000" kern="1200"/>
            <a:t>leaf(4)</a:t>
          </a:r>
          <a:endParaRPr lang="he-IL" sz="1000" kern="1200"/>
        </a:p>
      </dsp:txBody>
      <dsp:txXfrm>
        <a:off x="390326" y="934164"/>
        <a:ext cx="559154" cy="3727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E04F6F-99F7-47BE-A67E-A17357D65B83}">
      <dsp:nvSpPr>
        <dsp:cNvPr id="0" name=""/>
        <dsp:cNvSpPr/>
      </dsp:nvSpPr>
      <dsp:spPr>
        <a:xfrm>
          <a:off x="1169255" y="471781"/>
          <a:ext cx="474600" cy="239854"/>
        </a:xfrm>
        <a:custGeom>
          <a:avLst/>
          <a:gdLst/>
          <a:ahLst/>
          <a:cxnLst/>
          <a:rect l="0" t="0" r="0" b="0"/>
          <a:pathLst>
            <a:path>
              <a:moveTo>
                <a:pt x="0" y="0"/>
              </a:moveTo>
              <a:lnTo>
                <a:pt x="0" y="182299"/>
              </a:lnTo>
              <a:lnTo>
                <a:pt x="474600" y="182299"/>
              </a:lnTo>
              <a:lnTo>
                <a:pt x="474600" y="239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D2F6-3487-45E0-AE3C-B4AB44E6CE8C}">
      <dsp:nvSpPr>
        <dsp:cNvPr id="0" name=""/>
        <dsp:cNvSpPr/>
      </dsp:nvSpPr>
      <dsp:spPr>
        <a:xfrm>
          <a:off x="751808" y="1079985"/>
          <a:ext cx="446023" cy="116030"/>
        </a:xfrm>
        <a:custGeom>
          <a:avLst/>
          <a:gdLst/>
          <a:ahLst/>
          <a:cxnLst/>
          <a:rect l="0" t="0" r="0" b="0"/>
          <a:pathLst>
            <a:path>
              <a:moveTo>
                <a:pt x="0" y="0"/>
              </a:moveTo>
              <a:lnTo>
                <a:pt x="0" y="58475"/>
              </a:lnTo>
              <a:lnTo>
                <a:pt x="446023" y="58475"/>
              </a:lnTo>
              <a:lnTo>
                <a:pt x="446023" y="116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03BDF7-DF80-4BB7-85E6-47253AB5AA1F}">
      <dsp:nvSpPr>
        <dsp:cNvPr id="0" name=""/>
        <dsp:cNvSpPr/>
      </dsp:nvSpPr>
      <dsp:spPr>
        <a:xfrm>
          <a:off x="184870" y="1079985"/>
          <a:ext cx="566937" cy="116030"/>
        </a:xfrm>
        <a:custGeom>
          <a:avLst/>
          <a:gdLst/>
          <a:ahLst/>
          <a:cxnLst/>
          <a:rect l="0" t="0" r="0" b="0"/>
          <a:pathLst>
            <a:path>
              <a:moveTo>
                <a:pt x="566937" y="0"/>
              </a:moveTo>
              <a:lnTo>
                <a:pt x="566937" y="58475"/>
              </a:lnTo>
              <a:lnTo>
                <a:pt x="0" y="58475"/>
              </a:lnTo>
              <a:lnTo>
                <a:pt x="0" y="116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6BA802-922E-48EC-B4E6-764967C48BD4}">
      <dsp:nvSpPr>
        <dsp:cNvPr id="0" name=""/>
        <dsp:cNvSpPr/>
      </dsp:nvSpPr>
      <dsp:spPr>
        <a:xfrm>
          <a:off x="751808" y="471781"/>
          <a:ext cx="417446" cy="239854"/>
        </a:xfrm>
        <a:custGeom>
          <a:avLst/>
          <a:gdLst/>
          <a:ahLst/>
          <a:cxnLst/>
          <a:rect l="0" t="0" r="0" b="0"/>
          <a:pathLst>
            <a:path>
              <a:moveTo>
                <a:pt x="417446" y="0"/>
              </a:moveTo>
              <a:lnTo>
                <a:pt x="417446" y="182299"/>
              </a:lnTo>
              <a:lnTo>
                <a:pt x="0" y="182299"/>
              </a:lnTo>
              <a:lnTo>
                <a:pt x="0" y="239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FA5E42-AC2C-4634-A6BC-4C4DA243185F}">
      <dsp:nvSpPr>
        <dsp:cNvPr id="0" name=""/>
        <dsp:cNvSpPr/>
      </dsp:nvSpPr>
      <dsp:spPr>
        <a:xfrm>
          <a:off x="985080" y="103431"/>
          <a:ext cx="368349" cy="3683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B41092-10AE-451A-97B8-EA470124526E}">
      <dsp:nvSpPr>
        <dsp:cNvPr id="0" name=""/>
        <dsp:cNvSpPr/>
      </dsp:nvSpPr>
      <dsp:spPr>
        <a:xfrm>
          <a:off x="1111081" y="200841"/>
          <a:ext cx="552524" cy="368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r" defTabSz="444500" rtl="1">
            <a:lnSpc>
              <a:spcPct val="90000"/>
            </a:lnSpc>
            <a:spcBef>
              <a:spcPct val="0"/>
            </a:spcBef>
            <a:spcAft>
              <a:spcPct val="35000"/>
            </a:spcAft>
          </a:pPr>
          <a:r>
            <a:rPr lang="en-US" sz="1000" kern="1200"/>
            <a:t>tree</a:t>
          </a:r>
          <a:endParaRPr lang="he-IL" sz="1000" kern="1200"/>
        </a:p>
      </dsp:txBody>
      <dsp:txXfrm>
        <a:off x="1111081" y="200841"/>
        <a:ext cx="552524" cy="368349"/>
      </dsp:txXfrm>
    </dsp:sp>
    <dsp:sp modelId="{90121263-2778-45BA-8F5C-B58B181E6C56}">
      <dsp:nvSpPr>
        <dsp:cNvPr id="0" name=""/>
        <dsp:cNvSpPr/>
      </dsp:nvSpPr>
      <dsp:spPr>
        <a:xfrm>
          <a:off x="567633" y="711635"/>
          <a:ext cx="368349" cy="3683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490318-2497-4B6B-82B5-B300D575FE40}">
      <dsp:nvSpPr>
        <dsp:cNvPr id="0" name=""/>
        <dsp:cNvSpPr/>
      </dsp:nvSpPr>
      <dsp:spPr>
        <a:xfrm>
          <a:off x="906384" y="723614"/>
          <a:ext cx="310695" cy="368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r" defTabSz="444500" rtl="1">
            <a:lnSpc>
              <a:spcPct val="90000"/>
            </a:lnSpc>
            <a:spcBef>
              <a:spcPct val="0"/>
            </a:spcBef>
            <a:spcAft>
              <a:spcPct val="35000"/>
            </a:spcAft>
          </a:pPr>
          <a:r>
            <a:rPr lang="en-US" sz="1000" kern="1200"/>
            <a:t>tree</a:t>
          </a:r>
          <a:endParaRPr lang="he-IL" sz="1000" kern="1200"/>
        </a:p>
      </dsp:txBody>
      <dsp:txXfrm>
        <a:off x="906384" y="723614"/>
        <a:ext cx="310695" cy="368349"/>
      </dsp:txXfrm>
    </dsp:sp>
    <dsp:sp modelId="{E3A96C62-0406-4813-8E9C-7EBD5FF73797}">
      <dsp:nvSpPr>
        <dsp:cNvPr id="0" name=""/>
        <dsp:cNvSpPr/>
      </dsp:nvSpPr>
      <dsp:spPr>
        <a:xfrm>
          <a:off x="695" y="1196015"/>
          <a:ext cx="368349" cy="3683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11298F1-F7F8-41F3-B517-E580C73184B3}">
      <dsp:nvSpPr>
        <dsp:cNvPr id="0" name=""/>
        <dsp:cNvSpPr/>
      </dsp:nvSpPr>
      <dsp:spPr>
        <a:xfrm>
          <a:off x="201331" y="1186493"/>
          <a:ext cx="552524" cy="368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r" defTabSz="444500" rtl="1">
            <a:lnSpc>
              <a:spcPct val="90000"/>
            </a:lnSpc>
            <a:spcBef>
              <a:spcPct val="0"/>
            </a:spcBef>
            <a:spcAft>
              <a:spcPct val="35000"/>
            </a:spcAft>
          </a:pPr>
          <a:r>
            <a:rPr lang="en-US" sz="1000" kern="1200"/>
            <a:t>leaf(1)</a:t>
          </a:r>
          <a:endParaRPr lang="he-IL" sz="1000" kern="1200"/>
        </a:p>
      </dsp:txBody>
      <dsp:txXfrm>
        <a:off x="201331" y="1186493"/>
        <a:ext cx="552524" cy="368349"/>
      </dsp:txXfrm>
    </dsp:sp>
    <dsp:sp modelId="{A39FFA6D-7962-4E88-B74A-8A45CCCB0CB5}">
      <dsp:nvSpPr>
        <dsp:cNvPr id="0" name=""/>
        <dsp:cNvSpPr/>
      </dsp:nvSpPr>
      <dsp:spPr>
        <a:xfrm>
          <a:off x="1013656" y="1196015"/>
          <a:ext cx="368349" cy="3683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4D2EAC2-A333-4127-8851-335EFEE04435}">
      <dsp:nvSpPr>
        <dsp:cNvPr id="0" name=""/>
        <dsp:cNvSpPr/>
      </dsp:nvSpPr>
      <dsp:spPr>
        <a:xfrm>
          <a:off x="1222896" y="1190795"/>
          <a:ext cx="552524" cy="368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r" defTabSz="444500" rtl="1">
            <a:lnSpc>
              <a:spcPct val="90000"/>
            </a:lnSpc>
            <a:spcBef>
              <a:spcPct val="0"/>
            </a:spcBef>
            <a:spcAft>
              <a:spcPct val="35000"/>
            </a:spcAft>
          </a:pPr>
          <a:r>
            <a:rPr lang="en-US" sz="1000" kern="1200"/>
            <a:t>leaf(2)</a:t>
          </a:r>
          <a:endParaRPr lang="he-IL" sz="1000" kern="1200"/>
        </a:p>
      </dsp:txBody>
      <dsp:txXfrm>
        <a:off x="1222896" y="1190795"/>
        <a:ext cx="552524" cy="368349"/>
      </dsp:txXfrm>
    </dsp:sp>
    <dsp:sp modelId="{4C4182FF-4D79-4804-B29F-6C01C7C93E9E}">
      <dsp:nvSpPr>
        <dsp:cNvPr id="0" name=""/>
        <dsp:cNvSpPr/>
      </dsp:nvSpPr>
      <dsp:spPr>
        <a:xfrm>
          <a:off x="1459680" y="711635"/>
          <a:ext cx="368349" cy="3683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3368F8-4BE1-4CD9-BBD9-7A15E522A57E}">
      <dsp:nvSpPr>
        <dsp:cNvPr id="0" name=""/>
        <dsp:cNvSpPr/>
      </dsp:nvSpPr>
      <dsp:spPr>
        <a:xfrm>
          <a:off x="1676936" y="715013"/>
          <a:ext cx="552524" cy="368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r" defTabSz="444500" rtl="1">
            <a:lnSpc>
              <a:spcPct val="90000"/>
            </a:lnSpc>
            <a:spcBef>
              <a:spcPct val="0"/>
            </a:spcBef>
            <a:spcAft>
              <a:spcPct val="35000"/>
            </a:spcAft>
          </a:pPr>
          <a:r>
            <a:rPr lang="en-US" sz="1000" kern="1200"/>
            <a:t>leaf(4)</a:t>
          </a:r>
          <a:endParaRPr lang="he-IL" sz="1000" kern="1200"/>
        </a:p>
      </dsp:txBody>
      <dsp:txXfrm>
        <a:off x="1676936" y="715013"/>
        <a:ext cx="552524" cy="368349"/>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dc:creator>
  <cp:keywords/>
  <dc:description/>
  <cp:lastModifiedBy>Y-PC</cp:lastModifiedBy>
  <cp:revision>120</cp:revision>
  <dcterms:created xsi:type="dcterms:W3CDTF">2015-07-20T10:39:00Z</dcterms:created>
  <dcterms:modified xsi:type="dcterms:W3CDTF">2016-10-26T12:07:00Z</dcterms:modified>
</cp:coreProperties>
</file>