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E3" w:rsidRPr="00456902" w:rsidRDefault="00003BE3" w:rsidP="0016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  <w:color w:val="FF0000"/>
          <w:sz w:val="28"/>
          <w:szCs w:val="28"/>
        </w:rPr>
      </w:pPr>
      <w:bookmarkStart w:id="0" w:name="OLE_LINK4"/>
      <w:r w:rsidRPr="00456902">
        <w:rPr>
          <w:b/>
          <w:bCs/>
          <w:color w:val="FF0000"/>
          <w:sz w:val="28"/>
          <w:szCs w:val="28"/>
        </w:rPr>
        <w:t xml:space="preserve">Make sure your code </w:t>
      </w:r>
      <w:r w:rsidR="004232F1" w:rsidRPr="00456902">
        <w:rPr>
          <w:b/>
          <w:bCs/>
          <w:color w:val="FF0000"/>
          <w:sz w:val="28"/>
          <w:szCs w:val="28"/>
        </w:rPr>
        <w:t>runs smoothly with Python version 3.4.x or higher.</w:t>
      </w:r>
    </w:p>
    <w:bookmarkEnd w:id="0"/>
    <w:p w:rsidR="00E22D52" w:rsidRPr="001B18D3" w:rsidRDefault="00E22D52" w:rsidP="00E2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  <w:color w:val="000000" w:themeColor="text1"/>
          <w:sz w:val="28"/>
          <w:szCs w:val="28"/>
          <w:u w:val="single"/>
        </w:rPr>
      </w:pPr>
    </w:p>
    <w:p w:rsidR="00C859B6" w:rsidRPr="001B18D3" w:rsidRDefault="00C859B6" w:rsidP="00C04B8C">
      <w:pPr>
        <w:bidi w:val="0"/>
        <w:spacing w:after="120" w:line="240" w:lineRule="auto"/>
        <w:rPr>
          <w:b/>
          <w:bCs/>
          <w:color w:val="000000" w:themeColor="text1"/>
          <w:sz w:val="28"/>
          <w:szCs w:val="28"/>
        </w:rPr>
      </w:pPr>
      <w:bookmarkStart w:id="1" w:name="OLE_LINK1"/>
      <w:bookmarkStart w:id="2" w:name="OLE_LINK2"/>
      <w:bookmarkStart w:id="3" w:name="OLE_LINK3"/>
      <w:r w:rsidRPr="001B18D3">
        <w:rPr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="00CF43DD" w:rsidRPr="001B18D3">
        <w:rPr>
          <w:b/>
          <w:bCs/>
          <w:color w:val="000000" w:themeColor="text1"/>
          <w:sz w:val="28"/>
          <w:szCs w:val="28"/>
          <w:u w:val="single"/>
        </w:rPr>
        <w:t>1</w:t>
      </w:r>
      <w:r w:rsidRPr="001B18D3">
        <w:rPr>
          <w:b/>
          <w:bCs/>
          <w:color w:val="000000" w:themeColor="text1"/>
          <w:sz w:val="28"/>
          <w:szCs w:val="28"/>
          <w:u w:val="single"/>
        </w:rPr>
        <w:t>:</w:t>
      </w:r>
    </w:p>
    <w:bookmarkEnd w:id="1"/>
    <w:bookmarkEnd w:id="2"/>
    <w:bookmarkEnd w:id="3"/>
    <w:p w:rsidR="007768C2" w:rsidRPr="001B18D3" w:rsidRDefault="007768C2" w:rsidP="00623C3F">
      <w:pPr>
        <w:bidi w:val="0"/>
        <w:rPr>
          <w:b/>
          <w:bCs/>
          <w:color w:val="000000" w:themeColor="text1"/>
          <w:sz w:val="28"/>
          <w:szCs w:val="28"/>
        </w:rPr>
      </w:pPr>
      <w:r w:rsidRPr="001B18D3">
        <w:rPr>
          <w:b/>
          <w:bCs/>
          <w:color w:val="000000" w:themeColor="text1"/>
          <w:sz w:val="28"/>
          <w:szCs w:val="28"/>
        </w:rPr>
        <w:t xml:space="preserve">Write a function </w:t>
      </w:r>
      <w:proofErr w:type="gramStart"/>
      <w:r w:rsidRPr="001B18D3">
        <w:rPr>
          <w:b/>
          <w:bCs/>
          <w:color w:val="000000" w:themeColor="text1"/>
          <w:sz w:val="28"/>
          <w:szCs w:val="28"/>
        </w:rPr>
        <w:t>Reverse(</w:t>
      </w:r>
      <w:proofErr w:type="gramEnd"/>
      <w:r w:rsidRPr="001B18D3">
        <w:rPr>
          <w:b/>
          <w:bCs/>
          <w:color w:val="000000" w:themeColor="text1"/>
          <w:sz w:val="28"/>
          <w:szCs w:val="28"/>
        </w:rPr>
        <w:t xml:space="preserve">) that takes a list and reverses its order. You cannot use </w:t>
      </w:r>
      <w:r w:rsidR="00623C3F" w:rsidRPr="001B18D3">
        <w:rPr>
          <w:b/>
          <w:bCs/>
          <w:color w:val="000000" w:themeColor="text1"/>
          <w:sz w:val="28"/>
          <w:szCs w:val="28"/>
        </w:rPr>
        <w:t xml:space="preserve">the built-in </w:t>
      </w:r>
      <w:proofErr w:type="gramStart"/>
      <w:r w:rsidRPr="001B18D3">
        <w:rPr>
          <w:b/>
          <w:bCs/>
          <w:i/>
          <w:iCs/>
          <w:color w:val="000000" w:themeColor="text1"/>
          <w:sz w:val="28"/>
          <w:szCs w:val="28"/>
        </w:rPr>
        <w:t>reverse</w:t>
      </w:r>
      <w:r w:rsidRPr="001B18D3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1B18D3">
        <w:rPr>
          <w:b/>
          <w:bCs/>
          <w:color w:val="000000" w:themeColor="text1"/>
          <w:sz w:val="28"/>
          <w:szCs w:val="28"/>
        </w:rPr>
        <w:t>) method, and the function's operation time should be O(n).</w:t>
      </w:r>
    </w:p>
    <w:p w:rsidR="007768C2" w:rsidRPr="001B18D3" w:rsidRDefault="007768C2" w:rsidP="00C04B8C">
      <w:pPr>
        <w:bidi w:val="0"/>
        <w:spacing w:after="120" w:line="240" w:lineRule="auto"/>
        <w:rPr>
          <w:b/>
          <w:bCs/>
          <w:color w:val="000000" w:themeColor="text1"/>
          <w:sz w:val="28"/>
          <w:szCs w:val="28"/>
        </w:rPr>
      </w:pPr>
      <w:r w:rsidRPr="001B18D3">
        <w:rPr>
          <w:b/>
          <w:bCs/>
          <w:color w:val="000000" w:themeColor="text1"/>
          <w:sz w:val="28"/>
          <w:szCs w:val="28"/>
          <w:u w:val="single"/>
        </w:rPr>
        <w:t>Question 2:</w:t>
      </w:r>
    </w:p>
    <w:p w:rsidR="00AC7975" w:rsidRPr="001B18D3" w:rsidRDefault="00DA0DCC" w:rsidP="00623C3F">
      <w:pPr>
        <w:bidi w:val="0"/>
        <w:rPr>
          <w:b/>
          <w:bCs/>
          <w:color w:val="000000" w:themeColor="text1"/>
          <w:sz w:val="28"/>
          <w:szCs w:val="28"/>
        </w:rPr>
      </w:pPr>
      <w:r w:rsidRPr="001B18D3">
        <w:rPr>
          <w:b/>
          <w:bCs/>
          <w:color w:val="000000" w:themeColor="text1"/>
          <w:sz w:val="28"/>
          <w:szCs w:val="28"/>
        </w:rPr>
        <w:t xml:space="preserve">Write a function </w:t>
      </w:r>
      <w:proofErr w:type="gramStart"/>
      <w:r w:rsidRPr="001B18D3">
        <w:rPr>
          <w:b/>
          <w:bCs/>
          <w:color w:val="000000" w:themeColor="text1"/>
          <w:sz w:val="28"/>
          <w:szCs w:val="28"/>
        </w:rPr>
        <w:t>encrypt(</w:t>
      </w:r>
      <w:proofErr w:type="gramEnd"/>
      <w:r w:rsidRPr="001B18D3">
        <w:rPr>
          <w:b/>
          <w:bCs/>
          <w:color w:val="000000" w:themeColor="text1"/>
          <w:sz w:val="28"/>
          <w:szCs w:val="28"/>
        </w:rPr>
        <w:t>) that gets a string and returns a translated string by doubling every consonant (and not a vowel</w:t>
      </w:r>
      <w:r w:rsidR="00281798" w:rsidRPr="001B18D3">
        <w:rPr>
          <w:b/>
          <w:bCs/>
          <w:color w:val="000000" w:themeColor="text1"/>
          <w:sz w:val="28"/>
          <w:szCs w:val="28"/>
        </w:rPr>
        <w:t xml:space="preserve"> : </w:t>
      </w:r>
      <w:proofErr w:type="spellStart"/>
      <w:r w:rsidR="00281798" w:rsidRPr="001B18D3">
        <w:rPr>
          <w:b/>
          <w:bCs/>
          <w:color w:val="000000" w:themeColor="text1"/>
          <w:sz w:val="28"/>
          <w:szCs w:val="28"/>
        </w:rPr>
        <w:t>a,e,i,o,u</w:t>
      </w:r>
      <w:proofErr w:type="spellEnd"/>
      <w:r w:rsidRPr="001B18D3">
        <w:rPr>
          <w:b/>
          <w:bCs/>
          <w:color w:val="000000" w:themeColor="text1"/>
          <w:sz w:val="28"/>
          <w:szCs w:val="28"/>
        </w:rPr>
        <w:t xml:space="preserve">). </w:t>
      </w:r>
      <w:r w:rsidR="00623C3F" w:rsidRPr="001B18D3">
        <w:rPr>
          <w:b/>
          <w:bCs/>
          <w:color w:val="000000" w:themeColor="text1"/>
          <w:sz w:val="28"/>
          <w:szCs w:val="28"/>
        </w:rPr>
        <w:t xml:space="preserve">For example, </w:t>
      </w:r>
      <w:r w:rsidRPr="001B18D3">
        <w:rPr>
          <w:b/>
          <w:bCs/>
          <w:color w:val="000000" w:themeColor="text1"/>
          <w:sz w:val="28"/>
          <w:szCs w:val="28"/>
        </w:rPr>
        <w:t>"this is so fun" should be translated to "</w:t>
      </w:r>
      <w:proofErr w:type="spellStart"/>
      <w:r w:rsidRPr="001B18D3">
        <w:rPr>
          <w:b/>
          <w:bCs/>
          <w:color w:val="000000" w:themeColor="text1"/>
          <w:sz w:val="28"/>
          <w:szCs w:val="28"/>
        </w:rPr>
        <w:t>tthhiss</w:t>
      </w:r>
      <w:proofErr w:type="spellEnd"/>
      <w:r w:rsidRPr="001B18D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B18D3">
        <w:rPr>
          <w:b/>
          <w:bCs/>
          <w:color w:val="000000" w:themeColor="text1"/>
          <w:sz w:val="28"/>
          <w:szCs w:val="28"/>
        </w:rPr>
        <w:t>iss</w:t>
      </w:r>
      <w:proofErr w:type="spellEnd"/>
      <w:r w:rsidRPr="001B18D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B18D3">
        <w:rPr>
          <w:b/>
          <w:bCs/>
          <w:color w:val="000000" w:themeColor="text1"/>
          <w:sz w:val="28"/>
          <w:szCs w:val="28"/>
        </w:rPr>
        <w:t>sso</w:t>
      </w:r>
      <w:proofErr w:type="spellEnd"/>
      <w:r w:rsidRPr="001B18D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B18D3">
        <w:rPr>
          <w:b/>
          <w:bCs/>
          <w:color w:val="000000" w:themeColor="text1"/>
          <w:sz w:val="28"/>
          <w:szCs w:val="28"/>
        </w:rPr>
        <w:t>ffunn</w:t>
      </w:r>
      <w:proofErr w:type="spellEnd"/>
      <w:r w:rsidRPr="001B18D3">
        <w:rPr>
          <w:b/>
          <w:bCs/>
          <w:color w:val="000000" w:themeColor="text1"/>
          <w:sz w:val="28"/>
          <w:szCs w:val="28"/>
        </w:rPr>
        <w:t>".</w:t>
      </w:r>
    </w:p>
    <w:p w:rsidR="00841F0D" w:rsidRPr="001B18D3" w:rsidRDefault="00841F0D" w:rsidP="00C04B8C">
      <w:pPr>
        <w:bidi w:val="0"/>
        <w:spacing w:after="120" w:line="240" w:lineRule="auto"/>
        <w:rPr>
          <w:b/>
          <w:bCs/>
          <w:color w:val="000000" w:themeColor="text1"/>
          <w:sz w:val="28"/>
          <w:szCs w:val="28"/>
        </w:rPr>
      </w:pPr>
      <w:r w:rsidRPr="001B18D3">
        <w:rPr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="00E22D52" w:rsidRPr="001B18D3">
        <w:rPr>
          <w:b/>
          <w:bCs/>
          <w:color w:val="000000" w:themeColor="text1"/>
          <w:sz w:val="28"/>
          <w:szCs w:val="28"/>
          <w:u w:val="single"/>
        </w:rPr>
        <w:t>3</w:t>
      </w:r>
      <w:r w:rsidRPr="001B18D3">
        <w:rPr>
          <w:b/>
          <w:bCs/>
          <w:color w:val="000000" w:themeColor="text1"/>
          <w:sz w:val="28"/>
          <w:szCs w:val="28"/>
        </w:rPr>
        <w:t>:</w:t>
      </w:r>
    </w:p>
    <w:p w:rsidR="00361E32" w:rsidRDefault="00AC7975" w:rsidP="00E63539">
      <w:pPr>
        <w:bidi w:val="0"/>
        <w:rPr>
          <w:b/>
          <w:bCs/>
          <w:color w:val="000000" w:themeColor="text1"/>
          <w:sz w:val="28"/>
          <w:szCs w:val="28"/>
        </w:rPr>
      </w:pPr>
      <w:r w:rsidRPr="001B18D3">
        <w:rPr>
          <w:b/>
          <w:bCs/>
          <w:color w:val="000000" w:themeColor="text1"/>
          <w:sz w:val="28"/>
          <w:szCs w:val="28"/>
        </w:rPr>
        <w:t xml:space="preserve">Write a function </w:t>
      </w:r>
      <w:bookmarkStart w:id="4" w:name="OLE_LINK196"/>
      <w:bookmarkStart w:id="5" w:name="OLE_LINK197"/>
      <w:proofErr w:type="spellStart"/>
      <w:r w:rsidRPr="001B18D3">
        <w:rPr>
          <w:b/>
          <w:bCs/>
          <w:color w:val="000000" w:themeColor="text1"/>
          <w:sz w:val="28"/>
          <w:szCs w:val="28"/>
        </w:rPr>
        <w:t>char_</w:t>
      </w:r>
      <w:proofErr w:type="gramStart"/>
      <w:r w:rsidRPr="001B18D3">
        <w:rPr>
          <w:b/>
          <w:bCs/>
          <w:color w:val="000000" w:themeColor="text1"/>
          <w:sz w:val="28"/>
          <w:szCs w:val="28"/>
        </w:rPr>
        <w:t>freq</w:t>
      </w:r>
      <w:bookmarkEnd w:id="4"/>
      <w:bookmarkEnd w:id="5"/>
      <w:proofErr w:type="spellEnd"/>
      <w:r w:rsidRPr="001B18D3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1B18D3">
        <w:rPr>
          <w:b/>
          <w:bCs/>
          <w:color w:val="000000" w:themeColor="text1"/>
          <w:sz w:val="28"/>
          <w:szCs w:val="28"/>
        </w:rPr>
        <w:t xml:space="preserve">) that takes a string and </w:t>
      </w:r>
      <w:r w:rsidR="002A2826" w:rsidRPr="001B18D3">
        <w:rPr>
          <w:b/>
          <w:bCs/>
          <w:color w:val="000000" w:themeColor="text1"/>
          <w:sz w:val="28"/>
          <w:szCs w:val="28"/>
        </w:rPr>
        <w:t>returns a</w:t>
      </w:r>
      <w:r w:rsidRPr="001B18D3">
        <w:rPr>
          <w:b/>
          <w:bCs/>
          <w:color w:val="000000" w:themeColor="text1"/>
          <w:sz w:val="28"/>
          <w:szCs w:val="28"/>
        </w:rPr>
        <w:t xml:space="preserve"> </w:t>
      </w:r>
      <w:r w:rsidR="002A2826" w:rsidRPr="001B18D3">
        <w:rPr>
          <w:b/>
          <w:bCs/>
          <w:color w:val="000000" w:themeColor="text1"/>
          <w:sz w:val="28"/>
          <w:szCs w:val="28"/>
        </w:rPr>
        <w:t xml:space="preserve">dictionary </w:t>
      </w:r>
      <w:r w:rsidR="00E63539" w:rsidRPr="001B18D3">
        <w:rPr>
          <w:b/>
          <w:bCs/>
          <w:color w:val="000000" w:themeColor="text1"/>
          <w:sz w:val="28"/>
          <w:szCs w:val="28"/>
        </w:rPr>
        <w:t xml:space="preserve">with </w:t>
      </w:r>
      <w:r w:rsidR="002A2826" w:rsidRPr="001B18D3">
        <w:rPr>
          <w:b/>
          <w:bCs/>
          <w:color w:val="000000" w:themeColor="text1"/>
          <w:sz w:val="28"/>
          <w:szCs w:val="28"/>
        </w:rPr>
        <w:t xml:space="preserve">keys </w:t>
      </w:r>
      <w:r w:rsidR="00E63539" w:rsidRPr="001B18D3">
        <w:rPr>
          <w:b/>
          <w:bCs/>
          <w:color w:val="000000" w:themeColor="text1"/>
          <w:sz w:val="28"/>
          <w:szCs w:val="28"/>
        </w:rPr>
        <w:t xml:space="preserve">as </w:t>
      </w:r>
      <w:r w:rsidR="002A2826" w:rsidRPr="001B18D3">
        <w:rPr>
          <w:b/>
          <w:bCs/>
          <w:color w:val="000000" w:themeColor="text1"/>
          <w:sz w:val="28"/>
          <w:szCs w:val="28"/>
        </w:rPr>
        <w:t xml:space="preserve">the </w:t>
      </w:r>
      <w:r w:rsidR="00E63539" w:rsidRPr="001B18D3">
        <w:rPr>
          <w:b/>
          <w:bCs/>
          <w:color w:val="000000" w:themeColor="text1"/>
          <w:sz w:val="28"/>
          <w:szCs w:val="28"/>
        </w:rPr>
        <w:t xml:space="preserve">string's </w:t>
      </w:r>
      <w:r w:rsidR="002A2826" w:rsidRPr="001B18D3">
        <w:rPr>
          <w:b/>
          <w:bCs/>
          <w:color w:val="000000" w:themeColor="text1"/>
          <w:sz w:val="28"/>
          <w:szCs w:val="28"/>
        </w:rPr>
        <w:t xml:space="preserve">characters and values </w:t>
      </w:r>
      <w:r w:rsidR="00E63539" w:rsidRPr="001B18D3">
        <w:rPr>
          <w:b/>
          <w:bCs/>
          <w:color w:val="000000" w:themeColor="text1"/>
          <w:sz w:val="28"/>
          <w:szCs w:val="28"/>
        </w:rPr>
        <w:t xml:space="preserve">as </w:t>
      </w:r>
      <w:r w:rsidR="002A2826" w:rsidRPr="001B18D3">
        <w:rPr>
          <w:b/>
          <w:bCs/>
          <w:color w:val="000000" w:themeColor="text1"/>
          <w:sz w:val="28"/>
          <w:szCs w:val="28"/>
        </w:rPr>
        <w:t>the character</w:t>
      </w:r>
      <w:r w:rsidR="00E63539" w:rsidRPr="001B18D3">
        <w:rPr>
          <w:b/>
          <w:bCs/>
          <w:color w:val="000000" w:themeColor="text1"/>
          <w:sz w:val="28"/>
          <w:szCs w:val="28"/>
        </w:rPr>
        <w:t>s' frequency</w:t>
      </w:r>
      <w:r w:rsidR="002A2826" w:rsidRPr="001B18D3">
        <w:rPr>
          <w:b/>
          <w:bCs/>
          <w:color w:val="000000" w:themeColor="text1"/>
          <w:sz w:val="28"/>
          <w:szCs w:val="28"/>
        </w:rPr>
        <w:t xml:space="preserve">. For example </w:t>
      </w:r>
      <w:bookmarkStart w:id="6" w:name="OLE_LINK201"/>
      <w:bookmarkStart w:id="7" w:name="OLE_LINK202"/>
      <w:bookmarkStart w:id="8" w:name="OLE_LINK203"/>
      <w:proofErr w:type="spellStart"/>
      <w:r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char_</w:t>
      </w:r>
      <w:proofErr w:type="gramStart"/>
      <w:r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freq</w:t>
      </w:r>
      <w:proofErr w:type="spellEnd"/>
      <w:r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"</w:t>
      </w:r>
      <w:proofErr w:type="spellStart"/>
      <w:r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abbabcbdbabdbdb</w:t>
      </w:r>
      <w:r w:rsidR="00E63539"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abababcbcba</w:t>
      </w:r>
      <w:proofErr w:type="spellEnd"/>
      <w:r w:rsidRPr="001B18D3">
        <w:rPr>
          <w:rStyle w:val="HTMLCode"/>
          <w:rFonts w:eastAsiaTheme="minorHAnsi"/>
          <w:b/>
          <w:bCs/>
          <w:color w:val="000000" w:themeColor="text1"/>
          <w:sz w:val="28"/>
          <w:szCs w:val="28"/>
        </w:rPr>
        <w:t>")</w:t>
      </w:r>
      <w:bookmarkEnd w:id="6"/>
      <w:bookmarkEnd w:id="7"/>
      <w:bookmarkEnd w:id="8"/>
      <w:r w:rsidR="00280C8B" w:rsidRPr="001B18D3">
        <w:rPr>
          <w:b/>
          <w:bCs/>
          <w:color w:val="000000" w:themeColor="text1"/>
          <w:sz w:val="28"/>
          <w:szCs w:val="28"/>
        </w:rPr>
        <w:t xml:space="preserve">should return </w:t>
      </w:r>
      <w:r w:rsidR="00E63539" w:rsidRPr="001B18D3">
        <w:rPr>
          <w:b/>
          <w:bCs/>
          <w:color w:val="000000" w:themeColor="text1"/>
          <w:sz w:val="28"/>
          <w:szCs w:val="28"/>
        </w:rPr>
        <w:t>{'a': 7, 'd': 3, 'c': 3, 'b': 13}</w:t>
      </w:r>
      <w:r w:rsidR="00280C8B" w:rsidRPr="001B18D3">
        <w:rPr>
          <w:b/>
          <w:bCs/>
          <w:color w:val="000000" w:themeColor="text1"/>
          <w:sz w:val="28"/>
          <w:szCs w:val="28"/>
        </w:rPr>
        <w:t>.</w:t>
      </w:r>
      <w:r w:rsidR="00497943" w:rsidRPr="001B18D3">
        <w:rPr>
          <w:b/>
          <w:bCs/>
          <w:color w:val="000000" w:themeColor="text1"/>
          <w:sz w:val="28"/>
          <w:szCs w:val="28"/>
        </w:rPr>
        <w:t xml:space="preserve"> </w:t>
      </w:r>
    </w:p>
    <w:p w:rsidR="00AC7975" w:rsidRDefault="00497943" w:rsidP="00361E32">
      <w:pPr>
        <w:bidi w:val="0"/>
        <w:rPr>
          <w:b/>
          <w:bCs/>
          <w:color w:val="000000" w:themeColor="text1"/>
          <w:sz w:val="28"/>
          <w:szCs w:val="28"/>
        </w:rPr>
      </w:pPr>
      <w:r w:rsidRPr="001B18D3">
        <w:rPr>
          <w:b/>
          <w:bCs/>
          <w:color w:val="000000" w:themeColor="text1"/>
          <w:sz w:val="28"/>
          <w:szCs w:val="28"/>
        </w:rPr>
        <w:t xml:space="preserve">Do not use the </w:t>
      </w:r>
      <w:proofErr w:type="spellStart"/>
      <w:r w:rsidRPr="001B18D3">
        <w:rPr>
          <w:b/>
          <w:bCs/>
          <w:color w:val="000000" w:themeColor="text1"/>
          <w:sz w:val="28"/>
          <w:szCs w:val="28"/>
        </w:rPr>
        <w:t>str's</w:t>
      </w:r>
      <w:proofErr w:type="spellEnd"/>
      <w:r w:rsidRPr="001B18D3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1B18D3">
        <w:rPr>
          <w:b/>
          <w:bCs/>
          <w:i/>
          <w:iCs/>
          <w:color w:val="000000" w:themeColor="text1"/>
          <w:sz w:val="28"/>
          <w:szCs w:val="28"/>
        </w:rPr>
        <w:t>count</w:t>
      </w:r>
      <w:r w:rsidRPr="001B18D3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1B18D3">
        <w:rPr>
          <w:b/>
          <w:bCs/>
          <w:color w:val="000000" w:themeColor="text1"/>
          <w:sz w:val="28"/>
          <w:szCs w:val="28"/>
        </w:rPr>
        <w:t>) method in your solution.</w:t>
      </w:r>
    </w:p>
    <w:p w:rsidR="00073759" w:rsidRPr="001B18D3" w:rsidRDefault="00073759" w:rsidP="00073759">
      <w:pPr>
        <w:bidi w:val="0"/>
        <w:rPr>
          <w:b/>
          <w:bCs/>
          <w:color w:val="000000" w:themeColor="text1"/>
          <w:sz w:val="28"/>
          <w:szCs w:val="28"/>
        </w:rPr>
      </w:pPr>
    </w:p>
    <w:p w:rsidR="00811127" w:rsidRPr="001B18D3" w:rsidRDefault="00811127" w:rsidP="00C04B8C">
      <w:pPr>
        <w:bidi w:val="0"/>
        <w:spacing w:after="120" w:line="240" w:lineRule="auto"/>
        <w:rPr>
          <w:b/>
          <w:bCs/>
          <w:sz w:val="28"/>
          <w:szCs w:val="28"/>
        </w:rPr>
      </w:pPr>
      <w:bookmarkStart w:id="9" w:name="OLE_LINK50"/>
      <w:bookmarkStart w:id="10" w:name="OLE_LINK51"/>
      <w:r w:rsidRPr="001B18D3">
        <w:rPr>
          <w:b/>
          <w:bCs/>
          <w:sz w:val="28"/>
          <w:szCs w:val="28"/>
          <w:u w:val="single"/>
        </w:rPr>
        <w:t>Question</w:t>
      </w:r>
      <w:r w:rsidR="00747E9C" w:rsidRPr="001B18D3">
        <w:rPr>
          <w:b/>
          <w:bCs/>
          <w:sz w:val="28"/>
          <w:szCs w:val="28"/>
          <w:u w:val="single"/>
        </w:rPr>
        <w:t xml:space="preserve"> </w:t>
      </w:r>
      <w:r w:rsidR="00E22D52" w:rsidRPr="001B18D3">
        <w:rPr>
          <w:b/>
          <w:bCs/>
          <w:sz w:val="28"/>
          <w:szCs w:val="28"/>
          <w:u w:val="single"/>
        </w:rPr>
        <w:t>4</w:t>
      </w:r>
      <w:r w:rsidRPr="001B18D3">
        <w:rPr>
          <w:b/>
          <w:bCs/>
          <w:sz w:val="28"/>
          <w:szCs w:val="28"/>
        </w:rPr>
        <w:t>:</w:t>
      </w:r>
    </w:p>
    <w:bookmarkEnd w:id="9"/>
    <w:bookmarkEnd w:id="10"/>
    <w:p w:rsidR="00073759" w:rsidRDefault="00811127" w:rsidP="00860BDE">
      <w:pPr>
        <w:bidi w:val="0"/>
        <w:rPr>
          <w:b/>
          <w:bCs/>
          <w:sz w:val="28"/>
          <w:szCs w:val="28"/>
        </w:rPr>
      </w:pPr>
      <w:r w:rsidRPr="001B18D3">
        <w:rPr>
          <w:b/>
          <w:bCs/>
          <w:sz w:val="28"/>
          <w:szCs w:val="28"/>
        </w:rPr>
        <w:t xml:space="preserve">Write a function </w:t>
      </w:r>
      <w:proofErr w:type="spellStart"/>
      <w:r w:rsidR="00860BDE" w:rsidRPr="001B18D3">
        <w:rPr>
          <w:b/>
          <w:bCs/>
          <w:sz w:val="28"/>
          <w:szCs w:val="28"/>
        </w:rPr>
        <w:t>c</w:t>
      </w:r>
      <w:r w:rsidRPr="001B18D3">
        <w:rPr>
          <w:b/>
          <w:bCs/>
          <w:sz w:val="28"/>
          <w:szCs w:val="28"/>
        </w:rPr>
        <w:t>reate</w:t>
      </w:r>
      <w:r w:rsidR="00860BDE" w:rsidRPr="001B18D3">
        <w:rPr>
          <w:b/>
          <w:bCs/>
          <w:sz w:val="28"/>
          <w:szCs w:val="28"/>
        </w:rPr>
        <w:t>_o</w:t>
      </w:r>
      <w:r w:rsidRPr="001B18D3">
        <w:rPr>
          <w:b/>
          <w:bCs/>
          <w:sz w:val="28"/>
          <w:szCs w:val="28"/>
        </w:rPr>
        <w:t>ccurances</w:t>
      </w:r>
      <w:r w:rsidR="00860BDE" w:rsidRPr="001B18D3">
        <w:rPr>
          <w:b/>
          <w:bCs/>
          <w:sz w:val="28"/>
          <w:szCs w:val="28"/>
        </w:rPr>
        <w:t>_l</w:t>
      </w:r>
      <w:r w:rsidRPr="001B18D3">
        <w:rPr>
          <w:b/>
          <w:bCs/>
          <w:sz w:val="28"/>
          <w:szCs w:val="28"/>
        </w:rPr>
        <w:t>ist</w:t>
      </w:r>
      <w:proofErr w:type="spellEnd"/>
      <w:r w:rsidRPr="001B18D3">
        <w:rPr>
          <w:b/>
          <w:bCs/>
          <w:sz w:val="28"/>
          <w:szCs w:val="28"/>
        </w:rPr>
        <w:t xml:space="preserve">() that gets a list and returns a new list containing each element of the given list appearing as the number of times as its location, </w:t>
      </w:r>
      <w:proofErr w:type="spellStart"/>
      <w:r w:rsidRPr="001B18D3">
        <w:rPr>
          <w:b/>
          <w:bCs/>
          <w:sz w:val="28"/>
          <w:szCs w:val="28"/>
        </w:rPr>
        <w:t>i.e</w:t>
      </w:r>
      <w:proofErr w:type="spellEnd"/>
      <w:r w:rsidRPr="001B18D3">
        <w:rPr>
          <w:b/>
          <w:bCs/>
          <w:sz w:val="28"/>
          <w:szCs w:val="28"/>
        </w:rPr>
        <w:t xml:space="preserve">, the first element will appear 0 times (won’t appear at all), the second element will appear once, the third will appear twice and so on. For example, </w:t>
      </w:r>
      <w:proofErr w:type="spellStart"/>
      <w:r w:rsidR="00860BDE" w:rsidRPr="001B18D3">
        <w:rPr>
          <w:b/>
          <w:bCs/>
          <w:sz w:val="28"/>
          <w:szCs w:val="28"/>
        </w:rPr>
        <w:t>create_occurances_list</w:t>
      </w:r>
      <w:proofErr w:type="spellEnd"/>
      <w:r w:rsidR="00860BDE" w:rsidRPr="001B18D3">
        <w:rPr>
          <w:b/>
          <w:bCs/>
          <w:sz w:val="28"/>
          <w:szCs w:val="28"/>
        </w:rPr>
        <w:t xml:space="preserve"> </w:t>
      </w:r>
      <w:r w:rsidR="00325FF9" w:rsidRPr="001B18D3">
        <w:rPr>
          <w:b/>
          <w:bCs/>
          <w:sz w:val="28"/>
          <w:szCs w:val="28"/>
        </w:rPr>
        <w:t>(</w:t>
      </w:r>
      <w:r w:rsidRPr="001B18D3">
        <w:rPr>
          <w:b/>
          <w:bCs/>
          <w:sz w:val="28"/>
          <w:szCs w:val="28"/>
        </w:rPr>
        <w:t xml:space="preserve">[5, 4, 3, 2, </w:t>
      </w:r>
      <w:proofErr w:type="gramStart"/>
      <w:r w:rsidRPr="001B18D3">
        <w:rPr>
          <w:b/>
          <w:bCs/>
          <w:sz w:val="28"/>
          <w:szCs w:val="28"/>
        </w:rPr>
        <w:t>1</w:t>
      </w:r>
      <w:proofErr w:type="gramEnd"/>
      <w:r w:rsidRPr="001B18D3">
        <w:rPr>
          <w:b/>
          <w:bCs/>
          <w:sz w:val="28"/>
          <w:szCs w:val="28"/>
        </w:rPr>
        <w:t>]</w:t>
      </w:r>
      <w:r w:rsidR="00325FF9" w:rsidRPr="001B18D3">
        <w:rPr>
          <w:b/>
          <w:bCs/>
          <w:sz w:val="28"/>
          <w:szCs w:val="28"/>
        </w:rPr>
        <w:t>)</w:t>
      </w:r>
      <w:r w:rsidRPr="001B18D3">
        <w:rPr>
          <w:b/>
          <w:bCs/>
          <w:sz w:val="28"/>
          <w:szCs w:val="28"/>
        </w:rPr>
        <w:t xml:space="preserve"> </w:t>
      </w:r>
      <w:r w:rsidR="00325FF9" w:rsidRPr="001B18D3">
        <w:rPr>
          <w:b/>
          <w:bCs/>
          <w:sz w:val="28"/>
          <w:szCs w:val="28"/>
        </w:rPr>
        <w:t>should return</w:t>
      </w:r>
      <w:r w:rsidRPr="001B18D3">
        <w:rPr>
          <w:b/>
          <w:bCs/>
          <w:sz w:val="28"/>
          <w:szCs w:val="28"/>
        </w:rPr>
        <w:t xml:space="preserve"> [4, 3, 3, 2, 2, 2, 1, 1, 1, 1].</w:t>
      </w:r>
      <w:r w:rsidR="00C85BE2" w:rsidRPr="001B18D3">
        <w:rPr>
          <w:b/>
          <w:bCs/>
          <w:sz w:val="28"/>
          <w:szCs w:val="28"/>
        </w:rPr>
        <w:t xml:space="preserve"> </w:t>
      </w:r>
    </w:p>
    <w:p w:rsidR="00811127" w:rsidRPr="00DF11DB" w:rsidRDefault="00811127" w:rsidP="00073759">
      <w:pPr>
        <w:bidi w:val="0"/>
        <w:rPr>
          <w:b/>
          <w:bCs/>
          <w:color w:val="FF0000"/>
          <w:sz w:val="28"/>
          <w:szCs w:val="28"/>
        </w:rPr>
      </w:pPr>
      <w:r w:rsidRPr="00DF11DB">
        <w:rPr>
          <w:b/>
          <w:bCs/>
          <w:color w:val="FF0000"/>
          <w:sz w:val="28"/>
          <w:szCs w:val="28"/>
        </w:rPr>
        <w:t xml:space="preserve">You should </w:t>
      </w:r>
      <w:r w:rsidR="0013583C" w:rsidRPr="00DF11DB">
        <w:rPr>
          <w:b/>
          <w:bCs/>
          <w:color w:val="FF0000"/>
          <w:sz w:val="28"/>
          <w:szCs w:val="28"/>
        </w:rPr>
        <w:t xml:space="preserve">only </w:t>
      </w:r>
      <w:r w:rsidRPr="00DF11DB">
        <w:rPr>
          <w:b/>
          <w:bCs/>
          <w:color w:val="FF0000"/>
          <w:sz w:val="28"/>
          <w:szCs w:val="28"/>
        </w:rPr>
        <w:t xml:space="preserve">use </w:t>
      </w:r>
      <w:r w:rsidRPr="00DF11DB">
        <w:rPr>
          <w:b/>
          <w:bCs/>
          <w:color w:val="FF0000"/>
          <w:sz w:val="28"/>
          <w:szCs w:val="28"/>
          <w:u w:val="single"/>
        </w:rPr>
        <w:t>list comprehensions</w:t>
      </w:r>
      <w:r w:rsidRPr="00DF11DB">
        <w:rPr>
          <w:b/>
          <w:bCs/>
          <w:color w:val="FF0000"/>
          <w:sz w:val="28"/>
          <w:szCs w:val="28"/>
        </w:rPr>
        <w:t xml:space="preserve"> for you solution</w:t>
      </w:r>
      <w:r w:rsidR="0013583C" w:rsidRPr="00DF11DB">
        <w:rPr>
          <w:b/>
          <w:bCs/>
          <w:color w:val="FF0000"/>
          <w:sz w:val="28"/>
          <w:szCs w:val="28"/>
        </w:rPr>
        <w:t>, and not use any loops</w:t>
      </w:r>
      <w:r w:rsidR="00C85BE2" w:rsidRPr="00DF11DB">
        <w:rPr>
          <w:b/>
          <w:bCs/>
          <w:color w:val="FF0000"/>
          <w:sz w:val="28"/>
          <w:szCs w:val="28"/>
        </w:rPr>
        <w:t>.</w:t>
      </w:r>
    </w:p>
    <w:p w:rsidR="00073759" w:rsidRDefault="00073759" w:rsidP="00C04B8C">
      <w:pPr>
        <w:bidi w:val="0"/>
        <w:spacing w:after="120" w:line="240" w:lineRule="auto"/>
        <w:rPr>
          <w:b/>
          <w:bCs/>
          <w:sz w:val="28"/>
          <w:szCs w:val="28"/>
          <w:u w:val="single"/>
        </w:rPr>
      </w:pPr>
    </w:p>
    <w:p w:rsidR="00073759" w:rsidRDefault="00073759" w:rsidP="00073759">
      <w:pPr>
        <w:bidi w:val="0"/>
        <w:spacing w:after="120" w:line="240" w:lineRule="auto"/>
        <w:rPr>
          <w:b/>
          <w:bCs/>
          <w:sz w:val="28"/>
          <w:szCs w:val="28"/>
          <w:u w:val="single"/>
        </w:rPr>
      </w:pPr>
    </w:p>
    <w:p w:rsidR="00073759" w:rsidRDefault="00073759" w:rsidP="00073759">
      <w:pPr>
        <w:bidi w:val="0"/>
        <w:spacing w:after="120" w:line="240" w:lineRule="auto"/>
        <w:rPr>
          <w:b/>
          <w:bCs/>
          <w:sz w:val="28"/>
          <w:szCs w:val="28"/>
          <w:u w:val="single"/>
        </w:rPr>
      </w:pPr>
    </w:p>
    <w:p w:rsidR="00073759" w:rsidRDefault="00073759" w:rsidP="00073759">
      <w:pPr>
        <w:bidi w:val="0"/>
        <w:spacing w:after="120" w:line="240" w:lineRule="auto"/>
        <w:rPr>
          <w:b/>
          <w:bCs/>
          <w:sz w:val="28"/>
          <w:szCs w:val="28"/>
          <w:u w:val="single"/>
        </w:rPr>
      </w:pPr>
    </w:p>
    <w:p w:rsidR="00073759" w:rsidRDefault="00073759" w:rsidP="00073759">
      <w:pPr>
        <w:bidi w:val="0"/>
        <w:spacing w:after="120" w:line="240" w:lineRule="auto"/>
        <w:rPr>
          <w:b/>
          <w:bCs/>
          <w:sz w:val="28"/>
          <w:szCs w:val="28"/>
          <w:u w:val="single"/>
        </w:rPr>
      </w:pPr>
    </w:p>
    <w:p w:rsidR="00073759" w:rsidRDefault="00073759" w:rsidP="00073759">
      <w:pPr>
        <w:bidi w:val="0"/>
        <w:spacing w:after="120" w:line="240" w:lineRule="auto"/>
        <w:rPr>
          <w:b/>
          <w:bCs/>
          <w:sz w:val="28"/>
          <w:szCs w:val="28"/>
          <w:u w:val="single"/>
        </w:rPr>
      </w:pPr>
    </w:p>
    <w:p w:rsidR="00DC3949" w:rsidRPr="001B18D3" w:rsidRDefault="00DC3949" w:rsidP="00073759">
      <w:pPr>
        <w:bidi w:val="0"/>
        <w:spacing w:after="120" w:line="240" w:lineRule="auto"/>
        <w:rPr>
          <w:b/>
          <w:bCs/>
          <w:sz w:val="28"/>
          <w:szCs w:val="28"/>
        </w:rPr>
      </w:pPr>
      <w:r w:rsidRPr="001B18D3">
        <w:rPr>
          <w:b/>
          <w:bCs/>
          <w:sz w:val="28"/>
          <w:szCs w:val="28"/>
          <w:u w:val="single"/>
        </w:rPr>
        <w:t>Question 5</w:t>
      </w:r>
      <w:r w:rsidRPr="001B18D3">
        <w:rPr>
          <w:b/>
          <w:bCs/>
          <w:sz w:val="28"/>
          <w:szCs w:val="28"/>
        </w:rPr>
        <w:t>:</w:t>
      </w:r>
    </w:p>
    <w:p w:rsidR="000F73A3" w:rsidRDefault="00DC3949" w:rsidP="00FB1217">
      <w:pPr>
        <w:bidi w:val="0"/>
        <w:rPr>
          <w:b/>
          <w:bCs/>
          <w:sz w:val="28"/>
          <w:szCs w:val="28"/>
        </w:rPr>
      </w:pPr>
      <w:bookmarkStart w:id="11" w:name="OLE_LINK207"/>
      <w:bookmarkStart w:id="12" w:name="OLE_LINK208"/>
      <w:bookmarkStart w:id="13" w:name="OLE_LINK209"/>
      <w:r w:rsidRPr="001B18D3">
        <w:rPr>
          <w:b/>
          <w:bCs/>
          <w:sz w:val="28"/>
          <w:szCs w:val="28"/>
        </w:rPr>
        <w:t xml:space="preserve">Write a function </w:t>
      </w:r>
      <w:bookmarkStart w:id="14" w:name="OLE_LINK108"/>
      <w:bookmarkStart w:id="15" w:name="OLE_LINK109"/>
      <w:bookmarkStart w:id="16" w:name="OLE_LINK214"/>
      <w:proofErr w:type="spellStart"/>
      <w:r w:rsidR="004229D8" w:rsidRPr="001B18D3">
        <w:rPr>
          <w:b/>
          <w:bCs/>
          <w:sz w:val="28"/>
          <w:szCs w:val="28"/>
        </w:rPr>
        <w:t>m</w:t>
      </w:r>
      <w:r w:rsidR="007768C2" w:rsidRPr="001B18D3">
        <w:rPr>
          <w:b/>
          <w:bCs/>
          <w:sz w:val="28"/>
          <w:szCs w:val="28"/>
        </w:rPr>
        <w:t>ult</w:t>
      </w:r>
      <w:r w:rsidR="004229D8" w:rsidRPr="001B18D3">
        <w:rPr>
          <w:b/>
          <w:bCs/>
          <w:sz w:val="28"/>
          <w:szCs w:val="28"/>
        </w:rPr>
        <w:t>_o</w:t>
      </w:r>
      <w:r w:rsidRPr="001B18D3">
        <w:rPr>
          <w:b/>
          <w:bCs/>
          <w:sz w:val="28"/>
          <w:szCs w:val="28"/>
        </w:rPr>
        <w:t>dds</w:t>
      </w:r>
      <w:bookmarkEnd w:id="14"/>
      <w:bookmarkEnd w:id="15"/>
      <w:bookmarkEnd w:id="16"/>
      <w:proofErr w:type="spellEnd"/>
      <w:r w:rsidRPr="001B18D3">
        <w:rPr>
          <w:b/>
          <w:bCs/>
          <w:sz w:val="28"/>
          <w:szCs w:val="28"/>
        </w:rPr>
        <w:t xml:space="preserve">() that gets two lists of numbers and returns the </w:t>
      </w:r>
      <w:r w:rsidR="00EB0880" w:rsidRPr="001B18D3">
        <w:rPr>
          <w:b/>
          <w:bCs/>
          <w:sz w:val="28"/>
          <w:szCs w:val="28"/>
        </w:rPr>
        <w:t xml:space="preserve">multiplication </w:t>
      </w:r>
      <w:r w:rsidRPr="001B18D3">
        <w:rPr>
          <w:b/>
          <w:bCs/>
          <w:sz w:val="28"/>
          <w:szCs w:val="28"/>
        </w:rPr>
        <w:t>of all the odd numbers that appear in the second list</w:t>
      </w:r>
      <w:r w:rsidR="00EB0880" w:rsidRPr="001B18D3">
        <w:rPr>
          <w:b/>
          <w:bCs/>
          <w:sz w:val="28"/>
          <w:szCs w:val="28"/>
        </w:rPr>
        <w:t>,</w:t>
      </w:r>
      <w:r w:rsidRPr="001B18D3">
        <w:rPr>
          <w:b/>
          <w:bCs/>
          <w:sz w:val="28"/>
          <w:szCs w:val="28"/>
        </w:rPr>
        <w:t xml:space="preserve"> in the locations of the numbers from the first list. For example, </w:t>
      </w:r>
      <w:proofErr w:type="spellStart"/>
      <w:r w:rsidR="00FB1217" w:rsidRPr="001B18D3">
        <w:rPr>
          <w:b/>
          <w:bCs/>
          <w:sz w:val="28"/>
          <w:szCs w:val="28"/>
        </w:rPr>
        <w:t>mult_odds</w:t>
      </w:r>
      <w:proofErr w:type="spellEnd"/>
      <w:r w:rsidR="00FB1217" w:rsidRPr="001B18D3">
        <w:rPr>
          <w:b/>
          <w:bCs/>
          <w:sz w:val="28"/>
          <w:szCs w:val="28"/>
        </w:rPr>
        <w:t xml:space="preserve"> </w:t>
      </w:r>
      <w:r w:rsidR="00EB0880" w:rsidRPr="001B18D3">
        <w:rPr>
          <w:b/>
          <w:bCs/>
          <w:sz w:val="28"/>
          <w:szCs w:val="28"/>
        </w:rPr>
        <w:t>([0, 2, 4]</w:t>
      </w:r>
      <w:proofErr w:type="gramStart"/>
      <w:r w:rsidR="00EB0880" w:rsidRPr="001B18D3">
        <w:rPr>
          <w:b/>
          <w:bCs/>
          <w:sz w:val="28"/>
          <w:szCs w:val="28"/>
        </w:rPr>
        <w:t>,[</w:t>
      </w:r>
      <w:proofErr w:type="gramEnd"/>
      <w:r w:rsidR="00EB0880" w:rsidRPr="001B18D3">
        <w:rPr>
          <w:b/>
          <w:bCs/>
          <w:sz w:val="28"/>
          <w:szCs w:val="28"/>
        </w:rPr>
        <w:t xml:space="preserve">6, 7, </w:t>
      </w:r>
      <w:r w:rsidR="00C04B8C" w:rsidRPr="001B18D3">
        <w:rPr>
          <w:b/>
          <w:bCs/>
          <w:sz w:val="28"/>
          <w:szCs w:val="28"/>
        </w:rPr>
        <w:t>9</w:t>
      </w:r>
      <w:r w:rsidR="00EB0880" w:rsidRPr="001B18D3">
        <w:rPr>
          <w:b/>
          <w:bCs/>
          <w:sz w:val="28"/>
          <w:szCs w:val="28"/>
        </w:rPr>
        <w:t>, 13, 17, 22]) will return 1</w:t>
      </w:r>
      <w:r w:rsidR="00C04B8C" w:rsidRPr="001B18D3">
        <w:rPr>
          <w:b/>
          <w:bCs/>
          <w:sz w:val="28"/>
          <w:szCs w:val="28"/>
        </w:rPr>
        <w:t>53</w:t>
      </w:r>
      <w:r w:rsidRPr="001B18D3">
        <w:rPr>
          <w:b/>
          <w:bCs/>
          <w:sz w:val="28"/>
          <w:szCs w:val="28"/>
        </w:rPr>
        <w:t xml:space="preserve"> (</w:t>
      </w:r>
      <w:r w:rsidR="00EB0880" w:rsidRPr="001B18D3">
        <w:rPr>
          <w:b/>
          <w:bCs/>
          <w:sz w:val="28"/>
          <w:szCs w:val="28"/>
        </w:rPr>
        <w:t xml:space="preserve">we take the odd numbers at locations 0, 2 and 4, which are </w:t>
      </w:r>
      <w:r w:rsidR="00C04B8C" w:rsidRPr="001B18D3">
        <w:rPr>
          <w:b/>
          <w:bCs/>
          <w:sz w:val="28"/>
          <w:szCs w:val="28"/>
        </w:rPr>
        <w:t>9</w:t>
      </w:r>
      <w:r w:rsidR="00EB0880" w:rsidRPr="001B18D3">
        <w:rPr>
          <w:b/>
          <w:bCs/>
          <w:sz w:val="28"/>
          <w:szCs w:val="28"/>
        </w:rPr>
        <w:t xml:space="preserve"> and 17, and multiply them</w:t>
      </w:r>
      <w:r w:rsidRPr="001B18D3">
        <w:rPr>
          <w:b/>
          <w:bCs/>
          <w:sz w:val="28"/>
          <w:szCs w:val="28"/>
        </w:rPr>
        <w:t xml:space="preserve">). </w:t>
      </w:r>
    </w:p>
    <w:p w:rsidR="000F73A3" w:rsidRDefault="00C336B8" w:rsidP="000F73A3">
      <w:pPr>
        <w:bidi w:val="0"/>
        <w:rPr>
          <w:b/>
          <w:bCs/>
          <w:sz w:val="28"/>
          <w:szCs w:val="28"/>
        </w:rPr>
      </w:pPr>
      <w:r w:rsidRPr="001B18D3">
        <w:rPr>
          <w:b/>
          <w:bCs/>
          <w:sz w:val="28"/>
          <w:szCs w:val="28"/>
        </w:rPr>
        <w:t>Do not u</w:t>
      </w:r>
      <w:r w:rsidR="00DC3949" w:rsidRPr="001B18D3">
        <w:rPr>
          <w:b/>
          <w:bCs/>
          <w:sz w:val="28"/>
          <w:szCs w:val="28"/>
        </w:rPr>
        <w:t xml:space="preserve">se </w:t>
      </w:r>
      <w:r w:rsidRPr="001B18D3">
        <w:rPr>
          <w:b/>
          <w:bCs/>
          <w:sz w:val="28"/>
          <w:szCs w:val="28"/>
        </w:rPr>
        <w:t>any loops</w:t>
      </w:r>
      <w:r w:rsidR="00FB1217" w:rsidRPr="001B18D3">
        <w:rPr>
          <w:b/>
          <w:bCs/>
          <w:sz w:val="28"/>
          <w:szCs w:val="28"/>
        </w:rPr>
        <w:t>.</w:t>
      </w:r>
    </w:p>
    <w:p w:rsidR="00841F0D" w:rsidRPr="001B18D3" w:rsidRDefault="00C336B8" w:rsidP="000F73A3">
      <w:pPr>
        <w:bidi w:val="0"/>
        <w:rPr>
          <w:b/>
          <w:bCs/>
          <w:sz w:val="28"/>
          <w:szCs w:val="28"/>
        </w:rPr>
      </w:pPr>
      <w:r w:rsidRPr="001B18D3">
        <w:rPr>
          <w:b/>
          <w:bCs/>
          <w:sz w:val="28"/>
          <w:szCs w:val="28"/>
        </w:rPr>
        <w:t xml:space="preserve"> </w:t>
      </w:r>
      <w:r w:rsidR="00FB1217" w:rsidRPr="00DF11DB">
        <w:rPr>
          <w:b/>
          <w:bCs/>
          <w:color w:val="FF0000"/>
          <w:sz w:val="28"/>
          <w:szCs w:val="28"/>
        </w:rPr>
        <w:t>Y</w:t>
      </w:r>
      <w:r w:rsidRPr="00DF11DB">
        <w:rPr>
          <w:b/>
          <w:bCs/>
          <w:color w:val="FF0000"/>
          <w:sz w:val="28"/>
          <w:szCs w:val="28"/>
        </w:rPr>
        <w:t xml:space="preserve">ou can </w:t>
      </w:r>
      <w:r w:rsidR="00DC3949" w:rsidRPr="00DF11DB">
        <w:rPr>
          <w:b/>
          <w:bCs/>
          <w:color w:val="FF0000"/>
          <w:sz w:val="28"/>
          <w:szCs w:val="28"/>
        </w:rPr>
        <w:t xml:space="preserve">only </w:t>
      </w:r>
      <w:r w:rsidRPr="00DF11DB">
        <w:rPr>
          <w:b/>
          <w:bCs/>
          <w:color w:val="FF0000"/>
          <w:sz w:val="28"/>
          <w:szCs w:val="28"/>
        </w:rPr>
        <w:t xml:space="preserve">use </w:t>
      </w:r>
      <w:r w:rsidR="00DC3949" w:rsidRPr="00DF11DB">
        <w:rPr>
          <w:b/>
          <w:bCs/>
          <w:color w:val="FF0000"/>
          <w:sz w:val="28"/>
          <w:szCs w:val="28"/>
          <w:u w:val="single"/>
        </w:rPr>
        <w:t>list comprehensions</w:t>
      </w:r>
      <w:r w:rsidRPr="00DF11DB">
        <w:rPr>
          <w:b/>
          <w:bCs/>
          <w:color w:val="FF0000"/>
          <w:sz w:val="28"/>
          <w:szCs w:val="28"/>
        </w:rPr>
        <w:t xml:space="preserve"> and </w:t>
      </w:r>
      <w:bookmarkStart w:id="17" w:name="_GoBack"/>
      <w:r w:rsidRPr="00DF11DB">
        <w:rPr>
          <w:b/>
          <w:bCs/>
          <w:color w:val="FF0000"/>
          <w:sz w:val="28"/>
          <w:szCs w:val="28"/>
          <w:u w:val="single"/>
        </w:rPr>
        <w:t>higher order functions</w:t>
      </w:r>
      <w:bookmarkEnd w:id="17"/>
      <w:r w:rsidR="00DC3949" w:rsidRPr="00DF11DB">
        <w:rPr>
          <w:b/>
          <w:bCs/>
          <w:color w:val="FF0000"/>
          <w:sz w:val="28"/>
          <w:szCs w:val="28"/>
        </w:rPr>
        <w:t>.</w:t>
      </w:r>
      <w:bookmarkEnd w:id="11"/>
      <w:bookmarkEnd w:id="12"/>
      <w:bookmarkEnd w:id="13"/>
    </w:p>
    <w:sectPr w:rsidR="00841F0D" w:rsidRPr="001B18D3" w:rsidSect="009E34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532F"/>
    <w:multiLevelType w:val="hybridMultilevel"/>
    <w:tmpl w:val="BCD0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A023E"/>
    <w:multiLevelType w:val="hybridMultilevel"/>
    <w:tmpl w:val="7BC26462"/>
    <w:lvl w:ilvl="0" w:tplc="57E458E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49B6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495D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F223F2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C64C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271B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6276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E8C91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4640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52"/>
    <w:rsid w:val="00000F73"/>
    <w:rsid w:val="00001861"/>
    <w:rsid w:val="00003BE3"/>
    <w:rsid w:val="00005E84"/>
    <w:rsid w:val="00012611"/>
    <w:rsid w:val="00015624"/>
    <w:rsid w:val="00015B03"/>
    <w:rsid w:val="00022E4D"/>
    <w:rsid w:val="00023557"/>
    <w:rsid w:val="00026497"/>
    <w:rsid w:val="0003161F"/>
    <w:rsid w:val="000338A9"/>
    <w:rsid w:val="0003617C"/>
    <w:rsid w:val="00040382"/>
    <w:rsid w:val="000410DE"/>
    <w:rsid w:val="00045551"/>
    <w:rsid w:val="00045DE1"/>
    <w:rsid w:val="00047E6F"/>
    <w:rsid w:val="00053728"/>
    <w:rsid w:val="00053817"/>
    <w:rsid w:val="0005510E"/>
    <w:rsid w:val="00055317"/>
    <w:rsid w:val="000560ED"/>
    <w:rsid w:val="0005731D"/>
    <w:rsid w:val="00063598"/>
    <w:rsid w:val="0006371A"/>
    <w:rsid w:val="000675FF"/>
    <w:rsid w:val="000717EF"/>
    <w:rsid w:val="00073759"/>
    <w:rsid w:val="00081DC1"/>
    <w:rsid w:val="000831FA"/>
    <w:rsid w:val="00083AC2"/>
    <w:rsid w:val="00092ECB"/>
    <w:rsid w:val="00094F58"/>
    <w:rsid w:val="000972E0"/>
    <w:rsid w:val="000A3774"/>
    <w:rsid w:val="000A3A3B"/>
    <w:rsid w:val="000A6980"/>
    <w:rsid w:val="000B0A09"/>
    <w:rsid w:val="000B5D4B"/>
    <w:rsid w:val="000B691D"/>
    <w:rsid w:val="000C7712"/>
    <w:rsid w:val="000D0284"/>
    <w:rsid w:val="000D16EA"/>
    <w:rsid w:val="000D4D76"/>
    <w:rsid w:val="000D5ABB"/>
    <w:rsid w:val="000E1120"/>
    <w:rsid w:val="000E483E"/>
    <w:rsid w:val="000E569A"/>
    <w:rsid w:val="000E5DC0"/>
    <w:rsid w:val="000F17BC"/>
    <w:rsid w:val="000F73A3"/>
    <w:rsid w:val="000F7D87"/>
    <w:rsid w:val="00102B52"/>
    <w:rsid w:val="00103074"/>
    <w:rsid w:val="00104D1F"/>
    <w:rsid w:val="00107B31"/>
    <w:rsid w:val="00110CC3"/>
    <w:rsid w:val="00111247"/>
    <w:rsid w:val="0011268E"/>
    <w:rsid w:val="00116B2D"/>
    <w:rsid w:val="00126A04"/>
    <w:rsid w:val="00130C87"/>
    <w:rsid w:val="00133807"/>
    <w:rsid w:val="00133FB9"/>
    <w:rsid w:val="00134F26"/>
    <w:rsid w:val="001356AB"/>
    <w:rsid w:val="0013583C"/>
    <w:rsid w:val="00135A2C"/>
    <w:rsid w:val="001371E0"/>
    <w:rsid w:val="00137AA2"/>
    <w:rsid w:val="001427E6"/>
    <w:rsid w:val="00142982"/>
    <w:rsid w:val="0014310D"/>
    <w:rsid w:val="00145EE7"/>
    <w:rsid w:val="001511F9"/>
    <w:rsid w:val="001612A9"/>
    <w:rsid w:val="00161731"/>
    <w:rsid w:val="00161FEA"/>
    <w:rsid w:val="001674E5"/>
    <w:rsid w:val="00172183"/>
    <w:rsid w:val="0017452A"/>
    <w:rsid w:val="001753EA"/>
    <w:rsid w:val="0017555B"/>
    <w:rsid w:val="00177F20"/>
    <w:rsid w:val="00181BFA"/>
    <w:rsid w:val="0018494C"/>
    <w:rsid w:val="0018620F"/>
    <w:rsid w:val="00186C4E"/>
    <w:rsid w:val="00187E2F"/>
    <w:rsid w:val="001917B2"/>
    <w:rsid w:val="00195847"/>
    <w:rsid w:val="0019775D"/>
    <w:rsid w:val="001A2524"/>
    <w:rsid w:val="001A5F3B"/>
    <w:rsid w:val="001B0B5C"/>
    <w:rsid w:val="001B18D3"/>
    <w:rsid w:val="001B2B08"/>
    <w:rsid w:val="001B3870"/>
    <w:rsid w:val="001B6010"/>
    <w:rsid w:val="001B6774"/>
    <w:rsid w:val="001C1420"/>
    <w:rsid w:val="001C2EDD"/>
    <w:rsid w:val="001C4403"/>
    <w:rsid w:val="001C4B56"/>
    <w:rsid w:val="001D7F2E"/>
    <w:rsid w:val="001E1D7E"/>
    <w:rsid w:val="001E44DC"/>
    <w:rsid w:val="001E67A7"/>
    <w:rsid w:val="001E7654"/>
    <w:rsid w:val="001F298F"/>
    <w:rsid w:val="001F7917"/>
    <w:rsid w:val="00200966"/>
    <w:rsid w:val="00201126"/>
    <w:rsid w:val="00202768"/>
    <w:rsid w:val="00205C88"/>
    <w:rsid w:val="002069FC"/>
    <w:rsid w:val="00207F6E"/>
    <w:rsid w:val="00210A53"/>
    <w:rsid w:val="00210D32"/>
    <w:rsid w:val="00211288"/>
    <w:rsid w:val="00213036"/>
    <w:rsid w:val="00217303"/>
    <w:rsid w:val="00230913"/>
    <w:rsid w:val="00231F5B"/>
    <w:rsid w:val="002355F9"/>
    <w:rsid w:val="0023694A"/>
    <w:rsid w:val="00240DA8"/>
    <w:rsid w:val="0024136D"/>
    <w:rsid w:val="00242A50"/>
    <w:rsid w:val="002433DB"/>
    <w:rsid w:val="002470FB"/>
    <w:rsid w:val="00252AAA"/>
    <w:rsid w:val="002530E7"/>
    <w:rsid w:val="0025676C"/>
    <w:rsid w:val="002573B4"/>
    <w:rsid w:val="0025740B"/>
    <w:rsid w:val="002621E6"/>
    <w:rsid w:val="00263367"/>
    <w:rsid w:val="0026393C"/>
    <w:rsid w:val="00264B75"/>
    <w:rsid w:val="00266C30"/>
    <w:rsid w:val="00267CD1"/>
    <w:rsid w:val="00272022"/>
    <w:rsid w:val="00272EF0"/>
    <w:rsid w:val="00277C99"/>
    <w:rsid w:val="00280C8B"/>
    <w:rsid w:val="00281798"/>
    <w:rsid w:val="0028392A"/>
    <w:rsid w:val="002874B3"/>
    <w:rsid w:val="00291A94"/>
    <w:rsid w:val="00293A3B"/>
    <w:rsid w:val="00294C06"/>
    <w:rsid w:val="00295EDF"/>
    <w:rsid w:val="002A2826"/>
    <w:rsid w:val="002A663F"/>
    <w:rsid w:val="002A73FC"/>
    <w:rsid w:val="002B0B95"/>
    <w:rsid w:val="002B2141"/>
    <w:rsid w:val="002B2151"/>
    <w:rsid w:val="002B58D9"/>
    <w:rsid w:val="002B661F"/>
    <w:rsid w:val="002B6CCD"/>
    <w:rsid w:val="002C13EE"/>
    <w:rsid w:val="002D1653"/>
    <w:rsid w:val="002D27A7"/>
    <w:rsid w:val="002D4302"/>
    <w:rsid w:val="002E1DEE"/>
    <w:rsid w:val="002E30AC"/>
    <w:rsid w:val="002E51D3"/>
    <w:rsid w:val="002E5947"/>
    <w:rsid w:val="002F0AF6"/>
    <w:rsid w:val="002F34E7"/>
    <w:rsid w:val="002F5152"/>
    <w:rsid w:val="00300D4A"/>
    <w:rsid w:val="00303728"/>
    <w:rsid w:val="00303E83"/>
    <w:rsid w:val="00307BE4"/>
    <w:rsid w:val="00311CF2"/>
    <w:rsid w:val="00314689"/>
    <w:rsid w:val="0032129E"/>
    <w:rsid w:val="00321329"/>
    <w:rsid w:val="003215BD"/>
    <w:rsid w:val="0032192D"/>
    <w:rsid w:val="00322740"/>
    <w:rsid w:val="003234F3"/>
    <w:rsid w:val="00323C1B"/>
    <w:rsid w:val="0032588A"/>
    <w:rsid w:val="00325FF9"/>
    <w:rsid w:val="00327832"/>
    <w:rsid w:val="00331912"/>
    <w:rsid w:val="00333A1E"/>
    <w:rsid w:val="003362B4"/>
    <w:rsid w:val="00337E4C"/>
    <w:rsid w:val="003412AF"/>
    <w:rsid w:val="003454E6"/>
    <w:rsid w:val="00345D0F"/>
    <w:rsid w:val="00351301"/>
    <w:rsid w:val="003576C8"/>
    <w:rsid w:val="0036089D"/>
    <w:rsid w:val="00361E32"/>
    <w:rsid w:val="003623F5"/>
    <w:rsid w:val="00363CF3"/>
    <w:rsid w:val="00365971"/>
    <w:rsid w:val="00367C6F"/>
    <w:rsid w:val="0037034E"/>
    <w:rsid w:val="00371301"/>
    <w:rsid w:val="0037451C"/>
    <w:rsid w:val="0038030E"/>
    <w:rsid w:val="003821D3"/>
    <w:rsid w:val="00382B98"/>
    <w:rsid w:val="003843CB"/>
    <w:rsid w:val="00385D0F"/>
    <w:rsid w:val="003861FE"/>
    <w:rsid w:val="00393B49"/>
    <w:rsid w:val="0039493B"/>
    <w:rsid w:val="00396DD2"/>
    <w:rsid w:val="003973B5"/>
    <w:rsid w:val="003A01BA"/>
    <w:rsid w:val="003A0D0E"/>
    <w:rsid w:val="003A64C9"/>
    <w:rsid w:val="003A6F94"/>
    <w:rsid w:val="003A7206"/>
    <w:rsid w:val="003B44D0"/>
    <w:rsid w:val="003B45AB"/>
    <w:rsid w:val="003C012F"/>
    <w:rsid w:val="003C0C2C"/>
    <w:rsid w:val="003C0EFB"/>
    <w:rsid w:val="003C20F4"/>
    <w:rsid w:val="003C2F24"/>
    <w:rsid w:val="003C34BE"/>
    <w:rsid w:val="003C4393"/>
    <w:rsid w:val="003C55E5"/>
    <w:rsid w:val="003C6C25"/>
    <w:rsid w:val="003D1A34"/>
    <w:rsid w:val="003E20AD"/>
    <w:rsid w:val="003E41CB"/>
    <w:rsid w:val="003E4D60"/>
    <w:rsid w:val="003F28AE"/>
    <w:rsid w:val="003F6A9E"/>
    <w:rsid w:val="003F797C"/>
    <w:rsid w:val="00404082"/>
    <w:rsid w:val="004050FE"/>
    <w:rsid w:val="00405B7B"/>
    <w:rsid w:val="00405EFB"/>
    <w:rsid w:val="00405FB9"/>
    <w:rsid w:val="0041090D"/>
    <w:rsid w:val="0041128C"/>
    <w:rsid w:val="004119EE"/>
    <w:rsid w:val="00414194"/>
    <w:rsid w:val="00414DF8"/>
    <w:rsid w:val="00415C55"/>
    <w:rsid w:val="0042184B"/>
    <w:rsid w:val="004222F5"/>
    <w:rsid w:val="004229D8"/>
    <w:rsid w:val="004232F1"/>
    <w:rsid w:val="00425F29"/>
    <w:rsid w:val="00426505"/>
    <w:rsid w:val="00426534"/>
    <w:rsid w:val="00427221"/>
    <w:rsid w:val="00431440"/>
    <w:rsid w:val="0043388A"/>
    <w:rsid w:val="00433894"/>
    <w:rsid w:val="00440B67"/>
    <w:rsid w:val="0044578F"/>
    <w:rsid w:val="00446772"/>
    <w:rsid w:val="004519D0"/>
    <w:rsid w:val="00454268"/>
    <w:rsid w:val="00456902"/>
    <w:rsid w:val="0046200D"/>
    <w:rsid w:val="00463062"/>
    <w:rsid w:val="0047084A"/>
    <w:rsid w:val="00470B68"/>
    <w:rsid w:val="00471AED"/>
    <w:rsid w:val="00472280"/>
    <w:rsid w:val="004746F6"/>
    <w:rsid w:val="00475C81"/>
    <w:rsid w:val="00476203"/>
    <w:rsid w:val="00477B86"/>
    <w:rsid w:val="0048236D"/>
    <w:rsid w:val="00486357"/>
    <w:rsid w:val="00492346"/>
    <w:rsid w:val="004947F5"/>
    <w:rsid w:val="0049540E"/>
    <w:rsid w:val="00497943"/>
    <w:rsid w:val="004A3369"/>
    <w:rsid w:val="004A4D13"/>
    <w:rsid w:val="004A61AF"/>
    <w:rsid w:val="004B2C1D"/>
    <w:rsid w:val="004B3F3E"/>
    <w:rsid w:val="004B4B0D"/>
    <w:rsid w:val="004B6CF3"/>
    <w:rsid w:val="004C03C2"/>
    <w:rsid w:val="004C03FB"/>
    <w:rsid w:val="004C0EAD"/>
    <w:rsid w:val="004C15C2"/>
    <w:rsid w:val="004C2128"/>
    <w:rsid w:val="004C66E8"/>
    <w:rsid w:val="004D0EC5"/>
    <w:rsid w:val="004D0F36"/>
    <w:rsid w:val="004D4E97"/>
    <w:rsid w:val="004D5E82"/>
    <w:rsid w:val="004D7F98"/>
    <w:rsid w:val="004E363A"/>
    <w:rsid w:val="004F4928"/>
    <w:rsid w:val="004F52FC"/>
    <w:rsid w:val="005020D7"/>
    <w:rsid w:val="00502B89"/>
    <w:rsid w:val="0050528D"/>
    <w:rsid w:val="0050734F"/>
    <w:rsid w:val="005106FA"/>
    <w:rsid w:val="0051120C"/>
    <w:rsid w:val="00512814"/>
    <w:rsid w:val="00512B66"/>
    <w:rsid w:val="00513AC7"/>
    <w:rsid w:val="00513E0C"/>
    <w:rsid w:val="00514F74"/>
    <w:rsid w:val="005206C2"/>
    <w:rsid w:val="00523710"/>
    <w:rsid w:val="00523E50"/>
    <w:rsid w:val="005345A7"/>
    <w:rsid w:val="0053488E"/>
    <w:rsid w:val="00534C06"/>
    <w:rsid w:val="00551BB8"/>
    <w:rsid w:val="00552CDD"/>
    <w:rsid w:val="0055414C"/>
    <w:rsid w:val="005543B7"/>
    <w:rsid w:val="00555902"/>
    <w:rsid w:val="00556D6A"/>
    <w:rsid w:val="00557BF4"/>
    <w:rsid w:val="0056194F"/>
    <w:rsid w:val="005631C5"/>
    <w:rsid w:val="00563F4C"/>
    <w:rsid w:val="00564D4C"/>
    <w:rsid w:val="005661A4"/>
    <w:rsid w:val="005662F2"/>
    <w:rsid w:val="005669F5"/>
    <w:rsid w:val="00567FF9"/>
    <w:rsid w:val="00570A55"/>
    <w:rsid w:val="0057141F"/>
    <w:rsid w:val="005722EA"/>
    <w:rsid w:val="0058069B"/>
    <w:rsid w:val="005833E2"/>
    <w:rsid w:val="005844B1"/>
    <w:rsid w:val="00593C83"/>
    <w:rsid w:val="0059587E"/>
    <w:rsid w:val="00596E07"/>
    <w:rsid w:val="0059737E"/>
    <w:rsid w:val="00597FE0"/>
    <w:rsid w:val="005A0AAD"/>
    <w:rsid w:val="005A1495"/>
    <w:rsid w:val="005A2C25"/>
    <w:rsid w:val="005A6A62"/>
    <w:rsid w:val="005A6C18"/>
    <w:rsid w:val="005A736E"/>
    <w:rsid w:val="005B2BD8"/>
    <w:rsid w:val="005B436F"/>
    <w:rsid w:val="005B5416"/>
    <w:rsid w:val="005C06FD"/>
    <w:rsid w:val="005C4311"/>
    <w:rsid w:val="005C5DB1"/>
    <w:rsid w:val="005D1DD5"/>
    <w:rsid w:val="005D2D8A"/>
    <w:rsid w:val="005D37D1"/>
    <w:rsid w:val="005D6542"/>
    <w:rsid w:val="005E0C9E"/>
    <w:rsid w:val="005E15D5"/>
    <w:rsid w:val="005E4C25"/>
    <w:rsid w:val="005E4FAB"/>
    <w:rsid w:val="005E54BC"/>
    <w:rsid w:val="005E6CBF"/>
    <w:rsid w:val="005E781E"/>
    <w:rsid w:val="005E7BD1"/>
    <w:rsid w:val="005F1502"/>
    <w:rsid w:val="005F1C59"/>
    <w:rsid w:val="005F2106"/>
    <w:rsid w:val="005F3516"/>
    <w:rsid w:val="005F4A56"/>
    <w:rsid w:val="005F51A5"/>
    <w:rsid w:val="005F6C54"/>
    <w:rsid w:val="00600715"/>
    <w:rsid w:val="00602796"/>
    <w:rsid w:val="00604C57"/>
    <w:rsid w:val="006055E3"/>
    <w:rsid w:val="006116D0"/>
    <w:rsid w:val="006205D2"/>
    <w:rsid w:val="006235D5"/>
    <w:rsid w:val="00623C3F"/>
    <w:rsid w:val="00624EFB"/>
    <w:rsid w:val="0062694D"/>
    <w:rsid w:val="00630A59"/>
    <w:rsid w:val="00630F8A"/>
    <w:rsid w:val="00641E02"/>
    <w:rsid w:val="00643CB6"/>
    <w:rsid w:val="006502DA"/>
    <w:rsid w:val="00652017"/>
    <w:rsid w:val="00655417"/>
    <w:rsid w:val="00660261"/>
    <w:rsid w:val="00664DDA"/>
    <w:rsid w:val="00665950"/>
    <w:rsid w:val="00667433"/>
    <w:rsid w:val="0066768D"/>
    <w:rsid w:val="00667FEE"/>
    <w:rsid w:val="00671290"/>
    <w:rsid w:val="00672616"/>
    <w:rsid w:val="00672F0A"/>
    <w:rsid w:val="00673E02"/>
    <w:rsid w:val="0067569B"/>
    <w:rsid w:val="006762CF"/>
    <w:rsid w:val="00684A55"/>
    <w:rsid w:val="00685EA9"/>
    <w:rsid w:val="0069510F"/>
    <w:rsid w:val="006A0F9F"/>
    <w:rsid w:val="006A101B"/>
    <w:rsid w:val="006A14B4"/>
    <w:rsid w:val="006B2AE3"/>
    <w:rsid w:val="006C0641"/>
    <w:rsid w:val="006C17E1"/>
    <w:rsid w:val="006C438F"/>
    <w:rsid w:val="006D0AB3"/>
    <w:rsid w:val="006D327D"/>
    <w:rsid w:val="006D41AB"/>
    <w:rsid w:val="006E604C"/>
    <w:rsid w:val="006E7248"/>
    <w:rsid w:val="006E75F6"/>
    <w:rsid w:val="006E7726"/>
    <w:rsid w:val="006E7C23"/>
    <w:rsid w:val="006F1E72"/>
    <w:rsid w:val="00701A4D"/>
    <w:rsid w:val="00702D88"/>
    <w:rsid w:val="0070367C"/>
    <w:rsid w:val="007036FD"/>
    <w:rsid w:val="0071022E"/>
    <w:rsid w:val="00717291"/>
    <w:rsid w:val="00725159"/>
    <w:rsid w:val="007257BE"/>
    <w:rsid w:val="007258B8"/>
    <w:rsid w:val="007266D4"/>
    <w:rsid w:val="0073142E"/>
    <w:rsid w:val="007314EC"/>
    <w:rsid w:val="007333C9"/>
    <w:rsid w:val="00733E3A"/>
    <w:rsid w:val="00737788"/>
    <w:rsid w:val="00741272"/>
    <w:rsid w:val="00742D7E"/>
    <w:rsid w:val="007469D4"/>
    <w:rsid w:val="00747E9C"/>
    <w:rsid w:val="0075037C"/>
    <w:rsid w:val="00762384"/>
    <w:rsid w:val="007626A1"/>
    <w:rsid w:val="0076282C"/>
    <w:rsid w:val="00763C7D"/>
    <w:rsid w:val="00772C21"/>
    <w:rsid w:val="007743B1"/>
    <w:rsid w:val="007744C4"/>
    <w:rsid w:val="007768C2"/>
    <w:rsid w:val="00785E25"/>
    <w:rsid w:val="007863D1"/>
    <w:rsid w:val="00786F37"/>
    <w:rsid w:val="0079012C"/>
    <w:rsid w:val="00790C3A"/>
    <w:rsid w:val="0079480B"/>
    <w:rsid w:val="007952B6"/>
    <w:rsid w:val="007957A3"/>
    <w:rsid w:val="007A400E"/>
    <w:rsid w:val="007A40E0"/>
    <w:rsid w:val="007A6A1A"/>
    <w:rsid w:val="007B0032"/>
    <w:rsid w:val="007B2B49"/>
    <w:rsid w:val="007B4C14"/>
    <w:rsid w:val="007C4B6C"/>
    <w:rsid w:val="007C7806"/>
    <w:rsid w:val="007D16E2"/>
    <w:rsid w:val="007D4827"/>
    <w:rsid w:val="007E2CC9"/>
    <w:rsid w:val="007E3A5E"/>
    <w:rsid w:val="007E7F62"/>
    <w:rsid w:val="007F0803"/>
    <w:rsid w:val="007F10F6"/>
    <w:rsid w:val="007F4C8F"/>
    <w:rsid w:val="008047FB"/>
    <w:rsid w:val="00805C96"/>
    <w:rsid w:val="00806CDB"/>
    <w:rsid w:val="0080775B"/>
    <w:rsid w:val="00811127"/>
    <w:rsid w:val="00812F1F"/>
    <w:rsid w:val="0081573F"/>
    <w:rsid w:val="0081743E"/>
    <w:rsid w:val="00826212"/>
    <w:rsid w:val="00827EEE"/>
    <w:rsid w:val="008357CF"/>
    <w:rsid w:val="00841F0D"/>
    <w:rsid w:val="0084413B"/>
    <w:rsid w:val="00851129"/>
    <w:rsid w:val="0085154E"/>
    <w:rsid w:val="00853B65"/>
    <w:rsid w:val="00855F50"/>
    <w:rsid w:val="00857F2C"/>
    <w:rsid w:val="00860BDE"/>
    <w:rsid w:val="00861CDE"/>
    <w:rsid w:val="00862D82"/>
    <w:rsid w:val="00863B62"/>
    <w:rsid w:val="00870D87"/>
    <w:rsid w:val="00871BE4"/>
    <w:rsid w:val="00874F80"/>
    <w:rsid w:val="00877A97"/>
    <w:rsid w:val="0088039A"/>
    <w:rsid w:val="00882D30"/>
    <w:rsid w:val="0088675D"/>
    <w:rsid w:val="00891DAD"/>
    <w:rsid w:val="00892D67"/>
    <w:rsid w:val="00896609"/>
    <w:rsid w:val="00896F84"/>
    <w:rsid w:val="00897BCC"/>
    <w:rsid w:val="008A1FFE"/>
    <w:rsid w:val="008A4B39"/>
    <w:rsid w:val="008A6260"/>
    <w:rsid w:val="008B6115"/>
    <w:rsid w:val="008B63EE"/>
    <w:rsid w:val="008B708C"/>
    <w:rsid w:val="008C165B"/>
    <w:rsid w:val="008C53AF"/>
    <w:rsid w:val="008C656E"/>
    <w:rsid w:val="008C6870"/>
    <w:rsid w:val="008D639D"/>
    <w:rsid w:val="008D6B53"/>
    <w:rsid w:val="008E1500"/>
    <w:rsid w:val="008E2BCE"/>
    <w:rsid w:val="008E2C8D"/>
    <w:rsid w:val="008E40A7"/>
    <w:rsid w:val="008E474B"/>
    <w:rsid w:val="008F45BD"/>
    <w:rsid w:val="008F46BC"/>
    <w:rsid w:val="008F521C"/>
    <w:rsid w:val="008F7967"/>
    <w:rsid w:val="00900728"/>
    <w:rsid w:val="00904EE1"/>
    <w:rsid w:val="00905B99"/>
    <w:rsid w:val="00906699"/>
    <w:rsid w:val="009176C1"/>
    <w:rsid w:val="00922234"/>
    <w:rsid w:val="0093773D"/>
    <w:rsid w:val="009379F9"/>
    <w:rsid w:val="00942157"/>
    <w:rsid w:val="00943FD1"/>
    <w:rsid w:val="00944A5E"/>
    <w:rsid w:val="00950731"/>
    <w:rsid w:val="00953301"/>
    <w:rsid w:val="009571E8"/>
    <w:rsid w:val="0095747A"/>
    <w:rsid w:val="009614A2"/>
    <w:rsid w:val="00962195"/>
    <w:rsid w:val="0096789D"/>
    <w:rsid w:val="009700EC"/>
    <w:rsid w:val="0097376A"/>
    <w:rsid w:val="0097749D"/>
    <w:rsid w:val="0097765F"/>
    <w:rsid w:val="00985C93"/>
    <w:rsid w:val="009869D8"/>
    <w:rsid w:val="009869E3"/>
    <w:rsid w:val="0099050B"/>
    <w:rsid w:val="00990574"/>
    <w:rsid w:val="009906B5"/>
    <w:rsid w:val="009959D3"/>
    <w:rsid w:val="00997539"/>
    <w:rsid w:val="009A24D9"/>
    <w:rsid w:val="009A3CE1"/>
    <w:rsid w:val="009A4575"/>
    <w:rsid w:val="009A59B9"/>
    <w:rsid w:val="009A7174"/>
    <w:rsid w:val="009A7A88"/>
    <w:rsid w:val="009B33A2"/>
    <w:rsid w:val="009B4864"/>
    <w:rsid w:val="009C5A6C"/>
    <w:rsid w:val="009C5FF8"/>
    <w:rsid w:val="009C6A31"/>
    <w:rsid w:val="009C71DD"/>
    <w:rsid w:val="009C7F81"/>
    <w:rsid w:val="009D1528"/>
    <w:rsid w:val="009D2D34"/>
    <w:rsid w:val="009D34BA"/>
    <w:rsid w:val="009E34F6"/>
    <w:rsid w:val="009E358B"/>
    <w:rsid w:val="009E3858"/>
    <w:rsid w:val="009E3898"/>
    <w:rsid w:val="009E43FB"/>
    <w:rsid w:val="009E7C2E"/>
    <w:rsid w:val="009F07B6"/>
    <w:rsid w:val="009F07E5"/>
    <w:rsid w:val="009F2810"/>
    <w:rsid w:val="009F2B97"/>
    <w:rsid w:val="009F69E6"/>
    <w:rsid w:val="00A00B04"/>
    <w:rsid w:val="00A01225"/>
    <w:rsid w:val="00A022C7"/>
    <w:rsid w:val="00A02BAC"/>
    <w:rsid w:val="00A05809"/>
    <w:rsid w:val="00A0690D"/>
    <w:rsid w:val="00A11443"/>
    <w:rsid w:val="00A114F4"/>
    <w:rsid w:val="00A13B24"/>
    <w:rsid w:val="00A144ED"/>
    <w:rsid w:val="00A1546D"/>
    <w:rsid w:val="00A15B37"/>
    <w:rsid w:val="00A17A5E"/>
    <w:rsid w:val="00A20BF6"/>
    <w:rsid w:val="00A2458D"/>
    <w:rsid w:val="00A2586A"/>
    <w:rsid w:val="00A2797C"/>
    <w:rsid w:val="00A3491A"/>
    <w:rsid w:val="00A37187"/>
    <w:rsid w:val="00A41482"/>
    <w:rsid w:val="00A41A72"/>
    <w:rsid w:val="00A41FCF"/>
    <w:rsid w:val="00A430E9"/>
    <w:rsid w:val="00A43774"/>
    <w:rsid w:val="00A45815"/>
    <w:rsid w:val="00A47A8F"/>
    <w:rsid w:val="00A508C4"/>
    <w:rsid w:val="00A50C3D"/>
    <w:rsid w:val="00A55806"/>
    <w:rsid w:val="00A563CE"/>
    <w:rsid w:val="00A568BE"/>
    <w:rsid w:val="00A568F1"/>
    <w:rsid w:val="00A62835"/>
    <w:rsid w:val="00A63F53"/>
    <w:rsid w:val="00A66022"/>
    <w:rsid w:val="00A67B90"/>
    <w:rsid w:val="00A72B4A"/>
    <w:rsid w:val="00A809CA"/>
    <w:rsid w:val="00A81FC8"/>
    <w:rsid w:val="00A9032F"/>
    <w:rsid w:val="00A94304"/>
    <w:rsid w:val="00A94430"/>
    <w:rsid w:val="00A95626"/>
    <w:rsid w:val="00A97259"/>
    <w:rsid w:val="00A979B2"/>
    <w:rsid w:val="00AA5C2A"/>
    <w:rsid w:val="00AA6F87"/>
    <w:rsid w:val="00AB5A5D"/>
    <w:rsid w:val="00AC3E4A"/>
    <w:rsid w:val="00AC4AB6"/>
    <w:rsid w:val="00AC65E1"/>
    <w:rsid w:val="00AC7975"/>
    <w:rsid w:val="00AD5021"/>
    <w:rsid w:val="00AD6C2C"/>
    <w:rsid w:val="00AD76C0"/>
    <w:rsid w:val="00AF28DB"/>
    <w:rsid w:val="00AF2E29"/>
    <w:rsid w:val="00AF6586"/>
    <w:rsid w:val="00AF7CA7"/>
    <w:rsid w:val="00B0104E"/>
    <w:rsid w:val="00B039C8"/>
    <w:rsid w:val="00B056B1"/>
    <w:rsid w:val="00B05E0B"/>
    <w:rsid w:val="00B071B8"/>
    <w:rsid w:val="00B1049C"/>
    <w:rsid w:val="00B11142"/>
    <w:rsid w:val="00B11A63"/>
    <w:rsid w:val="00B13DEC"/>
    <w:rsid w:val="00B231B9"/>
    <w:rsid w:val="00B267FD"/>
    <w:rsid w:val="00B31857"/>
    <w:rsid w:val="00B321DA"/>
    <w:rsid w:val="00B34E26"/>
    <w:rsid w:val="00B37A87"/>
    <w:rsid w:val="00B407F6"/>
    <w:rsid w:val="00B40F63"/>
    <w:rsid w:val="00B416C8"/>
    <w:rsid w:val="00B417A1"/>
    <w:rsid w:val="00B41DCE"/>
    <w:rsid w:val="00B47013"/>
    <w:rsid w:val="00B474CC"/>
    <w:rsid w:val="00B51900"/>
    <w:rsid w:val="00B54993"/>
    <w:rsid w:val="00B60558"/>
    <w:rsid w:val="00B60B45"/>
    <w:rsid w:val="00B61AAE"/>
    <w:rsid w:val="00B64B5D"/>
    <w:rsid w:val="00B67384"/>
    <w:rsid w:val="00B70FF6"/>
    <w:rsid w:val="00B719F1"/>
    <w:rsid w:val="00B74BBA"/>
    <w:rsid w:val="00B757F0"/>
    <w:rsid w:val="00B75B8F"/>
    <w:rsid w:val="00B8156C"/>
    <w:rsid w:val="00B81C95"/>
    <w:rsid w:val="00B874A0"/>
    <w:rsid w:val="00B9053D"/>
    <w:rsid w:val="00B93934"/>
    <w:rsid w:val="00B95D9D"/>
    <w:rsid w:val="00BA1918"/>
    <w:rsid w:val="00BA30EE"/>
    <w:rsid w:val="00BA6801"/>
    <w:rsid w:val="00BB209E"/>
    <w:rsid w:val="00BB4EE6"/>
    <w:rsid w:val="00BB6476"/>
    <w:rsid w:val="00BC080A"/>
    <w:rsid w:val="00BC28A9"/>
    <w:rsid w:val="00BC720C"/>
    <w:rsid w:val="00BD1D0B"/>
    <w:rsid w:val="00BD2628"/>
    <w:rsid w:val="00BD4584"/>
    <w:rsid w:val="00BD5D42"/>
    <w:rsid w:val="00BF048C"/>
    <w:rsid w:val="00BF1725"/>
    <w:rsid w:val="00BF22A7"/>
    <w:rsid w:val="00BF5207"/>
    <w:rsid w:val="00C00854"/>
    <w:rsid w:val="00C031C1"/>
    <w:rsid w:val="00C04B8C"/>
    <w:rsid w:val="00C057A9"/>
    <w:rsid w:val="00C11575"/>
    <w:rsid w:val="00C12E0A"/>
    <w:rsid w:val="00C15FCC"/>
    <w:rsid w:val="00C203D8"/>
    <w:rsid w:val="00C252B7"/>
    <w:rsid w:val="00C259F4"/>
    <w:rsid w:val="00C30039"/>
    <w:rsid w:val="00C336B8"/>
    <w:rsid w:val="00C36523"/>
    <w:rsid w:val="00C37D6D"/>
    <w:rsid w:val="00C536E9"/>
    <w:rsid w:val="00C6050C"/>
    <w:rsid w:val="00C60628"/>
    <w:rsid w:val="00C63A57"/>
    <w:rsid w:val="00C64403"/>
    <w:rsid w:val="00C66152"/>
    <w:rsid w:val="00C66183"/>
    <w:rsid w:val="00C71F73"/>
    <w:rsid w:val="00C74483"/>
    <w:rsid w:val="00C82826"/>
    <w:rsid w:val="00C83078"/>
    <w:rsid w:val="00C859B6"/>
    <w:rsid w:val="00C85BE2"/>
    <w:rsid w:val="00C87C26"/>
    <w:rsid w:val="00C87E5B"/>
    <w:rsid w:val="00C91EF5"/>
    <w:rsid w:val="00C960F2"/>
    <w:rsid w:val="00C97444"/>
    <w:rsid w:val="00CA2452"/>
    <w:rsid w:val="00CA4D6D"/>
    <w:rsid w:val="00CA5255"/>
    <w:rsid w:val="00CA73EE"/>
    <w:rsid w:val="00CA7E45"/>
    <w:rsid w:val="00CB5BB3"/>
    <w:rsid w:val="00CC1D9F"/>
    <w:rsid w:val="00CD4F68"/>
    <w:rsid w:val="00CD5B0D"/>
    <w:rsid w:val="00CD6CED"/>
    <w:rsid w:val="00CD7364"/>
    <w:rsid w:val="00CD7ABF"/>
    <w:rsid w:val="00CD7F06"/>
    <w:rsid w:val="00CD7FEB"/>
    <w:rsid w:val="00CF0959"/>
    <w:rsid w:val="00CF11B8"/>
    <w:rsid w:val="00CF1C70"/>
    <w:rsid w:val="00CF3F55"/>
    <w:rsid w:val="00CF43DD"/>
    <w:rsid w:val="00CF57DE"/>
    <w:rsid w:val="00CF6DFF"/>
    <w:rsid w:val="00D011D3"/>
    <w:rsid w:val="00D01265"/>
    <w:rsid w:val="00D076F6"/>
    <w:rsid w:val="00D13912"/>
    <w:rsid w:val="00D15670"/>
    <w:rsid w:val="00D15EE7"/>
    <w:rsid w:val="00D1704A"/>
    <w:rsid w:val="00D253D0"/>
    <w:rsid w:val="00D25F98"/>
    <w:rsid w:val="00D2645D"/>
    <w:rsid w:val="00D26561"/>
    <w:rsid w:val="00D31931"/>
    <w:rsid w:val="00D326BB"/>
    <w:rsid w:val="00D32C1A"/>
    <w:rsid w:val="00D3787C"/>
    <w:rsid w:val="00D4323D"/>
    <w:rsid w:val="00D44898"/>
    <w:rsid w:val="00D469C0"/>
    <w:rsid w:val="00D5482A"/>
    <w:rsid w:val="00D54C34"/>
    <w:rsid w:val="00D57C95"/>
    <w:rsid w:val="00D6264F"/>
    <w:rsid w:val="00D66F23"/>
    <w:rsid w:val="00D6772C"/>
    <w:rsid w:val="00D70234"/>
    <w:rsid w:val="00D72150"/>
    <w:rsid w:val="00D758F5"/>
    <w:rsid w:val="00D8695D"/>
    <w:rsid w:val="00D87BA5"/>
    <w:rsid w:val="00D87F6B"/>
    <w:rsid w:val="00D948CF"/>
    <w:rsid w:val="00D9582A"/>
    <w:rsid w:val="00D959D3"/>
    <w:rsid w:val="00D97CA0"/>
    <w:rsid w:val="00DA07CA"/>
    <w:rsid w:val="00DA0DCC"/>
    <w:rsid w:val="00DA43C7"/>
    <w:rsid w:val="00DB2F8A"/>
    <w:rsid w:val="00DC3949"/>
    <w:rsid w:val="00DC42B7"/>
    <w:rsid w:val="00DC5737"/>
    <w:rsid w:val="00DC5839"/>
    <w:rsid w:val="00DC59D2"/>
    <w:rsid w:val="00DC62C0"/>
    <w:rsid w:val="00DC6ECC"/>
    <w:rsid w:val="00DD075F"/>
    <w:rsid w:val="00DD1DEF"/>
    <w:rsid w:val="00DD367C"/>
    <w:rsid w:val="00DD7F3D"/>
    <w:rsid w:val="00DE1682"/>
    <w:rsid w:val="00DE2D45"/>
    <w:rsid w:val="00DE30D9"/>
    <w:rsid w:val="00DE3430"/>
    <w:rsid w:val="00DE4512"/>
    <w:rsid w:val="00DE60EE"/>
    <w:rsid w:val="00DF11DB"/>
    <w:rsid w:val="00DF35D7"/>
    <w:rsid w:val="00DF5A33"/>
    <w:rsid w:val="00E04103"/>
    <w:rsid w:val="00E0466D"/>
    <w:rsid w:val="00E10C2F"/>
    <w:rsid w:val="00E10ECE"/>
    <w:rsid w:val="00E11ABF"/>
    <w:rsid w:val="00E1371B"/>
    <w:rsid w:val="00E148EB"/>
    <w:rsid w:val="00E1576D"/>
    <w:rsid w:val="00E16244"/>
    <w:rsid w:val="00E2208D"/>
    <w:rsid w:val="00E223A2"/>
    <w:rsid w:val="00E22A6F"/>
    <w:rsid w:val="00E22D52"/>
    <w:rsid w:val="00E25D0A"/>
    <w:rsid w:val="00E27842"/>
    <w:rsid w:val="00E35196"/>
    <w:rsid w:val="00E40245"/>
    <w:rsid w:val="00E40B55"/>
    <w:rsid w:val="00E4513F"/>
    <w:rsid w:val="00E45345"/>
    <w:rsid w:val="00E54377"/>
    <w:rsid w:val="00E57215"/>
    <w:rsid w:val="00E57841"/>
    <w:rsid w:val="00E60FE9"/>
    <w:rsid w:val="00E63539"/>
    <w:rsid w:val="00E66CCA"/>
    <w:rsid w:val="00E675EA"/>
    <w:rsid w:val="00E71572"/>
    <w:rsid w:val="00E81DCF"/>
    <w:rsid w:val="00E90654"/>
    <w:rsid w:val="00E91EBC"/>
    <w:rsid w:val="00E92C32"/>
    <w:rsid w:val="00E92D64"/>
    <w:rsid w:val="00E9310F"/>
    <w:rsid w:val="00EA0B34"/>
    <w:rsid w:val="00EA4078"/>
    <w:rsid w:val="00EA44D6"/>
    <w:rsid w:val="00EA6808"/>
    <w:rsid w:val="00EA6A49"/>
    <w:rsid w:val="00EB024D"/>
    <w:rsid w:val="00EB0880"/>
    <w:rsid w:val="00EB3027"/>
    <w:rsid w:val="00EC03A9"/>
    <w:rsid w:val="00EC1221"/>
    <w:rsid w:val="00ED22D3"/>
    <w:rsid w:val="00ED6E8D"/>
    <w:rsid w:val="00EE08C8"/>
    <w:rsid w:val="00EE0BD1"/>
    <w:rsid w:val="00EE28F0"/>
    <w:rsid w:val="00EE3D84"/>
    <w:rsid w:val="00EF0F0C"/>
    <w:rsid w:val="00EF2D89"/>
    <w:rsid w:val="00EF3806"/>
    <w:rsid w:val="00F020D2"/>
    <w:rsid w:val="00F034B0"/>
    <w:rsid w:val="00F0618C"/>
    <w:rsid w:val="00F06EC5"/>
    <w:rsid w:val="00F14476"/>
    <w:rsid w:val="00F1463B"/>
    <w:rsid w:val="00F157C5"/>
    <w:rsid w:val="00F177FE"/>
    <w:rsid w:val="00F23D30"/>
    <w:rsid w:val="00F33FFC"/>
    <w:rsid w:val="00F36F71"/>
    <w:rsid w:val="00F40742"/>
    <w:rsid w:val="00F4180D"/>
    <w:rsid w:val="00F43BF6"/>
    <w:rsid w:val="00F43F16"/>
    <w:rsid w:val="00F43FB3"/>
    <w:rsid w:val="00F45363"/>
    <w:rsid w:val="00F478E4"/>
    <w:rsid w:val="00F47DE1"/>
    <w:rsid w:val="00F47F20"/>
    <w:rsid w:val="00F51885"/>
    <w:rsid w:val="00F53A75"/>
    <w:rsid w:val="00F547F3"/>
    <w:rsid w:val="00F575E9"/>
    <w:rsid w:val="00F57C06"/>
    <w:rsid w:val="00F6688B"/>
    <w:rsid w:val="00F76B07"/>
    <w:rsid w:val="00F76E08"/>
    <w:rsid w:val="00F819CE"/>
    <w:rsid w:val="00F81EE1"/>
    <w:rsid w:val="00F83AEE"/>
    <w:rsid w:val="00F85323"/>
    <w:rsid w:val="00F905FC"/>
    <w:rsid w:val="00F90700"/>
    <w:rsid w:val="00F9298F"/>
    <w:rsid w:val="00F94494"/>
    <w:rsid w:val="00F94D03"/>
    <w:rsid w:val="00F95F52"/>
    <w:rsid w:val="00FA12C6"/>
    <w:rsid w:val="00FA4064"/>
    <w:rsid w:val="00FB1217"/>
    <w:rsid w:val="00FB1E1C"/>
    <w:rsid w:val="00FB5A42"/>
    <w:rsid w:val="00FB6711"/>
    <w:rsid w:val="00FB6DC1"/>
    <w:rsid w:val="00FC404D"/>
    <w:rsid w:val="00FC5F69"/>
    <w:rsid w:val="00FC6501"/>
    <w:rsid w:val="00FC761F"/>
    <w:rsid w:val="00FC776D"/>
    <w:rsid w:val="00FD3D3E"/>
    <w:rsid w:val="00FD67F1"/>
    <w:rsid w:val="00FE6995"/>
    <w:rsid w:val="00FE7C69"/>
    <w:rsid w:val="00FF0DD4"/>
    <w:rsid w:val="00FF1F90"/>
    <w:rsid w:val="00FF4C8C"/>
    <w:rsid w:val="00FF512D"/>
    <w:rsid w:val="00FF68B5"/>
    <w:rsid w:val="00FF77A7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1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9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1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9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1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296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</dc:creator>
  <cp:keywords/>
  <dc:description/>
  <cp:lastModifiedBy>Y-PC</cp:lastModifiedBy>
  <cp:revision>72</cp:revision>
  <dcterms:created xsi:type="dcterms:W3CDTF">2015-07-20T10:39:00Z</dcterms:created>
  <dcterms:modified xsi:type="dcterms:W3CDTF">2016-07-16T17:01:00Z</dcterms:modified>
</cp:coreProperties>
</file>