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0DB" w:rsidRDefault="00672804" w:rsidP="00206CCD">
      <w:pPr>
        <w:rPr>
          <w:rFonts w:hint="cs"/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                               </w:t>
      </w:r>
      <w:r w:rsidRPr="00672804">
        <w:rPr>
          <w:rFonts w:hint="cs"/>
          <w:b/>
          <w:bCs/>
          <w:sz w:val="32"/>
          <w:szCs w:val="32"/>
          <w:u w:val="single"/>
          <w:rtl/>
        </w:rPr>
        <w:t>תוכנית תרגיל 2  שאלה 1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Foreground/Background Sample Program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==================================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This program demonstrates a foreground program (system timer interrupt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routine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that is invoked every 45 milliseconds and a background program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that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scans an 18 ticks counter and displays a seconds counter every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second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timer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timer interrupt routine entry number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interrupt(*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)(...);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old ISR save memory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hours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minutes, seconds;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time of the day;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count18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ticks counter(18 ticks are approximately 1 sec)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second expiration flag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//our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params</w:t>
      </w:r>
      <w:proofErr w:type="spellEnd"/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z[2]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0;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//timeout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//chooses between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kbhit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timeout according to user input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Timer Interrupt Routine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interrupt handler(...)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Define timer   interrupt routine.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count18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Increment  the ticks counter 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(count18 &gt;= 18)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1 second expired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count18 = 0;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ticks counter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indicate 1 second expiration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via operating system ISR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//Initialization   function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initiate()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clrscr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screen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20, 5);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current time of the day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enter current time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(24 hours)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hours &gt;&gt; minutes &gt;&gt; seconds;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input is not valid - return with a message...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(hours &lt; 1 || hours &gt;24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||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minutes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 || minutes &gt;59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|| seconds &lt; 0 || seconds &gt;59)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0);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28, 10);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"Wrong time - enter new one again"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5000);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//after time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are checked infer am/pm and fix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params</w:t>
      </w:r>
      <w:proofErr w:type="spellEnd"/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(hours &lt; 24 &amp;&amp; 11 &lt; hours)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(hours != 12) { hours = hours - 12; }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(hours == 24) { hours = hours - 12; }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//get timeout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user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start2: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Please Enter Timeout in sec (999 is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anykey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X;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&lt; 0 || 999 &lt; X)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28, 10);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"Wrong X/timeout - try again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5000);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clrscr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screen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start2;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clrscr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screen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28, 1);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"System Timer Test Program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999)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28, 10);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time is:"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20, 20);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any key to stop"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0)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28, 10);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20, 20);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out is zero"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28, 10);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time is:"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20, 20);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out is set"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critical section -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disable(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disable interrupts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oldhandler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getvect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timer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Save the old   interrupt vector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setvect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timer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handler);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Install the new   interrupt handler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enable(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interrupts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Termination function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terminate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clrscr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                                // clear screen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34, 15);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 terminated 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End message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critical section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disable(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disable interrupts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setvect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timer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reload operating system ISR to IVT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enable(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interrupts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//Main Program (Initialization and Background)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Initialize peripherals 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user am/pm status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(flag2)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//chooses between keyboard hit and timeout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999)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flag2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 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kbhit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X)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flag2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(flag == 1)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1 second passed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critical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section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disable(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disable interrupts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zero second expiration flag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enable(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interrupts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seconds + 1;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increment seconds count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check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end of a minute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(seconds &gt;= 60)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zero seconds counter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minutes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minutes + 1;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increment minutes count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for end of an hour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(minutes &gt;= 60)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zero minutes counter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minutes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increment hours count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hours + 1;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(hours &gt; 12)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hours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12 hours passed - hour is 1 again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(hours == 12)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 AM/PM periodic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//hours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sec&gt;=60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44, 10);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clear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area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44, 10);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hours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minutes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seconds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z[index];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display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tod</w:t>
      </w:r>
      <w:proofErr w:type="spellEnd"/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//count seconds for timeout and running time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totSec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flag==1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//while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44,10);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"runtime (in sec)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any key hit - terminate the program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terminate(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restore the old interrupt handlers and I/O registers &amp; exit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2804" w:rsidRDefault="00672804" w:rsidP="0067280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804" w:rsidRPr="00672804" w:rsidRDefault="00672804" w:rsidP="00206CCD">
      <w:pPr>
        <w:rPr>
          <w:b/>
          <w:bCs/>
          <w:sz w:val="32"/>
          <w:szCs w:val="32"/>
          <w:u w:val="single"/>
        </w:rPr>
      </w:pPr>
    </w:p>
    <w:p w:rsidR="00206CCD" w:rsidRDefault="00206CCD" w:rsidP="00206CCD"/>
    <w:p w:rsidR="00206CCD" w:rsidRPr="00206CCD" w:rsidRDefault="00206CCD" w:rsidP="00206CCD">
      <w:pPr>
        <w:rPr>
          <w:rFonts w:hint="cs"/>
          <w:b/>
          <w:bCs/>
          <w:sz w:val="32"/>
          <w:szCs w:val="32"/>
          <w:u w:val="single"/>
          <w:rtl/>
        </w:rPr>
      </w:pPr>
      <w:r>
        <w:t xml:space="preserve">                                 </w:t>
      </w:r>
      <w:r>
        <w:rPr>
          <w:rFonts w:hint="cs"/>
          <w:rtl/>
        </w:rPr>
        <w:t xml:space="preserve">                 </w:t>
      </w:r>
      <w:r w:rsidRPr="00206CCD">
        <w:rPr>
          <w:rFonts w:hint="cs"/>
          <w:b/>
          <w:bCs/>
          <w:sz w:val="32"/>
          <w:szCs w:val="32"/>
          <w:u w:val="single"/>
          <w:rtl/>
        </w:rPr>
        <w:t>צילומי מסך תרגיל 2 שאלה 1</w:t>
      </w:r>
    </w:p>
    <w:p w:rsidR="00206CCD" w:rsidRDefault="00206CCD" w:rsidP="00206CCD">
      <w:pPr>
        <w:rPr>
          <w:noProof/>
          <w:rtl/>
        </w:rPr>
      </w:pPr>
      <w:r>
        <w:rPr>
          <w:noProof/>
        </w:rPr>
        <w:drawing>
          <wp:inline distT="0" distB="0" distL="0" distR="0" wp14:anchorId="444C3076" wp14:editId="39EBFE1A">
            <wp:extent cx="5731510" cy="29711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  <w:r>
        <w:rPr>
          <w:rFonts w:hint="cs"/>
          <w:noProof/>
          <w:rtl/>
        </w:rPr>
        <w:t>תצוגת זמן תקינה</w:t>
      </w: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  <w:r>
        <w:rPr>
          <w:noProof/>
        </w:rPr>
        <w:lastRenderedPageBreak/>
        <w:drawing>
          <wp:inline distT="0" distB="0" distL="0" distR="0" wp14:anchorId="2D80001E" wp14:editId="22913C1E">
            <wp:extent cx="5731510" cy="29711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CD" w:rsidRDefault="00206CCD" w:rsidP="00206CCD">
      <w:pPr>
        <w:rPr>
          <w:noProof/>
          <w:rtl/>
        </w:rPr>
      </w:pPr>
      <w:r>
        <w:rPr>
          <w:noProof/>
        </w:rPr>
        <w:drawing>
          <wp:inline distT="0" distB="0" distL="0" distR="0" wp14:anchorId="38BC0DBC" wp14:editId="2167C00A">
            <wp:extent cx="5731510" cy="29711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CD" w:rsidRDefault="00206CCD" w:rsidP="00206CCD">
      <w:pPr>
        <w:rPr>
          <w:noProof/>
          <w:rtl/>
        </w:rPr>
      </w:pPr>
      <w:r>
        <w:rPr>
          <w:rFonts w:hint="cs"/>
          <w:noProof/>
          <w:rtl/>
        </w:rPr>
        <w:t xml:space="preserve">תצוגת </w:t>
      </w:r>
      <w:r>
        <w:rPr>
          <w:rFonts w:hint="cs"/>
          <w:noProof/>
        </w:rPr>
        <w:t>AM</w:t>
      </w:r>
      <w:r>
        <w:rPr>
          <w:rFonts w:hint="cs"/>
          <w:noProof/>
          <w:rtl/>
        </w:rPr>
        <w:t xml:space="preserve"> תקינה</w:t>
      </w: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  <w:r>
        <w:rPr>
          <w:noProof/>
        </w:rPr>
        <w:lastRenderedPageBreak/>
        <w:drawing>
          <wp:inline distT="0" distB="0" distL="0" distR="0" wp14:anchorId="243EF1D6" wp14:editId="1DD06D0B">
            <wp:extent cx="5731510" cy="29711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CD" w:rsidRDefault="00206CCD" w:rsidP="00206CCD">
      <w:pPr>
        <w:rPr>
          <w:noProof/>
          <w:rtl/>
        </w:rPr>
      </w:pPr>
      <w:r>
        <w:rPr>
          <w:noProof/>
        </w:rPr>
        <w:drawing>
          <wp:inline distT="0" distB="0" distL="0" distR="0" wp14:anchorId="5FF411B7" wp14:editId="315887B4">
            <wp:extent cx="5731510" cy="29711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CD" w:rsidRDefault="00206CCD" w:rsidP="00206CCD">
      <w:pPr>
        <w:rPr>
          <w:noProof/>
          <w:rtl/>
        </w:rPr>
      </w:pPr>
      <w:r>
        <w:rPr>
          <w:rFonts w:hint="cs"/>
          <w:noProof/>
          <w:rtl/>
        </w:rPr>
        <w:t xml:space="preserve">מעבר ל </w:t>
      </w:r>
      <w:r>
        <w:rPr>
          <w:rFonts w:hint="cs"/>
          <w:noProof/>
        </w:rPr>
        <w:t>PM</w:t>
      </w:r>
      <w:r>
        <w:rPr>
          <w:rFonts w:hint="cs"/>
          <w:noProof/>
          <w:rtl/>
        </w:rPr>
        <w:t xml:space="preserve"> תקין</w:t>
      </w: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  <w:r>
        <w:rPr>
          <w:noProof/>
        </w:rPr>
        <w:lastRenderedPageBreak/>
        <w:drawing>
          <wp:inline distT="0" distB="0" distL="0" distR="0" wp14:anchorId="2C5ABF49" wp14:editId="30692485">
            <wp:extent cx="5731510" cy="29711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CD" w:rsidRDefault="00206CCD" w:rsidP="00206CCD">
      <w:pPr>
        <w:rPr>
          <w:noProof/>
          <w:rtl/>
        </w:rPr>
      </w:pPr>
      <w:r>
        <w:rPr>
          <w:rFonts w:hint="cs"/>
          <w:noProof/>
          <w:rtl/>
        </w:rPr>
        <w:t>בדיקת שעות (קלט)</w:t>
      </w: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  <w:r>
        <w:rPr>
          <w:noProof/>
        </w:rPr>
        <w:drawing>
          <wp:inline distT="0" distB="0" distL="0" distR="0" wp14:anchorId="4CAAC35B" wp14:editId="4E154702">
            <wp:extent cx="5731510" cy="29711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CD" w:rsidRDefault="00206CCD" w:rsidP="00206CCD">
      <w:pPr>
        <w:rPr>
          <w:noProof/>
          <w:rtl/>
        </w:rPr>
      </w:pPr>
      <w:r>
        <w:rPr>
          <w:rFonts w:hint="cs"/>
          <w:noProof/>
          <w:rtl/>
        </w:rPr>
        <w:t>בדיקת דקות (קלט)</w:t>
      </w: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  <w:r>
        <w:rPr>
          <w:noProof/>
        </w:rPr>
        <w:lastRenderedPageBreak/>
        <w:drawing>
          <wp:inline distT="0" distB="0" distL="0" distR="0" wp14:anchorId="21520679" wp14:editId="62CF1544">
            <wp:extent cx="5731510" cy="29711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  <w:r>
        <w:rPr>
          <w:rFonts w:hint="cs"/>
          <w:noProof/>
          <w:rtl/>
        </w:rPr>
        <w:t>בדיקת שניות (קלט)</w:t>
      </w: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  <w:r>
        <w:rPr>
          <w:noProof/>
        </w:rPr>
        <w:drawing>
          <wp:inline distT="0" distB="0" distL="0" distR="0" wp14:anchorId="3D6FAC38" wp14:editId="002EA402">
            <wp:extent cx="5731510" cy="29711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  <w:r>
        <w:rPr>
          <w:noProof/>
        </w:rPr>
        <w:lastRenderedPageBreak/>
        <w:drawing>
          <wp:inline distT="0" distB="0" distL="0" distR="0" wp14:anchorId="18569507" wp14:editId="4C9FFF24">
            <wp:extent cx="5731510" cy="29711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  <w:r>
        <w:rPr>
          <w:noProof/>
        </w:rPr>
        <w:drawing>
          <wp:inline distT="0" distB="0" distL="0" distR="0" wp14:anchorId="310BE8DE" wp14:editId="30F16211">
            <wp:extent cx="5731510" cy="28956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</w:p>
    <w:p w:rsidR="00206CCD" w:rsidRDefault="00BB05DD" w:rsidP="00206CCD">
      <w:pPr>
        <w:rPr>
          <w:noProof/>
          <w:rtl/>
        </w:rPr>
      </w:pPr>
      <w:r>
        <w:rPr>
          <w:rFonts w:hint="cs"/>
          <w:noProof/>
          <w:rtl/>
        </w:rPr>
        <w:t>שלושת ה</w:t>
      </w:r>
      <w:r w:rsidR="00206CCD">
        <w:rPr>
          <w:rFonts w:hint="cs"/>
          <w:noProof/>
          <w:rtl/>
        </w:rPr>
        <w:t xml:space="preserve">מסכים </w:t>
      </w:r>
      <w:r>
        <w:rPr>
          <w:rFonts w:hint="cs"/>
          <w:noProof/>
          <w:rtl/>
        </w:rPr>
        <w:t>ה</w:t>
      </w:r>
      <w:r w:rsidR="00206CCD">
        <w:rPr>
          <w:rFonts w:hint="cs"/>
          <w:noProof/>
          <w:rtl/>
        </w:rPr>
        <w:t>אחרונים מתייחסים</w:t>
      </w:r>
      <w:r>
        <w:rPr>
          <w:rFonts w:hint="cs"/>
          <w:noProof/>
          <w:rtl/>
        </w:rPr>
        <w:t xml:space="preserve"> לבדיקת קלט 999 (עצירה על ידי כ</w:t>
      </w:r>
      <w:bookmarkStart w:id="0" w:name="_GoBack"/>
      <w:bookmarkEnd w:id="0"/>
      <w:r w:rsidR="00206CCD">
        <w:rPr>
          <w:rFonts w:hint="cs"/>
          <w:noProof/>
          <w:rtl/>
        </w:rPr>
        <w:t>ל מקש)</w:t>
      </w: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  <w:r>
        <w:rPr>
          <w:noProof/>
        </w:rPr>
        <w:drawing>
          <wp:inline distT="0" distB="0" distL="0" distR="0" wp14:anchorId="374C02B7" wp14:editId="7A10E677">
            <wp:extent cx="5731510" cy="29711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CD" w:rsidRDefault="00206CCD" w:rsidP="00206CCD">
      <w:pPr>
        <w:rPr>
          <w:noProof/>
          <w:rtl/>
        </w:rPr>
      </w:pPr>
      <w:r>
        <w:rPr>
          <w:noProof/>
        </w:rPr>
        <w:drawing>
          <wp:inline distT="0" distB="0" distL="0" distR="0" wp14:anchorId="75666813" wp14:editId="74B3A30D">
            <wp:extent cx="5731510" cy="29711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CD" w:rsidRDefault="00206CCD" w:rsidP="00206CCD">
      <w:pPr>
        <w:rPr>
          <w:noProof/>
          <w:rtl/>
        </w:rPr>
      </w:pPr>
      <w:r>
        <w:rPr>
          <w:noProof/>
        </w:rPr>
        <w:lastRenderedPageBreak/>
        <w:drawing>
          <wp:inline distT="0" distB="0" distL="0" distR="0" wp14:anchorId="2A831732" wp14:editId="021D9B2E">
            <wp:extent cx="5731510" cy="28956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CD" w:rsidRDefault="00206CCD" w:rsidP="00206CCD">
      <w:pPr>
        <w:rPr>
          <w:noProof/>
          <w:rtl/>
        </w:rPr>
      </w:pPr>
      <w:r>
        <w:rPr>
          <w:rFonts w:hint="cs"/>
          <w:noProof/>
          <w:rtl/>
        </w:rPr>
        <w:t>בדיקת טיימאאוט (70 שניות)</w:t>
      </w: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  <w:r>
        <w:rPr>
          <w:noProof/>
        </w:rPr>
        <w:drawing>
          <wp:inline distT="0" distB="0" distL="0" distR="0" wp14:anchorId="44D6E829" wp14:editId="03954C6F">
            <wp:extent cx="5731510" cy="29711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CD" w:rsidRDefault="00206CCD" w:rsidP="00206CCD">
      <w:pPr>
        <w:rPr>
          <w:noProof/>
          <w:rtl/>
        </w:rPr>
      </w:pPr>
      <w:r>
        <w:rPr>
          <w:noProof/>
        </w:rPr>
        <w:lastRenderedPageBreak/>
        <w:drawing>
          <wp:inline distT="0" distB="0" distL="0" distR="0" wp14:anchorId="11A1F925" wp14:editId="0DDFCA79">
            <wp:extent cx="5731510" cy="28956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CD" w:rsidRDefault="00206CCD" w:rsidP="00206CCD">
      <w:pPr>
        <w:rPr>
          <w:noProof/>
          <w:rtl/>
        </w:rPr>
      </w:pPr>
      <w:r>
        <w:rPr>
          <w:rFonts w:hint="cs"/>
          <w:noProof/>
          <w:rtl/>
        </w:rPr>
        <w:t>בדיקת טיימאאוט (0 שניות)</w:t>
      </w: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</w:p>
    <w:p w:rsidR="00206CCD" w:rsidRDefault="00206CCD" w:rsidP="00206CCD">
      <w:pPr>
        <w:rPr>
          <w:noProof/>
          <w:rtl/>
        </w:rPr>
      </w:pPr>
    </w:p>
    <w:p w:rsidR="00206CCD" w:rsidRDefault="00206CCD" w:rsidP="00206CCD"/>
    <w:p w:rsidR="00206CCD" w:rsidRPr="00206CCD" w:rsidRDefault="00206CCD" w:rsidP="00206CCD"/>
    <w:sectPr w:rsidR="00206CCD" w:rsidRPr="00206CCD" w:rsidSect="000A1C5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23B" w:rsidRDefault="0003123B" w:rsidP="00EB29A0">
      <w:pPr>
        <w:spacing w:after="0" w:line="240" w:lineRule="auto"/>
      </w:pPr>
      <w:r>
        <w:separator/>
      </w:r>
    </w:p>
  </w:endnote>
  <w:endnote w:type="continuationSeparator" w:id="0">
    <w:p w:rsidR="0003123B" w:rsidRDefault="0003123B" w:rsidP="00EB2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23B" w:rsidRDefault="0003123B" w:rsidP="00EB29A0">
      <w:pPr>
        <w:spacing w:after="0" w:line="240" w:lineRule="auto"/>
      </w:pPr>
      <w:r>
        <w:separator/>
      </w:r>
    </w:p>
  </w:footnote>
  <w:footnote w:type="continuationSeparator" w:id="0">
    <w:p w:rsidR="0003123B" w:rsidRDefault="0003123B" w:rsidP="00EB29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048"/>
    <w:rsid w:val="0003123B"/>
    <w:rsid w:val="000A1C50"/>
    <w:rsid w:val="00206CCD"/>
    <w:rsid w:val="002336EE"/>
    <w:rsid w:val="00400907"/>
    <w:rsid w:val="005F4F3B"/>
    <w:rsid w:val="005F50DB"/>
    <w:rsid w:val="00614048"/>
    <w:rsid w:val="00672804"/>
    <w:rsid w:val="00AB59E5"/>
    <w:rsid w:val="00AC7D96"/>
    <w:rsid w:val="00BB05DD"/>
    <w:rsid w:val="00C00197"/>
    <w:rsid w:val="00EB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9A0"/>
  </w:style>
  <w:style w:type="paragraph" w:styleId="Footer">
    <w:name w:val="footer"/>
    <w:basedOn w:val="Normal"/>
    <w:link w:val="FooterChar"/>
    <w:uiPriority w:val="99"/>
    <w:unhideWhenUsed/>
    <w:rsid w:val="00EB2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9A0"/>
  </w:style>
  <w:style w:type="paragraph" w:styleId="BalloonText">
    <w:name w:val="Balloon Text"/>
    <w:basedOn w:val="Normal"/>
    <w:link w:val="BalloonTextChar"/>
    <w:uiPriority w:val="99"/>
    <w:semiHidden/>
    <w:unhideWhenUsed/>
    <w:rsid w:val="00206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C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9A0"/>
  </w:style>
  <w:style w:type="paragraph" w:styleId="Footer">
    <w:name w:val="footer"/>
    <w:basedOn w:val="Normal"/>
    <w:link w:val="FooterChar"/>
    <w:uiPriority w:val="99"/>
    <w:unhideWhenUsed/>
    <w:rsid w:val="00EB2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9A0"/>
  </w:style>
  <w:style w:type="paragraph" w:styleId="BalloonText">
    <w:name w:val="Balloon Text"/>
    <w:basedOn w:val="Normal"/>
    <w:link w:val="BalloonTextChar"/>
    <w:uiPriority w:val="99"/>
    <w:semiHidden/>
    <w:unhideWhenUsed/>
    <w:rsid w:val="00206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C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Afeka</dc:creator>
  <cp:keywords/>
  <dc:description/>
  <cp:lastModifiedBy>Y-PC</cp:lastModifiedBy>
  <cp:revision>8</cp:revision>
  <dcterms:created xsi:type="dcterms:W3CDTF">2015-11-29T09:51:00Z</dcterms:created>
  <dcterms:modified xsi:type="dcterms:W3CDTF">2015-11-29T18:24:00Z</dcterms:modified>
</cp:coreProperties>
</file>