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1F1D61"/>
          <w:sz w:val="24"/>
          <w:szCs w:val="24"/>
        </w:rPr>
        <w:id w:val="1193652926"/>
        <w:docPartObj>
          <w:docPartGallery w:val="Cover Pages"/>
          <w:docPartUnique/>
        </w:docPartObj>
      </w:sdtPr>
      <w:sdtContent>
        <w:p w14:paraId="309207B0" w14:textId="77777777" w:rsidR="00FB49DD" w:rsidRDefault="00FB49DD" w:rsidP="00FB49DD">
          <w:r>
            <w:rPr>
              <w:noProof/>
              <w:lang w:val="en-US"/>
            </w:rPr>
            <mc:AlternateContent>
              <mc:Choice Requires="wpg">
                <w:drawing>
                  <wp:anchor distT="0" distB="0" distL="114300" distR="114300" simplePos="0" relativeHeight="251664384" behindDoc="1" locked="0" layoutInCell="1" allowOverlap="1" wp14:anchorId="725A3E80" wp14:editId="3D371FA0">
                    <wp:simplePos x="0" y="0"/>
                    <wp:positionH relativeFrom="margin">
                      <wp:align>center</wp:align>
                    </wp:positionH>
                    <wp:positionV relativeFrom="paragraph">
                      <wp:posOffset>14275</wp:posOffset>
                    </wp:positionV>
                    <wp:extent cx="4244340" cy="3322320"/>
                    <wp:effectExtent l="0" t="0" r="3810" b="0"/>
                    <wp:wrapTight wrapText="bothSides">
                      <wp:wrapPolygon edited="0">
                        <wp:start x="10083" y="0"/>
                        <wp:lineTo x="7659" y="248"/>
                        <wp:lineTo x="7756" y="1734"/>
                        <wp:lineTo x="7271" y="1982"/>
                        <wp:lineTo x="6980" y="3963"/>
                        <wp:lineTo x="6980" y="5697"/>
                        <wp:lineTo x="7368" y="7555"/>
                        <wp:lineTo x="8434" y="7927"/>
                        <wp:lineTo x="6883" y="8546"/>
                        <wp:lineTo x="6883" y="10899"/>
                        <wp:lineTo x="8919" y="11890"/>
                        <wp:lineTo x="10761" y="11890"/>
                        <wp:lineTo x="5720" y="12509"/>
                        <wp:lineTo x="4847" y="12757"/>
                        <wp:lineTo x="4847" y="13872"/>
                        <wp:lineTo x="4363" y="15853"/>
                        <wp:lineTo x="4266" y="16349"/>
                        <wp:lineTo x="7368" y="17216"/>
                        <wp:lineTo x="10761" y="17835"/>
                        <wp:lineTo x="0" y="17959"/>
                        <wp:lineTo x="0" y="18330"/>
                        <wp:lineTo x="97" y="20064"/>
                        <wp:lineTo x="388" y="21427"/>
                        <wp:lineTo x="485" y="21427"/>
                        <wp:lineTo x="21135" y="21427"/>
                        <wp:lineTo x="20941" y="19817"/>
                        <wp:lineTo x="21522" y="18454"/>
                        <wp:lineTo x="21522" y="17959"/>
                        <wp:lineTo x="12409" y="17835"/>
                        <wp:lineTo x="17257" y="16349"/>
                        <wp:lineTo x="16869" y="13872"/>
                        <wp:lineTo x="17257" y="12757"/>
                        <wp:lineTo x="16384" y="12509"/>
                        <wp:lineTo x="10761" y="11890"/>
                        <wp:lineTo x="12700" y="11890"/>
                        <wp:lineTo x="14639" y="10899"/>
                        <wp:lineTo x="14736" y="248"/>
                        <wp:lineTo x="14251" y="0"/>
                        <wp:lineTo x="11052" y="0"/>
                        <wp:lineTo x="10083" y="0"/>
                      </wp:wrapPolygon>
                    </wp:wrapTight>
                    <wp:docPr id="2" name="Group 2039"/>
                    <wp:cNvGraphicFramePr/>
                    <a:graphic xmlns:a="http://schemas.openxmlformats.org/drawingml/2006/main">
                      <a:graphicData uri="http://schemas.microsoft.com/office/word/2010/wordprocessingGroup">
                        <wpg:wgp>
                          <wpg:cNvGrpSpPr/>
                          <wpg:grpSpPr>
                            <a:xfrm>
                              <a:off x="0" y="0"/>
                              <a:ext cx="4244340" cy="3322320"/>
                              <a:chOff x="0" y="0"/>
                              <a:chExt cx="3041179" cy="2123884"/>
                            </a:xfrm>
                          </wpg:grpSpPr>
                          <wps:wsp>
                            <wps:cNvPr id="3" name="Shape 72"/>
                            <wps:cNvSpPr/>
                            <wps:spPr>
                              <a:xfrm>
                                <a:off x="1000633" y="957654"/>
                                <a:ext cx="62459" cy="122403"/>
                              </a:xfrm>
                              <a:custGeom>
                                <a:avLst/>
                                <a:gdLst/>
                                <a:ahLst/>
                                <a:cxnLst/>
                                <a:rect l="0" t="0" r="0" b="0"/>
                                <a:pathLst>
                                  <a:path w="62459" h="122403">
                                    <a:moveTo>
                                      <a:pt x="43307" y="0"/>
                                    </a:moveTo>
                                    <a:lnTo>
                                      <a:pt x="43383" y="97917"/>
                                    </a:lnTo>
                                    <a:cubicBezTo>
                                      <a:pt x="43383" y="104369"/>
                                      <a:pt x="44399" y="108433"/>
                                      <a:pt x="46367" y="110084"/>
                                    </a:cubicBezTo>
                                    <a:cubicBezTo>
                                      <a:pt x="48399" y="111735"/>
                                      <a:pt x="53035" y="112547"/>
                                      <a:pt x="60325" y="112547"/>
                                    </a:cubicBezTo>
                                    <a:lnTo>
                                      <a:pt x="62459" y="112547"/>
                                    </a:lnTo>
                                    <a:lnTo>
                                      <a:pt x="62459" y="122339"/>
                                    </a:lnTo>
                                    <a:lnTo>
                                      <a:pt x="0" y="122403"/>
                                    </a:lnTo>
                                    <a:lnTo>
                                      <a:pt x="0" y="112598"/>
                                    </a:lnTo>
                                    <a:lnTo>
                                      <a:pt x="1701" y="112598"/>
                                    </a:lnTo>
                                    <a:cubicBezTo>
                                      <a:pt x="8814" y="112573"/>
                                      <a:pt x="13360" y="111760"/>
                                      <a:pt x="15354" y="110096"/>
                                    </a:cubicBezTo>
                                    <a:cubicBezTo>
                                      <a:pt x="17361" y="108458"/>
                                      <a:pt x="18364" y="104381"/>
                                      <a:pt x="18364" y="97917"/>
                                    </a:cubicBezTo>
                                    <a:lnTo>
                                      <a:pt x="18313" y="24029"/>
                                    </a:lnTo>
                                    <a:cubicBezTo>
                                      <a:pt x="18288" y="21565"/>
                                      <a:pt x="17653" y="19888"/>
                                      <a:pt x="16358" y="18923"/>
                                    </a:cubicBezTo>
                                    <a:cubicBezTo>
                                      <a:pt x="15100" y="18009"/>
                                      <a:pt x="12586" y="17539"/>
                                      <a:pt x="8801" y="17551"/>
                                    </a:cubicBezTo>
                                    <a:cubicBezTo>
                                      <a:pt x="6642" y="17551"/>
                                      <a:pt x="4940" y="17551"/>
                                      <a:pt x="3733" y="17602"/>
                                    </a:cubicBezTo>
                                    <a:cubicBezTo>
                                      <a:pt x="2489" y="17640"/>
                                      <a:pt x="1295" y="17666"/>
                                      <a:pt x="102" y="17729"/>
                                    </a:cubicBezTo>
                                    <a:lnTo>
                                      <a:pt x="89" y="9690"/>
                                    </a:lnTo>
                                    <a:cubicBezTo>
                                      <a:pt x="4114" y="9220"/>
                                      <a:pt x="9385" y="8306"/>
                                      <a:pt x="15849" y="6871"/>
                                    </a:cubicBezTo>
                                    <a:cubicBezTo>
                                      <a:pt x="22288" y="5436"/>
                                      <a:pt x="31471" y="3150"/>
                                      <a:pt x="43307" y="0"/>
                                    </a:cubicBez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 name="Shape 73"/>
                            <wps:cNvSpPr/>
                            <wps:spPr>
                              <a:xfrm>
                                <a:off x="1322916" y="1044033"/>
                                <a:ext cx="34309" cy="36019"/>
                              </a:xfrm>
                              <a:custGeom>
                                <a:avLst/>
                                <a:gdLst/>
                                <a:ahLst/>
                                <a:cxnLst/>
                                <a:rect l="0" t="0" r="0" b="0"/>
                                <a:pathLst>
                                  <a:path w="34309" h="36019">
                                    <a:moveTo>
                                      <a:pt x="34309" y="0"/>
                                    </a:moveTo>
                                    <a:lnTo>
                                      <a:pt x="34309" y="25747"/>
                                    </a:lnTo>
                                    <a:lnTo>
                                      <a:pt x="29375" y="29276"/>
                                    </a:lnTo>
                                    <a:cubicBezTo>
                                      <a:pt x="21818" y="32870"/>
                                      <a:pt x="13424" y="35105"/>
                                      <a:pt x="4191" y="36019"/>
                                    </a:cubicBezTo>
                                    <a:lnTo>
                                      <a:pt x="0" y="30279"/>
                                    </a:lnTo>
                                    <a:cubicBezTo>
                                      <a:pt x="12103" y="24615"/>
                                      <a:pt x="21539" y="18138"/>
                                      <a:pt x="28422" y="10873"/>
                                    </a:cubicBezTo>
                                    <a:lnTo>
                                      <a:pt x="34309"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5" name="Shape 74"/>
                            <wps:cNvSpPr/>
                            <wps:spPr>
                              <a:xfrm>
                                <a:off x="1318242" y="957726"/>
                                <a:ext cx="38983" cy="75693"/>
                              </a:xfrm>
                              <a:custGeom>
                                <a:avLst/>
                                <a:gdLst/>
                                <a:ahLst/>
                                <a:cxnLst/>
                                <a:rect l="0" t="0" r="0" b="0"/>
                                <a:pathLst>
                                  <a:path w="38983" h="75693">
                                    <a:moveTo>
                                      <a:pt x="38983" y="0"/>
                                    </a:moveTo>
                                    <a:lnTo>
                                      <a:pt x="38983" y="11445"/>
                                    </a:lnTo>
                                    <a:lnTo>
                                      <a:pt x="38735" y="11291"/>
                                    </a:lnTo>
                                    <a:cubicBezTo>
                                      <a:pt x="34277" y="11291"/>
                                      <a:pt x="30912" y="13450"/>
                                      <a:pt x="28639" y="17743"/>
                                    </a:cubicBezTo>
                                    <a:cubicBezTo>
                                      <a:pt x="26340" y="22048"/>
                                      <a:pt x="25210" y="28449"/>
                                      <a:pt x="25210" y="37009"/>
                                    </a:cubicBezTo>
                                    <a:cubicBezTo>
                                      <a:pt x="25235" y="45543"/>
                                      <a:pt x="26378" y="52045"/>
                                      <a:pt x="28689" y="56427"/>
                                    </a:cubicBezTo>
                                    <a:cubicBezTo>
                                      <a:pt x="31026" y="60846"/>
                                      <a:pt x="34354" y="63056"/>
                                      <a:pt x="38760" y="63056"/>
                                    </a:cubicBezTo>
                                    <a:lnTo>
                                      <a:pt x="38983" y="62903"/>
                                    </a:lnTo>
                                    <a:lnTo>
                                      <a:pt x="38983" y="74357"/>
                                    </a:lnTo>
                                    <a:lnTo>
                                      <a:pt x="37897" y="74702"/>
                                    </a:lnTo>
                                    <a:cubicBezTo>
                                      <a:pt x="35230" y="75350"/>
                                      <a:pt x="32817" y="75680"/>
                                      <a:pt x="30734" y="75680"/>
                                    </a:cubicBezTo>
                                    <a:cubicBezTo>
                                      <a:pt x="21539" y="75693"/>
                                      <a:pt x="14148" y="72454"/>
                                      <a:pt x="8509" y="66053"/>
                                    </a:cubicBezTo>
                                    <a:cubicBezTo>
                                      <a:pt x="2845" y="59615"/>
                                      <a:pt x="26" y="51156"/>
                                      <a:pt x="26" y="40628"/>
                                    </a:cubicBezTo>
                                    <a:cubicBezTo>
                                      <a:pt x="0" y="29008"/>
                                      <a:pt x="3747" y="19343"/>
                                      <a:pt x="11227" y="11545"/>
                                    </a:cubicBezTo>
                                    <a:cubicBezTo>
                                      <a:pt x="14974" y="7678"/>
                                      <a:pt x="19196" y="4779"/>
                                      <a:pt x="23890" y="2844"/>
                                    </a:cubicBezTo>
                                    <a:lnTo>
                                      <a:pt x="38983"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6" name="Shape 75"/>
                            <wps:cNvSpPr/>
                            <wps:spPr>
                              <a:xfrm>
                                <a:off x="1357225" y="957637"/>
                                <a:ext cx="38474" cy="112143"/>
                              </a:xfrm>
                              <a:custGeom>
                                <a:avLst/>
                                <a:gdLst/>
                                <a:ahLst/>
                                <a:cxnLst/>
                                <a:rect l="0" t="0" r="0" b="0"/>
                                <a:pathLst>
                                  <a:path w="38474" h="112143">
                                    <a:moveTo>
                                      <a:pt x="400" y="13"/>
                                    </a:moveTo>
                                    <a:cubicBezTo>
                                      <a:pt x="11728" y="0"/>
                                      <a:pt x="20923" y="4420"/>
                                      <a:pt x="27934" y="13297"/>
                                    </a:cubicBezTo>
                                    <a:cubicBezTo>
                                      <a:pt x="34944" y="22187"/>
                                      <a:pt x="38474" y="33845"/>
                                      <a:pt x="38474" y="48273"/>
                                    </a:cubicBezTo>
                                    <a:cubicBezTo>
                                      <a:pt x="38474" y="58001"/>
                                      <a:pt x="36569" y="67361"/>
                                      <a:pt x="32734" y="76289"/>
                                    </a:cubicBezTo>
                                    <a:cubicBezTo>
                                      <a:pt x="28886" y="85242"/>
                                      <a:pt x="23349" y="93383"/>
                                      <a:pt x="16110" y="100622"/>
                                    </a:cubicBezTo>
                                    <a:lnTo>
                                      <a:pt x="0" y="112143"/>
                                    </a:lnTo>
                                    <a:lnTo>
                                      <a:pt x="0" y="86396"/>
                                    </a:lnTo>
                                    <a:lnTo>
                                      <a:pt x="7817" y="71958"/>
                                    </a:lnTo>
                                    <a:lnTo>
                                      <a:pt x="0" y="74445"/>
                                    </a:lnTo>
                                    <a:lnTo>
                                      <a:pt x="0" y="62992"/>
                                    </a:lnTo>
                                    <a:lnTo>
                                      <a:pt x="10090" y="56058"/>
                                    </a:lnTo>
                                    <a:cubicBezTo>
                                      <a:pt x="12554" y="51397"/>
                                      <a:pt x="13773" y="44717"/>
                                      <a:pt x="13773" y="36081"/>
                                    </a:cubicBezTo>
                                    <a:cubicBezTo>
                                      <a:pt x="13773" y="28143"/>
                                      <a:pt x="12516" y="22073"/>
                                      <a:pt x="10077" y="17793"/>
                                    </a:cubicBezTo>
                                    <a:lnTo>
                                      <a:pt x="0" y="11533"/>
                                    </a:lnTo>
                                    <a:lnTo>
                                      <a:pt x="0" y="88"/>
                                    </a:lnTo>
                                    <a:lnTo>
                                      <a:pt x="400" y="13"/>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7" name="Shape 76"/>
                            <wps:cNvSpPr/>
                            <wps:spPr>
                              <a:xfrm>
                                <a:off x="1641055" y="1044027"/>
                                <a:ext cx="34316" cy="36027"/>
                              </a:xfrm>
                              <a:custGeom>
                                <a:avLst/>
                                <a:gdLst/>
                                <a:ahLst/>
                                <a:cxnLst/>
                                <a:rect l="0" t="0" r="0" b="0"/>
                                <a:pathLst>
                                  <a:path w="34316" h="36027">
                                    <a:moveTo>
                                      <a:pt x="34316" y="0"/>
                                    </a:moveTo>
                                    <a:lnTo>
                                      <a:pt x="34316" y="25774"/>
                                    </a:lnTo>
                                    <a:lnTo>
                                      <a:pt x="29413" y="29284"/>
                                    </a:lnTo>
                                    <a:cubicBezTo>
                                      <a:pt x="21844" y="32878"/>
                                      <a:pt x="13437" y="35088"/>
                                      <a:pt x="4204" y="36027"/>
                                    </a:cubicBezTo>
                                    <a:lnTo>
                                      <a:pt x="0" y="30274"/>
                                    </a:lnTo>
                                    <a:cubicBezTo>
                                      <a:pt x="12103" y="24623"/>
                                      <a:pt x="21552" y="18146"/>
                                      <a:pt x="28435" y="10882"/>
                                    </a:cubicBezTo>
                                    <a:lnTo>
                                      <a:pt x="34316"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8" name="Shape 77"/>
                            <wps:cNvSpPr/>
                            <wps:spPr>
                              <a:xfrm>
                                <a:off x="1636394" y="957725"/>
                                <a:ext cx="38976" cy="75681"/>
                              </a:xfrm>
                              <a:custGeom>
                                <a:avLst/>
                                <a:gdLst/>
                                <a:ahLst/>
                                <a:cxnLst/>
                                <a:rect l="0" t="0" r="0" b="0"/>
                                <a:pathLst>
                                  <a:path w="38976" h="75681">
                                    <a:moveTo>
                                      <a:pt x="38976" y="0"/>
                                    </a:moveTo>
                                    <a:lnTo>
                                      <a:pt x="38976" y="11446"/>
                                    </a:lnTo>
                                    <a:lnTo>
                                      <a:pt x="38709" y="11280"/>
                                    </a:lnTo>
                                    <a:cubicBezTo>
                                      <a:pt x="34265" y="11305"/>
                                      <a:pt x="30886" y="13452"/>
                                      <a:pt x="28613" y="17769"/>
                                    </a:cubicBezTo>
                                    <a:cubicBezTo>
                                      <a:pt x="26352" y="22049"/>
                                      <a:pt x="25222" y="28463"/>
                                      <a:pt x="25222" y="37035"/>
                                    </a:cubicBezTo>
                                    <a:cubicBezTo>
                                      <a:pt x="25235" y="45544"/>
                                      <a:pt x="26378" y="52047"/>
                                      <a:pt x="28689" y="56428"/>
                                    </a:cubicBezTo>
                                    <a:cubicBezTo>
                                      <a:pt x="31000" y="60848"/>
                                      <a:pt x="34379" y="63058"/>
                                      <a:pt x="38735" y="63045"/>
                                    </a:cubicBezTo>
                                    <a:lnTo>
                                      <a:pt x="38976" y="62879"/>
                                    </a:lnTo>
                                    <a:lnTo>
                                      <a:pt x="38976" y="74359"/>
                                    </a:lnTo>
                                    <a:lnTo>
                                      <a:pt x="37897" y="74704"/>
                                    </a:lnTo>
                                    <a:cubicBezTo>
                                      <a:pt x="35217" y="75364"/>
                                      <a:pt x="32817" y="75681"/>
                                      <a:pt x="30721" y="75681"/>
                                    </a:cubicBezTo>
                                    <a:cubicBezTo>
                                      <a:pt x="21539" y="75681"/>
                                      <a:pt x="14122" y="72456"/>
                                      <a:pt x="8496" y="66080"/>
                                    </a:cubicBezTo>
                                    <a:cubicBezTo>
                                      <a:pt x="2845" y="59616"/>
                                      <a:pt x="12" y="51158"/>
                                      <a:pt x="12" y="40642"/>
                                    </a:cubicBezTo>
                                    <a:cubicBezTo>
                                      <a:pt x="0" y="29009"/>
                                      <a:pt x="3733" y="19332"/>
                                      <a:pt x="11214" y="11572"/>
                                    </a:cubicBezTo>
                                    <a:cubicBezTo>
                                      <a:pt x="14967" y="7699"/>
                                      <a:pt x="19186" y="4787"/>
                                      <a:pt x="23877" y="2844"/>
                                    </a:cubicBezTo>
                                    <a:lnTo>
                                      <a:pt x="38976"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9" name="Shape 78"/>
                            <wps:cNvSpPr/>
                            <wps:spPr>
                              <a:xfrm>
                                <a:off x="1675370" y="957651"/>
                                <a:ext cx="38481" cy="112150"/>
                              </a:xfrm>
                              <a:custGeom>
                                <a:avLst/>
                                <a:gdLst/>
                                <a:ahLst/>
                                <a:cxnLst/>
                                <a:rect l="0" t="0" r="0" b="0"/>
                                <a:pathLst>
                                  <a:path w="38481" h="112150">
                                    <a:moveTo>
                                      <a:pt x="393" y="0"/>
                                    </a:moveTo>
                                    <a:cubicBezTo>
                                      <a:pt x="11722" y="0"/>
                                      <a:pt x="20917" y="4420"/>
                                      <a:pt x="27940" y="13297"/>
                                    </a:cubicBezTo>
                                    <a:cubicBezTo>
                                      <a:pt x="34937" y="22161"/>
                                      <a:pt x="38443" y="33833"/>
                                      <a:pt x="38455" y="48260"/>
                                    </a:cubicBezTo>
                                    <a:cubicBezTo>
                                      <a:pt x="38481" y="57988"/>
                                      <a:pt x="36538" y="67335"/>
                                      <a:pt x="32728" y="76276"/>
                                    </a:cubicBezTo>
                                    <a:cubicBezTo>
                                      <a:pt x="28854" y="85242"/>
                                      <a:pt x="23330" y="93370"/>
                                      <a:pt x="16103" y="100622"/>
                                    </a:cubicBezTo>
                                    <a:lnTo>
                                      <a:pt x="0" y="112150"/>
                                    </a:lnTo>
                                    <a:lnTo>
                                      <a:pt x="0" y="86375"/>
                                    </a:lnTo>
                                    <a:lnTo>
                                      <a:pt x="7798" y="71946"/>
                                    </a:lnTo>
                                    <a:lnTo>
                                      <a:pt x="0" y="74433"/>
                                    </a:lnTo>
                                    <a:lnTo>
                                      <a:pt x="0" y="62954"/>
                                    </a:lnTo>
                                    <a:lnTo>
                                      <a:pt x="10083" y="56045"/>
                                    </a:lnTo>
                                    <a:cubicBezTo>
                                      <a:pt x="12547" y="51384"/>
                                      <a:pt x="13754" y="44704"/>
                                      <a:pt x="13754" y="36081"/>
                                    </a:cubicBezTo>
                                    <a:cubicBezTo>
                                      <a:pt x="13754" y="28118"/>
                                      <a:pt x="12535" y="22047"/>
                                      <a:pt x="10071" y="17780"/>
                                    </a:cubicBezTo>
                                    <a:lnTo>
                                      <a:pt x="0" y="11520"/>
                                    </a:lnTo>
                                    <a:lnTo>
                                      <a:pt x="0" y="74"/>
                                    </a:lnTo>
                                    <a:lnTo>
                                      <a:pt x="393"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10" name="Shape 79"/>
                            <wps:cNvSpPr/>
                            <wps:spPr>
                              <a:xfrm>
                                <a:off x="1962795" y="967872"/>
                                <a:ext cx="38487" cy="112190"/>
                              </a:xfrm>
                              <a:custGeom>
                                <a:avLst/>
                                <a:gdLst/>
                                <a:ahLst/>
                                <a:cxnLst/>
                                <a:rect l="0" t="0" r="0" b="0"/>
                                <a:pathLst>
                                  <a:path w="38487" h="112190">
                                    <a:moveTo>
                                      <a:pt x="38487" y="0"/>
                                    </a:moveTo>
                                    <a:lnTo>
                                      <a:pt x="38487" y="25668"/>
                                    </a:lnTo>
                                    <a:lnTo>
                                      <a:pt x="30683" y="40219"/>
                                    </a:lnTo>
                                    <a:lnTo>
                                      <a:pt x="38487" y="37585"/>
                                    </a:lnTo>
                                    <a:lnTo>
                                      <a:pt x="38487" y="49219"/>
                                    </a:lnTo>
                                    <a:lnTo>
                                      <a:pt x="38036" y="48944"/>
                                    </a:lnTo>
                                    <a:cubicBezTo>
                                      <a:pt x="33477" y="48969"/>
                                      <a:pt x="30137" y="51141"/>
                                      <a:pt x="27965" y="55459"/>
                                    </a:cubicBezTo>
                                    <a:cubicBezTo>
                                      <a:pt x="25781" y="59777"/>
                                      <a:pt x="24701" y="66419"/>
                                      <a:pt x="24727" y="75360"/>
                                    </a:cubicBezTo>
                                    <a:cubicBezTo>
                                      <a:pt x="24740" y="83615"/>
                                      <a:pt x="25883" y="89927"/>
                                      <a:pt x="28143" y="94232"/>
                                    </a:cubicBezTo>
                                    <a:cubicBezTo>
                                      <a:pt x="30429" y="98563"/>
                                      <a:pt x="33731" y="100734"/>
                                      <a:pt x="38074" y="100734"/>
                                    </a:cubicBezTo>
                                    <a:lnTo>
                                      <a:pt x="38487" y="100449"/>
                                    </a:lnTo>
                                    <a:lnTo>
                                      <a:pt x="38487" y="112099"/>
                                    </a:lnTo>
                                    <a:lnTo>
                                      <a:pt x="38074" y="112177"/>
                                    </a:lnTo>
                                    <a:cubicBezTo>
                                      <a:pt x="26720" y="112190"/>
                                      <a:pt x="17551" y="107707"/>
                                      <a:pt x="10554" y="98766"/>
                                    </a:cubicBezTo>
                                    <a:cubicBezTo>
                                      <a:pt x="3530" y="89825"/>
                                      <a:pt x="12" y="78090"/>
                                      <a:pt x="0" y="63663"/>
                                    </a:cubicBezTo>
                                    <a:cubicBezTo>
                                      <a:pt x="0" y="54011"/>
                                      <a:pt x="1892" y="44702"/>
                                      <a:pt x="5778" y="35787"/>
                                    </a:cubicBezTo>
                                    <a:cubicBezTo>
                                      <a:pt x="9588" y="26897"/>
                                      <a:pt x="15125" y="18794"/>
                                      <a:pt x="22365" y="11568"/>
                                    </a:cubicBezTo>
                                    <a:lnTo>
                                      <a:pt x="38487"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12" name="Shape 80"/>
                            <wps:cNvSpPr/>
                            <wps:spPr>
                              <a:xfrm>
                                <a:off x="2001282" y="1004001"/>
                                <a:ext cx="38970" cy="75970"/>
                              </a:xfrm>
                              <a:custGeom>
                                <a:avLst/>
                                <a:gdLst/>
                                <a:ahLst/>
                                <a:cxnLst/>
                                <a:rect l="0" t="0" r="0" b="0"/>
                                <a:pathLst>
                                  <a:path w="38970" h="75970">
                                    <a:moveTo>
                                      <a:pt x="8262" y="0"/>
                                    </a:moveTo>
                                    <a:cubicBezTo>
                                      <a:pt x="17418" y="0"/>
                                      <a:pt x="24835" y="3251"/>
                                      <a:pt x="30487" y="9665"/>
                                    </a:cubicBezTo>
                                    <a:cubicBezTo>
                                      <a:pt x="36126" y="16167"/>
                                      <a:pt x="38945" y="24663"/>
                                      <a:pt x="38970" y="35230"/>
                                    </a:cubicBezTo>
                                    <a:cubicBezTo>
                                      <a:pt x="38970" y="46850"/>
                                      <a:pt x="35211" y="56566"/>
                                      <a:pt x="27731" y="64351"/>
                                    </a:cubicBezTo>
                                    <a:cubicBezTo>
                                      <a:pt x="23991" y="68250"/>
                                      <a:pt x="19774" y="71174"/>
                                      <a:pt x="15083" y="73123"/>
                                    </a:cubicBezTo>
                                    <a:lnTo>
                                      <a:pt x="0" y="75970"/>
                                    </a:lnTo>
                                    <a:lnTo>
                                      <a:pt x="0" y="64320"/>
                                    </a:lnTo>
                                    <a:lnTo>
                                      <a:pt x="10002" y="57404"/>
                                    </a:lnTo>
                                    <a:cubicBezTo>
                                      <a:pt x="12504" y="52654"/>
                                      <a:pt x="13761" y="45949"/>
                                      <a:pt x="13761" y="37363"/>
                                    </a:cubicBezTo>
                                    <a:cubicBezTo>
                                      <a:pt x="13748" y="29528"/>
                                      <a:pt x="12504" y="23508"/>
                                      <a:pt x="10027" y="19228"/>
                                    </a:cubicBezTo>
                                    <a:lnTo>
                                      <a:pt x="0" y="13090"/>
                                    </a:lnTo>
                                    <a:lnTo>
                                      <a:pt x="0" y="1456"/>
                                    </a:lnTo>
                                    <a:lnTo>
                                      <a:pt x="1340" y="1003"/>
                                    </a:lnTo>
                                    <a:cubicBezTo>
                                      <a:pt x="3956" y="330"/>
                                      <a:pt x="6255" y="0"/>
                                      <a:pt x="8262" y="0"/>
                                    </a:cubicBez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13" name="Shape 81"/>
                            <wps:cNvSpPr/>
                            <wps:spPr>
                              <a:xfrm>
                                <a:off x="2001282" y="957659"/>
                                <a:ext cx="34271" cy="35881"/>
                              </a:xfrm>
                              <a:custGeom>
                                <a:avLst/>
                                <a:gdLst/>
                                <a:ahLst/>
                                <a:cxnLst/>
                                <a:rect l="0" t="0" r="0" b="0"/>
                                <a:pathLst>
                                  <a:path w="34271" h="35881">
                                    <a:moveTo>
                                      <a:pt x="30106" y="0"/>
                                    </a:moveTo>
                                    <a:lnTo>
                                      <a:pt x="34271" y="5639"/>
                                    </a:lnTo>
                                    <a:cubicBezTo>
                                      <a:pt x="22066" y="11430"/>
                                      <a:pt x="12541" y="17907"/>
                                      <a:pt x="5798" y="25070"/>
                                    </a:cubicBezTo>
                                    <a:lnTo>
                                      <a:pt x="0" y="35881"/>
                                    </a:lnTo>
                                    <a:lnTo>
                                      <a:pt x="0" y="10213"/>
                                    </a:lnTo>
                                    <a:lnTo>
                                      <a:pt x="4782" y="6782"/>
                                    </a:lnTo>
                                    <a:cubicBezTo>
                                      <a:pt x="12288" y="3239"/>
                                      <a:pt x="20758" y="953"/>
                                      <a:pt x="30106" y="0"/>
                                    </a:cubicBez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14" name="Shape 82"/>
                            <wps:cNvSpPr/>
                            <wps:spPr>
                              <a:xfrm>
                                <a:off x="1261518" y="268456"/>
                                <a:ext cx="184086" cy="360083"/>
                              </a:xfrm>
                              <a:custGeom>
                                <a:avLst/>
                                <a:gdLst/>
                                <a:ahLst/>
                                <a:cxnLst/>
                                <a:rect l="0" t="0" r="0" b="0"/>
                                <a:pathLst>
                                  <a:path w="184086" h="360083">
                                    <a:moveTo>
                                      <a:pt x="183820" y="0"/>
                                    </a:moveTo>
                                    <a:lnTo>
                                      <a:pt x="184086" y="360007"/>
                                    </a:lnTo>
                                    <a:cubicBezTo>
                                      <a:pt x="82499" y="360083"/>
                                      <a:pt x="127" y="279527"/>
                                      <a:pt x="64" y="180137"/>
                                    </a:cubicBezTo>
                                    <a:cubicBezTo>
                                      <a:pt x="0" y="80708"/>
                                      <a:pt x="82245" y="76"/>
                                      <a:pt x="183820" y="0"/>
                                    </a:cubicBezTo>
                                    <a:close/>
                                  </a:path>
                                </a:pathLst>
                              </a:custGeom>
                              <a:ln w="0" cap="flat">
                                <a:miter lim="127000"/>
                              </a:ln>
                            </wps:spPr>
                            <wps:style>
                              <a:lnRef idx="0">
                                <a:srgbClr val="000000">
                                  <a:alpha val="0"/>
                                </a:srgbClr>
                              </a:lnRef>
                              <a:fillRef idx="1">
                                <a:srgbClr val="E4322B"/>
                              </a:fillRef>
                              <a:effectRef idx="0">
                                <a:scrgbClr r="0" g="0" b="0"/>
                              </a:effectRef>
                              <a:fontRef idx="none"/>
                            </wps:style>
                            <wps:bodyPr/>
                          </wps:wsp>
                          <wps:wsp>
                            <wps:cNvPr id="15" name="Shape 83"/>
                            <wps:cNvSpPr/>
                            <wps:spPr>
                              <a:xfrm>
                                <a:off x="1445124" y="0"/>
                                <a:ext cx="595427" cy="896874"/>
                              </a:xfrm>
                              <a:custGeom>
                                <a:avLst/>
                                <a:gdLst/>
                                <a:ahLst/>
                                <a:cxnLst/>
                                <a:rect l="0" t="0" r="0" b="0"/>
                                <a:pathLst>
                                  <a:path w="595427" h="896874">
                                    <a:moveTo>
                                      <a:pt x="0" y="51"/>
                                    </a:moveTo>
                                    <a:cubicBezTo>
                                      <a:pt x="85522" y="0"/>
                                      <a:pt x="166637" y="24041"/>
                                      <a:pt x="234874" y="69888"/>
                                    </a:cubicBezTo>
                                    <a:lnTo>
                                      <a:pt x="234823" y="16713"/>
                                    </a:lnTo>
                                    <a:lnTo>
                                      <a:pt x="594830" y="16459"/>
                                    </a:lnTo>
                                    <a:lnTo>
                                      <a:pt x="595427" y="880199"/>
                                    </a:lnTo>
                                    <a:lnTo>
                                      <a:pt x="235420" y="880466"/>
                                    </a:lnTo>
                                    <a:lnTo>
                                      <a:pt x="235395" y="825310"/>
                                    </a:lnTo>
                                    <a:cubicBezTo>
                                      <a:pt x="167208" y="871728"/>
                                      <a:pt x="86144" y="896798"/>
                                      <a:pt x="521" y="896874"/>
                                    </a:cubicBezTo>
                                    <a:lnTo>
                                      <a:pt x="495" y="855497"/>
                                    </a:lnTo>
                                    <a:cubicBezTo>
                                      <a:pt x="110934" y="855434"/>
                                      <a:pt x="208343" y="808977"/>
                                      <a:pt x="276454" y="732434"/>
                                    </a:cubicBezTo>
                                    <a:lnTo>
                                      <a:pt x="276517" y="838987"/>
                                    </a:lnTo>
                                    <a:lnTo>
                                      <a:pt x="554012" y="838797"/>
                                    </a:lnTo>
                                    <a:lnTo>
                                      <a:pt x="553466" y="57658"/>
                                    </a:lnTo>
                                    <a:lnTo>
                                      <a:pt x="276187" y="57912"/>
                                    </a:lnTo>
                                    <a:lnTo>
                                      <a:pt x="276289" y="162217"/>
                                    </a:lnTo>
                                    <a:cubicBezTo>
                                      <a:pt x="208051" y="86106"/>
                                      <a:pt x="110465" y="40081"/>
                                      <a:pt x="25" y="40183"/>
                                    </a:cubicBezTo>
                                    <a:lnTo>
                                      <a:pt x="0" y="51"/>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16" name="Shape 84"/>
                            <wps:cNvSpPr/>
                            <wps:spPr>
                              <a:xfrm>
                                <a:off x="1445343" y="268425"/>
                                <a:ext cx="105359" cy="32664"/>
                              </a:xfrm>
                              <a:custGeom>
                                <a:avLst/>
                                <a:gdLst/>
                                <a:ahLst/>
                                <a:cxnLst/>
                                <a:rect l="0" t="0" r="0" b="0"/>
                                <a:pathLst>
                                  <a:path w="105359" h="32664">
                                    <a:moveTo>
                                      <a:pt x="0" y="25"/>
                                    </a:moveTo>
                                    <a:cubicBezTo>
                                      <a:pt x="39217" y="0"/>
                                      <a:pt x="75514" y="12129"/>
                                      <a:pt x="105359" y="32563"/>
                                    </a:cubicBezTo>
                                    <a:lnTo>
                                      <a:pt x="12" y="32664"/>
                                    </a:lnTo>
                                    <a:lnTo>
                                      <a:pt x="0" y="25"/>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17" name="Shape 85"/>
                            <wps:cNvSpPr/>
                            <wps:spPr>
                              <a:xfrm>
                                <a:off x="1445393" y="333596"/>
                                <a:ext cx="163462" cy="32702"/>
                              </a:xfrm>
                              <a:custGeom>
                                <a:avLst/>
                                <a:gdLst/>
                                <a:ahLst/>
                                <a:cxnLst/>
                                <a:rect l="0" t="0" r="0" b="0"/>
                                <a:pathLst>
                                  <a:path w="163462" h="32702">
                                    <a:moveTo>
                                      <a:pt x="141605" y="0"/>
                                    </a:moveTo>
                                    <a:cubicBezTo>
                                      <a:pt x="150076" y="9970"/>
                                      <a:pt x="157340" y="20942"/>
                                      <a:pt x="163462" y="32601"/>
                                    </a:cubicBezTo>
                                    <a:lnTo>
                                      <a:pt x="13" y="32702"/>
                                    </a:lnTo>
                                    <a:lnTo>
                                      <a:pt x="0" y="102"/>
                                    </a:lnTo>
                                    <a:lnTo>
                                      <a:pt x="141605"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18" name="Shape 86"/>
                            <wps:cNvSpPr/>
                            <wps:spPr>
                              <a:xfrm>
                                <a:off x="1445437" y="398807"/>
                                <a:ext cx="182995" cy="32741"/>
                              </a:xfrm>
                              <a:custGeom>
                                <a:avLst/>
                                <a:gdLst/>
                                <a:ahLst/>
                                <a:cxnLst/>
                                <a:rect l="0" t="0" r="0" b="0"/>
                                <a:pathLst>
                                  <a:path w="182995" h="32741">
                                    <a:moveTo>
                                      <a:pt x="176619" y="0"/>
                                    </a:moveTo>
                                    <a:cubicBezTo>
                                      <a:pt x="179718" y="10503"/>
                                      <a:pt x="181902" y="21399"/>
                                      <a:pt x="182995" y="32601"/>
                                    </a:cubicBezTo>
                                    <a:lnTo>
                                      <a:pt x="26" y="32741"/>
                                    </a:lnTo>
                                    <a:lnTo>
                                      <a:pt x="0" y="127"/>
                                    </a:lnTo>
                                    <a:lnTo>
                                      <a:pt x="176619"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19" name="Shape 87"/>
                            <wps:cNvSpPr/>
                            <wps:spPr>
                              <a:xfrm>
                                <a:off x="1445467" y="464043"/>
                                <a:ext cx="183045" cy="32728"/>
                              </a:xfrm>
                              <a:custGeom>
                                <a:avLst/>
                                <a:gdLst/>
                                <a:ahLst/>
                                <a:cxnLst/>
                                <a:rect l="0" t="0" r="0" b="0"/>
                                <a:pathLst>
                                  <a:path w="183045" h="32728">
                                    <a:moveTo>
                                      <a:pt x="183045" y="0"/>
                                    </a:moveTo>
                                    <a:cubicBezTo>
                                      <a:pt x="182068" y="11201"/>
                                      <a:pt x="179972" y="22060"/>
                                      <a:pt x="177000" y="32614"/>
                                    </a:cubicBezTo>
                                    <a:lnTo>
                                      <a:pt x="26" y="32728"/>
                                    </a:lnTo>
                                    <a:lnTo>
                                      <a:pt x="0" y="127"/>
                                    </a:lnTo>
                                    <a:lnTo>
                                      <a:pt x="183045"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0" name="Shape 88"/>
                            <wps:cNvSpPr/>
                            <wps:spPr>
                              <a:xfrm>
                                <a:off x="1445505" y="529279"/>
                                <a:ext cx="164071" cy="32715"/>
                              </a:xfrm>
                              <a:custGeom>
                                <a:avLst/>
                                <a:gdLst/>
                                <a:ahLst/>
                                <a:cxnLst/>
                                <a:rect l="0" t="0" r="0" b="0"/>
                                <a:pathLst>
                                  <a:path w="164071" h="32715">
                                    <a:moveTo>
                                      <a:pt x="164071" y="0"/>
                                    </a:moveTo>
                                    <a:cubicBezTo>
                                      <a:pt x="158077" y="11633"/>
                                      <a:pt x="150978" y="22593"/>
                                      <a:pt x="142634" y="32588"/>
                                    </a:cubicBezTo>
                                    <a:lnTo>
                                      <a:pt x="26" y="32715"/>
                                    </a:lnTo>
                                    <a:lnTo>
                                      <a:pt x="0" y="89"/>
                                    </a:lnTo>
                                    <a:lnTo>
                                      <a:pt x="164071"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1" name="Shape 89"/>
                            <wps:cNvSpPr/>
                            <wps:spPr>
                              <a:xfrm>
                                <a:off x="1445561" y="594511"/>
                                <a:ext cx="107048" cy="33947"/>
                              </a:xfrm>
                              <a:custGeom>
                                <a:avLst/>
                                <a:gdLst/>
                                <a:ahLst/>
                                <a:cxnLst/>
                                <a:rect l="0" t="0" r="0" b="0"/>
                                <a:pathLst>
                                  <a:path w="107048" h="33947">
                                    <a:moveTo>
                                      <a:pt x="107048" y="0"/>
                                    </a:moveTo>
                                    <a:cubicBezTo>
                                      <a:pt x="82220" y="17513"/>
                                      <a:pt x="52819" y="29121"/>
                                      <a:pt x="20904" y="32690"/>
                                    </a:cubicBezTo>
                                    <a:cubicBezTo>
                                      <a:pt x="14008" y="33452"/>
                                      <a:pt x="7087" y="33947"/>
                                      <a:pt x="38" y="33947"/>
                                    </a:cubicBezTo>
                                    <a:lnTo>
                                      <a:pt x="38" y="32702"/>
                                    </a:lnTo>
                                    <a:lnTo>
                                      <a:pt x="0" y="102"/>
                                    </a:lnTo>
                                    <a:lnTo>
                                      <a:pt x="107048"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2" name="Shape 90"/>
                            <wps:cNvSpPr/>
                            <wps:spPr>
                              <a:xfrm>
                                <a:off x="1026669" y="268456"/>
                                <a:ext cx="418668" cy="32918"/>
                              </a:xfrm>
                              <a:custGeom>
                                <a:avLst/>
                                <a:gdLst/>
                                <a:ahLst/>
                                <a:cxnLst/>
                                <a:rect l="0" t="0" r="0" b="0"/>
                                <a:pathLst>
                                  <a:path w="418668" h="32918">
                                    <a:moveTo>
                                      <a:pt x="418668" y="0"/>
                                    </a:moveTo>
                                    <a:cubicBezTo>
                                      <a:pt x="379438" y="38"/>
                                      <a:pt x="343154" y="12192"/>
                                      <a:pt x="313296" y="32690"/>
                                    </a:cubicBezTo>
                                    <a:lnTo>
                                      <a:pt x="0" y="32918"/>
                                    </a:lnTo>
                                    <a:cubicBezTo>
                                      <a:pt x="4128" y="21819"/>
                                      <a:pt x="8750" y="10947"/>
                                      <a:pt x="13767" y="279"/>
                                    </a:cubicBezTo>
                                    <a:lnTo>
                                      <a:pt x="418668"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3" name="Shape 91"/>
                            <wps:cNvSpPr/>
                            <wps:spPr>
                              <a:xfrm>
                                <a:off x="1008351" y="333792"/>
                                <a:ext cx="295389" cy="32830"/>
                              </a:xfrm>
                              <a:custGeom>
                                <a:avLst/>
                                <a:gdLst/>
                                <a:ahLst/>
                                <a:cxnLst/>
                                <a:rect l="0" t="0" r="0" b="0"/>
                                <a:pathLst>
                                  <a:path w="295389" h="32830">
                                    <a:moveTo>
                                      <a:pt x="295389" y="0"/>
                                    </a:moveTo>
                                    <a:cubicBezTo>
                                      <a:pt x="286919" y="9995"/>
                                      <a:pt x="279679" y="20968"/>
                                      <a:pt x="273583" y="32626"/>
                                    </a:cubicBezTo>
                                    <a:lnTo>
                                      <a:pt x="0" y="32830"/>
                                    </a:lnTo>
                                    <a:cubicBezTo>
                                      <a:pt x="2172" y="21780"/>
                                      <a:pt x="4788" y="10909"/>
                                      <a:pt x="7772" y="203"/>
                                    </a:cubicBezTo>
                                    <a:lnTo>
                                      <a:pt x="295389"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4" name="Shape 92"/>
                            <wps:cNvSpPr/>
                            <wps:spPr>
                              <a:xfrm>
                                <a:off x="1000745" y="399040"/>
                                <a:ext cx="268021" cy="32817"/>
                              </a:xfrm>
                              <a:custGeom>
                                <a:avLst/>
                                <a:gdLst/>
                                <a:ahLst/>
                                <a:cxnLst/>
                                <a:rect l="0" t="0" r="0" b="0"/>
                                <a:pathLst>
                                  <a:path w="268021" h="32817">
                                    <a:moveTo>
                                      <a:pt x="268021" y="0"/>
                                    </a:moveTo>
                                    <a:cubicBezTo>
                                      <a:pt x="264947" y="10516"/>
                                      <a:pt x="262725" y="21425"/>
                                      <a:pt x="261684" y="32614"/>
                                    </a:cubicBezTo>
                                    <a:lnTo>
                                      <a:pt x="0" y="32817"/>
                                    </a:lnTo>
                                    <a:cubicBezTo>
                                      <a:pt x="419" y="21819"/>
                                      <a:pt x="1270" y="10947"/>
                                      <a:pt x="2515" y="203"/>
                                    </a:cubicBezTo>
                                    <a:lnTo>
                                      <a:pt x="268021"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5" name="Shape 93"/>
                            <wps:cNvSpPr/>
                            <wps:spPr>
                              <a:xfrm>
                                <a:off x="1000732" y="464289"/>
                                <a:ext cx="267767" cy="32804"/>
                              </a:xfrm>
                              <a:custGeom>
                                <a:avLst/>
                                <a:gdLst/>
                                <a:ahLst/>
                                <a:cxnLst/>
                                <a:rect l="0" t="0" r="0" b="0"/>
                                <a:pathLst>
                                  <a:path w="267767" h="32804">
                                    <a:moveTo>
                                      <a:pt x="261658" y="0"/>
                                    </a:moveTo>
                                    <a:cubicBezTo>
                                      <a:pt x="262687" y="11214"/>
                                      <a:pt x="264757" y="22073"/>
                                      <a:pt x="267767" y="32601"/>
                                    </a:cubicBezTo>
                                    <a:lnTo>
                                      <a:pt x="2438" y="32804"/>
                                    </a:lnTo>
                                    <a:cubicBezTo>
                                      <a:pt x="1194" y="22022"/>
                                      <a:pt x="419" y="11138"/>
                                      <a:pt x="0" y="178"/>
                                    </a:cubicBezTo>
                                    <a:lnTo>
                                      <a:pt x="261658"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6" name="Shape 94"/>
                            <wps:cNvSpPr/>
                            <wps:spPr>
                              <a:xfrm>
                                <a:off x="1008233" y="529476"/>
                                <a:ext cx="294678" cy="32817"/>
                              </a:xfrm>
                              <a:custGeom>
                                <a:avLst/>
                                <a:gdLst/>
                                <a:ahLst/>
                                <a:cxnLst/>
                                <a:rect l="0" t="0" r="0" b="0"/>
                                <a:pathLst>
                                  <a:path w="294678" h="32817">
                                    <a:moveTo>
                                      <a:pt x="273202" y="0"/>
                                    </a:moveTo>
                                    <a:cubicBezTo>
                                      <a:pt x="279184" y="11646"/>
                                      <a:pt x="286347" y="22606"/>
                                      <a:pt x="294678" y="32601"/>
                                    </a:cubicBezTo>
                                    <a:lnTo>
                                      <a:pt x="7722" y="32817"/>
                                    </a:lnTo>
                                    <a:cubicBezTo>
                                      <a:pt x="4737" y="22111"/>
                                      <a:pt x="2184" y="11252"/>
                                      <a:pt x="0" y="203"/>
                                    </a:cubicBezTo>
                                    <a:lnTo>
                                      <a:pt x="273202"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7" name="Shape 95"/>
                            <wps:cNvSpPr/>
                            <wps:spPr>
                              <a:xfrm>
                                <a:off x="1173301" y="72767"/>
                                <a:ext cx="271933" cy="32829"/>
                              </a:xfrm>
                              <a:custGeom>
                                <a:avLst/>
                                <a:gdLst/>
                                <a:ahLst/>
                                <a:cxnLst/>
                                <a:rect l="0" t="0" r="0" b="0"/>
                                <a:pathLst>
                                  <a:path w="271933" h="32829">
                                    <a:moveTo>
                                      <a:pt x="271894" y="0"/>
                                    </a:moveTo>
                                    <a:lnTo>
                                      <a:pt x="271933" y="32639"/>
                                    </a:lnTo>
                                    <a:lnTo>
                                      <a:pt x="0" y="32829"/>
                                    </a:lnTo>
                                    <a:cubicBezTo>
                                      <a:pt x="15824" y="20891"/>
                                      <a:pt x="32461" y="9970"/>
                                      <a:pt x="49886" y="178"/>
                                    </a:cubicBezTo>
                                    <a:lnTo>
                                      <a:pt x="271894"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8" name="Shape 96"/>
                            <wps:cNvSpPr/>
                            <wps:spPr>
                              <a:xfrm>
                                <a:off x="1103694" y="138002"/>
                                <a:ext cx="341566" cy="32868"/>
                              </a:xfrm>
                              <a:custGeom>
                                <a:avLst/>
                                <a:gdLst/>
                                <a:ahLst/>
                                <a:cxnLst/>
                                <a:rect l="0" t="0" r="0" b="0"/>
                                <a:pathLst>
                                  <a:path w="341566" h="32868">
                                    <a:moveTo>
                                      <a:pt x="341554" y="0"/>
                                    </a:moveTo>
                                    <a:lnTo>
                                      <a:pt x="341566" y="32639"/>
                                    </a:lnTo>
                                    <a:lnTo>
                                      <a:pt x="0" y="32868"/>
                                    </a:lnTo>
                                    <a:cubicBezTo>
                                      <a:pt x="9766" y="21450"/>
                                      <a:pt x="20142" y="10579"/>
                                      <a:pt x="31090" y="241"/>
                                    </a:cubicBezTo>
                                    <a:lnTo>
                                      <a:pt x="341554"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29" name="Shape 97"/>
                            <wps:cNvSpPr/>
                            <wps:spPr>
                              <a:xfrm>
                                <a:off x="1057475" y="203251"/>
                                <a:ext cx="387820" cy="32855"/>
                              </a:xfrm>
                              <a:custGeom>
                                <a:avLst/>
                                <a:gdLst/>
                                <a:ahLst/>
                                <a:cxnLst/>
                                <a:rect l="0" t="0" r="0" b="0"/>
                                <a:pathLst>
                                  <a:path w="387820" h="32855">
                                    <a:moveTo>
                                      <a:pt x="387820" y="0"/>
                                    </a:moveTo>
                                    <a:lnTo>
                                      <a:pt x="387820" y="32588"/>
                                    </a:lnTo>
                                    <a:lnTo>
                                      <a:pt x="0" y="32855"/>
                                    </a:lnTo>
                                    <a:cubicBezTo>
                                      <a:pt x="6477" y="21692"/>
                                      <a:pt x="13386" y="10808"/>
                                      <a:pt x="20841" y="267"/>
                                    </a:cubicBezTo>
                                    <a:lnTo>
                                      <a:pt x="38782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30" name="Shape 98"/>
                            <wps:cNvSpPr/>
                            <wps:spPr>
                              <a:xfrm>
                                <a:off x="1057051" y="659843"/>
                                <a:ext cx="388582" cy="32868"/>
                              </a:xfrm>
                              <a:custGeom>
                                <a:avLst/>
                                <a:gdLst/>
                                <a:ahLst/>
                                <a:cxnLst/>
                                <a:rect l="0" t="0" r="0" b="0"/>
                                <a:pathLst>
                                  <a:path w="388582" h="32868">
                                    <a:moveTo>
                                      <a:pt x="388557" y="0"/>
                                    </a:moveTo>
                                    <a:lnTo>
                                      <a:pt x="388582" y="32601"/>
                                    </a:lnTo>
                                    <a:lnTo>
                                      <a:pt x="20714" y="32868"/>
                                    </a:lnTo>
                                    <a:cubicBezTo>
                                      <a:pt x="13310" y="22352"/>
                                      <a:pt x="6439" y="11417"/>
                                      <a:pt x="0" y="267"/>
                                    </a:cubicBezTo>
                                    <a:lnTo>
                                      <a:pt x="388557"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31" name="Shape 99"/>
                            <wps:cNvSpPr/>
                            <wps:spPr>
                              <a:xfrm>
                                <a:off x="1102996" y="725067"/>
                                <a:ext cx="342671" cy="32829"/>
                              </a:xfrm>
                              <a:custGeom>
                                <a:avLst/>
                                <a:gdLst/>
                                <a:ahLst/>
                                <a:cxnLst/>
                                <a:rect l="0" t="0" r="0" b="0"/>
                                <a:pathLst>
                                  <a:path w="342671" h="32829">
                                    <a:moveTo>
                                      <a:pt x="342646" y="0"/>
                                    </a:moveTo>
                                    <a:lnTo>
                                      <a:pt x="342671" y="32626"/>
                                    </a:lnTo>
                                    <a:lnTo>
                                      <a:pt x="30899" y="32829"/>
                                    </a:lnTo>
                                    <a:cubicBezTo>
                                      <a:pt x="20053" y="22453"/>
                                      <a:pt x="9716" y="11608"/>
                                      <a:pt x="0" y="241"/>
                                    </a:cubicBezTo>
                                    <a:lnTo>
                                      <a:pt x="342646"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32" name="Shape 100"/>
                            <wps:cNvSpPr/>
                            <wps:spPr>
                              <a:xfrm>
                                <a:off x="1172201" y="790305"/>
                                <a:ext cx="273520" cy="32766"/>
                              </a:xfrm>
                              <a:custGeom>
                                <a:avLst/>
                                <a:gdLst/>
                                <a:ahLst/>
                                <a:cxnLst/>
                                <a:rect l="0" t="0" r="0" b="0"/>
                                <a:pathLst>
                                  <a:path w="273520" h="32766">
                                    <a:moveTo>
                                      <a:pt x="273495" y="0"/>
                                    </a:moveTo>
                                    <a:lnTo>
                                      <a:pt x="273520" y="32614"/>
                                    </a:lnTo>
                                    <a:lnTo>
                                      <a:pt x="49327" y="32766"/>
                                    </a:lnTo>
                                    <a:cubicBezTo>
                                      <a:pt x="32118" y="22962"/>
                                      <a:pt x="15659" y="12065"/>
                                      <a:pt x="0" y="190"/>
                                    </a:cubicBezTo>
                                    <a:lnTo>
                                      <a:pt x="273495"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36" name="Shape 101"/>
                            <wps:cNvSpPr/>
                            <wps:spPr>
                              <a:xfrm>
                                <a:off x="1295057" y="14543"/>
                                <a:ext cx="151549" cy="25743"/>
                              </a:xfrm>
                              <a:custGeom>
                                <a:avLst/>
                                <a:gdLst/>
                                <a:ahLst/>
                                <a:cxnLst/>
                                <a:rect l="0" t="0" r="0" b="0"/>
                                <a:pathLst>
                                  <a:path w="151549" h="25743">
                                    <a:moveTo>
                                      <a:pt x="149339" y="0"/>
                                    </a:moveTo>
                                    <a:lnTo>
                                      <a:pt x="150089" y="0"/>
                                    </a:lnTo>
                                    <a:lnTo>
                                      <a:pt x="151511" y="0"/>
                                    </a:lnTo>
                                    <a:lnTo>
                                      <a:pt x="151549" y="25641"/>
                                    </a:lnTo>
                                    <a:lnTo>
                                      <a:pt x="147206" y="25641"/>
                                    </a:lnTo>
                                    <a:lnTo>
                                      <a:pt x="0" y="25743"/>
                                    </a:lnTo>
                                    <a:cubicBezTo>
                                      <a:pt x="45987" y="9563"/>
                                      <a:pt x="95542" y="571"/>
                                      <a:pt x="147180" y="63"/>
                                    </a:cubicBezTo>
                                    <a:lnTo>
                                      <a:pt x="147180" y="13"/>
                                    </a:lnTo>
                                    <a:lnTo>
                                      <a:pt x="149339"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37" name="Shape 102"/>
                            <wps:cNvSpPr/>
                            <wps:spPr>
                              <a:xfrm>
                                <a:off x="1026467" y="594657"/>
                                <a:ext cx="419126" cy="34074"/>
                              </a:xfrm>
                              <a:custGeom>
                                <a:avLst/>
                                <a:gdLst/>
                                <a:ahLst/>
                                <a:cxnLst/>
                                <a:rect l="0" t="0" r="0" b="0"/>
                                <a:pathLst>
                                  <a:path w="419126" h="34074">
                                    <a:moveTo>
                                      <a:pt x="312039" y="0"/>
                                    </a:moveTo>
                                    <a:cubicBezTo>
                                      <a:pt x="342214" y="21234"/>
                                      <a:pt x="379146" y="33833"/>
                                      <a:pt x="419126" y="33807"/>
                                    </a:cubicBezTo>
                                    <a:lnTo>
                                      <a:pt x="12852" y="34074"/>
                                    </a:lnTo>
                                    <a:cubicBezTo>
                                      <a:pt x="8166" y="21069"/>
                                      <a:pt x="3848" y="10719"/>
                                      <a:pt x="0" y="241"/>
                                    </a:cubicBezTo>
                                    <a:lnTo>
                                      <a:pt x="312039"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38" name="Shape 103"/>
                            <wps:cNvSpPr/>
                            <wps:spPr>
                              <a:xfrm>
                                <a:off x="1292198" y="855496"/>
                                <a:ext cx="155003" cy="26886"/>
                              </a:xfrm>
                              <a:custGeom>
                                <a:avLst/>
                                <a:gdLst/>
                                <a:ahLst/>
                                <a:cxnLst/>
                                <a:rect l="0" t="0" r="0" b="0"/>
                                <a:pathLst>
                                  <a:path w="155003" h="26886">
                                    <a:moveTo>
                                      <a:pt x="151612" y="0"/>
                                    </a:moveTo>
                                    <a:lnTo>
                                      <a:pt x="154965" y="0"/>
                                    </a:lnTo>
                                    <a:lnTo>
                                      <a:pt x="155003" y="26886"/>
                                    </a:lnTo>
                                    <a:lnTo>
                                      <a:pt x="151638" y="26886"/>
                                    </a:lnTo>
                                    <a:lnTo>
                                      <a:pt x="151638" y="26835"/>
                                    </a:lnTo>
                                    <a:cubicBezTo>
                                      <a:pt x="98374" y="26480"/>
                                      <a:pt x="47282" y="17107"/>
                                      <a:pt x="0" y="140"/>
                                    </a:cubicBezTo>
                                    <a:lnTo>
                                      <a:pt x="151612"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39" name="Shape 104"/>
                            <wps:cNvSpPr/>
                            <wps:spPr>
                              <a:xfrm>
                                <a:off x="614708" y="1260043"/>
                                <a:ext cx="145517" cy="342011"/>
                              </a:xfrm>
                              <a:custGeom>
                                <a:avLst/>
                                <a:gdLst/>
                                <a:ahLst/>
                                <a:cxnLst/>
                                <a:rect l="0" t="0" r="0" b="0"/>
                                <a:pathLst>
                                  <a:path w="145517" h="342011">
                                    <a:moveTo>
                                      <a:pt x="130315" y="0"/>
                                    </a:moveTo>
                                    <a:lnTo>
                                      <a:pt x="145517" y="0"/>
                                    </a:lnTo>
                                    <a:lnTo>
                                      <a:pt x="145517" y="50225"/>
                                    </a:lnTo>
                                    <a:lnTo>
                                      <a:pt x="100863" y="176428"/>
                                    </a:lnTo>
                                    <a:lnTo>
                                      <a:pt x="145517" y="176428"/>
                                    </a:lnTo>
                                    <a:lnTo>
                                      <a:pt x="145517" y="203314"/>
                                    </a:lnTo>
                                    <a:lnTo>
                                      <a:pt x="91669" y="203314"/>
                                    </a:lnTo>
                                    <a:lnTo>
                                      <a:pt x="74930" y="260871"/>
                                    </a:lnTo>
                                    <a:cubicBezTo>
                                      <a:pt x="73673" y="265265"/>
                                      <a:pt x="72695" y="269710"/>
                                      <a:pt x="71996" y="274180"/>
                                    </a:cubicBezTo>
                                    <a:cubicBezTo>
                                      <a:pt x="71285" y="278663"/>
                                      <a:pt x="70930" y="282727"/>
                                      <a:pt x="70930" y="286334"/>
                                    </a:cubicBezTo>
                                    <a:cubicBezTo>
                                      <a:pt x="70930" y="296101"/>
                                      <a:pt x="73635" y="303517"/>
                                      <a:pt x="79070" y="308635"/>
                                    </a:cubicBezTo>
                                    <a:cubicBezTo>
                                      <a:pt x="84481" y="313754"/>
                                      <a:pt x="93866" y="317779"/>
                                      <a:pt x="107213" y="320777"/>
                                    </a:cubicBezTo>
                                    <a:lnTo>
                                      <a:pt x="107213" y="342011"/>
                                    </a:lnTo>
                                    <a:lnTo>
                                      <a:pt x="0" y="342011"/>
                                    </a:lnTo>
                                    <a:lnTo>
                                      <a:pt x="0" y="320777"/>
                                    </a:lnTo>
                                    <a:cubicBezTo>
                                      <a:pt x="10846" y="318745"/>
                                      <a:pt x="19482" y="314287"/>
                                      <a:pt x="25921" y="307454"/>
                                    </a:cubicBezTo>
                                    <a:cubicBezTo>
                                      <a:pt x="32360" y="300609"/>
                                      <a:pt x="39510" y="286195"/>
                                      <a:pt x="47371" y="264173"/>
                                    </a:cubicBezTo>
                                    <a:lnTo>
                                      <a:pt x="130785" y="28537"/>
                                    </a:lnTo>
                                    <a:cubicBezTo>
                                      <a:pt x="130937" y="28219"/>
                                      <a:pt x="131255" y="27508"/>
                                      <a:pt x="131724" y="26416"/>
                                    </a:cubicBezTo>
                                    <a:cubicBezTo>
                                      <a:pt x="134087" y="20294"/>
                                      <a:pt x="135255" y="15646"/>
                                      <a:pt x="135255" y="12497"/>
                                    </a:cubicBezTo>
                                    <a:cubicBezTo>
                                      <a:pt x="135255" y="10300"/>
                                      <a:pt x="134823" y="8179"/>
                                      <a:pt x="133960" y="6147"/>
                                    </a:cubicBezTo>
                                    <a:cubicBezTo>
                                      <a:pt x="133109" y="4102"/>
                                      <a:pt x="131877" y="2057"/>
                                      <a:pt x="130315" y="0"/>
                                    </a:cubicBez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0" name="Shape 105"/>
                            <wps:cNvSpPr/>
                            <wps:spPr>
                              <a:xfrm>
                                <a:off x="760225" y="1260043"/>
                                <a:ext cx="177317" cy="342011"/>
                              </a:xfrm>
                              <a:custGeom>
                                <a:avLst/>
                                <a:gdLst/>
                                <a:ahLst/>
                                <a:cxnLst/>
                                <a:rect l="0" t="0" r="0" b="0"/>
                                <a:pathLst>
                                  <a:path w="177317" h="342011">
                                    <a:moveTo>
                                      <a:pt x="0" y="0"/>
                                    </a:moveTo>
                                    <a:lnTo>
                                      <a:pt x="35928" y="0"/>
                                    </a:lnTo>
                                    <a:lnTo>
                                      <a:pt x="133020" y="269126"/>
                                    </a:lnTo>
                                    <a:cubicBezTo>
                                      <a:pt x="139294" y="287045"/>
                                      <a:pt x="145822" y="299822"/>
                                      <a:pt x="152578" y="307454"/>
                                    </a:cubicBezTo>
                                    <a:cubicBezTo>
                                      <a:pt x="159334" y="315087"/>
                                      <a:pt x="167577" y="319532"/>
                                      <a:pt x="177317" y="320777"/>
                                    </a:cubicBezTo>
                                    <a:lnTo>
                                      <a:pt x="177317" y="342011"/>
                                    </a:lnTo>
                                    <a:lnTo>
                                      <a:pt x="46063" y="342011"/>
                                    </a:lnTo>
                                    <a:lnTo>
                                      <a:pt x="46063" y="320777"/>
                                    </a:lnTo>
                                    <a:cubicBezTo>
                                      <a:pt x="59411" y="319202"/>
                                      <a:pt x="68567" y="316649"/>
                                      <a:pt x="73520" y="313119"/>
                                    </a:cubicBezTo>
                                    <a:cubicBezTo>
                                      <a:pt x="78461" y="309563"/>
                                      <a:pt x="80937" y="304025"/>
                                      <a:pt x="80937" y="296482"/>
                                    </a:cubicBezTo>
                                    <a:cubicBezTo>
                                      <a:pt x="80937" y="292557"/>
                                      <a:pt x="80505" y="288315"/>
                                      <a:pt x="79642" y="283743"/>
                                    </a:cubicBezTo>
                                    <a:cubicBezTo>
                                      <a:pt x="78778" y="279197"/>
                                      <a:pt x="77559" y="274777"/>
                                      <a:pt x="75997" y="270535"/>
                                    </a:cubicBezTo>
                                    <a:lnTo>
                                      <a:pt x="52896" y="203314"/>
                                    </a:lnTo>
                                    <a:lnTo>
                                      <a:pt x="0" y="203314"/>
                                    </a:lnTo>
                                    <a:lnTo>
                                      <a:pt x="0" y="176428"/>
                                    </a:lnTo>
                                    <a:lnTo>
                                      <a:pt x="44653" y="176428"/>
                                    </a:lnTo>
                                    <a:lnTo>
                                      <a:pt x="826" y="47892"/>
                                    </a:lnTo>
                                    <a:lnTo>
                                      <a:pt x="0" y="50225"/>
                                    </a:ln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1" name="Shape 106"/>
                            <wps:cNvSpPr/>
                            <wps:spPr>
                              <a:xfrm>
                                <a:off x="940777" y="1260045"/>
                                <a:ext cx="323291" cy="342011"/>
                              </a:xfrm>
                              <a:custGeom>
                                <a:avLst/>
                                <a:gdLst/>
                                <a:ahLst/>
                                <a:cxnLst/>
                                <a:rect l="0" t="0" r="0" b="0"/>
                                <a:pathLst>
                                  <a:path w="323291" h="342011">
                                    <a:moveTo>
                                      <a:pt x="9652" y="0"/>
                                    </a:moveTo>
                                    <a:lnTo>
                                      <a:pt x="310807" y="0"/>
                                    </a:lnTo>
                                    <a:lnTo>
                                      <a:pt x="323291" y="76886"/>
                                    </a:lnTo>
                                    <a:lnTo>
                                      <a:pt x="301625" y="76428"/>
                                    </a:lnTo>
                                    <a:cubicBezTo>
                                      <a:pt x="290157" y="55346"/>
                                      <a:pt x="278765" y="40970"/>
                                      <a:pt x="267449" y="33249"/>
                                    </a:cubicBezTo>
                                    <a:cubicBezTo>
                                      <a:pt x="256146" y="25552"/>
                                      <a:pt x="241148" y="21704"/>
                                      <a:pt x="222440" y="21704"/>
                                    </a:cubicBezTo>
                                    <a:lnTo>
                                      <a:pt x="188278" y="21704"/>
                                    </a:lnTo>
                                    <a:lnTo>
                                      <a:pt x="188278" y="267233"/>
                                    </a:lnTo>
                                    <a:cubicBezTo>
                                      <a:pt x="188278" y="288150"/>
                                      <a:pt x="191414" y="302031"/>
                                      <a:pt x="197714" y="308864"/>
                                    </a:cubicBezTo>
                                    <a:cubicBezTo>
                                      <a:pt x="203988" y="315709"/>
                                      <a:pt x="215925" y="319672"/>
                                      <a:pt x="233515" y="320777"/>
                                    </a:cubicBezTo>
                                    <a:lnTo>
                                      <a:pt x="233515" y="342011"/>
                                    </a:lnTo>
                                    <a:lnTo>
                                      <a:pt x="85065" y="342011"/>
                                    </a:lnTo>
                                    <a:lnTo>
                                      <a:pt x="85065" y="320777"/>
                                    </a:lnTo>
                                    <a:cubicBezTo>
                                      <a:pt x="103124" y="320307"/>
                                      <a:pt x="115494" y="316446"/>
                                      <a:pt x="122174" y="309220"/>
                                    </a:cubicBezTo>
                                    <a:cubicBezTo>
                                      <a:pt x="128854" y="301993"/>
                                      <a:pt x="132194" y="287985"/>
                                      <a:pt x="132194" y="267233"/>
                                    </a:cubicBezTo>
                                    <a:lnTo>
                                      <a:pt x="132194" y="21704"/>
                                    </a:lnTo>
                                    <a:lnTo>
                                      <a:pt x="100851" y="21704"/>
                                    </a:lnTo>
                                    <a:cubicBezTo>
                                      <a:pt x="76822" y="21704"/>
                                      <a:pt x="59614" y="25590"/>
                                      <a:pt x="49250" y="33375"/>
                                    </a:cubicBezTo>
                                    <a:cubicBezTo>
                                      <a:pt x="38875" y="41161"/>
                                      <a:pt x="29528" y="55664"/>
                                      <a:pt x="21209" y="76886"/>
                                    </a:cubicBezTo>
                                    <a:lnTo>
                                      <a:pt x="0" y="76886"/>
                                    </a:lnTo>
                                    <a:lnTo>
                                      <a:pt x="9652"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2" name="Shape 107"/>
                            <wps:cNvSpPr/>
                            <wps:spPr>
                              <a:xfrm>
                                <a:off x="1291580" y="1260045"/>
                                <a:ext cx="149644" cy="342011"/>
                              </a:xfrm>
                              <a:custGeom>
                                <a:avLst/>
                                <a:gdLst/>
                                <a:ahLst/>
                                <a:cxnLst/>
                                <a:rect l="0" t="0" r="0" b="0"/>
                                <a:pathLst>
                                  <a:path w="149644" h="342011">
                                    <a:moveTo>
                                      <a:pt x="0" y="0"/>
                                    </a:moveTo>
                                    <a:lnTo>
                                      <a:pt x="149644" y="0"/>
                                    </a:lnTo>
                                    <a:lnTo>
                                      <a:pt x="149644" y="21234"/>
                                    </a:lnTo>
                                    <a:cubicBezTo>
                                      <a:pt x="130632" y="23432"/>
                                      <a:pt x="117983" y="27800"/>
                                      <a:pt x="111697" y="34315"/>
                                    </a:cubicBezTo>
                                    <a:cubicBezTo>
                                      <a:pt x="105410" y="40856"/>
                                      <a:pt x="102273" y="54178"/>
                                      <a:pt x="102273" y="74308"/>
                                    </a:cubicBezTo>
                                    <a:lnTo>
                                      <a:pt x="102273" y="267233"/>
                                    </a:lnTo>
                                    <a:cubicBezTo>
                                      <a:pt x="102273" y="287515"/>
                                      <a:pt x="105461" y="300977"/>
                                      <a:pt x="111811" y="307568"/>
                                    </a:cubicBezTo>
                                    <a:cubicBezTo>
                                      <a:pt x="118173" y="314185"/>
                                      <a:pt x="130785" y="318579"/>
                                      <a:pt x="149644" y="320777"/>
                                    </a:cubicBezTo>
                                    <a:lnTo>
                                      <a:pt x="149644" y="342011"/>
                                    </a:lnTo>
                                    <a:lnTo>
                                      <a:pt x="0" y="342011"/>
                                    </a:lnTo>
                                    <a:lnTo>
                                      <a:pt x="0" y="320777"/>
                                    </a:lnTo>
                                    <a:cubicBezTo>
                                      <a:pt x="18847" y="318579"/>
                                      <a:pt x="31471" y="314185"/>
                                      <a:pt x="37833" y="307568"/>
                                    </a:cubicBezTo>
                                    <a:cubicBezTo>
                                      <a:pt x="44183" y="300977"/>
                                      <a:pt x="47358" y="287515"/>
                                      <a:pt x="47358" y="267233"/>
                                    </a:cubicBezTo>
                                    <a:lnTo>
                                      <a:pt x="47358" y="74308"/>
                                    </a:lnTo>
                                    <a:cubicBezTo>
                                      <a:pt x="47358" y="54178"/>
                                      <a:pt x="44183" y="40856"/>
                                      <a:pt x="37833" y="34315"/>
                                    </a:cubicBezTo>
                                    <a:cubicBezTo>
                                      <a:pt x="31471" y="27800"/>
                                      <a:pt x="18847" y="23432"/>
                                      <a:pt x="0" y="21234"/>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3" name="Shape 108"/>
                            <wps:cNvSpPr/>
                            <wps:spPr>
                              <a:xfrm>
                                <a:off x="1484734" y="1260045"/>
                                <a:ext cx="308699" cy="342011"/>
                              </a:xfrm>
                              <a:custGeom>
                                <a:avLst/>
                                <a:gdLst/>
                                <a:ahLst/>
                                <a:cxnLst/>
                                <a:rect l="0" t="0" r="0" b="0"/>
                                <a:pathLst>
                                  <a:path w="308699" h="342011">
                                    <a:moveTo>
                                      <a:pt x="0" y="0"/>
                                    </a:moveTo>
                                    <a:lnTo>
                                      <a:pt x="151524" y="0"/>
                                    </a:lnTo>
                                    <a:lnTo>
                                      <a:pt x="151524" y="19812"/>
                                    </a:lnTo>
                                    <a:cubicBezTo>
                                      <a:pt x="135191" y="19812"/>
                                      <a:pt x="122974" y="23393"/>
                                      <a:pt x="114884" y="30556"/>
                                    </a:cubicBezTo>
                                    <a:cubicBezTo>
                                      <a:pt x="106794" y="37706"/>
                                      <a:pt x="102743" y="48438"/>
                                      <a:pt x="102743" y="62738"/>
                                    </a:cubicBezTo>
                                    <a:lnTo>
                                      <a:pt x="102743" y="266065"/>
                                    </a:lnTo>
                                    <a:cubicBezTo>
                                      <a:pt x="102743" y="288544"/>
                                      <a:pt x="107226" y="303517"/>
                                      <a:pt x="116180" y="310998"/>
                                    </a:cubicBezTo>
                                    <a:cubicBezTo>
                                      <a:pt x="125133" y="318465"/>
                                      <a:pt x="143358" y="322186"/>
                                      <a:pt x="170853" y="322186"/>
                                    </a:cubicBezTo>
                                    <a:cubicBezTo>
                                      <a:pt x="200063" y="322186"/>
                                      <a:pt x="224142" y="316484"/>
                                      <a:pt x="243078" y="305079"/>
                                    </a:cubicBezTo>
                                    <a:cubicBezTo>
                                      <a:pt x="262014" y="293688"/>
                                      <a:pt x="276657" y="276047"/>
                                      <a:pt x="287020" y="252146"/>
                                    </a:cubicBezTo>
                                    <a:lnTo>
                                      <a:pt x="308699" y="258039"/>
                                    </a:lnTo>
                                    <a:lnTo>
                                      <a:pt x="287960" y="342011"/>
                                    </a:lnTo>
                                    <a:lnTo>
                                      <a:pt x="0" y="342011"/>
                                    </a:lnTo>
                                    <a:lnTo>
                                      <a:pt x="0" y="320777"/>
                                    </a:lnTo>
                                    <a:cubicBezTo>
                                      <a:pt x="17132" y="320459"/>
                                      <a:pt x="29350" y="316687"/>
                                      <a:pt x="36652" y="309461"/>
                                    </a:cubicBezTo>
                                    <a:cubicBezTo>
                                      <a:pt x="43955" y="302222"/>
                                      <a:pt x="47612" y="290347"/>
                                      <a:pt x="47612" y="273837"/>
                                    </a:cubicBezTo>
                                    <a:lnTo>
                                      <a:pt x="47612" y="61798"/>
                                    </a:lnTo>
                                    <a:cubicBezTo>
                                      <a:pt x="47612" y="46863"/>
                                      <a:pt x="43993" y="36208"/>
                                      <a:pt x="36766" y="29845"/>
                                    </a:cubicBezTo>
                                    <a:cubicBezTo>
                                      <a:pt x="29540" y="23469"/>
                                      <a:pt x="17285" y="20129"/>
                                      <a:pt x="0" y="19812"/>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4" name="Shape 109"/>
                            <wps:cNvSpPr/>
                            <wps:spPr>
                              <a:xfrm>
                                <a:off x="1821166" y="1260045"/>
                                <a:ext cx="149644" cy="342011"/>
                              </a:xfrm>
                              <a:custGeom>
                                <a:avLst/>
                                <a:gdLst/>
                                <a:ahLst/>
                                <a:cxnLst/>
                                <a:rect l="0" t="0" r="0" b="0"/>
                                <a:pathLst>
                                  <a:path w="149644" h="342011">
                                    <a:moveTo>
                                      <a:pt x="0" y="0"/>
                                    </a:moveTo>
                                    <a:lnTo>
                                      <a:pt x="149644" y="0"/>
                                    </a:lnTo>
                                    <a:lnTo>
                                      <a:pt x="149644" y="21234"/>
                                    </a:lnTo>
                                    <a:cubicBezTo>
                                      <a:pt x="130645" y="23432"/>
                                      <a:pt x="117996" y="27800"/>
                                      <a:pt x="111697" y="34315"/>
                                    </a:cubicBezTo>
                                    <a:cubicBezTo>
                                      <a:pt x="105410" y="40856"/>
                                      <a:pt x="102286" y="54178"/>
                                      <a:pt x="102286" y="74308"/>
                                    </a:cubicBezTo>
                                    <a:lnTo>
                                      <a:pt x="102286" y="267233"/>
                                    </a:lnTo>
                                    <a:cubicBezTo>
                                      <a:pt x="102286" y="287515"/>
                                      <a:pt x="105461" y="300977"/>
                                      <a:pt x="111823" y="307568"/>
                                    </a:cubicBezTo>
                                    <a:cubicBezTo>
                                      <a:pt x="118186" y="314185"/>
                                      <a:pt x="130797" y="318579"/>
                                      <a:pt x="149644" y="320777"/>
                                    </a:cubicBezTo>
                                    <a:lnTo>
                                      <a:pt x="149644" y="342011"/>
                                    </a:lnTo>
                                    <a:lnTo>
                                      <a:pt x="0" y="342011"/>
                                    </a:lnTo>
                                    <a:lnTo>
                                      <a:pt x="0" y="320777"/>
                                    </a:lnTo>
                                    <a:cubicBezTo>
                                      <a:pt x="18859" y="318579"/>
                                      <a:pt x="31471" y="314185"/>
                                      <a:pt x="37833" y="307568"/>
                                    </a:cubicBezTo>
                                    <a:cubicBezTo>
                                      <a:pt x="44183" y="300977"/>
                                      <a:pt x="47371" y="287515"/>
                                      <a:pt x="47371" y="267233"/>
                                    </a:cubicBezTo>
                                    <a:lnTo>
                                      <a:pt x="47371" y="74308"/>
                                    </a:lnTo>
                                    <a:cubicBezTo>
                                      <a:pt x="47371" y="54178"/>
                                      <a:pt x="44183" y="40856"/>
                                      <a:pt x="37833" y="34315"/>
                                    </a:cubicBezTo>
                                    <a:cubicBezTo>
                                      <a:pt x="31471" y="27800"/>
                                      <a:pt x="18859" y="23432"/>
                                      <a:pt x="0" y="21234"/>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5" name="Shape 110"/>
                            <wps:cNvSpPr/>
                            <wps:spPr>
                              <a:xfrm>
                                <a:off x="1999245" y="1260045"/>
                                <a:ext cx="427228" cy="342011"/>
                              </a:xfrm>
                              <a:custGeom>
                                <a:avLst/>
                                <a:gdLst/>
                                <a:ahLst/>
                                <a:cxnLst/>
                                <a:rect l="0" t="0" r="0" b="0"/>
                                <a:pathLst>
                                  <a:path w="427228" h="342011">
                                    <a:moveTo>
                                      <a:pt x="47841" y="0"/>
                                    </a:moveTo>
                                    <a:lnTo>
                                      <a:pt x="138100" y="0"/>
                                    </a:lnTo>
                                    <a:cubicBezTo>
                                      <a:pt x="138100" y="10846"/>
                                      <a:pt x="139471" y="22288"/>
                                      <a:pt x="142227" y="34315"/>
                                    </a:cubicBezTo>
                                    <a:cubicBezTo>
                                      <a:pt x="144971" y="46342"/>
                                      <a:pt x="150508" y="63449"/>
                                      <a:pt x="158839" y="85623"/>
                                    </a:cubicBezTo>
                                    <a:lnTo>
                                      <a:pt x="217272" y="242938"/>
                                    </a:lnTo>
                                    <a:lnTo>
                                      <a:pt x="280429" y="74765"/>
                                    </a:lnTo>
                                    <a:cubicBezTo>
                                      <a:pt x="285610" y="61100"/>
                                      <a:pt x="289344" y="49339"/>
                                      <a:pt x="291617" y="39522"/>
                                    </a:cubicBezTo>
                                    <a:cubicBezTo>
                                      <a:pt x="293891" y="29680"/>
                                      <a:pt x="295034" y="20536"/>
                                      <a:pt x="295034" y="12040"/>
                                    </a:cubicBezTo>
                                    <a:cubicBezTo>
                                      <a:pt x="295034" y="10604"/>
                                      <a:pt x="294958" y="8966"/>
                                      <a:pt x="294792" y="7087"/>
                                    </a:cubicBezTo>
                                    <a:cubicBezTo>
                                      <a:pt x="294640" y="5194"/>
                                      <a:pt x="294412" y="2832"/>
                                      <a:pt x="294094" y="0"/>
                                    </a:cubicBezTo>
                                    <a:lnTo>
                                      <a:pt x="389065" y="0"/>
                                    </a:lnTo>
                                    <a:lnTo>
                                      <a:pt x="388823" y="19812"/>
                                    </a:lnTo>
                                    <a:cubicBezTo>
                                      <a:pt x="376415" y="20129"/>
                                      <a:pt x="367221" y="22885"/>
                                      <a:pt x="361239" y="28067"/>
                                    </a:cubicBezTo>
                                    <a:cubicBezTo>
                                      <a:pt x="355283" y="33249"/>
                                      <a:pt x="352298" y="41122"/>
                                      <a:pt x="352298" y="51664"/>
                                    </a:cubicBezTo>
                                    <a:cubicBezTo>
                                      <a:pt x="352298" y="56058"/>
                                      <a:pt x="352565" y="60973"/>
                                      <a:pt x="353123" y="66396"/>
                                    </a:cubicBezTo>
                                    <a:cubicBezTo>
                                      <a:pt x="353682" y="71831"/>
                                      <a:pt x="354419" y="77368"/>
                                      <a:pt x="355359" y="83020"/>
                                    </a:cubicBezTo>
                                    <a:lnTo>
                                      <a:pt x="383159" y="269126"/>
                                    </a:lnTo>
                                    <a:cubicBezTo>
                                      <a:pt x="386004" y="288150"/>
                                      <a:pt x="390614" y="301155"/>
                                      <a:pt x="397065" y="308166"/>
                                    </a:cubicBezTo>
                                    <a:cubicBezTo>
                                      <a:pt x="403504" y="315150"/>
                                      <a:pt x="413487" y="319354"/>
                                      <a:pt x="427000" y="320777"/>
                                    </a:cubicBezTo>
                                    <a:lnTo>
                                      <a:pt x="427228" y="342011"/>
                                    </a:lnTo>
                                    <a:lnTo>
                                      <a:pt x="286309" y="342011"/>
                                    </a:lnTo>
                                    <a:lnTo>
                                      <a:pt x="286309" y="320777"/>
                                    </a:lnTo>
                                    <a:cubicBezTo>
                                      <a:pt x="302184" y="318745"/>
                                      <a:pt x="313296" y="314808"/>
                                      <a:pt x="319659" y="308978"/>
                                    </a:cubicBezTo>
                                    <a:cubicBezTo>
                                      <a:pt x="326022" y="303162"/>
                                      <a:pt x="329197" y="294043"/>
                                      <a:pt x="329197" y="281610"/>
                                    </a:cubicBezTo>
                                    <a:cubicBezTo>
                                      <a:pt x="329197" y="279273"/>
                                      <a:pt x="329044" y="276276"/>
                                      <a:pt x="328740" y="272669"/>
                                    </a:cubicBezTo>
                                    <a:cubicBezTo>
                                      <a:pt x="328422" y="269049"/>
                                      <a:pt x="327800" y="263690"/>
                                      <a:pt x="326847" y="256616"/>
                                    </a:cubicBezTo>
                                    <a:lnTo>
                                      <a:pt x="302108" y="85623"/>
                                    </a:lnTo>
                                    <a:lnTo>
                                      <a:pt x="223393" y="294119"/>
                                    </a:lnTo>
                                    <a:cubicBezTo>
                                      <a:pt x="220409" y="301828"/>
                                      <a:pt x="217983" y="309689"/>
                                      <a:pt x="216090" y="317703"/>
                                    </a:cubicBezTo>
                                    <a:cubicBezTo>
                                      <a:pt x="214211" y="325730"/>
                                      <a:pt x="212801" y="333819"/>
                                      <a:pt x="211861" y="342011"/>
                                    </a:cubicBezTo>
                                    <a:lnTo>
                                      <a:pt x="186880" y="342011"/>
                                    </a:lnTo>
                                    <a:cubicBezTo>
                                      <a:pt x="184988" y="329730"/>
                                      <a:pt x="182486" y="317411"/>
                                      <a:pt x="179337" y="304978"/>
                                    </a:cubicBezTo>
                                    <a:cubicBezTo>
                                      <a:pt x="176200" y="292544"/>
                                      <a:pt x="172745" y="281064"/>
                                      <a:pt x="168961" y="270535"/>
                                    </a:cubicBezTo>
                                    <a:lnTo>
                                      <a:pt x="101803" y="87973"/>
                                    </a:lnTo>
                                    <a:lnTo>
                                      <a:pt x="81534" y="201892"/>
                                    </a:lnTo>
                                    <a:cubicBezTo>
                                      <a:pt x="79032" y="215582"/>
                                      <a:pt x="77140" y="228625"/>
                                      <a:pt x="75883" y="241059"/>
                                    </a:cubicBezTo>
                                    <a:cubicBezTo>
                                      <a:pt x="74625" y="253467"/>
                                      <a:pt x="74003" y="264249"/>
                                      <a:pt x="74003" y="273367"/>
                                    </a:cubicBezTo>
                                    <a:cubicBezTo>
                                      <a:pt x="74003" y="289573"/>
                                      <a:pt x="76632" y="300876"/>
                                      <a:pt x="81902" y="307340"/>
                                    </a:cubicBezTo>
                                    <a:cubicBezTo>
                                      <a:pt x="87147" y="313779"/>
                                      <a:pt x="96850" y="318262"/>
                                      <a:pt x="110998" y="320777"/>
                                    </a:cubicBezTo>
                                    <a:lnTo>
                                      <a:pt x="110998" y="342011"/>
                                    </a:lnTo>
                                    <a:lnTo>
                                      <a:pt x="0" y="342011"/>
                                    </a:lnTo>
                                    <a:lnTo>
                                      <a:pt x="254" y="320777"/>
                                    </a:lnTo>
                                    <a:cubicBezTo>
                                      <a:pt x="14376" y="319672"/>
                                      <a:pt x="25336" y="313550"/>
                                      <a:pt x="33109" y="302387"/>
                                    </a:cubicBezTo>
                                    <a:cubicBezTo>
                                      <a:pt x="40894" y="291211"/>
                                      <a:pt x="47066" y="272186"/>
                                      <a:pt x="51613" y="245313"/>
                                    </a:cubicBezTo>
                                    <a:lnTo>
                                      <a:pt x="81064" y="74765"/>
                                    </a:lnTo>
                                    <a:cubicBezTo>
                                      <a:pt x="81216" y="74143"/>
                                      <a:pt x="81381" y="73292"/>
                                      <a:pt x="81534" y="72174"/>
                                    </a:cubicBezTo>
                                    <a:cubicBezTo>
                                      <a:pt x="82486" y="65100"/>
                                      <a:pt x="82957" y="60071"/>
                                      <a:pt x="82957" y="57074"/>
                                    </a:cubicBezTo>
                                    <a:cubicBezTo>
                                      <a:pt x="82957" y="45136"/>
                                      <a:pt x="79997" y="36055"/>
                                      <a:pt x="74117" y="29845"/>
                                    </a:cubicBezTo>
                                    <a:cubicBezTo>
                                      <a:pt x="68237" y="23635"/>
                                      <a:pt x="59474" y="20294"/>
                                      <a:pt x="47841" y="19812"/>
                                    </a:cubicBezTo>
                                    <a:lnTo>
                                      <a:pt x="47841"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6" name="Shape 111"/>
                            <wps:cNvSpPr/>
                            <wps:spPr>
                              <a:xfrm>
                                <a:off x="0" y="1781715"/>
                                <a:ext cx="340741" cy="341973"/>
                              </a:xfrm>
                              <a:custGeom>
                                <a:avLst/>
                                <a:gdLst/>
                                <a:ahLst/>
                                <a:cxnLst/>
                                <a:rect l="0" t="0" r="0" b="0"/>
                                <a:pathLst>
                                  <a:path w="340741" h="341973">
                                    <a:moveTo>
                                      <a:pt x="0" y="0"/>
                                    </a:moveTo>
                                    <a:lnTo>
                                      <a:pt x="142329" y="0"/>
                                    </a:lnTo>
                                    <a:lnTo>
                                      <a:pt x="142329" y="19596"/>
                                    </a:lnTo>
                                    <a:cubicBezTo>
                                      <a:pt x="125679" y="22073"/>
                                      <a:pt x="114529" y="26746"/>
                                      <a:pt x="108864" y="33591"/>
                                    </a:cubicBezTo>
                                    <a:cubicBezTo>
                                      <a:pt x="103213" y="40437"/>
                                      <a:pt x="100381" y="55042"/>
                                      <a:pt x="100381" y="77457"/>
                                    </a:cubicBezTo>
                                    <a:lnTo>
                                      <a:pt x="100381" y="228130"/>
                                    </a:lnTo>
                                    <a:cubicBezTo>
                                      <a:pt x="100381" y="255956"/>
                                      <a:pt x="107493" y="277038"/>
                                      <a:pt x="121704" y="291351"/>
                                    </a:cubicBezTo>
                                    <a:cubicBezTo>
                                      <a:pt x="135928" y="305651"/>
                                      <a:pt x="156934" y="312814"/>
                                      <a:pt x="184747" y="312814"/>
                                    </a:cubicBezTo>
                                    <a:cubicBezTo>
                                      <a:pt x="199504" y="312814"/>
                                      <a:pt x="212941" y="310172"/>
                                      <a:pt x="225044" y="304889"/>
                                    </a:cubicBezTo>
                                    <a:cubicBezTo>
                                      <a:pt x="237134" y="299593"/>
                                      <a:pt x="247028" y="292049"/>
                                      <a:pt x="254737" y="282258"/>
                                    </a:cubicBezTo>
                                    <a:cubicBezTo>
                                      <a:pt x="260223" y="275552"/>
                                      <a:pt x="264109" y="267348"/>
                                      <a:pt x="266395" y="257645"/>
                                    </a:cubicBezTo>
                                    <a:cubicBezTo>
                                      <a:pt x="268669" y="247929"/>
                                      <a:pt x="269811" y="231077"/>
                                      <a:pt x="269811" y="207137"/>
                                    </a:cubicBezTo>
                                    <a:lnTo>
                                      <a:pt x="269811" y="89802"/>
                                    </a:lnTo>
                                    <a:cubicBezTo>
                                      <a:pt x="269811" y="61201"/>
                                      <a:pt x="266357" y="42545"/>
                                      <a:pt x="259436" y="33820"/>
                                    </a:cubicBezTo>
                                    <a:cubicBezTo>
                                      <a:pt x="252527" y="25121"/>
                                      <a:pt x="239573" y="20384"/>
                                      <a:pt x="220561" y="19596"/>
                                    </a:cubicBezTo>
                                    <a:lnTo>
                                      <a:pt x="220561" y="0"/>
                                    </a:lnTo>
                                    <a:lnTo>
                                      <a:pt x="340741" y="0"/>
                                    </a:lnTo>
                                    <a:lnTo>
                                      <a:pt x="340741" y="19596"/>
                                    </a:lnTo>
                                    <a:cubicBezTo>
                                      <a:pt x="323139" y="22073"/>
                                      <a:pt x="311010" y="27800"/>
                                      <a:pt x="304330" y="36754"/>
                                    </a:cubicBezTo>
                                    <a:cubicBezTo>
                                      <a:pt x="297650" y="45694"/>
                                      <a:pt x="294323" y="63360"/>
                                      <a:pt x="294323" y="89802"/>
                                    </a:cubicBezTo>
                                    <a:lnTo>
                                      <a:pt x="294323" y="219964"/>
                                    </a:lnTo>
                                    <a:cubicBezTo>
                                      <a:pt x="294323" y="241745"/>
                                      <a:pt x="292595" y="258102"/>
                                      <a:pt x="289141" y="269075"/>
                                    </a:cubicBezTo>
                                    <a:cubicBezTo>
                                      <a:pt x="285674" y="280035"/>
                                      <a:pt x="279870" y="290411"/>
                                      <a:pt x="271704" y="300215"/>
                                    </a:cubicBezTo>
                                    <a:cubicBezTo>
                                      <a:pt x="260071" y="314058"/>
                                      <a:pt x="245656" y="324485"/>
                                      <a:pt x="228460" y="331470"/>
                                    </a:cubicBezTo>
                                    <a:cubicBezTo>
                                      <a:pt x="211252" y="338468"/>
                                      <a:pt x="191414" y="341973"/>
                                      <a:pt x="168948" y="341973"/>
                                    </a:cubicBezTo>
                                    <a:cubicBezTo>
                                      <a:pt x="127483" y="341973"/>
                                      <a:pt x="96660" y="332296"/>
                                      <a:pt x="76467" y="312941"/>
                                    </a:cubicBezTo>
                                    <a:cubicBezTo>
                                      <a:pt x="56274" y="293560"/>
                                      <a:pt x="46177" y="264058"/>
                                      <a:pt x="46177" y="224396"/>
                                    </a:cubicBezTo>
                                    <a:lnTo>
                                      <a:pt x="46177" y="77457"/>
                                    </a:lnTo>
                                    <a:cubicBezTo>
                                      <a:pt x="46177" y="55219"/>
                                      <a:pt x="43078" y="40475"/>
                                      <a:pt x="36881" y="33236"/>
                                    </a:cubicBezTo>
                                    <a:cubicBezTo>
                                      <a:pt x="30683" y="26022"/>
                                      <a:pt x="18377" y="21463"/>
                                      <a:pt x="0" y="19596"/>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7" name="Shape 112"/>
                            <wps:cNvSpPr/>
                            <wps:spPr>
                              <a:xfrm>
                                <a:off x="367542" y="1782051"/>
                                <a:ext cx="354406" cy="341833"/>
                              </a:xfrm>
                              <a:custGeom>
                                <a:avLst/>
                                <a:gdLst/>
                                <a:ahLst/>
                                <a:cxnLst/>
                                <a:rect l="0" t="0" r="0" b="0"/>
                                <a:pathLst>
                                  <a:path w="354406" h="341833">
                                    <a:moveTo>
                                      <a:pt x="0" y="0"/>
                                    </a:moveTo>
                                    <a:lnTo>
                                      <a:pt x="79642" y="0"/>
                                    </a:lnTo>
                                    <a:lnTo>
                                      <a:pt x="280886" y="254762"/>
                                    </a:lnTo>
                                    <a:lnTo>
                                      <a:pt x="280886" y="75590"/>
                                    </a:lnTo>
                                    <a:cubicBezTo>
                                      <a:pt x="280886" y="53810"/>
                                      <a:pt x="277508" y="39357"/>
                                      <a:pt x="270751" y="32182"/>
                                    </a:cubicBezTo>
                                    <a:cubicBezTo>
                                      <a:pt x="263995" y="25044"/>
                                      <a:pt x="250800" y="20853"/>
                                      <a:pt x="231153" y="19596"/>
                                    </a:cubicBezTo>
                                    <a:lnTo>
                                      <a:pt x="231153" y="0"/>
                                    </a:lnTo>
                                    <a:lnTo>
                                      <a:pt x="354406" y="0"/>
                                    </a:lnTo>
                                    <a:lnTo>
                                      <a:pt x="354406" y="19596"/>
                                    </a:lnTo>
                                    <a:cubicBezTo>
                                      <a:pt x="335382" y="23025"/>
                                      <a:pt x="322517" y="28410"/>
                                      <a:pt x="315760" y="35801"/>
                                    </a:cubicBezTo>
                                    <a:cubicBezTo>
                                      <a:pt x="309004" y="43193"/>
                                      <a:pt x="305626" y="57391"/>
                                      <a:pt x="305626" y="78397"/>
                                    </a:cubicBezTo>
                                    <a:lnTo>
                                      <a:pt x="305626" y="341833"/>
                                    </a:lnTo>
                                    <a:lnTo>
                                      <a:pt x="279806" y="341833"/>
                                    </a:lnTo>
                                    <a:cubicBezTo>
                                      <a:pt x="272504" y="331952"/>
                                      <a:pt x="244666" y="293167"/>
                                      <a:pt x="229743" y="274815"/>
                                    </a:cubicBezTo>
                                    <a:lnTo>
                                      <a:pt x="79642" y="87478"/>
                                    </a:lnTo>
                                    <a:lnTo>
                                      <a:pt x="79642" y="258114"/>
                                    </a:lnTo>
                                    <a:cubicBezTo>
                                      <a:pt x="79642" y="281292"/>
                                      <a:pt x="82779" y="297599"/>
                                      <a:pt x="89065" y="306997"/>
                                    </a:cubicBezTo>
                                    <a:cubicBezTo>
                                      <a:pt x="95352" y="316407"/>
                                      <a:pt x="106108" y="321107"/>
                                      <a:pt x="121349" y="321107"/>
                                    </a:cubicBezTo>
                                    <a:cubicBezTo>
                                      <a:pt x="123393" y="321107"/>
                                      <a:pt x="125006" y="321081"/>
                                      <a:pt x="126187" y="320992"/>
                                    </a:cubicBezTo>
                                    <a:cubicBezTo>
                                      <a:pt x="127368" y="320916"/>
                                      <a:pt x="128422" y="320815"/>
                                      <a:pt x="129362" y="320649"/>
                                    </a:cubicBezTo>
                                    <a:lnTo>
                                      <a:pt x="129362" y="341630"/>
                                    </a:lnTo>
                                    <a:lnTo>
                                      <a:pt x="5410" y="341630"/>
                                    </a:lnTo>
                                    <a:lnTo>
                                      <a:pt x="5410" y="320649"/>
                                    </a:lnTo>
                                    <a:lnTo>
                                      <a:pt x="10833" y="320649"/>
                                    </a:lnTo>
                                    <a:cubicBezTo>
                                      <a:pt x="26861" y="320649"/>
                                      <a:pt x="38329" y="315823"/>
                                      <a:pt x="45250" y="306171"/>
                                    </a:cubicBezTo>
                                    <a:cubicBezTo>
                                      <a:pt x="52146" y="296545"/>
                                      <a:pt x="55613" y="280530"/>
                                      <a:pt x="55613" y="258114"/>
                                    </a:cubicBezTo>
                                    <a:lnTo>
                                      <a:pt x="55613" y="60185"/>
                                    </a:lnTo>
                                    <a:cubicBezTo>
                                      <a:pt x="47752" y="47904"/>
                                      <a:pt x="39116" y="38316"/>
                                      <a:pt x="29680" y="31381"/>
                                    </a:cubicBezTo>
                                    <a:cubicBezTo>
                                      <a:pt x="20269" y="24460"/>
                                      <a:pt x="10363" y="20523"/>
                                      <a:pt x="0" y="19596"/>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8" name="Shape 113"/>
                            <wps:cNvSpPr/>
                            <wps:spPr>
                              <a:xfrm>
                                <a:off x="754162" y="1782132"/>
                                <a:ext cx="149644" cy="341566"/>
                              </a:xfrm>
                              <a:custGeom>
                                <a:avLst/>
                                <a:gdLst/>
                                <a:ahLst/>
                                <a:cxnLst/>
                                <a:rect l="0" t="0" r="0" b="0"/>
                                <a:pathLst>
                                  <a:path w="149644" h="341566">
                                    <a:moveTo>
                                      <a:pt x="0" y="0"/>
                                    </a:moveTo>
                                    <a:lnTo>
                                      <a:pt x="149644" y="0"/>
                                    </a:lnTo>
                                    <a:lnTo>
                                      <a:pt x="149644" y="21006"/>
                                    </a:lnTo>
                                    <a:cubicBezTo>
                                      <a:pt x="130632" y="23190"/>
                                      <a:pt x="117983" y="27495"/>
                                      <a:pt x="111696" y="33947"/>
                                    </a:cubicBezTo>
                                    <a:cubicBezTo>
                                      <a:pt x="105410" y="40399"/>
                                      <a:pt x="102273" y="53581"/>
                                      <a:pt x="102273" y="73495"/>
                                    </a:cubicBezTo>
                                    <a:lnTo>
                                      <a:pt x="102273" y="267614"/>
                                    </a:lnTo>
                                    <a:cubicBezTo>
                                      <a:pt x="102273" y="287668"/>
                                      <a:pt x="105448" y="300977"/>
                                      <a:pt x="111811" y="307505"/>
                                    </a:cubicBezTo>
                                    <a:cubicBezTo>
                                      <a:pt x="118174" y="314033"/>
                                      <a:pt x="130785" y="318389"/>
                                      <a:pt x="149644" y="320573"/>
                                    </a:cubicBezTo>
                                    <a:lnTo>
                                      <a:pt x="149644" y="341566"/>
                                    </a:lnTo>
                                    <a:lnTo>
                                      <a:pt x="0" y="341566"/>
                                    </a:lnTo>
                                    <a:lnTo>
                                      <a:pt x="0" y="320573"/>
                                    </a:lnTo>
                                    <a:cubicBezTo>
                                      <a:pt x="18847" y="318389"/>
                                      <a:pt x="31458" y="314033"/>
                                      <a:pt x="37833" y="307505"/>
                                    </a:cubicBezTo>
                                    <a:cubicBezTo>
                                      <a:pt x="44183" y="300977"/>
                                      <a:pt x="47358" y="287668"/>
                                      <a:pt x="47358" y="267614"/>
                                    </a:cubicBezTo>
                                    <a:lnTo>
                                      <a:pt x="47358" y="73495"/>
                                    </a:lnTo>
                                    <a:cubicBezTo>
                                      <a:pt x="47358" y="53581"/>
                                      <a:pt x="44183" y="40399"/>
                                      <a:pt x="37833" y="33947"/>
                                    </a:cubicBezTo>
                                    <a:cubicBezTo>
                                      <a:pt x="31458" y="27495"/>
                                      <a:pt x="18847" y="23190"/>
                                      <a:pt x="0" y="21006"/>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49" name="Shape 114"/>
                            <wps:cNvSpPr/>
                            <wps:spPr>
                              <a:xfrm>
                                <a:off x="928944" y="1782056"/>
                                <a:ext cx="326606" cy="341630"/>
                              </a:xfrm>
                              <a:custGeom>
                                <a:avLst/>
                                <a:gdLst/>
                                <a:ahLst/>
                                <a:cxnLst/>
                                <a:rect l="0" t="0" r="0" b="0"/>
                                <a:pathLst>
                                  <a:path w="326606" h="341630">
                                    <a:moveTo>
                                      <a:pt x="0" y="0"/>
                                    </a:moveTo>
                                    <a:lnTo>
                                      <a:pt x="126784" y="0"/>
                                    </a:lnTo>
                                    <a:lnTo>
                                      <a:pt x="126784" y="19596"/>
                                    </a:lnTo>
                                    <a:lnTo>
                                      <a:pt x="124422" y="19596"/>
                                    </a:lnTo>
                                    <a:cubicBezTo>
                                      <a:pt x="114364" y="19596"/>
                                      <a:pt x="106782" y="21222"/>
                                      <a:pt x="101676" y="24498"/>
                                    </a:cubicBezTo>
                                    <a:cubicBezTo>
                                      <a:pt x="96571" y="27749"/>
                                      <a:pt x="94031" y="32651"/>
                                      <a:pt x="94031" y="39205"/>
                                    </a:cubicBezTo>
                                    <a:cubicBezTo>
                                      <a:pt x="94031" y="41211"/>
                                      <a:pt x="94399" y="43739"/>
                                      <a:pt x="95187" y="46761"/>
                                    </a:cubicBezTo>
                                    <a:cubicBezTo>
                                      <a:pt x="95974" y="49797"/>
                                      <a:pt x="97092" y="53035"/>
                                      <a:pt x="98501" y="56464"/>
                                    </a:cubicBezTo>
                                    <a:lnTo>
                                      <a:pt x="180975" y="264312"/>
                                    </a:lnTo>
                                    <a:cubicBezTo>
                                      <a:pt x="189611" y="241300"/>
                                      <a:pt x="201232" y="210820"/>
                                      <a:pt x="215837" y="172860"/>
                                    </a:cubicBezTo>
                                    <a:cubicBezTo>
                                      <a:pt x="245072" y="97739"/>
                                      <a:pt x="259677" y="54572"/>
                                      <a:pt x="259677" y="43396"/>
                                    </a:cubicBezTo>
                                    <a:cubicBezTo>
                                      <a:pt x="259677" y="36068"/>
                                      <a:pt x="256146" y="30277"/>
                                      <a:pt x="249073" y="26010"/>
                                    </a:cubicBezTo>
                                    <a:cubicBezTo>
                                      <a:pt x="241999" y="21742"/>
                                      <a:pt x="232181" y="19596"/>
                                      <a:pt x="219621" y="19596"/>
                                    </a:cubicBezTo>
                                    <a:lnTo>
                                      <a:pt x="217742" y="19596"/>
                                    </a:lnTo>
                                    <a:lnTo>
                                      <a:pt x="217742" y="0"/>
                                    </a:lnTo>
                                    <a:lnTo>
                                      <a:pt x="326606" y="0"/>
                                    </a:lnTo>
                                    <a:lnTo>
                                      <a:pt x="326606" y="19596"/>
                                    </a:lnTo>
                                    <a:lnTo>
                                      <a:pt x="325654" y="19596"/>
                                    </a:lnTo>
                                    <a:cubicBezTo>
                                      <a:pt x="307442" y="19596"/>
                                      <a:pt x="289522" y="43459"/>
                                      <a:pt x="271932" y="91211"/>
                                    </a:cubicBezTo>
                                    <a:lnTo>
                                      <a:pt x="270752" y="94475"/>
                                    </a:lnTo>
                                    <a:cubicBezTo>
                                      <a:pt x="257086" y="131953"/>
                                      <a:pt x="238938" y="179502"/>
                                      <a:pt x="216319" y="237134"/>
                                    </a:cubicBezTo>
                                    <a:lnTo>
                                      <a:pt x="177673" y="341630"/>
                                    </a:lnTo>
                                    <a:lnTo>
                                      <a:pt x="155753" y="341630"/>
                                    </a:lnTo>
                                    <a:lnTo>
                                      <a:pt x="50660" y="80251"/>
                                    </a:lnTo>
                                    <a:lnTo>
                                      <a:pt x="50191" y="79083"/>
                                    </a:lnTo>
                                    <a:cubicBezTo>
                                      <a:pt x="34493" y="39421"/>
                                      <a:pt x="18529" y="19596"/>
                                      <a:pt x="2350" y="19596"/>
                                    </a:cubicBezTo>
                                    <a:lnTo>
                                      <a:pt x="0" y="19596"/>
                                    </a:ln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50" name="Shape 115"/>
                            <wps:cNvSpPr/>
                            <wps:spPr>
                              <a:xfrm>
                                <a:off x="1278812" y="1782055"/>
                                <a:ext cx="288188" cy="341643"/>
                              </a:xfrm>
                              <a:custGeom>
                                <a:avLst/>
                                <a:gdLst/>
                                <a:ahLst/>
                                <a:cxnLst/>
                                <a:rect l="0" t="0" r="0" b="0"/>
                                <a:pathLst>
                                  <a:path w="288188" h="341643">
                                    <a:moveTo>
                                      <a:pt x="0" y="0"/>
                                    </a:moveTo>
                                    <a:lnTo>
                                      <a:pt x="271221" y="0"/>
                                    </a:lnTo>
                                    <a:lnTo>
                                      <a:pt x="273583" y="71615"/>
                                    </a:lnTo>
                                    <a:lnTo>
                                      <a:pt x="253314" y="71615"/>
                                    </a:lnTo>
                                    <a:cubicBezTo>
                                      <a:pt x="247815" y="52476"/>
                                      <a:pt x="237871" y="39027"/>
                                      <a:pt x="223507" y="31267"/>
                                    </a:cubicBezTo>
                                    <a:cubicBezTo>
                                      <a:pt x="209131" y="23482"/>
                                      <a:pt x="185763" y="19596"/>
                                      <a:pt x="153403" y="19596"/>
                                    </a:cubicBezTo>
                                    <a:lnTo>
                                      <a:pt x="118758" y="19596"/>
                                    </a:lnTo>
                                    <a:cubicBezTo>
                                      <a:pt x="111227" y="19596"/>
                                      <a:pt x="106502" y="20498"/>
                                      <a:pt x="104623" y="22276"/>
                                    </a:cubicBezTo>
                                    <a:cubicBezTo>
                                      <a:pt x="102730" y="24066"/>
                                      <a:pt x="101791" y="28613"/>
                                      <a:pt x="101791" y="35928"/>
                                    </a:cubicBezTo>
                                    <a:lnTo>
                                      <a:pt x="101791" y="148133"/>
                                    </a:lnTo>
                                    <a:lnTo>
                                      <a:pt x="140449" y="148133"/>
                                    </a:lnTo>
                                    <a:cubicBezTo>
                                      <a:pt x="169825" y="148133"/>
                                      <a:pt x="189370" y="144869"/>
                                      <a:pt x="199123" y="138341"/>
                                    </a:cubicBezTo>
                                    <a:cubicBezTo>
                                      <a:pt x="208852" y="131800"/>
                                      <a:pt x="213881" y="119990"/>
                                      <a:pt x="214198" y="102870"/>
                                    </a:cubicBezTo>
                                    <a:lnTo>
                                      <a:pt x="234937" y="102654"/>
                                    </a:lnTo>
                                    <a:lnTo>
                                      <a:pt x="234937" y="216484"/>
                                    </a:lnTo>
                                    <a:lnTo>
                                      <a:pt x="214198" y="216256"/>
                                    </a:lnTo>
                                    <a:cubicBezTo>
                                      <a:pt x="213728" y="198691"/>
                                      <a:pt x="208547" y="186589"/>
                                      <a:pt x="198653" y="179972"/>
                                    </a:cubicBezTo>
                                    <a:cubicBezTo>
                                      <a:pt x="188747" y="173368"/>
                                      <a:pt x="169342" y="170066"/>
                                      <a:pt x="140449" y="170066"/>
                                    </a:cubicBezTo>
                                    <a:lnTo>
                                      <a:pt x="101791" y="170066"/>
                                    </a:lnTo>
                                    <a:lnTo>
                                      <a:pt x="101791" y="271881"/>
                                    </a:lnTo>
                                    <a:cubicBezTo>
                                      <a:pt x="101791" y="290563"/>
                                      <a:pt x="106235" y="303416"/>
                                      <a:pt x="115100" y="310490"/>
                                    </a:cubicBezTo>
                                    <a:cubicBezTo>
                                      <a:pt x="123990" y="317564"/>
                                      <a:pt x="140449" y="321107"/>
                                      <a:pt x="164478" y="321107"/>
                                    </a:cubicBezTo>
                                    <a:cubicBezTo>
                                      <a:pt x="188036" y="321107"/>
                                      <a:pt x="208102" y="315659"/>
                                      <a:pt x="224688" y="304787"/>
                                    </a:cubicBezTo>
                                    <a:cubicBezTo>
                                      <a:pt x="241262" y="293891"/>
                                      <a:pt x="255283" y="276860"/>
                                      <a:pt x="266751" y="253683"/>
                                    </a:cubicBezTo>
                                    <a:lnTo>
                                      <a:pt x="288188" y="259055"/>
                                    </a:lnTo>
                                    <a:lnTo>
                                      <a:pt x="267449" y="341643"/>
                                    </a:lnTo>
                                    <a:lnTo>
                                      <a:pt x="0" y="341643"/>
                                    </a:lnTo>
                                    <a:lnTo>
                                      <a:pt x="0" y="320649"/>
                                    </a:lnTo>
                                    <a:cubicBezTo>
                                      <a:pt x="18847" y="318465"/>
                                      <a:pt x="31458" y="314109"/>
                                      <a:pt x="37821" y="307581"/>
                                    </a:cubicBezTo>
                                    <a:cubicBezTo>
                                      <a:pt x="44183" y="301053"/>
                                      <a:pt x="47358" y="287744"/>
                                      <a:pt x="47358" y="267691"/>
                                    </a:cubicBezTo>
                                    <a:lnTo>
                                      <a:pt x="47358" y="70688"/>
                                    </a:lnTo>
                                    <a:cubicBezTo>
                                      <a:pt x="47358" y="50609"/>
                                      <a:pt x="44183" y="37325"/>
                                      <a:pt x="37821" y="30785"/>
                                    </a:cubicBezTo>
                                    <a:cubicBezTo>
                                      <a:pt x="31458" y="24270"/>
                                      <a:pt x="18847" y="19901"/>
                                      <a:pt x="0" y="17729"/>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51" name="Shape 116"/>
                            <wps:cNvSpPr/>
                            <wps:spPr>
                              <a:xfrm>
                                <a:off x="1593100" y="1782068"/>
                                <a:ext cx="151504" cy="341617"/>
                              </a:xfrm>
                              <a:custGeom>
                                <a:avLst/>
                                <a:gdLst/>
                                <a:ahLst/>
                                <a:cxnLst/>
                                <a:rect l="0" t="0" r="0" b="0"/>
                                <a:pathLst>
                                  <a:path w="151504" h="341617">
                                    <a:moveTo>
                                      <a:pt x="0" y="0"/>
                                    </a:moveTo>
                                    <a:lnTo>
                                      <a:pt x="119685" y="0"/>
                                    </a:lnTo>
                                    <a:lnTo>
                                      <a:pt x="151504" y="2690"/>
                                    </a:lnTo>
                                    <a:lnTo>
                                      <a:pt x="151504" y="23819"/>
                                    </a:lnTo>
                                    <a:lnTo>
                                      <a:pt x="124879" y="20053"/>
                                    </a:lnTo>
                                    <a:cubicBezTo>
                                      <a:pt x="114198" y="20053"/>
                                      <a:pt x="107200" y="21107"/>
                                      <a:pt x="103911" y="23203"/>
                                    </a:cubicBezTo>
                                    <a:cubicBezTo>
                                      <a:pt x="100609" y="25311"/>
                                      <a:pt x="98958" y="30302"/>
                                      <a:pt x="98958" y="38252"/>
                                    </a:cubicBezTo>
                                    <a:lnTo>
                                      <a:pt x="98958" y="153264"/>
                                    </a:lnTo>
                                    <a:cubicBezTo>
                                      <a:pt x="102730" y="153886"/>
                                      <a:pt x="106578" y="154305"/>
                                      <a:pt x="110503" y="154546"/>
                                    </a:cubicBezTo>
                                    <a:cubicBezTo>
                                      <a:pt x="114440" y="154775"/>
                                      <a:pt x="119380" y="154902"/>
                                      <a:pt x="125349" y="154902"/>
                                    </a:cubicBezTo>
                                    <a:lnTo>
                                      <a:pt x="151504" y="151204"/>
                                    </a:lnTo>
                                    <a:lnTo>
                                      <a:pt x="151504" y="210724"/>
                                    </a:lnTo>
                                    <a:lnTo>
                                      <a:pt x="151041" y="210172"/>
                                    </a:lnTo>
                                    <a:cubicBezTo>
                                      <a:pt x="138633" y="195567"/>
                                      <a:pt x="129324" y="186271"/>
                                      <a:pt x="123114" y="182308"/>
                                    </a:cubicBezTo>
                                    <a:cubicBezTo>
                                      <a:pt x="116903" y="178333"/>
                                      <a:pt x="110274" y="176352"/>
                                      <a:pt x="103200" y="176352"/>
                                    </a:cubicBezTo>
                                    <a:cubicBezTo>
                                      <a:pt x="102730" y="176352"/>
                                      <a:pt x="101943" y="176428"/>
                                      <a:pt x="100850" y="176581"/>
                                    </a:cubicBezTo>
                                    <a:cubicBezTo>
                                      <a:pt x="99746" y="176746"/>
                                      <a:pt x="98958" y="176822"/>
                                      <a:pt x="98489" y="176822"/>
                                    </a:cubicBezTo>
                                    <a:lnTo>
                                      <a:pt x="98489" y="265113"/>
                                    </a:lnTo>
                                    <a:cubicBezTo>
                                      <a:pt x="98489" y="286258"/>
                                      <a:pt x="101397" y="300355"/>
                                      <a:pt x="107200" y="307454"/>
                                    </a:cubicBezTo>
                                    <a:cubicBezTo>
                                      <a:pt x="113017" y="314515"/>
                                      <a:pt x="124257" y="318922"/>
                                      <a:pt x="140907" y="320637"/>
                                    </a:cubicBezTo>
                                    <a:lnTo>
                                      <a:pt x="140907" y="341617"/>
                                    </a:lnTo>
                                    <a:lnTo>
                                      <a:pt x="0" y="341617"/>
                                    </a:lnTo>
                                    <a:lnTo>
                                      <a:pt x="0" y="320637"/>
                                    </a:lnTo>
                                    <a:cubicBezTo>
                                      <a:pt x="16650" y="318605"/>
                                      <a:pt x="28181" y="313893"/>
                                      <a:pt x="34633" y="306502"/>
                                    </a:cubicBezTo>
                                    <a:cubicBezTo>
                                      <a:pt x="41072" y="299123"/>
                                      <a:pt x="44285" y="285801"/>
                                      <a:pt x="44285" y="266497"/>
                                    </a:cubicBezTo>
                                    <a:lnTo>
                                      <a:pt x="44285" y="77902"/>
                                    </a:lnTo>
                                    <a:cubicBezTo>
                                      <a:pt x="44285" y="53022"/>
                                      <a:pt x="41377" y="37592"/>
                                      <a:pt x="35560" y="31598"/>
                                    </a:cubicBezTo>
                                    <a:cubicBezTo>
                                      <a:pt x="29756" y="25616"/>
                                      <a:pt x="17894" y="21603"/>
                                      <a:pt x="0" y="19583"/>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52" name="Shape 117"/>
                            <wps:cNvSpPr/>
                            <wps:spPr>
                              <a:xfrm>
                                <a:off x="1744604" y="1784758"/>
                                <a:ext cx="173577" cy="338927"/>
                              </a:xfrm>
                              <a:custGeom>
                                <a:avLst/>
                                <a:gdLst/>
                                <a:ahLst/>
                                <a:cxnLst/>
                                <a:rect l="0" t="0" r="0" b="0"/>
                                <a:pathLst>
                                  <a:path w="173577" h="338927">
                                    <a:moveTo>
                                      <a:pt x="0" y="0"/>
                                    </a:moveTo>
                                    <a:lnTo>
                                      <a:pt x="30549" y="2582"/>
                                    </a:lnTo>
                                    <a:cubicBezTo>
                                      <a:pt x="48320" y="6098"/>
                                      <a:pt x="63074" y="11375"/>
                                      <a:pt x="74809" y="18417"/>
                                    </a:cubicBezTo>
                                    <a:cubicBezTo>
                                      <a:pt x="98304" y="32489"/>
                                      <a:pt x="110052" y="53838"/>
                                      <a:pt x="110052" y="82451"/>
                                    </a:cubicBezTo>
                                    <a:cubicBezTo>
                                      <a:pt x="110052" y="104828"/>
                                      <a:pt x="103016" y="123269"/>
                                      <a:pt x="88957" y="137734"/>
                                    </a:cubicBezTo>
                                    <a:cubicBezTo>
                                      <a:pt x="74911" y="152212"/>
                                      <a:pt x="53880" y="162550"/>
                                      <a:pt x="25927" y="168773"/>
                                    </a:cubicBezTo>
                                    <a:cubicBezTo>
                                      <a:pt x="32684" y="174208"/>
                                      <a:pt x="39034" y="179822"/>
                                      <a:pt x="45015" y="185562"/>
                                    </a:cubicBezTo>
                                    <a:cubicBezTo>
                                      <a:pt x="50984" y="191315"/>
                                      <a:pt x="56407" y="197069"/>
                                      <a:pt x="61271" y="202834"/>
                                    </a:cubicBezTo>
                                    <a:lnTo>
                                      <a:pt x="133039" y="286896"/>
                                    </a:lnTo>
                                    <a:lnTo>
                                      <a:pt x="134462" y="288547"/>
                                    </a:lnTo>
                                    <a:cubicBezTo>
                                      <a:pt x="151124" y="308130"/>
                                      <a:pt x="163837" y="317947"/>
                                      <a:pt x="172638" y="317947"/>
                                    </a:cubicBezTo>
                                    <a:lnTo>
                                      <a:pt x="173577" y="317947"/>
                                    </a:lnTo>
                                    <a:lnTo>
                                      <a:pt x="173577" y="338927"/>
                                    </a:lnTo>
                                    <a:lnTo>
                                      <a:pt x="109951" y="338927"/>
                                    </a:lnTo>
                                    <a:lnTo>
                                      <a:pt x="0" y="208034"/>
                                    </a:lnTo>
                                    <a:lnTo>
                                      <a:pt x="0" y="148514"/>
                                    </a:lnTo>
                                    <a:lnTo>
                                      <a:pt x="6655" y="147573"/>
                                    </a:lnTo>
                                    <a:cubicBezTo>
                                      <a:pt x="16278" y="144481"/>
                                      <a:pt x="24588" y="139842"/>
                                      <a:pt x="31579" y="133657"/>
                                    </a:cubicBezTo>
                                    <a:cubicBezTo>
                                      <a:pt x="45562" y="121300"/>
                                      <a:pt x="52546" y="104536"/>
                                      <a:pt x="52546" y="83378"/>
                                    </a:cubicBezTo>
                                    <a:cubicBezTo>
                                      <a:pt x="52546" y="63629"/>
                                      <a:pt x="45282" y="47678"/>
                                      <a:pt x="30753" y="35563"/>
                                    </a:cubicBezTo>
                                    <a:cubicBezTo>
                                      <a:pt x="23495" y="29492"/>
                                      <a:pt x="15081" y="24942"/>
                                      <a:pt x="5517" y="21910"/>
                                    </a:cubicBezTo>
                                    <a:lnTo>
                                      <a:pt x="0" y="21130"/>
                                    </a:ln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53" name="Shape 118"/>
                            <wps:cNvSpPr/>
                            <wps:spPr>
                              <a:xfrm>
                                <a:off x="1946015" y="1782057"/>
                                <a:ext cx="205016" cy="341731"/>
                              </a:xfrm>
                              <a:custGeom>
                                <a:avLst/>
                                <a:gdLst/>
                                <a:ahLst/>
                                <a:cxnLst/>
                                <a:rect l="0" t="0" r="0" b="0"/>
                                <a:pathLst>
                                  <a:path w="205016" h="341731">
                                    <a:moveTo>
                                      <a:pt x="98730" y="0"/>
                                    </a:moveTo>
                                    <a:cubicBezTo>
                                      <a:pt x="112408" y="0"/>
                                      <a:pt x="126822" y="2146"/>
                                      <a:pt x="141973" y="6452"/>
                                    </a:cubicBezTo>
                                    <a:cubicBezTo>
                                      <a:pt x="157150" y="10769"/>
                                      <a:pt x="173507" y="17310"/>
                                      <a:pt x="191110" y="26048"/>
                                    </a:cubicBezTo>
                                    <a:lnTo>
                                      <a:pt x="191110" y="93370"/>
                                    </a:lnTo>
                                    <a:lnTo>
                                      <a:pt x="170853" y="93370"/>
                                    </a:lnTo>
                                    <a:cubicBezTo>
                                      <a:pt x="167234" y="69481"/>
                                      <a:pt x="159334" y="51409"/>
                                      <a:pt x="147155" y="39103"/>
                                    </a:cubicBezTo>
                                    <a:cubicBezTo>
                                      <a:pt x="134988" y="26772"/>
                                      <a:pt x="118847" y="20625"/>
                                      <a:pt x="98730" y="20625"/>
                                    </a:cubicBezTo>
                                    <a:cubicBezTo>
                                      <a:pt x="82715" y="20625"/>
                                      <a:pt x="69634" y="24854"/>
                                      <a:pt x="59512" y="33325"/>
                                    </a:cubicBezTo>
                                    <a:cubicBezTo>
                                      <a:pt x="49365" y="41783"/>
                                      <a:pt x="44310" y="52654"/>
                                      <a:pt x="44310" y="65938"/>
                                    </a:cubicBezTo>
                                    <a:cubicBezTo>
                                      <a:pt x="44310" y="73508"/>
                                      <a:pt x="45682" y="80480"/>
                                      <a:pt x="48425" y="86893"/>
                                    </a:cubicBezTo>
                                    <a:cubicBezTo>
                                      <a:pt x="51168" y="93332"/>
                                      <a:pt x="55296" y="99022"/>
                                      <a:pt x="60795" y="104013"/>
                                    </a:cubicBezTo>
                                    <a:cubicBezTo>
                                      <a:pt x="69291" y="111874"/>
                                      <a:pt x="86957" y="124269"/>
                                      <a:pt x="113817" y="141186"/>
                                    </a:cubicBezTo>
                                    <a:cubicBezTo>
                                      <a:pt x="128105" y="150254"/>
                                      <a:pt x="139192" y="157340"/>
                                      <a:pt x="147041" y="162484"/>
                                    </a:cubicBezTo>
                                    <a:cubicBezTo>
                                      <a:pt x="168097" y="176390"/>
                                      <a:pt x="183020" y="189712"/>
                                      <a:pt x="191821" y="202489"/>
                                    </a:cubicBezTo>
                                    <a:cubicBezTo>
                                      <a:pt x="200609" y="215252"/>
                                      <a:pt x="205016" y="229654"/>
                                      <a:pt x="205016" y="245643"/>
                                    </a:cubicBezTo>
                                    <a:cubicBezTo>
                                      <a:pt x="205016" y="274510"/>
                                      <a:pt x="195148" y="297739"/>
                                      <a:pt x="175438" y="315341"/>
                                    </a:cubicBezTo>
                                    <a:cubicBezTo>
                                      <a:pt x="155727" y="332918"/>
                                      <a:pt x="129527" y="341731"/>
                                      <a:pt x="96850" y="341731"/>
                                    </a:cubicBezTo>
                                    <a:cubicBezTo>
                                      <a:pt x="79413" y="341731"/>
                                      <a:pt x="62687" y="339318"/>
                                      <a:pt x="46660" y="334467"/>
                                    </a:cubicBezTo>
                                    <a:cubicBezTo>
                                      <a:pt x="30632" y="329654"/>
                                      <a:pt x="15075" y="322300"/>
                                      <a:pt x="0" y="312496"/>
                                    </a:cubicBezTo>
                                    <a:lnTo>
                                      <a:pt x="0" y="235001"/>
                                    </a:lnTo>
                                    <a:lnTo>
                                      <a:pt x="18618" y="237261"/>
                                    </a:lnTo>
                                    <a:cubicBezTo>
                                      <a:pt x="25374" y="264312"/>
                                      <a:pt x="35789" y="284734"/>
                                      <a:pt x="49835" y="298552"/>
                                    </a:cubicBezTo>
                                    <a:cubicBezTo>
                                      <a:pt x="63907" y="312382"/>
                                      <a:pt x="81216" y="319291"/>
                                      <a:pt x="101803" y="319291"/>
                                    </a:cubicBezTo>
                                    <a:cubicBezTo>
                                      <a:pt x="117818" y="319291"/>
                                      <a:pt x="131051" y="314236"/>
                                      <a:pt x="141503" y="304127"/>
                                    </a:cubicBezTo>
                                    <a:cubicBezTo>
                                      <a:pt x="151955" y="293992"/>
                                      <a:pt x="157175" y="281305"/>
                                      <a:pt x="157175" y="266052"/>
                                    </a:cubicBezTo>
                                    <a:cubicBezTo>
                                      <a:pt x="157175" y="252743"/>
                                      <a:pt x="153124" y="240843"/>
                                      <a:pt x="145034" y="230353"/>
                                    </a:cubicBezTo>
                                    <a:cubicBezTo>
                                      <a:pt x="136944" y="219849"/>
                                      <a:pt x="117983" y="205168"/>
                                      <a:pt x="88138" y="186284"/>
                                    </a:cubicBezTo>
                                    <a:cubicBezTo>
                                      <a:pt x="51524" y="163157"/>
                                      <a:pt x="28473" y="145021"/>
                                      <a:pt x="18974" y="131889"/>
                                    </a:cubicBezTo>
                                    <a:cubicBezTo>
                                      <a:pt x="9461" y="118745"/>
                                      <a:pt x="4712" y="103251"/>
                                      <a:pt x="4712" y="85433"/>
                                    </a:cubicBezTo>
                                    <a:cubicBezTo>
                                      <a:pt x="4712" y="59753"/>
                                      <a:pt x="13310" y="39103"/>
                                      <a:pt x="30518" y="23457"/>
                                    </a:cubicBezTo>
                                    <a:cubicBezTo>
                                      <a:pt x="47714" y="7823"/>
                                      <a:pt x="70460" y="0"/>
                                      <a:pt x="98730" y="0"/>
                                    </a:cubicBez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54" name="Shape 119"/>
                            <wps:cNvSpPr/>
                            <wps:spPr>
                              <a:xfrm>
                                <a:off x="2192666" y="1781989"/>
                                <a:ext cx="149632" cy="341795"/>
                              </a:xfrm>
                              <a:custGeom>
                                <a:avLst/>
                                <a:gdLst/>
                                <a:ahLst/>
                                <a:cxnLst/>
                                <a:rect l="0" t="0" r="0" b="0"/>
                                <a:pathLst>
                                  <a:path w="149632" h="341795">
                                    <a:moveTo>
                                      <a:pt x="0" y="0"/>
                                    </a:moveTo>
                                    <a:lnTo>
                                      <a:pt x="149632" y="0"/>
                                    </a:lnTo>
                                    <a:lnTo>
                                      <a:pt x="149632" y="20981"/>
                                    </a:lnTo>
                                    <a:cubicBezTo>
                                      <a:pt x="130632" y="23165"/>
                                      <a:pt x="117983" y="27483"/>
                                      <a:pt x="111697" y="33947"/>
                                    </a:cubicBezTo>
                                    <a:cubicBezTo>
                                      <a:pt x="105423" y="40386"/>
                                      <a:pt x="102273" y="53568"/>
                                      <a:pt x="102273" y="73482"/>
                                    </a:cubicBezTo>
                                    <a:lnTo>
                                      <a:pt x="102273" y="267843"/>
                                    </a:lnTo>
                                    <a:cubicBezTo>
                                      <a:pt x="102273" y="287909"/>
                                      <a:pt x="105448" y="301218"/>
                                      <a:pt x="111811" y="307734"/>
                                    </a:cubicBezTo>
                                    <a:cubicBezTo>
                                      <a:pt x="118186" y="314261"/>
                                      <a:pt x="130785" y="318630"/>
                                      <a:pt x="149632" y="320802"/>
                                    </a:cubicBezTo>
                                    <a:lnTo>
                                      <a:pt x="149632" y="341795"/>
                                    </a:lnTo>
                                    <a:lnTo>
                                      <a:pt x="0" y="341795"/>
                                    </a:lnTo>
                                    <a:lnTo>
                                      <a:pt x="0" y="320802"/>
                                    </a:lnTo>
                                    <a:cubicBezTo>
                                      <a:pt x="18859" y="318630"/>
                                      <a:pt x="31458" y="314261"/>
                                      <a:pt x="37821" y="307734"/>
                                    </a:cubicBezTo>
                                    <a:cubicBezTo>
                                      <a:pt x="44183" y="301218"/>
                                      <a:pt x="47371" y="287909"/>
                                      <a:pt x="47371" y="267843"/>
                                    </a:cubicBezTo>
                                    <a:lnTo>
                                      <a:pt x="47371" y="73482"/>
                                    </a:lnTo>
                                    <a:cubicBezTo>
                                      <a:pt x="47371" y="53568"/>
                                      <a:pt x="44183" y="40386"/>
                                      <a:pt x="37821" y="33947"/>
                                    </a:cubicBezTo>
                                    <a:cubicBezTo>
                                      <a:pt x="31458" y="27483"/>
                                      <a:pt x="18859" y="23165"/>
                                      <a:pt x="0" y="20981"/>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55" name="Shape 120"/>
                            <wps:cNvSpPr/>
                            <wps:spPr>
                              <a:xfrm>
                                <a:off x="2370278" y="1782068"/>
                                <a:ext cx="323304" cy="341617"/>
                              </a:xfrm>
                              <a:custGeom>
                                <a:avLst/>
                                <a:gdLst/>
                                <a:ahLst/>
                                <a:cxnLst/>
                                <a:rect l="0" t="0" r="0" b="0"/>
                                <a:pathLst>
                                  <a:path w="323304" h="341617">
                                    <a:moveTo>
                                      <a:pt x="9665" y="0"/>
                                    </a:moveTo>
                                    <a:lnTo>
                                      <a:pt x="310820" y="0"/>
                                    </a:lnTo>
                                    <a:lnTo>
                                      <a:pt x="323304" y="76047"/>
                                    </a:lnTo>
                                    <a:lnTo>
                                      <a:pt x="301625" y="75578"/>
                                    </a:lnTo>
                                    <a:cubicBezTo>
                                      <a:pt x="290157" y="54737"/>
                                      <a:pt x="278765" y="40500"/>
                                      <a:pt x="267449" y="32867"/>
                                    </a:cubicBezTo>
                                    <a:cubicBezTo>
                                      <a:pt x="256134" y="25273"/>
                                      <a:pt x="241148" y="21450"/>
                                      <a:pt x="222453" y="21450"/>
                                    </a:cubicBezTo>
                                    <a:lnTo>
                                      <a:pt x="188278" y="21450"/>
                                    </a:lnTo>
                                    <a:lnTo>
                                      <a:pt x="188278" y="267678"/>
                                    </a:lnTo>
                                    <a:cubicBezTo>
                                      <a:pt x="188278" y="288353"/>
                                      <a:pt x="191427" y="302095"/>
                                      <a:pt x="197701" y="308851"/>
                                    </a:cubicBezTo>
                                    <a:cubicBezTo>
                                      <a:pt x="203988" y="315607"/>
                                      <a:pt x="215925" y="319544"/>
                                      <a:pt x="233515" y="320637"/>
                                    </a:cubicBezTo>
                                    <a:lnTo>
                                      <a:pt x="233515" y="341617"/>
                                    </a:lnTo>
                                    <a:lnTo>
                                      <a:pt x="85065" y="341617"/>
                                    </a:lnTo>
                                    <a:lnTo>
                                      <a:pt x="85065" y="320637"/>
                                    </a:lnTo>
                                    <a:cubicBezTo>
                                      <a:pt x="103137" y="320167"/>
                                      <a:pt x="115507" y="316357"/>
                                      <a:pt x="122187" y="309194"/>
                                    </a:cubicBezTo>
                                    <a:cubicBezTo>
                                      <a:pt x="128854" y="302044"/>
                                      <a:pt x="132194" y="288201"/>
                                      <a:pt x="132194" y="267678"/>
                                    </a:cubicBezTo>
                                    <a:lnTo>
                                      <a:pt x="132194" y="21450"/>
                                    </a:lnTo>
                                    <a:lnTo>
                                      <a:pt x="100851" y="21450"/>
                                    </a:lnTo>
                                    <a:cubicBezTo>
                                      <a:pt x="76822" y="21450"/>
                                      <a:pt x="59614" y="25311"/>
                                      <a:pt x="49250" y="33007"/>
                                    </a:cubicBezTo>
                                    <a:cubicBezTo>
                                      <a:pt x="38888" y="40703"/>
                                      <a:pt x="29528" y="55042"/>
                                      <a:pt x="21209" y="76047"/>
                                    </a:cubicBezTo>
                                    <a:lnTo>
                                      <a:pt x="0" y="76047"/>
                                    </a:lnTo>
                                    <a:lnTo>
                                      <a:pt x="9665"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s:wsp>
                            <wps:cNvPr id="56" name="Shape 121"/>
                            <wps:cNvSpPr/>
                            <wps:spPr>
                              <a:xfrm>
                                <a:off x="2721647" y="1781929"/>
                                <a:ext cx="319532" cy="341744"/>
                              </a:xfrm>
                              <a:custGeom>
                                <a:avLst/>
                                <a:gdLst/>
                                <a:ahLst/>
                                <a:cxnLst/>
                                <a:rect l="0" t="0" r="0" b="0"/>
                                <a:pathLst>
                                  <a:path w="319532" h="341744">
                                    <a:moveTo>
                                      <a:pt x="0" y="0"/>
                                    </a:moveTo>
                                    <a:lnTo>
                                      <a:pt x="140919" y="0"/>
                                    </a:lnTo>
                                    <a:lnTo>
                                      <a:pt x="140919" y="19786"/>
                                    </a:lnTo>
                                    <a:lnTo>
                                      <a:pt x="134798" y="19786"/>
                                    </a:lnTo>
                                    <a:cubicBezTo>
                                      <a:pt x="124892" y="19786"/>
                                      <a:pt x="117361" y="21437"/>
                                      <a:pt x="112179" y="24740"/>
                                    </a:cubicBezTo>
                                    <a:cubicBezTo>
                                      <a:pt x="106998" y="28042"/>
                                      <a:pt x="104394" y="32829"/>
                                      <a:pt x="104394" y="39116"/>
                                    </a:cubicBezTo>
                                    <a:cubicBezTo>
                                      <a:pt x="104394" y="42253"/>
                                      <a:pt x="105410" y="46584"/>
                                      <a:pt x="107467" y="52070"/>
                                    </a:cubicBezTo>
                                    <a:cubicBezTo>
                                      <a:pt x="109500" y="57582"/>
                                      <a:pt x="112332" y="63386"/>
                                      <a:pt x="115938" y="69507"/>
                                    </a:cubicBezTo>
                                    <a:lnTo>
                                      <a:pt x="173914" y="168961"/>
                                    </a:lnTo>
                                    <a:cubicBezTo>
                                      <a:pt x="180035" y="158433"/>
                                      <a:pt x="188532" y="144209"/>
                                      <a:pt x="199365" y="126302"/>
                                    </a:cubicBezTo>
                                    <a:cubicBezTo>
                                      <a:pt x="225755" y="82779"/>
                                      <a:pt x="238951" y="56794"/>
                                      <a:pt x="238951" y="48311"/>
                                    </a:cubicBezTo>
                                    <a:cubicBezTo>
                                      <a:pt x="238951" y="39827"/>
                                      <a:pt x="235534" y="33147"/>
                                      <a:pt x="228702" y="28270"/>
                                    </a:cubicBezTo>
                                    <a:cubicBezTo>
                                      <a:pt x="221869" y="23419"/>
                                      <a:pt x="211925" y="20498"/>
                                      <a:pt x="198882" y="19558"/>
                                    </a:cubicBezTo>
                                    <a:lnTo>
                                      <a:pt x="198882" y="0"/>
                                    </a:lnTo>
                                    <a:lnTo>
                                      <a:pt x="319532" y="0"/>
                                    </a:lnTo>
                                    <a:lnTo>
                                      <a:pt x="319532" y="19786"/>
                                    </a:lnTo>
                                    <a:cubicBezTo>
                                      <a:pt x="308864" y="21984"/>
                                      <a:pt x="299276" y="26352"/>
                                      <a:pt x="290779" y="32880"/>
                                    </a:cubicBezTo>
                                    <a:cubicBezTo>
                                      <a:pt x="282308" y="39395"/>
                                      <a:pt x="274219" y="48539"/>
                                      <a:pt x="266522" y="60325"/>
                                    </a:cubicBezTo>
                                    <a:cubicBezTo>
                                      <a:pt x="260401" y="69748"/>
                                      <a:pt x="248222" y="89700"/>
                                      <a:pt x="229997" y="120180"/>
                                    </a:cubicBezTo>
                                    <a:cubicBezTo>
                                      <a:pt x="211773" y="150647"/>
                                      <a:pt x="196596" y="175717"/>
                                      <a:pt x="184518" y="195351"/>
                                    </a:cubicBezTo>
                                    <a:lnTo>
                                      <a:pt x="184518" y="270345"/>
                                    </a:lnTo>
                                    <a:cubicBezTo>
                                      <a:pt x="184518" y="287782"/>
                                      <a:pt x="188176" y="300495"/>
                                      <a:pt x="195466" y="308521"/>
                                    </a:cubicBezTo>
                                    <a:cubicBezTo>
                                      <a:pt x="202781" y="316535"/>
                                      <a:pt x="214363" y="320535"/>
                                      <a:pt x="230238" y="320535"/>
                                    </a:cubicBezTo>
                                    <a:lnTo>
                                      <a:pt x="230238" y="341744"/>
                                    </a:lnTo>
                                    <a:lnTo>
                                      <a:pt x="85077" y="341744"/>
                                    </a:lnTo>
                                    <a:lnTo>
                                      <a:pt x="85077" y="320535"/>
                                    </a:lnTo>
                                    <a:cubicBezTo>
                                      <a:pt x="102819" y="318656"/>
                                      <a:pt x="114884" y="314338"/>
                                      <a:pt x="121247" y="307568"/>
                                    </a:cubicBezTo>
                                    <a:cubicBezTo>
                                      <a:pt x="127610" y="300812"/>
                                      <a:pt x="130797" y="288239"/>
                                      <a:pt x="130797" y="269862"/>
                                    </a:cubicBezTo>
                                    <a:lnTo>
                                      <a:pt x="130797" y="194882"/>
                                    </a:lnTo>
                                    <a:lnTo>
                                      <a:pt x="65748" y="88367"/>
                                    </a:lnTo>
                                    <a:lnTo>
                                      <a:pt x="62218" y="82474"/>
                                    </a:lnTo>
                                    <a:cubicBezTo>
                                      <a:pt x="37084" y="41630"/>
                                      <a:pt x="16345" y="20739"/>
                                      <a:pt x="0" y="19786"/>
                                    </a:cubicBezTo>
                                    <a:lnTo>
                                      <a:pt x="0" y="0"/>
                                    </a:lnTo>
                                    <a:close/>
                                  </a:path>
                                </a:pathLst>
                              </a:custGeom>
                              <a:ln w="0" cap="flat">
                                <a:miter lim="127000"/>
                              </a:ln>
                            </wps:spPr>
                            <wps:style>
                              <a:lnRef idx="0">
                                <a:srgbClr val="000000">
                                  <a:alpha val="0"/>
                                </a:srgbClr>
                              </a:lnRef>
                              <a:fillRef idx="1">
                                <a:srgbClr val="393762"/>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2E0BB7E" id="Group 2039" o:spid="_x0000_s1026" style="position:absolute;margin-left:0;margin-top:1.1pt;width:334.2pt;height:261.6pt;z-index:-251652096;mso-position-horizontal:center;mso-position-horizontal-relative:margin;mso-width-relative:margin;mso-height-relative:margin" coordsize="30411,2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">
                    <v:shape id="Shape 72" o:spid="_x0000_s1027" style="position:absolute;left:10006;top:9576;width:624;height:1224;visibility:visible;mso-wrap-style:square;v-text-anchor:top" coordsize="62459,12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" path="m43307,r76,97917c43383,104369,44399,108433,46367,110084v2032,1651,6668,2463,13958,2463l62459,112547r,9792l,122403r,-9805l1701,112598v7113,-25,11659,-838,13653,-2502c17361,108458,18364,104381,18364,97917r-51,-73888c18288,21565,17653,19888,16358,18923,15100,18009,12586,17539,8801,17551v-2159,,-3861,,-5068,51c2489,17640,1295,17666,102,17729l89,9690c4114,9220,9385,8306,15849,6871,22288,5436,31471,3150,43307,xe" fillcolor="#393762" stroked="f" strokeweight="0">
                      <v:stroke miterlimit="83231f" joinstyle="miter"/>
                      <v:path arrowok="t" textboxrect="0,0,62459,122403"/>
                    </v:shape>
                    <v:shape id="Shape 73" o:spid="_x0000_s1028" style="position:absolute;left:13229;top:10440;width:343;height:360;visibility:visible;mso-wrap-style:square;v-text-anchor:top" coordsize="34309,3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" path="m34309,r,25747l29375,29276c21818,32870,13424,35105,4191,36019l,30279c12103,24615,21539,18138,28422,10873l34309,xe" fillcolor="#393762" stroked="f" strokeweight="0">
                      <v:stroke miterlimit="83231f" joinstyle="miter"/>
                      <v:path arrowok="t" textboxrect="0,0,34309,36019"/>
                    </v:shape>
                    <v:shape id="Shape 74" o:spid="_x0000_s1029" style="position:absolute;left:13182;top:9577;width:390;height:757;visibility:visible;mso-wrap-style:square;v-text-anchor:top" coordsize="38983,75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" path="m38983,r,11445l38735,11291v-4458,,-7823,2159,-10096,6452c26340,22048,25210,28449,25210,37009v25,8534,1168,15036,3479,19418c31026,60846,34354,63056,38760,63056r223,-153l38983,74357r-1086,345c35230,75350,32817,75680,30734,75680,21539,75693,14148,72454,8509,66053,2845,59615,26,51156,26,40628,,29008,3747,19343,11227,11545,14974,7678,19196,4779,23890,2844l38983,xe" fillcolor="#393762" stroked="f" strokeweight="0">
                      <v:stroke miterlimit="83231f" joinstyle="miter"/>
                      <v:path arrowok="t" textboxrect="0,0,38983,75693"/>
                    </v:shape>
                    <v:shape id="Shape 75" o:spid="_x0000_s1030" style="position:absolute;left:13572;top:9576;width:384;height:1121;visibility:visible;mso-wrap-style:square;v-text-anchor:top" coordsize="38474,11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" path="m400,13c11728,,20923,4420,27934,13297v7010,8890,10540,20548,10540,34976c38474,58001,36569,67361,32734,76289v-3848,8953,-9385,17094,-16624,24333l,112143,,86396,7817,71958,,74445,,62992,10090,56058v2464,-4661,3683,-11341,3683,-19977c13773,28143,12516,22073,10077,17793l,11533,,88,400,13xe" fillcolor="#393762" stroked="f" strokeweight="0">
                      <v:stroke miterlimit="83231f" joinstyle="miter"/>
                      <v:path arrowok="t" textboxrect="0,0,38474,112143"/>
                    </v:shape>
                    <v:shape id="Shape 76" o:spid="_x0000_s1031" style="position:absolute;left:16410;top:10440;width:343;height:360;visibility:visible;mso-wrap-style:square;v-text-anchor:top" coordsize="34316,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" path="m34316,r,25774l29413,29284c21844,32878,13437,35088,4204,36027l,30274c12103,24623,21552,18146,28435,10882l34316,xe" fillcolor="#393762" stroked="f" strokeweight="0">
                      <v:stroke miterlimit="83231f" joinstyle="miter"/>
                      <v:path arrowok="t" textboxrect="0,0,34316,36027"/>
                    </v:shape>
                    <v:shape id="Shape 77" o:spid="_x0000_s1032" style="position:absolute;left:16363;top:9577;width:390;height:757;visibility:visible;mso-wrap-style:square;v-text-anchor:top" coordsize="38976,7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" path="m38976,r,11446l38709,11280v-4444,25,-7823,2172,-10096,6489c26352,22049,25222,28463,25222,37035v13,8509,1156,15012,3467,19393c31000,60848,34379,63058,38735,63045r241,-166l38976,74359r-1079,345c35217,75364,32817,75681,30721,75681v-9182,,-16599,-3225,-22225,-9601c2845,59616,12,51158,12,40642,,29009,3733,19332,11214,11572,14967,7699,19186,4787,23877,2844l38976,xe" fillcolor="#393762" stroked="f" strokeweight="0">
                      <v:stroke miterlimit="83231f" joinstyle="miter"/>
                      <v:path arrowok="t" textboxrect="0,0,38976,75681"/>
                    </v:shape>
                    <v:shape id="Shape 78" o:spid="_x0000_s1033" style="position:absolute;left:16753;top:9576;width:385;height:1122;visibility:visible;mso-wrap-style:square;v-text-anchor:top" coordsize="38481,11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" path="m393,c11722,,20917,4420,27940,13297v6997,8864,10503,20536,10515,34963c38481,57988,36538,67335,32728,76276v-3874,8966,-9398,17094,-16625,24346l,112150,,86375,7798,71946,,74433,,62954,10083,56045v2464,-4661,3671,-11341,3671,-19964c13754,28118,12535,22047,10071,17780l,11520,,74,393,xe" fillcolor="#393762" stroked="f" strokeweight="0">
                      <v:stroke miterlimit="83231f" joinstyle="miter"/>
                      <v:path arrowok="t" textboxrect="0,0,38481,112150"/>
                    </v:shape>
                    <v:shape id="Shape 79" o:spid="_x0000_s1034" style="position:absolute;left:19627;top:9678;width:385;height:1122;visibility:visible;mso-wrap-style:square;v-text-anchor:top" coordsize="3848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" path="m38487,r,25668l30683,40219r7804,-2634l38487,49219r-451,-275c33477,48969,30137,51141,27965,55459v-2184,4318,-3264,10960,-3238,19901c24740,83615,25883,89927,28143,94232v2286,4331,5588,6502,9931,6502l38487,100449r,11650l38074,112177v-11354,13,-20523,-4470,-27520,-13411c3530,89825,12,78090,,63663,,54011,1892,44702,5778,35787,9588,26897,15125,18794,22365,11568l38487,xe" fillcolor="#393762" stroked="f" strokeweight="0">
                      <v:stroke miterlimit="83231f" joinstyle="miter"/>
                      <v:path arrowok="t" textboxrect="0,0,38487,112190"/>
                    </v:shape>
                    <v:shape id="Shape 80" o:spid="_x0000_s1035" style="position:absolute;left:20012;top:10040;width:390;height:759;visibility:visible;mso-wrap-style:square;v-text-anchor:top" coordsize="38970,75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" path="m8262,v9156,,16573,3251,22225,9665c36126,16167,38945,24663,38970,35230v,11620,-3759,21336,-11239,29121c23991,68250,19774,71174,15083,73123l,75970,,64320,10002,57404v2502,-4750,3759,-11455,3759,-20041c13748,29528,12504,23508,10027,19228l,13090,,1456,1340,1003c3956,330,6255,,8262,xe" fillcolor="#393762" stroked="f" strokeweight="0">
                      <v:stroke miterlimit="83231f" joinstyle="miter"/>
                      <v:path arrowok="t" textboxrect="0,0,38970,75970"/>
                    </v:shape>
                    <v:shape id="Shape 81" o:spid="_x0000_s1036" style="position:absolute;left:20012;top:9576;width:343;height:359;visibility:visible;mso-wrap-style:square;v-text-anchor:top" coordsize="34271,3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" path="m30106,r4165,5639c22066,11430,12541,17907,5798,25070l,35881,,10213,4782,6782c12288,3239,20758,953,30106,xe" fillcolor="#393762" stroked="f" strokeweight="0">
                      <v:stroke miterlimit="83231f" joinstyle="miter"/>
                      <v:path arrowok="t" textboxrect="0,0,34271,35881"/>
                    </v:shape>
                    <v:shape id="Shape 82" o:spid="_x0000_s1037" style="position:absolute;left:12615;top:2684;width:1841;height:3601;visibility:visible;mso-wrap-style:square;v-text-anchor:top" coordsize="184086,36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" path="m183820,r266,360007c82499,360083,127,279527,64,180137,,80708,82245,76,183820,xe" fillcolor="#e4322b" stroked="f" strokeweight="0">
                      <v:stroke miterlimit="83231f" joinstyle="miter"/>
                      <v:path arrowok="t" textboxrect="0,0,184086,360083"/>
                    </v:shape>
                    <v:shape id="Shape 83" o:spid="_x0000_s1038" style="position:absolute;left:14451;width:5954;height:8968;visibility:visible;mso-wrap-style:square;v-text-anchor:top" coordsize="595427,89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" path="m,51c85522,,166637,24041,234874,69888r-51,-53175l594830,16459r597,863740l235420,880466r-25,-55156c167208,871728,86144,896798,521,896874l495,855497v110439,-63,207848,-46520,275959,-123063l276517,838987r277495,-190l553466,57658r-277279,254l276289,162217c208051,86106,110465,40081,25,40183l,51xe" fillcolor="#393762" stroked="f" strokeweight="0">
                      <v:stroke miterlimit="83231f" joinstyle="miter"/>
                      <v:path arrowok="t" textboxrect="0,0,595427,896874"/>
                    </v:shape>
                    <v:shape id="Shape 84" o:spid="_x0000_s1039" style="position:absolute;left:14453;top:2684;width:1054;height:326;visibility:visible;mso-wrap-style:square;v-text-anchor:top" coordsize="105359,3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" path="m,25c39217,,75514,12129,105359,32563l12,32664,,25xe" fillcolor="#393762" stroked="f" strokeweight="0">
                      <v:stroke miterlimit="83231f" joinstyle="miter"/>
                      <v:path arrowok="t" textboxrect="0,0,105359,32664"/>
                    </v:shape>
                    <v:shape id="Shape 85" o:spid="_x0000_s1040" style="position:absolute;left:14453;top:3335;width:1635;height:327;visibility:visible;mso-wrap-style:square;v-text-anchor:top" coordsize="163462,32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" path="m141605,v8471,9970,15735,20942,21857,32601l13,32702,,102,141605,xe" fillcolor="#393762" stroked="f" strokeweight="0">
                      <v:stroke miterlimit="83231f" joinstyle="miter"/>
                      <v:path arrowok="t" textboxrect="0,0,163462,32702"/>
                    </v:shape>
                    <v:shape id="Shape 86" o:spid="_x0000_s1041" style="position:absolute;left:14454;top:3988;width:1830;height:327;visibility:visible;mso-wrap-style:square;v-text-anchor:top" coordsize="182995,3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" path="m176619,v3099,10503,5283,21399,6376,32601l26,32741,,127,176619,xe" fillcolor="#393762" stroked="f" strokeweight="0">
                      <v:stroke miterlimit="83231f" joinstyle="miter"/>
                      <v:path arrowok="t" textboxrect="0,0,182995,32741"/>
                    </v:shape>
                    <v:shape id="Shape 87" o:spid="_x0000_s1042" style="position:absolute;left:14454;top:4640;width:1831;height:327;visibility:visible;mso-wrap-style:square;v-text-anchor:top" coordsize="183045,32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" path="m183045,v-977,11201,-3073,22060,-6045,32614l26,32728,,127,183045,xe" fillcolor="#393762" stroked="f" strokeweight="0">
                      <v:stroke miterlimit="83231f" joinstyle="miter"/>
                      <v:path arrowok="t" textboxrect="0,0,183045,32728"/>
                    </v:shape>
                    <v:shape id="Shape 88" o:spid="_x0000_s1043" style="position:absolute;left:14455;top:5292;width:1640;height:327;visibility:visible;mso-wrap-style:square;v-text-anchor:top" coordsize="164071,3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" path="m164071,v-5994,11633,-13093,22593,-21437,32588l26,32715,,89,164071,xe" fillcolor="#393762" stroked="f" strokeweight="0">
                      <v:stroke miterlimit="83231f" joinstyle="miter"/>
                      <v:path arrowok="t" textboxrect="0,0,164071,32715"/>
                    </v:shape>
                    <v:shape id="Shape 89" o:spid="_x0000_s1044" style="position:absolute;left:14455;top:5945;width:1071;height:339;visibility:visible;mso-wrap-style:square;v-text-anchor:top" coordsize="107048,3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" path="m107048,c82220,17513,52819,29121,20904,32690,14008,33452,7087,33947,38,33947r,-1245l,102,107048,xe" fillcolor="#393762" stroked="f" strokeweight="0">
                      <v:stroke miterlimit="83231f" joinstyle="miter"/>
                      <v:path arrowok="t" textboxrect="0,0,107048,33947"/>
                    </v:shape>
                    <v:shape id="Shape 90" o:spid="_x0000_s1045" style="position:absolute;left:10266;top:2684;width:4187;height:329;visibility:visible;mso-wrap-style:square;v-text-anchor:top" coordsize="418668,3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" path="m418668,c379438,38,343154,12192,313296,32690l,32918c4128,21819,8750,10947,13767,279l418668,xe" fillcolor="#393762" stroked="f" strokeweight="0">
                      <v:stroke miterlimit="83231f" joinstyle="miter"/>
                      <v:path arrowok="t" textboxrect="0,0,418668,32918"/>
                    </v:shape>
                    <v:shape id="Shape 91" o:spid="_x0000_s1046" style="position:absolute;left:10083;top:3337;width:2954;height:329;visibility:visible;mso-wrap-style:square;v-text-anchor:top" coordsize="295389,3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" path="m295389,v-8470,9995,-15710,20968,-21806,32626l,32830c2172,21780,4788,10909,7772,203l295389,xe" fillcolor="#393762" stroked="f" strokeweight="0">
                      <v:stroke miterlimit="83231f" joinstyle="miter"/>
                      <v:path arrowok="t" textboxrect="0,0,295389,32830"/>
                    </v:shape>
                    <v:shape id="Shape 92" o:spid="_x0000_s1047" style="position:absolute;left:10007;top:3990;width:2680;height:328;visibility:visible;mso-wrap-style:square;v-text-anchor:top" coordsize="268021,3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" path="m268021,v-3074,10516,-5296,21425,-6337,32614l,32817c419,21819,1270,10947,2515,203l268021,xe" fillcolor="#393762" stroked="f" strokeweight="0">
                      <v:stroke miterlimit="83231f" joinstyle="miter"/>
                      <v:path arrowok="t" textboxrect="0,0,268021,32817"/>
                    </v:shape>
                    <v:shape id="Shape 93" o:spid="_x0000_s1048" style="position:absolute;left:10007;top:4642;width:2677;height:328;visibility:visible;mso-wrap-style:square;v-text-anchor:top" coordsize="267767,32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" path="m261658,v1029,11214,3099,22073,6109,32601l2438,32804c1194,22022,419,11138,,178l261658,xe" fillcolor="#393762" stroked="f" strokeweight="0">
                      <v:stroke miterlimit="83231f" joinstyle="miter"/>
                      <v:path arrowok="t" textboxrect="0,0,267767,32804"/>
                    </v:shape>
                    <v:shape id="Shape 94" o:spid="_x0000_s1049" style="position:absolute;left:10082;top:5294;width:2947;height:328;visibility:visible;mso-wrap-style:square;v-text-anchor:top" coordsize="294678,3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" path="m273202,v5982,11646,13145,22606,21476,32601l7722,32817c4737,22111,2184,11252,,203l273202,xe" fillcolor="#393762" stroked="f" strokeweight="0">
                      <v:stroke miterlimit="83231f" joinstyle="miter"/>
                      <v:path arrowok="t" textboxrect="0,0,294678,32817"/>
                    </v:shape>
                    <v:shape id="Shape 95" o:spid="_x0000_s1050" style="position:absolute;left:11733;top:727;width:2719;height:328;visibility:visible;mso-wrap-style:square;v-text-anchor:top" coordsize="271933,3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" path="m271894,r39,32639l,32829c15824,20891,32461,9970,49886,178l271894,xe" fillcolor="#393762" stroked="f" strokeweight="0">
                      <v:stroke miterlimit="83231f" joinstyle="miter"/>
                      <v:path arrowok="t" textboxrect="0,0,271933,32829"/>
                    </v:shape>
                    <v:shape id="Shape 96" o:spid="_x0000_s1051" style="position:absolute;left:11036;top:1380;width:3416;height:328;visibility:visible;mso-wrap-style:square;v-text-anchor:top" coordsize="341566,3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" path="m341554,r12,32639l,32868c9766,21450,20142,10579,31090,241l341554,xe" fillcolor="#393762" stroked="f" strokeweight="0">
                      <v:stroke miterlimit="83231f" joinstyle="miter"/>
                      <v:path arrowok="t" textboxrect="0,0,341566,32868"/>
                    </v:shape>
                    <v:shape id="Shape 97" o:spid="_x0000_s1052" style="position:absolute;left:10574;top:2032;width:3878;height:329;visibility:visible;mso-wrap-style:square;v-text-anchor:top" coordsize="387820,3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" path="m387820,r,32588l,32855c6477,21692,13386,10808,20841,267l387820,xe" fillcolor="#393762" stroked="f" strokeweight="0">
                      <v:stroke miterlimit="83231f" joinstyle="miter"/>
                      <v:path arrowok="t" textboxrect="0,0,387820,32855"/>
                    </v:shape>
                    <v:shape id="Shape 98" o:spid="_x0000_s1053" style="position:absolute;left:10570;top:6598;width:3886;height:329;visibility:visible;mso-wrap-style:square;v-text-anchor:top" coordsize="388582,3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" path="m388557,r25,32601l20714,32868c13310,22352,6439,11417,,267l388557,xe" fillcolor="#393762" stroked="f" strokeweight="0">
                      <v:stroke miterlimit="83231f" joinstyle="miter"/>
                      <v:path arrowok="t" textboxrect="0,0,388582,32868"/>
                    </v:shape>
                    <v:shape id="Shape 99" o:spid="_x0000_s1054" style="position:absolute;left:11029;top:7250;width:3427;height:328;visibility:visible;mso-wrap-style:square;v-text-anchor:top" coordsize="342671,3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" path="m342646,r25,32626l30899,32829c20053,22453,9716,11608,,241l342646,xe" fillcolor="#393762" stroked="f" strokeweight="0">
                      <v:stroke miterlimit="83231f" joinstyle="miter"/>
                      <v:path arrowok="t" textboxrect="0,0,342671,32829"/>
                    </v:shape>
                    <v:shape id="Shape 100" o:spid="_x0000_s1055" style="position:absolute;left:11722;top:7903;width:2735;height:327;visibility:visible;mso-wrap-style:square;v-text-anchor:top" coordsize="273520,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" path="m273495,r25,32614l49327,32766c32118,22962,15659,12065,,190l273495,xe" fillcolor="#393762" stroked="f" strokeweight="0">
                      <v:stroke miterlimit="83231f" joinstyle="miter"/>
                      <v:path arrowok="t" textboxrect="0,0,273520,32766"/>
                    </v:shape>
                    <v:shape id="Shape 101" o:spid="_x0000_s1056" style="position:absolute;left:12950;top:145;width:1516;height:257;visibility:visible;mso-wrap-style:square;v-text-anchor:top" coordsize="151549,2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" path="m149339,r750,l151511,r38,25641l147206,25641,,25743c45987,9563,95542,571,147180,63r,-50l149339,xe" fillcolor="#393762" stroked="f" strokeweight="0">
                      <v:stroke miterlimit="83231f" joinstyle="miter"/>
                      <v:path arrowok="t" textboxrect="0,0,151549,25743"/>
                    </v:shape>
                    <v:shape id="Shape 102" o:spid="_x0000_s1057" style="position:absolute;left:10264;top:5946;width:4191;height:341;visibility:visible;mso-wrap-style:square;v-text-anchor:top" coordsize="419126,3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" path="m312039,v30175,21234,67107,33833,107087,33807l12852,34074c8166,21069,3848,10719,,241l312039,xe" fillcolor="#393762" stroked="f" strokeweight="0">
                      <v:stroke miterlimit="83231f" joinstyle="miter"/>
                      <v:path arrowok="t" textboxrect="0,0,419126,34074"/>
                    </v:shape>
                    <v:shape id="Shape 103" o:spid="_x0000_s1058" style="position:absolute;left:12921;top:8554;width:1551;height:269;visibility:visible;mso-wrap-style:square;v-text-anchor:top" coordsize="155003,2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" path="m151612,r3353,l155003,26886r-3365,l151638,26835c98374,26480,47282,17107,,140l151612,xe" fillcolor="#393762" stroked="f" strokeweight="0">
                      <v:stroke miterlimit="83231f" joinstyle="miter"/>
                      <v:path arrowok="t" textboxrect="0,0,155003,26886"/>
                    </v:shape>
                    <v:shape id="Shape 104" o:spid="_x0000_s1059" style="position:absolute;left:6147;top:12600;width:1455;height:3420;visibility:visible;mso-wrap-style:square;v-text-anchor:top" coordsize="145517,34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" path="m130315,r15202,l145517,50225,100863,176428r44654,l145517,203314r-53848,l74930,260871v-1257,4394,-2235,8839,-2934,13309c71285,278663,70930,282727,70930,286334v,9767,2705,17183,8140,22301c84481,313754,93866,317779,107213,320777r,21234l,342011,,320777v10846,-2032,19482,-6490,25921,-13323c32360,300609,39510,286195,47371,264173l130785,28537v152,-318,470,-1029,939,-2121c134087,20294,135255,15646,135255,12497v,-2197,-432,-4318,-1295,-6350c133109,4102,131877,2057,130315,xe" fillcolor="#393762" stroked="f" strokeweight="0">
                      <v:stroke miterlimit="83231f" joinstyle="miter"/>
                      <v:path arrowok="t" textboxrect="0,0,145517,342011"/>
                    </v:shape>
                    <v:shape id="Shape 105" o:spid="_x0000_s1060" style="position:absolute;left:7602;top:12600;width:1773;height:3420;visibility:visible;mso-wrap-style:square;v-text-anchor:top" coordsize="177317,34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" path="m,l35928,r97092,269126c139294,287045,145822,299822,152578,307454v6756,7633,14999,12078,24739,13323l177317,342011r-131254,l46063,320777v13348,-1575,22504,-4128,27457,-7658c78461,309563,80937,304025,80937,296482v,-3925,-432,-8167,-1295,-12739c78778,279197,77559,274777,75997,270535l52896,203314,,203314,,176428r44653,l826,47892,,50225,,xe" fillcolor="#393762" stroked="f" strokeweight="0">
                      <v:stroke miterlimit="83231f" joinstyle="miter"/>
                      <v:path arrowok="t" textboxrect="0,0,177317,342011"/>
                    </v:shape>
                    <v:shape id="Shape 106" o:spid="_x0000_s1061" style="position:absolute;left:9407;top:12600;width:3233;height:3420;visibility:visible;mso-wrap-style:square;v-text-anchor:top" coordsize="323291,34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" path="m9652,l310807,r12484,76886l301625,76428c290157,55346,278765,40970,267449,33249,256146,25552,241148,21704,222440,21704r-34162,l188278,267233v,20917,3136,34798,9436,41631c203988,315709,215925,319672,233515,320777r,21234l85065,342011r,-21234c103124,320307,115494,316446,122174,309220v6680,-7227,10020,-21235,10020,-41987l132194,21704r-31343,c76822,21704,59614,25590,49250,33375,38875,41161,29528,55664,21209,76886l,76886,9652,xe" fillcolor="#393762" stroked="f" strokeweight="0">
                      <v:stroke miterlimit="83231f" joinstyle="miter"/>
                      <v:path arrowok="t" textboxrect="0,0,323291,342011"/>
                    </v:shape>
                    <v:shape id="Shape 107" o:spid="_x0000_s1062" style="position:absolute;left:12915;top:12600;width:1497;height:3420;visibility:visible;mso-wrap-style:square;v-text-anchor:top" coordsize="149644,34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" path="m,l149644,r,21234c130632,23432,117983,27800,111697,34315v-6287,6541,-9424,19863,-9424,39993l102273,267233v,20282,3188,33744,9538,40335c118173,314185,130785,318579,149644,320777r,21234l,342011,,320777v18847,-2198,31471,-6592,37833,-13209c44183,300977,47358,287515,47358,267233r,-192925c47358,54178,44183,40856,37833,34315,31471,27800,18847,23432,,21234l,xe" fillcolor="#393762" stroked="f" strokeweight="0">
                      <v:stroke miterlimit="83231f" joinstyle="miter"/>
                      <v:path arrowok="t" textboxrect="0,0,149644,342011"/>
                    </v:shape>
                    <v:shape id="Shape 108" o:spid="_x0000_s1063" style="position:absolute;left:14847;top:12600;width:3087;height:3420;visibility:visible;mso-wrap-style:square;v-text-anchor:top" coordsize="308699,34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" path="m,l151524,r,19812c135191,19812,122974,23393,114884,30556v-8090,7150,-12141,17882,-12141,32182l102743,266065v,22479,4483,37452,13437,44933c125133,318465,143358,322186,170853,322186v29210,,53289,-5702,72225,-17107c262014,293688,276657,276047,287020,252146r21679,5893l287960,342011,,342011,,320777v17132,-318,29350,-4090,36652,-11316c43955,302222,47612,290347,47612,273837r,-212039c47612,46863,43993,36208,36766,29845,29540,23469,17285,20129,,19812l,xe" fillcolor="#393762" stroked="f" strokeweight="0">
                      <v:stroke miterlimit="83231f" joinstyle="miter"/>
                      <v:path arrowok="t" textboxrect="0,0,308699,342011"/>
                    </v:shape>
                    <v:shape id="Shape 109" o:spid="_x0000_s1064" style="position:absolute;left:18211;top:12600;width:1497;height:3420;visibility:visible;mso-wrap-style:square;v-text-anchor:top" coordsize="149644,34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" path="m,l149644,r,21234c130645,23432,117996,27800,111697,34315v-6287,6541,-9411,19863,-9411,39993l102286,267233v,20282,3175,33744,9537,40335c118186,314185,130797,318579,149644,320777r,21234l,342011,,320777v18859,-2198,31471,-6592,37833,-13209c44183,300977,47371,287515,47371,267233r,-192925c47371,54178,44183,40856,37833,34315,31471,27800,18859,23432,,21234l,xe" fillcolor="#393762" stroked="f" strokeweight="0">
                      <v:stroke miterlimit="83231f" joinstyle="miter"/>
                      <v:path arrowok="t" textboxrect="0,0,149644,342011"/>
                    </v:shape>
                    <v:shape id="Shape 110" o:spid="_x0000_s1065" style="position:absolute;left:19992;top:12600;width:4272;height:3420;visibility:visible;mso-wrap-style:square;v-text-anchor:top" coordsize="427228,34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" path="m47841,r90259,c138100,10846,139471,22288,142227,34315v2744,12027,8281,29134,16612,51308l217272,242938,280429,74765v5181,-13665,8915,-25426,11188,-35243c293891,29680,295034,20536,295034,12040v,-1436,-76,-3074,-242,-4953c294640,5194,294412,2832,294094,r94971,l388823,19812v-12408,317,-21602,3073,-27584,8255c355283,33249,352298,41122,352298,51664v,4394,267,9309,825,14732c353682,71831,354419,77368,355359,83020r27800,186106c386004,288150,390614,301155,397065,308166v6439,6984,16422,11188,29935,12611l427228,342011r-140919,l286309,320777v15875,-2032,26987,-5969,33350,-11799c326022,303162,329197,294043,329197,281610v,-2337,-153,-5334,-457,-8941c328422,269049,327800,263690,326847,256616l302108,85623,223393,294119v-2984,7709,-5410,15570,-7303,23584c214211,325730,212801,333819,211861,342011r-24981,c184988,329730,182486,317411,179337,304978v-3137,-12434,-6592,-23914,-10376,-34443l101803,87973,81534,201892v-2502,13690,-4394,26733,-5651,39167c74625,253467,74003,264249,74003,273367v,16206,2629,27509,7899,33973c87147,313779,96850,318262,110998,320777r,21234l,342011,254,320777v14122,-1105,25082,-7227,32855,-18390c40894,291211,47066,272186,51613,245313l81064,74765v152,-622,317,-1473,470,-2591c82486,65100,82957,60071,82957,57074v,-11938,-2960,-21019,-8840,-27229c68237,23635,59474,20294,47841,19812l47841,xe" fillcolor="#393762" stroked="f" strokeweight="0">
                      <v:stroke miterlimit="83231f" joinstyle="miter"/>
                      <v:path arrowok="t" textboxrect="0,0,427228,342011"/>
                    </v:shape>
                    <v:shape id="Shape 111" o:spid="_x0000_s1066" style="position:absolute;top:17817;width:3407;height:3419;visibility:visible;mso-wrap-style:square;v-text-anchor:top" coordsize="340741,341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" path="m,l142329,r,19596c125679,22073,114529,26746,108864,33591v-5651,6846,-8483,21451,-8483,43866l100381,228130v,27826,7112,48908,21323,63221c135928,305651,156934,312814,184747,312814v14757,,28194,-2642,40297,-7925c237134,299593,247028,292049,254737,282258v5486,-6706,9372,-14910,11658,-24613c268669,247929,269811,231077,269811,207137r,-117335c269811,61201,266357,42545,259436,33820,252527,25121,239573,20384,220561,19596l220561,,340741,r,19596c323139,22073,311010,27800,304330,36754v-6680,8940,-10007,26606,-10007,53048l294323,219964v,21781,-1728,38138,-5182,49111c285674,280035,279870,290411,271704,300215v-11633,13843,-26048,24270,-43244,31255c211252,338468,191414,341973,168948,341973v-41465,,-72288,-9677,-92481,-29032c56274,293560,46177,264058,46177,224396r,-146939c46177,55219,43078,40475,36881,33236,30683,26022,18377,21463,,19596l,xe" fillcolor="#393762" stroked="f" strokeweight="0">
                      <v:stroke miterlimit="83231f" joinstyle="miter"/>
                      <v:path arrowok="t" textboxrect="0,0,340741,341973"/>
                    </v:shape>
                    <v:shape id="Shape 112" o:spid="_x0000_s1067" style="position:absolute;left:3675;top:17820;width:3544;height:3418;visibility:visible;mso-wrap-style:square;v-text-anchor:top" coordsize="354406,34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" path="m,l79642,,280886,254762r,-179172c280886,53810,277508,39357,270751,32182,263995,25044,250800,20853,231153,19596l231153,,354406,r,19596c335382,23025,322517,28410,315760,35801v-6756,7392,-10134,21590,-10134,42596l305626,341833r-25820,c272504,331952,244666,293167,229743,274815l79642,87478r,170636c79642,281292,82779,297599,89065,306997v6287,9410,17043,14110,32284,14110c123393,321107,125006,321081,126187,320992v1181,-76,2235,-177,3175,-343l129362,341630r-123952,l5410,320649r5423,c26861,320649,38329,315823,45250,306171v6896,-9626,10363,-25641,10363,-48057l55613,60185c47752,47904,39116,38316,29680,31381,20269,24460,10363,20523,,19596l,xe" fillcolor="#393762" stroked="f" strokeweight="0">
                      <v:stroke miterlimit="83231f" joinstyle="miter"/>
                      <v:path arrowok="t" textboxrect="0,0,354406,341833"/>
                    </v:shape>
                    <v:shape id="Shape 113" o:spid="_x0000_s1068" style="position:absolute;left:7541;top:17821;width:1497;height:3415;visibility:visible;mso-wrap-style:square;v-text-anchor:top" coordsize="149644,341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" path="m,l149644,r,21006c130632,23190,117983,27495,111696,33947v-6286,6452,-9423,19634,-9423,39548l102273,267614v,20054,3175,33363,9538,39891c118174,314033,130785,318389,149644,320573r,20993l,341566,,320573v18847,-2184,31458,-6540,37833,-13068c44183,300977,47358,287668,47358,267614r,-194119c47358,53581,44183,40399,37833,33947,31458,27495,18847,23190,,21006l,xe" fillcolor="#393762" stroked="f" strokeweight="0">
                      <v:stroke miterlimit="83231f" joinstyle="miter"/>
                      <v:path arrowok="t" textboxrect="0,0,149644,341566"/>
                    </v:shape>
                    <v:shape id="Shape 114" o:spid="_x0000_s1069" style="position:absolute;left:9289;top:17820;width:3266;height:3416;visibility:visible;mso-wrap-style:square;v-text-anchor:top" coordsize="326606,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" path="m,l126784,r,19596l124422,19596v-10058,,-17640,1626,-22746,4902c96571,27749,94031,32651,94031,39205v,2006,368,4534,1156,7556c95974,49797,97092,53035,98501,56464r82474,207848c189611,241300,201232,210820,215837,172860,245072,97739,259677,54572,259677,43396v,-7328,-3531,-13119,-10604,-17386c241999,21742,232181,19596,219621,19596r-1879,l217742,,326606,r,19596l325654,19596v-18212,,-36132,23863,-53722,71615l270752,94475v-13666,37478,-31814,85027,-54433,142659l177673,341630r-21920,l50660,80251r-469,-1168c34493,39421,18529,19596,2350,19596l,19596,,xe" fillcolor="#393762" stroked="f" strokeweight="0">
                      <v:stroke miterlimit="83231f" joinstyle="miter"/>
                      <v:path arrowok="t" textboxrect="0,0,326606,341630"/>
                    </v:shape>
                    <v:shape id="Shape 115" o:spid="_x0000_s1070" style="position:absolute;left:12788;top:17820;width:2882;height:3416;visibility:visible;mso-wrap-style:square;v-text-anchor:top" coordsize="288188,34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" path="m,l271221,r2362,71615l253314,71615c247815,52476,237871,39027,223507,31267,209131,23482,185763,19596,153403,19596r-34645,c111227,19596,106502,20498,104623,22276v-1893,1790,-2832,6337,-2832,13652l101791,148133r38658,c169825,148133,189370,144869,199123,138341v9729,-6541,14758,-18351,15075,-35471l234937,102654r,113830l214198,216256v-470,-17565,-5651,-29667,-15545,-36284c188747,173368,169342,170066,140449,170066r-38658,l101791,271881v,18682,4444,31535,13309,38609c123990,317564,140449,321107,164478,321107v23558,,43624,-5448,60210,-16320c241262,293891,255283,276860,266751,253683r21437,5372l267449,341643,,341643,,320649v18847,-2184,31458,-6540,37821,-13068c44183,301053,47358,287744,47358,267691r,-197003c47358,50609,44183,37325,37821,30785,31458,24270,18847,19901,,17729l,xe" fillcolor="#393762" stroked="f" strokeweight="0">
                      <v:stroke miterlimit="83231f" joinstyle="miter"/>
                      <v:path arrowok="t" textboxrect="0,0,288188,341643"/>
                    </v:shape>
                    <v:shape id="Shape 116" o:spid="_x0000_s1071" style="position:absolute;left:15931;top:17820;width:1515;height:3416;visibility:visible;mso-wrap-style:square;v-text-anchor:top" coordsize="151504,34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" path="m,l119685,r31819,2690l151504,23819,124879,20053v-10681,,-17679,1054,-20968,3150c100609,25311,98958,30302,98958,38252r,115012c102730,153886,106578,154305,110503,154546v3937,229,8877,356,14846,356l151504,151204r,59520l151041,210172c138633,195567,129324,186271,123114,182308v-6211,-3975,-12840,-5956,-19914,-5956c102730,176352,101943,176428,100850,176581v-1104,165,-1892,241,-2361,241l98489,265113v,21145,2908,35242,8711,42341c113017,314515,124257,318922,140907,320637r,20980l,341617,,320637v16650,-2032,28181,-6744,34633,-14135c41072,299123,44285,285801,44285,266497r,-188595c44285,53022,41377,37592,35560,31598,29756,25616,17894,21603,,19583l,xe" fillcolor="#393762" stroked="f" strokeweight="0">
                      <v:stroke miterlimit="83231f" joinstyle="miter"/>
                      <v:path arrowok="t" textboxrect="0,0,151504,341617"/>
                    </v:shape>
                    <v:shape id="Shape 117" o:spid="_x0000_s1072" style="position:absolute;left:17446;top:17847;width:1735;height:3389;visibility:visible;mso-wrap-style:square;v-text-anchor:top" coordsize="173577,33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" path="m,l30549,2582v17771,3516,32525,8793,44260,15835c98304,32489,110052,53838,110052,82451v,22377,-7036,40818,-21095,55283c74911,152212,53880,162550,25927,168773v6757,5435,13107,11049,19088,16789c50984,191315,56407,197069,61271,202834r71768,84062l134462,288547v16662,19583,29375,29400,38176,29400l173577,317947r,20980l109951,338927,,208034,,148514r6655,-941c16278,144481,24588,139842,31579,133657,45562,121300,52546,104536,52546,83378v,-19749,-7264,-35700,-21793,-47815c23495,29492,15081,24942,5517,21910l,21130,,xe" fillcolor="#393762" stroked="f" strokeweight="0">
                      <v:stroke miterlimit="83231f" joinstyle="miter"/>
                      <v:path arrowok="t" textboxrect="0,0,173577,338927"/>
                    </v:shape>
                    <v:shape id="Shape 118" o:spid="_x0000_s1073" style="position:absolute;left:19460;top:17820;width:2050;height:3417;visibility:visible;mso-wrap-style:square;v-text-anchor:top" coordsize="205016,34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" path="m98730,v13678,,28092,2146,43243,6452c157150,10769,173507,17310,191110,26048r,67322l170853,93370c167234,69481,159334,51409,147155,39103,134988,26772,118847,20625,98730,20625v-16015,,-29096,4229,-39218,12700c49365,41783,44310,52654,44310,65938v,7570,1372,14542,4115,20955c51168,93332,55296,99022,60795,104013v8496,7861,26162,20256,53022,37173c128105,150254,139192,157340,147041,162484v21056,13906,35979,27228,44780,40005c200609,215252,205016,229654,205016,245643v,28867,-9868,52096,-29578,69698c155727,332918,129527,341731,96850,341731v-17437,,-34163,-2413,-50190,-7264c30632,329654,15075,322300,,312496l,235001r18618,2260c25374,264312,35789,284734,49835,298552v14072,13830,31381,20739,51968,20739c117818,319291,131051,314236,141503,304127v10452,-10135,15672,-22822,15672,-38075c157175,252743,153124,240843,145034,230353,136944,219849,117983,205168,88138,186284,51524,163157,28473,145021,18974,131889,9461,118745,4712,103251,4712,85433v,-25680,8598,-46330,25806,-61976c47714,7823,70460,,98730,xe" fillcolor="#393762" stroked="f" strokeweight="0">
                      <v:stroke miterlimit="83231f" joinstyle="miter"/>
                      <v:path arrowok="t" textboxrect="0,0,205016,341731"/>
                    </v:shape>
                    <v:shape id="Shape 119" o:spid="_x0000_s1074" style="position:absolute;left:21926;top:17819;width:1496;height:3418;visibility:visible;mso-wrap-style:square;v-text-anchor:top" coordsize="149632,34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" path="m,l149632,r,20981c130632,23165,117983,27483,111697,33947v-6274,6439,-9424,19621,-9424,39535l102273,267843v,20066,3175,33375,9538,39891c118186,314261,130785,318630,149632,320802r,20993l,341795,,320802v18859,-2172,31458,-6541,37821,-13068c44183,301218,47371,287909,47371,267843r,-194361c47371,53568,44183,40386,37821,33947,31458,27483,18859,23165,,20981l,xe" fillcolor="#393762" stroked="f" strokeweight="0">
                      <v:stroke miterlimit="83231f" joinstyle="miter"/>
                      <v:path arrowok="t" textboxrect="0,0,149632,341795"/>
                    </v:shape>
                    <v:shape id="Shape 120" o:spid="_x0000_s1075" style="position:absolute;left:23702;top:17820;width:3233;height:3416;visibility:visible;mso-wrap-style:square;v-text-anchor:top" coordsize="323304,34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" path="m9665,l310820,r12484,76047l301625,75578c290157,54737,278765,40500,267449,32867,256134,25273,241148,21450,222453,21450r-34175,l188278,267678v,20675,3149,34417,9423,41173c203988,315607,215925,319544,233515,320637r,20980l85065,341617r,-20980c103137,320167,115507,316357,122187,309194v6667,-7150,10007,-20993,10007,-41516l132194,21450r-31343,c76822,21450,59614,25311,49250,33007,38888,40703,29528,55042,21209,76047l,76047,9665,xe" fillcolor="#393762" stroked="f" strokeweight="0">
                      <v:stroke miterlimit="83231f" joinstyle="miter"/>
                      <v:path arrowok="t" textboxrect="0,0,323304,341617"/>
                    </v:shape>
                    <v:shape id="Shape 121" o:spid="_x0000_s1076" style="position:absolute;left:27216;top:17819;width:3195;height:3417;visibility:visible;mso-wrap-style:square;v-text-anchor:top" coordsize="319532,34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" path="m,l140919,r,19786l134798,19786v-9906,,-17437,1651,-22619,4954c106998,28042,104394,32829,104394,39116v,3137,1016,7468,3073,12954c109500,57582,112332,63386,115938,69507r57976,99454c180035,158433,188532,144209,199365,126302,225755,82779,238951,56794,238951,48311v,-8484,-3417,-15164,-10249,-20041c221869,23419,211925,20498,198882,19558l198882,,319532,r,19786c308864,21984,299276,26352,290779,32880v-8471,6515,-16560,15659,-24257,27445c260401,69748,248222,89700,229997,120180v-18224,30467,-33401,55537,-45479,75171l184518,270345v,17437,3658,30150,10948,38176c202781,316535,214363,320535,230238,320535r,21209l85077,341744r,-21209c102819,318656,114884,314338,121247,307568v6363,-6756,9550,-19329,9550,-37706l130797,194882,65748,88367,62218,82474c37084,41630,16345,20739,,19786l,xe" fillcolor="#393762" stroked="f" strokeweight="0">
                      <v:stroke miterlimit="83231f" joinstyle="miter"/>
                      <v:path arrowok="t" textboxrect="0,0,319532,341744"/>
                    </v:shape>
                    <w10:wrap type="tight" anchorx="margin"/>
                  </v:group>
                </w:pict>
              </mc:Fallback>
            </mc:AlternateContent>
          </w:r>
        </w:p>
        <w:p w14:paraId="4AD711DC" w14:textId="0BABE0A1" w:rsidR="00FB49DD" w:rsidRDefault="00FB49DD" w:rsidP="00FB49DD">
          <w:pPr>
            <w:rPr>
              <w:rFonts w:ascii="Times New Roman" w:hAnsi="Times New Roman" w:cs="Times New Roman"/>
              <w:color w:val="1F1D61"/>
              <w:sz w:val="24"/>
              <w:szCs w:val="24"/>
            </w:rPr>
          </w:pPr>
          <w:r>
            <w:rPr>
              <w:noProof/>
              <w:lang w:val="en-US"/>
            </w:rPr>
            <mc:AlternateContent>
              <mc:Choice Requires="wps">
                <w:drawing>
                  <wp:anchor distT="45720" distB="45720" distL="114300" distR="114300" simplePos="0" relativeHeight="251665408" behindDoc="0" locked="0" layoutInCell="1" allowOverlap="1" wp14:anchorId="498BCD02" wp14:editId="11C83225">
                    <wp:simplePos x="0" y="0"/>
                    <wp:positionH relativeFrom="page">
                      <wp:align>right</wp:align>
                    </wp:positionH>
                    <wp:positionV relativeFrom="paragraph">
                      <wp:posOffset>3195955</wp:posOffset>
                    </wp:positionV>
                    <wp:extent cx="7551420" cy="2240280"/>
                    <wp:effectExtent l="0" t="0" r="0" b="7620"/>
                    <wp:wrapSquare wrapText="bothSides"/>
                    <wp:docPr id="5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2240280"/>
                            </a:xfrm>
                            <a:prstGeom prst="rect">
                              <a:avLst/>
                            </a:prstGeom>
                            <a:solidFill>
                              <a:srgbClr val="FFFFFF"/>
                            </a:solidFill>
                            <a:ln w="9525">
                              <a:noFill/>
                              <a:miter lim="800000"/>
                              <a:headEnd/>
                              <a:tailEnd/>
                            </a:ln>
                          </wps:spPr>
                          <wps:txbx>
                            <w:txbxContent>
                              <w:p w14:paraId="41CB553E" w14:textId="22C35953" w:rsidR="00C73B9D" w:rsidRDefault="00C73B9D" w:rsidP="00FB49DD">
                                <w:pPr>
                                  <w:jc w:val="center"/>
                                  <w:rPr>
                                    <w:rFonts w:ascii="Times New Roman" w:hAnsi="Times New Roman" w:cs="Times New Roman"/>
                                    <w:color w:val="1F1D61"/>
                                    <w:sz w:val="36"/>
                                    <w:szCs w:val="36"/>
                                  </w:rPr>
                                </w:pPr>
                                <w:r>
                                  <w:rPr>
                                    <w:rFonts w:ascii="Times New Roman" w:hAnsi="Times New Roman" w:cs="Times New Roman"/>
                                    <w:color w:val="1F1D61"/>
                                    <w:sz w:val="72"/>
                                    <w:szCs w:val="72"/>
                                  </w:rPr>
                                  <w:t>SPRING 2023-2024</w:t>
                                </w:r>
                                <w:r>
                                  <w:rPr>
                                    <w:rFonts w:ascii="Times New Roman" w:hAnsi="Times New Roman" w:cs="Times New Roman"/>
                                    <w:color w:val="1F1D61"/>
                                    <w:sz w:val="72"/>
                                    <w:szCs w:val="72"/>
                                  </w:rPr>
                                  <w:br/>
                                </w:r>
                                <w:r w:rsidRPr="00FB49DD">
                                  <w:rPr>
                                    <w:rFonts w:ascii="Times New Roman" w:hAnsi="Times New Roman" w:cs="Times New Roman"/>
                                    <w:color w:val="1F1D61"/>
                                    <w:sz w:val="36"/>
                                    <w:szCs w:val="36"/>
                                  </w:rPr>
                                  <w:t>SE112 – INTRODUCTION TO SOFTWARE ENGINEERING</w:t>
                                </w:r>
                                <w:r>
                                  <w:rPr>
                                    <w:rFonts w:ascii="Times New Roman" w:hAnsi="Times New Roman" w:cs="Times New Roman"/>
                                    <w:color w:val="1F1D61"/>
                                    <w:sz w:val="36"/>
                                    <w:szCs w:val="36"/>
                                  </w:rPr>
                                  <w:br/>
                                </w:r>
                              </w:p>
                              <w:p w14:paraId="342D8A81" w14:textId="6D48CA3C" w:rsidR="00C73B9D" w:rsidRPr="00B46F34" w:rsidRDefault="00C73B9D" w:rsidP="00FB49DD">
                                <w:pPr>
                                  <w:jc w:val="center"/>
                                  <w:rPr>
                                    <w:rFonts w:ascii="Times New Roman" w:hAnsi="Times New Roman" w:cs="Times New Roman"/>
                                    <w:color w:val="1F1D61"/>
                                    <w:sz w:val="72"/>
                                    <w:szCs w:val="72"/>
                                  </w:rPr>
                                </w:pPr>
                                <w:r>
                                  <w:rPr>
                                    <w:rFonts w:ascii="Times New Roman" w:hAnsi="Times New Roman" w:cs="Times New Roman"/>
                                    <w:color w:val="1F1D61"/>
                                    <w:sz w:val="72"/>
                                    <w:szCs w:val="72"/>
                                  </w:rPr>
                                  <w:t>Class Attendance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BCD02" id="_x0000_t202" coordsize="21600,21600" o:spt="202" path="m,l,21600r21600,l21600,xe">
                    <v:stroke joinstyle="miter"/>
                    <v:path gradientshapeok="t" o:connecttype="rect"/>
                  </v:shapetype>
                  <v:shape id="Metin Kutusu 2" o:spid="_x0000_s1026" type="#_x0000_t202" style="position:absolute;margin-left:543.4pt;margin-top:251.65pt;width:594.6pt;height:176.4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" stroked="f">
                    <v:textbox>
                      <w:txbxContent>
                        <w:p w14:paraId="41CB553E" w14:textId="22C35953" w:rsidR="00C73B9D" w:rsidRDefault="00C73B9D" w:rsidP="00FB49DD">
                          <w:pPr>
                            <w:jc w:val="center"/>
                            <w:rPr>
                              <w:rFonts w:ascii="Times New Roman" w:hAnsi="Times New Roman" w:cs="Times New Roman"/>
                              <w:color w:val="1F1D61"/>
                              <w:sz w:val="36"/>
                              <w:szCs w:val="36"/>
                            </w:rPr>
                          </w:pPr>
                          <w:r>
                            <w:rPr>
                              <w:rFonts w:ascii="Times New Roman" w:hAnsi="Times New Roman" w:cs="Times New Roman"/>
                              <w:color w:val="1F1D61"/>
                              <w:sz w:val="72"/>
                              <w:szCs w:val="72"/>
                            </w:rPr>
                            <w:t>SPRING 2023-2024</w:t>
                          </w:r>
                          <w:r>
                            <w:rPr>
                              <w:rFonts w:ascii="Times New Roman" w:hAnsi="Times New Roman" w:cs="Times New Roman"/>
                              <w:color w:val="1F1D61"/>
                              <w:sz w:val="72"/>
                              <w:szCs w:val="72"/>
                            </w:rPr>
                            <w:br/>
                          </w:r>
                          <w:r w:rsidRPr="00FB49DD">
                            <w:rPr>
                              <w:rFonts w:ascii="Times New Roman" w:hAnsi="Times New Roman" w:cs="Times New Roman"/>
                              <w:color w:val="1F1D61"/>
                              <w:sz w:val="36"/>
                              <w:szCs w:val="36"/>
                            </w:rPr>
                            <w:t>SE112 – INTRODUCTION TO SOFTWARE ENGINEERING</w:t>
                          </w:r>
                          <w:r>
                            <w:rPr>
                              <w:rFonts w:ascii="Times New Roman" w:hAnsi="Times New Roman" w:cs="Times New Roman"/>
                              <w:color w:val="1F1D61"/>
                              <w:sz w:val="36"/>
                              <w:szCs w:val="36"/>
                            </w:rPr>
                            <w:br/>
                          </w:r>
                        </w:p>
                        <w:p w14:paraId="342D8A81" w14:textId="6D48CA3C" w:rsidR="00C73B9D" w:rsidRPr="00B46F34" w:rsidRDefault="00C73B9D" w:rsidP="00FB49DD">
                          <w:pPr>
                            <w:jc w:val="center"/>
                            <w:rPr>
                              <w:rFonts w:ascii="Times New Roman" w:hAnsi="Times New Roman" w:cs="Times New Roman"/>
                              <w:color w:val="1F1D61"/>
                              <w:sz w:val="72"/>
                              <w:szCs w:val="72"/>
                            </w:rPr>
                          </w:pPr>
                          <w:r>
                            <w:rPr>
                              <w:rFonts w:ascii="Times New Roman" w:hAnsi="Times New Roman" w:cs="Times New Roman"/>
                              <w:color w:val="1F1D61"/>
                              <w:sz w:val="72"/>
                              <w:szCs w:val="72"/>
                            </w:rPr>
                            <w:t xml:space="preserve">Class </w:t>
                          </w:r>
                          <w:proofErr w:type="spellStart"/>
                          <w:r>
                            <w:rPr>
                              <w:rFonts w:ascii="Times New Roman" w:hAnsi="Times New Roman" w:cs="Times New Roman"/>
                              <w:color w:val="1F1D61"/>
                              <w:sz w:val="72"/>
                              <w:szCs w:val="72"/>
                            </w:rPr>
                            <w:t>Attendance</w:t>
                          </w:r>
                          <w:proofErr w:type="spellEnd"/>
                          <w:r>
                            <w:rPr>
                              <w:rFonts w:ascii="Times New Roman" w:hAnsi="Times New Roman" w:cs="Times New Roman"/>
                              <w:color w:val="1F1D61"/>
                              <w:sz w:val="72"/>
                              <w:szCs w:val="72"/>
                            </w:rPr>
                            <w:t xml:space="preserve"> </w:t>
                          </w:r>
                          <w:proofErr w:type="spellStart"/>
                          <w:r>
                            <w:rPr>
                              <w:rFonts w:ascii="Times New Roman" w:hAnsi="Times New Roman" w:cs="Times New Roman"/>
                              <w:color w:val="1F1D61"/>
                              <w:sz w:val="72"/>
                              <w:szCs w:val="72"/>
                            </w:rPr>
                            <w:t>System</w:t>
                          </w:r>
                          <w:proofErr w:type="spellEnd"/>
                        </w:p>
                      </w:txbxContent>
                    </v:textbox>
                    <w10:wrap type="square" anchorx="page"/>
                  </v:shape>
                </w:pict>
              </mc:Fallback>
            </mc:AlternateContent>
          </w:r>
          <w:r>
            <w:rPr>
              <w:noProof/>
              <w:lang w:val="en-US"/>
            </w:rPr>
            <mc:AlternateContent>
              <mc:Choice Requires="wps">
                <w:drawing>
                  <wp:anchor distT="45720" distB="45720" distL="114300" distR="114300" simplePos="0" relativeHeight="251666432" behindDoc="0" locked="0" layoutInCell="1" allowOverlap="1" wp14:anchorId="674D2F23" wp14:editId="2823EC8A">
                    <wp:simplePos x="0" y="0"/>
                    <wp:positionH relativeFrom="margin">
                      <wp:align>center</wp:align>
                    </wp:positionH>
                    <wp:positionV relativeFrom="paragraph">
                      <wp:posOffset>7632065</wp:posOffset>
                    </wp:positionV>
                    <wp:extent cx="4785360" cy="1404620"/>
                    <wp:effectExtent l="0" t="0" r="0" b="0"/>
                    <wp:wrapSquare wrapText="bothSides"/>
                    <wp:docPr id="5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04620"/>
                            </a:xfrm>
                            <a:prstGeom prst="rect">
                              <a:avLst/>
                            </a:prstGeom>
                            <a:solidFill>
                              <a:srgbClr val="FFFFFF"/>
                            </a:solidFill>
                            <a:ln w="9525">
                              <a:noFill/>
                              <a:miter lim="800000"/>
                              <a:headEnd/>
                              <a:tailEnd/>
                            </a:ln>
                          </wps:spPr>
                          <wps:txbx>
                            <w:txbxContent>
                              <w:p w14:paraId="1A4AC745" w14:textId="03298D84" w:rsidR="00C73B9D" w:rsidRPr="00B46F34" w:rsidRDefault="00C73B9D" w:rsidP="00FB49DD">
                                <w:pPr>
                                  <w:jc w:val="center"/>
                                  <w:rPr>
                                    <w:rFonts w:ascii="Times New Roman" w:hAnsi="Times New Roman" w:cs="Times New Roman"/>
                                    <w:color w:val="1F1D61"/>
                                    <w:sz w:val="24"/>
                                    <w:szCs w:val="24"/>
                                  </w:rPr>
                                </w:pPr>
                                <w:r>
                                  <w:rPr>
                                    <w:rFonts w:ascii="Times New Roman" w:hAnsi="Times New Roman" w:cs="Times New Roman"/>
                                    <w:color w:val="1F1D61"/>
                                    <w:sz w:val="24"/>
                                    <w:szCs w:val="24"/>
                                  </w:rPr>
                                  <w:t>GROUP 33</w:t>
                                </w:r>
                                <w:r>
                                  <w:rPr>
                                    <w:rFonts w:ascii="Times New Roman" w:hAnsi="Times New Roman" w:cs="Times New Roman"/>
                                    <w:color w:val="1F1D61"/>
                                    <w:sz w:val="24"/>
                                    <w:szCs w:val="24"/>
                                  </w:rPr>
                                  <w:br/>
                                </w:r>
                                <w:r>
                                  <w:rPr>
                                    <w:rFonts w:ascii="Times New Roman" w:hAnsi="Times New Roman" w:cs="Times New Roman"/>
                                    <w:color w:val="1F1D61"/>
                                    <w:sz w:val="24"/>
                                    <w:szCs w:val="24"/>
                                  </w:rPr>
                                  <w:br/>
                                  <w:t>22243810049 – YİĞİT ŞEVKİ KAPLAN</w:t>
                                </w:r>
                                <w:r>
                                  <w:rPr>
                                    <w:rFonts w:ascii="Times New Roman" w:hAnsi="Times New Roman" w:cs="Times New Roman"/>
                                    <w:color w:val="1F1D61"/>
                                    <w:sz w:val="24"/>
                                    <w:szCs w:val="24"/>
                                  </w:rPr>
                                  <w:br/>
                                </w:r>
                                <w:r w:rsidRPr="00FB49DD">
                                  <w:rPr>
                                    <w:rFonts w:ascii="Times New Roman" w:hAnsi="Times New Roman" w:cs="Times New Roman"/>
                                    <w:color w:val="1F1D61"/>
                                    <w:sz w:val="24"/>
                                    <w:szCs w:val="24"/>
                                  </w:rPr>
                                  <w:t>22244710058</w:t>
                                </w:r>
                                <w:r>
                                  <w:rPr>
                                    <w:rFonts w:ascii="Times New Roman" w:hAnsi="Times New Roman" w:cs="Times New Roman"/>
                                    <w:color w:val="1F1D61"/>
                                    <w:sz w:val="24"/>
                                    <w:szCs w:val="24"/>
                                  </w:rPr>
                                  <w:t xml:space="preserve"> – YUSUF ÖZDOĞAN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D2F23" id="_x0000_s1027" type="#_x0000_t202" style="position:absolute;margin-left:0;margin-top:600.95pt;width:376.8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" stroked="f">
                    <v:textbox style="mso-fit-shape-to-text:t">
                      <w:txbxContent>
                        <w:p w14:paraId="1A4AC745" w14:textId="03298D84" w:rsidR="00C73B9D" w:rsidRPr="00B46F34" w:rsidRDefault="00C73B9D" w:rsidP="00FB49DD">
                          <w:pPr>
                            <w:jc w:val="center"/>
                            <w:rPr>
                              <w:rFonts w:ascii="Times New Roman" w:hAnsi="Times New Roman" w:cs="Times New Roman"/>
                              <w:color w:val="1F1D61"/>
                              <w:sz w:val="24"/>
                              <w:szCs w:val="24"/>
                            </w:rPr>
                          </w:pPr>
                          <w:r>
                            <w:rPr>
                              <w:rFonts w:ascii="Times New Roman" w:hAnsi="Times New Roman" w:cs="Times New Roman"/>
                              <w:color w:val="1F1D61"/>
                              <w:sz w:val="24"/>
                              <w:szCs w:val="24"/>
                            </w:rPr>
                            <w:t>GROUP 33</w:t>
                          </w:r>
                          <w:r>
                            <w:rPr>
                              <w:rFonts w:ascii="Times New Roman" w:hAnsi="Times New Roman" w:cs="Times New Roman"/>
                              <w:color w:val="1F1D61"/>
                              <w:sz w:val="24"/>
                              <w:szCs w:val="24"/>
                            </w:rPr>
                            <w:br/>
                          </w:r>
                          <w:r>
                            <w:rPr>
                              <w:rFonts w:ascii="Times New Roman" w:hAnsi="Times New Roman" w:cs="Times New Roman"/>
                              <w:color w:val="1F1D61"/>
                              <w:sz w:val="24"/>
                              <w:szCs w:val="24"/>
                            </w:rPr>
                            <w:br/>
                            <w:t>22243810049 – YİĞİT ŞEVKİ KAPLAN</w:t>
                          </w:r>
                          <w:r>
                            <w:rPr>
                              <w:rFonts w:ascii="Times New Roman" w:hAnsi="Times New Roman" w:cs="Times New Roman"/>
                              <w:color w:val="1F1D61"/>
                              <w:sz w:val="24"/>
                              <w:szCs w:val="24"/>
                            </w:rPr>
                            <w:br/>
                          </w:r>
                          <w:r w:rsidRPr="00FB49DD">
                            <w:rPr>
                              <w:rFonts w:ascii="Times New Roman" w:hAnsi="Times New Roman" w:cs="Times New Roman"/>
                              <w:color w:val="1F1D61"/>
                              <w:sz w:val="24"/>
                              <w:szCs w:val="24"/>
                            </w:rPr>
                            <w:t>22244710058</w:t>
                          </w:r>
                          <w:r>
                            <w:rPr>
                              <w:rFonts w:ascii="Times New Roman" w:hAnsi="Times New Roman" w:cs="Times New Roman"/>
                              <w:color w:val="1F1D61"/>
                              <w:sz w:val="24"/>
                              <w:szCs w:val="24"/>
                            </w:rPr>
                            <w:t xml:space="preserve"> – YUSUF ÖZDOĞAN</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val="tr-TR"/>
        </w:rPr>
        <w:id w:val="-1978904644"/>
        <w:docPartObj>
          <w:docPartGallery w:val="Table of Contents"/>
          <w:docPartUnique/>
        </w:docPartObj>
      </w:sdtPr>
      <w:sdtEndPr>
        <w:rPr>
          <w:b/>
          <w:bCs/>
        </w:rPr>
      </w:sdtEndPr>
      <w:sdtContent>
        <w:p w14:paraId="1D0625D6" w14:textId="13C86CD5" w:rsidR="00DA13CA" w:rsidRDefault="007524BC">
          <w:pPr>
            <w:pStyle w:val="TOCHeading"/>
          </w:pPr>
          <w:r>
            <w:rPr>
              <w:lang w:val="tr-TR"/>
            </w:rPr>
            <w:t>Table Of Contents</w:t>
          </w:r>
        </w:p>
        <w:p w14:paraId="7889CEB4" w14:textId="3306ED44" w:rsidR="00697C42" w:rsidRDefault="00DA13CA">
          <w:pPr>
            <w:pStyle w:val="TOC1"/>
            <w:tabs>
              <w:tab w:val="left" w:pos="440"/>
              <w:tab w:val="right" w:leader="dot" w:pos="9062"/>
            </w:tabs>
            <w:rPr>
              <w:rFonts w:cstheme="minorBidi"/>
              <w:noProof/>
              <w:kern w:val="2"/>
              <w:sz w:val="24"/>
              <w:szCs w:val="24"/>
              <w:lang w:val="tr-TR" w:eastAsia="tr-TR"/>
              <w14:ligatures w14:val="standardContextual"/>
            </w:rPr>
          </w:pPr>
          <w:r>
            <w:fldChar w:fldCharType="begin"/>
          </w:r>
          <w:r>
            <w:instrText xml:space="preserve"> TOC \o "1-3" \h \z \u </w:instrText>
          </w:r>
          <w:r>
            <w:fldChar w:fldCharType="separate"/>
          </w:r>
          <w:hyperlink w:anchor="_Toc165504086" w:history="1">
            <w:r w:rsidR="00697C42" w:rsidRPr="008505C0">
              <w:rPr>
                <w:rStyle w:val="Hyperlink"/>
                <w:noProof/>
              </w:rPr>
              <w:t>1.</w:t>
            </w:r>
            <w:r w:rsidR="00697C42">
              <w:rPr>
                <w:rFonts w:cstheme="minorBidi"/>
                <w:noProof/>
                <w:kern w:val="2"/>
                <w:sz w:val="24"/>
                <w:szCs w:val="24"/>
                <w:lang w:val="tr-TR" w:eastAsia="tr-TR"/>
                <w14:ligatures w14:val="standardContextual"/>
              </w:rPr>
              <w:tab/>
            </w:r>
            <w:r w:rsidR="00697C42" w:rsidRPr="008505C0">
              <w:rPr>
                <w:rStyle w:val="Hyperlink"/>
                <w:noProof/>
              </w:rPr>
              <w:t>Project Proposal</w:t>
            </w:r>
            <w:r w:rsidR="00697C42">
              <w:rPr>
                <w:noProof/>
                <w:webHidden/>
              </w:rPr>
              <w:tab/>
            </w:r>
            <w:r w:rsidR="00697C42">
              <w:rPr>
                <w:noProof/>
                <w:webHidden/>
              </w:rPr>
              <w:fldChar w:fldCharType="begin"/>
            </w:r>
            <w:r w:rsidR="00697C42">
              <w:rPr>
                <w:noProof/>
                <w:webHidden/>
              </w:rPr>
              <w:instrText xml:space="preserve"> PAGEREF _Toc165504086 \h </w:instrText>
            </w:r>
            <w:r w:rsidR="00697C42">
              <w:rPr>
                <w:noProof/>
                <w:webHidden/>
              </w:rPr>
            </w:r>
            <w:r w:rsidR="00697C42">
              <w:rPr>
                <w:noProof/>
                <w:webHidden/>
              </w:rPr>
              <w:fldChar w:fldCharType="separate"/>
            </w:r>
            <w:r w:rsidR="00697C42">
              <w:rPr>
                <w:noProof/>
                <w:webHidden/>
              </w:rPr>
              <w:t>1</w:t>
            </w:r>
            <w:r w:rsidR="00697C42">
              <w:rPr>
                <w:noProof/>
                <w:webHidden/>
              </w:rPr>
              <w:fldChar w:fldCharType="end"/>
            </w:r>
          </w:hyperlink>
        </w:p>
        <w:p w14:paraId="59CBD031" w14:textId="4E7F2201" w:rsidR="00697C42" w:rsidRDefault="00000000">
          <w:pPr>
            <w:pStyle w:val="TOC1"/>
            <w:tabs>
              <w:tab w:val="left" w:pos="440"/>
              <w:tab w:val="right" w:leader="dot" w:pos="9062"/>
            </w:tabs>
            <w:rPr>
              <w:rFonts w:cstheme="minorBidi"/>
              <w:noProof/>
              <w:kern w:val="2"/>
              <w:sz w:val="24"/>
              <w:szCs w:val="24"/>
              <w:lang w:val="tr-TR" w:eastAsia="tr-TR"/>
              <w14:ligatures w14:val="standardContextual"/>
            </w:rPr>
          </w:pPr>
          <w:hyperlink w:anchor="_Toc165504087" w:history="1">
            <w:r w:rsidR="00697C42" w:rsidRPr="008505C0">
              <w:rPr>
                <w:rStyle w:val="Hyperlink"/>
                <w:noProof/>
              </w:rPr>
              <w:t>2.</w:t>
            </w:r>
            <w:r w:rsidR="00697C42">
              <w:rPr>
                <w:rFonts w:cstheme="minorBidi"/>
                <w:noProof/>
                <w:kern w:val="2"/>
                <w:sz w:val="24"/>
                <w:szCs w:val="24"/>
                <w:lang w:val="tr-TR" w:eastAsia="tr-TR"/>
                <w14:ligatures w14:val="standardContextual"/>
              </w:rPr>
              <w:tab/>
            </w:r>
            <w:r w:rsidR="00697C42" w:rsidRPr="008505C0">
              <w:rPr>
                <w:rStyle w:val="Hyperlink"/>
                <w:noProof/>
              </w:rPr>
              <w:t>Project Management</w:t>
            </w:r>
            <w:r w:rsidR="00697C42">
              <w:rPr>
                <w:noProof/>
                <w:webHidden/>
              </w:rPr>
              <w:tab/>
            </w:r>
            <w:r w:rsidR="00697C42">
              <w:rPr>
                <w:noProof/>
                <w:webHidden/>
              </w:rPr>
              <w:fldChar w:fldCharType="begin"/>
            </w:r>
            <w:r w:rsidR="00697C42">
              <w:rPr>
                <w:noProof/>
                <w:webHidden/>
              </w:rPr>
              <w:instrText xml:space="preserve"> PAGEREF _Toc165504087 \h </w:instrText>
            </w:r>
            <w:r w:rsidR="00697C42">
              <w:rPr>
                <w:noProof/>
                <w:webHidden/>
              </w:rPr>
            </w:r>
            <w:r w:rsidR="00697C42">
              <w:rPr>
                <w:noProof/>
                <w:webHidden/>
              </w:rPr>
              <w:fldChar w:fldCharType="separate"/>
            </w:r>
            <w:r w:rsidR="00697C42">
              <w:rPr>
                <w:noProof/>
                <w:webHidden/>
              </w:rPr>
              <w:t>2</w:t>
            </w:r>
            <w:r w:rsidR="00697C42">
              <w:rPr>
                <w:noProof/>
                <w:webHidden/>
              </w:rPr>
              <w:fldChar w:fldCharType="end"/>
            </w:r>
          </w:hyperlink>
        </w:p>
        <w:p w14:paraId="7AFECAED" w14:textId="5D047CBD" w:rsidR="00697C42" w:rsidRDefault="00000000">
          <w:pPr>
            <w:pStyle w:val="TOC2"/>
            <w:tabs>
              <w:tab w:val="left" w:pos="960"/>
              <w:tab w:val="right" w:leader="dot" w:pos="9062"/>
            </w:tabs>
            <w:rPr>
              <w:rFonts w:cstheme="minorBidi"/>
              <w:noProof/>
              <w:kern w:val="2"/>
              <w:sz w:val="24"/>
              <w:szCs w:val="24"/>
              <w:lang w:val="tr-TR" w:eastAsia="tr-TR"/>
              <w14:ligatures w14:val="standardContextual"/>
            </w:rPr>
          </w:pPr>
          <w:hyperlink w:anchor="_Toc165504088" w:history="1">
            <w:r w:rsidR="00697C42" w:rsidRPr="008505C0">
              <w:rPr>
                <w:rStyle w:val="Hyperlink"/>
                <w:noProof/>
              </w:rPr>
              <w:t>2.1.</w:t>
            </w:r>
            <w:r w:rsidR="00697C42">
              <w:rPr>
                <w:rFonts w:cstheme="minorBidi"/>
                <w:noProof/>
                <w:kern w:val="2"/>
                <w:sz w:val="24"/>
                <w:szCs w:val="24"/>
                <w:lang w:val="tr-TR" w:eastAsia="tr-TR"/>
                <w14:ligatures w14:val="standardContextual"/>
              </w:rPr>
              <w:tab/>
            </w:r>
            <w:r w:rsidR="00697C42" w:rsidRPr="008505C0">
              <w:rPr>
                <w:rStyle w:val="Hyperlink"/>
                <w:noProof/>
              </w:rPr>
              <w:t>Project Plan</w:t>
            </w:r>
            <w:r w:rsidR="00697C42">
              <w:rPr>
                <w:noProof/>
                <w:webHidden/>
              </w:rPr>
              <w:tab/>
            </w:r>
            <w:r w:rsidR="00697C42">
              <w:rPr>
                <w:noProof/>
                <w:webHidden/>
              </w:rPr>
              <w:fldChar w:fldCharType="begin"/>
            </w:r>
            <w:r w:rsidR="00697C42">
              <w:rPr>
                <w:noProof/>
                <w:webHidden/>
              </w:rPr>
              <w:instrText xml:space="preserve"> PAGEREF _Toc165504088 \h </w:instrText>
            </w:r>
            <w:r w:rsidR="00697C42">
              <w:rPr>
                <w:noProof/>
                <w:webHidden/>
              </w:rPr>
            </w:r>
            <w:r w:rsidR="00697C42">
              <w:rPr>
                <w:noProof/>
                <w:webHidden/>
              </w:rPr>
              <w:fldChar w:fldCharType="separate"/>
            </w:r>
            <w:r w:rsidR="00697C42">
              <w:rPr>
                <w:noProof/>
                <w:webHidden/>
              </w:rPr>
              <w:t>2</w:t>
            </w:r>
            <w:r w:rsidR="00697C42">
              <w:rPr>
                <w:noProof/>
                <w:webHidden/>
              </w:rPr>
              <w:fldChar w:fldCharType="end"/>
            </w:r>
          </w:hyperlink>
        </w:p>
        <w:p w14:paraId="1BBBF237" w14:textId="32B3D0ED" w:rsidR="00697C42" w:rsidRDefault="00000000">
          <w:pPr>
            <w:pStyle w:val="TOC2"/>
            <w:tabs>
              <w:tab w:val="left" w:pos="960"/>
              <w:tab w:val="right" w:leader="dot" w:pos="9062"/>
            </w:tabs>
            <w:rPr>
              <w:rFonts w:cstheme="minorBidi"/>
              <w:noProof/>
              <w:kern w:val="2"/>
              <w:sz w:val="24"/>
              <w:szCs w:val="24"/>
              <w:lang w:val="tr-TR" w:eastAsia="tr-TR"/>
              <w14:ligatures w14:val="standardContextual"/>
            </w:rPr>
          </w:pPr>
          <w:hyperlink w:anchor="_Toc165504089" w:history="1">
            <w:r w:rsidR="00697C42" w:rsidRPr="008505C0">
              <w:rPr>
                <w:rStyle w:val="Hyperlink"/>
                <w:noProof/>
              </w:rPr>
              <w:t>2.2.</w:t>
            </w:r>
            <w:r w:rsidR="00697C42">
              <w:rPr>
                <w:rFonts w:cstheme="minorBidi"/>
                <w:noProof/>
                <w:kern w:val="2"/>
                <w:sz w:val="24"/>
                <w:szCs w:val="24"/>
                <w:lang w:val="tr-TR" w:eastAsia="tr-TR"/>
                <w14:ligatures w14:val="standardContextual"/>
              </w:rPr>
              <w:tab/>
            </w:r>
            <w:r w:rsidR="00697C42" w:rsidRPr="008505C0">
              <w:rPr>
                <w:rStyle w:val="Hyperlink"/>
                <w:noProof/>
              </w:rPr>
              <w:t>Risk Plan</w:t>
            </w:r>
            <w:r w:rsidR="00697C42">
              <w:rPr>
                <w:noProof/>
                <w:webHidden/>
              </w:rPr>
              <w:tab/>
            </w:r>
            <w:r w:rsidR="00697C42">
              <w:rPr>
                <w:noProof/>
                <w:webHidden/>
              </w:rPr>
              <w:fldChar w:fldCharType="begin"/>
            </w:r>
            <w:r w:rsidR="00697C42">
              <w:rPr>
                <w:noProof/>
                <w:webHidden/>
              </w:rPr>
              <w:instrText xml:space="preserve"> PAGEREF _Toc165504089 \h </w:instrText>
            </w:r>
            <w:r w:rsidR="00697C42">
              <w:rPr>
                <w:noProof/>
                <w:webHidden/>
              </w:rPr>
            </w:r>
            <w:r w:rsidR="00697C42">
              <w:rPr>
                <w:noProof/>
                <w:webHidden/>
              </w:rPr>
              <w:fldChar w:fldCharType="separate"/>
            </w:r>
            <w:r w:rsidR="00697C42">
              <w:rPr>
                <w:noProof/>
                <w:webHidden/>
              </w:rPr>
              <w:t>3</w:t>
            </w:r>
            <w:r w:rsidR="00697C42">
              <w:rPr>
                <w:noProof/>
                <w:webHidden/>
              </w:rPr>
              <w:fldChar w:fldCharType="end"/>
            </w:r>
          </w:hyperlink>
        </w:p>
        <w:p w14:paraId="1447F53C" w14:textId="53E9AEFC" w:rsidR="00697C42" w:rsidRDefault="00000000">
          <w:pPr>
            <w:pStyle w:val="TOC1"/>
            <w:tabs>
              <w:tab w:val="left" w:pos="440"/>
              <w:tab w:val="right" w:leader="dot" w:pos="9062"/>
            </w:tabs>
            <w:rPr>
              <w:rFonts w:cstheme="minorBidi"/>
              <w:noProof/>
              <w:kern w:val="2"/>
              <w:sz w:val="24"/>
              <w:szCs w:val="24"/>
              <w:lang w:val="tr-TR" w:eastAsia="tr-TR"/>
              <w14:ligatures w14:val="standardContextual"/>
            </w:rPr>
          </w:pPr>
          <w:hyperlink w:anchor="_Toc165504090" w:history="1">
            <w:r w:rsidR="00697C42" w:rsidRPr="008505C0">
              <w:rPr>
                <w:rStyle w:val="Hyperlink"/>
                <w:noProof/>
              </w:rPr>
              <w:t>3.</w:t>
            </w:r>
            <w:r w:rsidR="00697C42">
              <w:rPr>
                <w:rFonts w:cstheme="minorBidi"/>
                <w:noProof/>
                <w:kern w:val="2"/>
                <w:sz w:val="24"/>
                <w:szCs w:val="24"/>
                <w:lang w:val="tr-TR" w:eastAsia="tr-TR"/>
                <w14:ligatures w14:val="standardContextual"/>
              </w:rPr>
              <w:tab/>
            </w:r>
            <w:r w:rsidR="00697C42" w:rsidRPr="008505C0">
              <w:rPr>
                <w:rStyle w:val="Hyperlink"/>
                <w:noProof/>
              </w:rPr>
              <w:t>Requirements</w:t>
            </w:r>
            <w:r w:rsidR="00697C42">
              <w:rPr>
                <w:noProof/>
                <w:webHidden/>
              </w:rPr>
              <w:tab/>
            </w:r>
            <w:r w:rsidR="00697C42">
              <w:rPr>
                <w:noProof/>
                <w:webHidden/>
              </w:rPr>
              <w:fldChar w:fldCharType="begin"/>
            </w:r>
            <w:r w:rsidR="00697C42">
              <w:rPr>
                <w:noProof/>
                <w:webHidden/>
              </w:rPr>
              <w:instrText xml:space="preserve"> PAGEREF _Toc165504090 \h </w:instrText>
            </w:r>
            <w:r w:rsidR="00697C42">
              <w:rPr>
                <w:noProof/>
                <w:webHidden/>
              </w:rPr>
            </w:r>
            <w:r w:rsidR="00697C42">
              <w:rPr>
                <w:noProof/>
                <w:webHidden/>
              </w:rPr>
              <w:fldChar w:fldCharType="separate"/>
            </w:r>
            <w:r w:rsidR="00697C42">
              <w:rPr>
                <w:noProof/>
                <w:webHidden/>
              </w:rPr>
              <w:t>4</w:t>
            </w:r>
            <w:r w:rsidR="00697C42">
              <w:rPr>
                <w:noProof/>
                <w:webHidden/>
              </w:rPr>
              <w:fldChar w:fldCharType="end"/>
            </w:r>
          </w:hyperlink>
        </w:p>
        <w:p w14:paraId="2797BCB1" w14:textId="3F3542FF" w:rsidR="00697C42" w:rsidRDefault="00000000">
          <w:pPr>
            <w:pStyle w:val="TOC1"/>
            <w:tabs>
              <w:tab w:val="left" w:pos="440"/>
              <w:tab w:val="right" w:leader="dot" w:pos="9062"/>
            </w:tabs>
            <w:rPr>
              <w:rFonts w:cstheme="minorBidi"/>
              <w:noProof/>
              <w:kern w:val="2"/>
              <w:sz w:val="24"/>
              <w:szCs w:val="24"/>
              <w:lang w:val="tr-TR" w:eastAsia="tr-TR"/>
              <w14:ligatures w14:val="standardContextual"/>
            </w:rPr>
          </w:pPr>
          <w:hyperlink w:anchor="_Toc165504091" w:history="1">
            <w:r w:rsidR="00697C42" w:rsidRPr="008505C0">
              <w:rPr>
                <w:rStyle w:val="Hyperlink"/>
                <w:noProof/>
              </w:rPr>
              <w:t>4.</w:t>
            </w:r>
            <w:r w:rsidR="00697C42">
              <w:rPr>
                <w:rFonts w:cstheme="minorBidi"/>
                <w:noProof/>
                <w:kern w:val="2"/>
                <w:sz w:val="24"/>
                <w:szCs w:val="24"/>
                <w:lang w:val="tr-TR" w:eastAsia="tr-TR"/>
                <w14:ligatures w14:val="standardContextual"/>
              </w:rPr>
              <w:tab/>
            </w:r>
            <w:r w:rsidR="00697C42" w:rsidRPr="008505C0">
              <w:rPr>
                <w:rStyle w:val="Hyperlink"/>
                <w:noProof/>
              </w:rPr>
              <w:t>PlantUML</w:t>
            </w:r>
            <w:r w:rsidR="00697C42">
              <w:rPr>
                <w:noProof/>
                <w:webHidden/>
              </w:rPr>
              <w:tab/>
            </w:r>
            <w:r w:rsidR="00697C42">
              <w:rPr>
                <w:noProof/>
                <w:webHidden/>
              </w:rPr>
              <w:fldChar w:fldCharType="begin"/>
            </w:r>
            <w:r w:rsidR="00697C42">
              <w:rPr>
                <w:noProof/>
                <w:webHidden/>
              </w:rPr>
              <w:instrText xml:space="preserve"> PAGEREF _Toc165504091 \h </w:instrText>
            </w:r>
            <w:r w:rsidR="00697C42">
              <w:rPr>
                <w:noProof/>
                <w:webHidden/>
              </w:rPr>
            </w:r>
            <w:r w:rsidR="00697C42">
              <w:rPr>
                <w:noProof/>
                <w:webHidden/>
              </w:rPr>
              <w:fldChar w:fldCharType="separate"/>
            </w:r>
            <w:r w:rsidR="00697C42">
              <w:rPr>
                <w:noProof/>
                <w:webHidden/>
              </w:rPr>
              <w:t>5</w:t>
            </w:r>
            <w:r w:rsidR="00697C42">
              <w:rPr>
                <w:noProof/>
                <w:webHidden/>
              </w:rPr>
              <w:fldChar w:fldCharType="end"/>
            </w:r>
          </w:hyperlink>
        </w:p>
        <w:p w14:paraId="032E8721" w14:textId="1D76FB92" w:rsidR="00697C42" w:rsidRDefault="00000000">
          <w:pPr>
            <w:pStyle w:val="TOC2"/>
            <w:tabs>
              <w:tab w:val="left" w:pos="960"/>
              <w:tab w:val="right" w:leader="dot" w:pos="9062"/>
            </w:tabs>
            <w:rPr>
              <w:rFonts w:cstheme="minorBidi"/>
              <w:noProof/>
              <w:kern w:val="2"/>
              <w:sz w:val="24"/>
              <w:szCs w:val="24"/>
              <w:lang w:val="tr-TR" w:eastAsia="tr-TR"/>
              <w14:ligatures w14:val="standardContextual"/>
            </w:rPr>
          </w:pPr>
          <w:hyperlink w:anchor="_Toc165504092" w:history="1">
            <w:r w:rsidR="00697C42" w:rsidRPr="008505C0">
              <w:rPr>
                <w:rStyle w:val="Hyperlink"/>
                <w:noProof/>
              </w:rPr>
              <w:t>4.1.</w:t>
            </w:r>
            <w:r w:rsidR="00697C42">
              <w:rPr>
                <w:rFonts w:cstheme="minorBidi"/>
                <w:noProof/>
                <w:kern w:val="2"/>
                <w:sz w:val="24"/>
                <w:szCs w:val="24"/>
                <w:lang w:val="tr-TR" w:eastAsia="tr-TR"/>
                <w14:ligatures w14:val="standardContextual"/>
              </w:rPr>
              <w:tab/>
            </w:r>
            <w:r w:rsidR="00697C42" w:rsidRPr="008505C0">
              <w:rPr>
                <w:rStyle w:val="Hyperlink"/>
                <w:noProof/>
              </w:rPr>
              <w:t>UseCase</w:t>
            </w:r>
            <w:r w:rsidR="00697C42">
              <w:rPr>
                <w:noProof/>
                <w:webHidden/>
              </w:rPr>
              <w:tab/>
            </w:r>
            <w:r w:rsidR="00697C42">
              <w:rPr>
                <w:noProof/>
                <w:webHidden/>
              </w:rPr>
              <w:fldChar w:fldCharType="begin"/>
            </w:r>
            <w:r w:rsidR="00697C42">
              <w:rPr>
                <w:noProof/>
                <w:webHidden/>
              </w:rPr>
              <w:instrText xml:space="preserve"> PAGEREF _Toc165504092 \h </w:instrText>
            </w:r>
            <w:r w:rsidR="00697C42">
              <w:rPr>
                <w:noProof/>
                <w:webHidden/>
              </w:rPr>
            </w:r>
            <w:r w:rsidR="00697C42">
              <w:rPr>
                <w:noProof/>
                <w:webHidden/>
              </w:rPr>
              <w:fldChar w:fldCharType="separate"/>
            </w:r>
            <w:r w:rsidR="00697C42">
              <w:rPr>
                <w:noProof/>
                <w:webHidden/>
              </w:rPr>
              <w:t>5</w:t>
            </w:r>
            <w:r w:rsidR="00697C42">
              <w:rPr>
                <w:noProof/>
                <w:webHidden/>
              </w:rPr>
              <w:fldChar w:fldCharType="end"/>
            </w:r>
          </w:hyperlink>
        </w:p>
        <w:p w14:paraId="2B02B2A3" w14:textId="4879DD17" w:rsidR="00697C42" w:rsidRDefault="00000000">
          <w:pPr>
            <w:pStyle w:val="TOC2"/>
            <w:tabs>
              <w:tab w:val="left" w:pos="960"/>
              <w:tab w:val="right" w:leader="dot" w:pos="9062"/>
            </w:tabs>
            <w:rPr>
              <w:rFonts w:cstheme="minorBidi"/>
              <w:noProof/>
              <w:kern w:val="2"/>
              <w:sz w:val="24"/>
              <w:szCs w:val="24"/>
              <w:lang w:val="tr-TR" w:eastAsia="tr-TR"/>
              <w14:ligatures w14:val="standardContextual"/>
            </w:rPr>
          </w:pPr>
          <w:hyperlink w:anchor="_Toc165504093" w:history="1">
            <w:r w:rsidR="00697C42" w:rsidRPr="008505C0">
              <w:rPr>
                <w:rStyle w:val="Hyperlink"/>
                <w:noProof/>
              </w:rPr>
              <w:t>4.2.</w:t>
            </w:r>
            <w:r w:rsidR="00697C42">
              <w:rPr>
                <w:rFonts w:cstheme="minorBidi"/>
                <w:noProof/>
                <w:kern w:val="2"/>
                <w:sz w:val="24"/>
                <w:szCs w:val="24"/>
                <w:lang w:val="tr-TR" w:eastAsia="tr-TR"/>
                <w14:ligatures w14:val="standardContextual"/>
              </w:rPr>
              <w:tab/>
            </w:r>
            <w:r w:rsidR="00697C42" w:rsidRPr="008505C0">
              <w:rPr>
                <w:rStyle w:val="Hyperlink"/>
                <w:noProof/>
              </w:rPr>
              <w:t>Class Diagram</w:t>
            </w:r>
            <w:r w:rsidR="00697C42">
              <w:rPr>
                <w:noProof/>
                <w:webHidden/>
              </w:rPr>
              <w:tab/>
            </w:r>
            <w:r w:rsidR="00697C42">
              <w:rPr>
                <w:noProof/>
                <w:webHidden/>
              </w:rPr>
              <w:fldChar w:fldCharType="begin"/>
            </w:r>
            <w:r w:rsidR="00697C42">
              <w:rPr>
                <w:noProof/>
                <w:webHidden/>
              </w:rPr>
              <w:instrText xml:space="preserve"> PAGEREF _Toc165504093 \h </w:instrText>
            </w:r>
            <w:r w:rsidR="00697C42">
              <w:rPr>
                <w:noProof/>
                <w:webHidden/>
              </w:rPr>
            </w:r>
            <w:r w:rsidR="00697C42">
              <w:rPr>
                <w:noProof/>
                <w:webHidden/>
              </w:rPr>
              <w:fldChar w:fldCharType="separate"/>
            </w:r>
            <w:r w:rsidR="00697C42">
              <w:rPr>
                <w:noProof/>
                <w:webHidden/>
              </w:rPr>
              <w:t>6</w:t>
            </w:r>
            <w:r w:rsidR="00697C42">
              <w:rPr>
                <w:noProof/>
                <w:webHidden/>
              </w:rPr>
              <w:fldChar w:fldCharType="end"/>
            </w:r>
          </w:hyperlink>
        </w:p>
        <w:p w14:paraId="218BF328" w14:textId="68979554" w:rsidR="00697C42" w:rsidRDefault="00000000">
          <w:pPr>
            <w:pStyle w:val="TOC2"/>
            <w:tabs>
              <w:tab w:val="left" w:pos="960"/>
              <w:tab w:val="right" w:leader="dot" w:pos="9062"/>
            </w:tabs>
            <w:rPr>
              <w:rFonts w:cstheme="minorBidi"/>
              <w:noProof/>
              <w:kern w:val="2"/>
              <w:sz w:val="24"/>
              <w:szCs w:val="24"/>
              <w:lang w:val="tr-TR" w:eastAsia="tr-TR"/>
              <w14:ligatures w14:val="standardContextual"/>
            </w:rPr>
          </w:pPr>
          <w:hyperlink w:anchor="_Toc165504100" w:history="1">
            <w:r w:rsidR="00697C42" w:rsidRPr="008505C0">
              <w:rPr>
                <w:rStyle w:val="Hyperlink"/>
                <w:noProof/>
              </w:rPr>
              <w:t>4.3.</w:t>
            </w:r>
            <w:r w:rsidR="00697C42">
              <w:rPr>
                <w:rFonts w:cstheme="minorBidi"/>
                <w:noProof/>
                <w:kern w:val="2"/>
                <w:sz w:val="24"/>
                <w:szCs w:val="24"/>
                <w:lang w:val="tr-TR" w:eastAsia="tr-TR"/>
                <w14:ligatures w14:val="standardContextual"/>
              </w:rPr>
              <w:tab/>
            </w:r>
            <w:r w:rsidR="00697C42" w:rsidRPr="008505C0">
              <w:rPr>
                <w:rStyle w:val="Hyperlink"/>
                <w:noProof/>
              </w:rPr>
              <w:t>Sequence Diagram</w:t>
            </w:r>
            <w:r w:rsidR="00697C42">
              <w:rPr>
                <w:noProof/>
                <w:webHidden/>
              </w:rPr>
              <w:tab/>
            </w:r>
            <w:r w:rsidR="00697C42">
              <w:rPr>
                <w:noProof/>
                <w:webHidden/>
              </w:rPr>
              <w:fldChar w:fldCharType="begin"/>
            </w:r>
            <w:r w:rsidR="00697C42">
              <w:rPr>
                <w:noProof/>
                <w:webHidden/>
              </w:rPr>
              <w:instrText xml:space="preserve"> PAGEREF _Toc165504100 \h </w:instrText>
            </w:r>
            <w:r w:rsidR="00697C42">
              <w:rPr>
                <w:noProof/>
                <w:webHidden/>
              </w:rPr>
            </w:r>
            <w:r w:rsidR="00697C42">
              <w:rPr>
                <w:noProof/>
                <w:webHidden/>
              </w:rPr>
              <w:fldChar w:fldCharType="separate"/>
            </w:r>
            <w:r w:rsidR="00697C42">
              <w:rPr>
                <w:noProof/>
                <w:webHidden/>
              </w:rPr>
              <w:t>8</w:t>
            </w:r>
            <w:r w:rsidR="00697C42">
              <w:rPr>
                <w:noProof/>
                <w:webHidden/>
              </w:rPr>
              <w:fldChar w:fldCharType="end"/>
            </w:r>
          </w:hyperlink>
        </w:p>
        <w:p w14:paraId="10FC0B25" w14:textId="11E43250" w:rsidR="00697C42" w:rsidRDefault="00000000">
          <w:pPr>
            <w:pStyle w:val="TOC1"/>
            <w:tabs>
              <w:tab w:val="left" w:pos="440"/>
              <w:tab w:val="right" w:leader="dot" w:pos="9062"/>
            </w:tabs>
            <w:rPr>
              <w:rFonts w:cstheme="minorBidi"/>
              <w:noProof/>
              <w:kern w:val="2"/>
              <w:sz w:val="24"/>
              <w:szCs w:val="24"/>
              <w:lang w:val="tr-TR" w:eastAsia="tr-TR"/>
              <w14:ligatures w14:val="standardContextual"/>
            </w:rPr>
          </w:pPr>
          <w:hyperlink w:anchor="_Toc165504101" w:history="1">
            <w:r w:rsidR="00697C42" w:rsidRPr="008505C0">
              <w:rPr>
                <w:rStyle w:val="Hyperlink"/>
                <w:noProof/>
              </w:rPr>
              <w:t>5.</w:t>
            </w:r>
            <w:r w:rsidR="00697C42">
              <w:rPr>
                <w:rFonts w:cstheme="minorBidi"/>
                <w:noProof/>
                <w:kern w:val="2"/>
                <w:sz w:val="24"/>
                <w:szCs w:val="24"/>
                <w:lang w:val="tr-TR" w:eastAsia="tr-TR"/>
                <w14:ligatures w14:val="standardContextual"/>
              </w:rPr>
              <w:tab/>
            </w:r>
            <w:r w:rsidR="00697C42" w:rsidRPr="008505C0">
              <w:rPr>
                <w:rStyle w:val="Hyperlink"/>
                <w:noProof/>
              </w:rPr>
              <w:t>Figma</w:t>
            </w:r>
            <w:r w:rsidR="00697C42">
              <w:rPr>
                <w:noProof/>
                <w:webHidden/>
              </w:rPr>
              <w:tab/>
            </w:r>
            <w:r w:rsidR="00697C42">
              <w:rPr>
                <w:noProof/>
                <w:webHidden/>
              </w:rPr>
              <w:fldChar w:fldCharType="begin"/>
            </w:r>
            <w:r w:rsidR="00697C42">
              <w:rPr>
                <w:noProof/>
                <w:webHidden/>
              </w:rPr>
              <w:instrText xml:space="preserve"> PAGEREF _Toc165504101 \h </w:instrText>
            </w:r>
            <w:r w:rsidR="00697C42">
              <w:rPr>
                <w:noProof/>
                <w:webHidden/>
              </w:rPr>
            </w:r>
            <w:r w:rsidR="00697C42">
              <w:rPr>
                <w:noProof/>
                <w:webHidden/>
              </w:rPr>
              <w:fldChar w:fldCharType="separate"/>
            </w:r>
            <w:r w:rsidR="00697C42">
              <w:rPr>
                <w:noProof/>
                <w:webHidden/>
              </w:rPr>
              <w:t>10</w:t>
            </w:r>
            <w:r w:rsidR="00697C42">
              <w:rPr>
                <w:noProof/>
                <w:webHidden/>
              </w:rPr>
              <w:fldChar w:fldCharType="end"/>
            </w:r>
          </w:hyperlink>
        </w:p>
        <w:p w14:paraId="4DB2F4B4" w14:textId="3044341A" w:rsidR="00323704" w:rsidRPr="005F42D4" w:rsidRDefault="00DA13CA" w:rsidP="00323704">
          <w:pPr>
            <w:rPr>
              <w:rFonts w:ascii="Times New Roman" w:hAnsi="Times New Roman" w:cs="Times New Roman"/>
              <w:color w:val="032D71"/>
              <w:sz w:val="48"/>
              <w:szCs w:val="48"/>
            </w:rPr>
          </w:pPr>
          <w:r>
            <w:rPr>
              <w:b/>
              <w:bCs/>
            </w:rPr>
            <w:fldChar w:fldCharType="end"/>
          </w:r>
        </w:p>
        <w:p w14:paraId="206E1E0B" w14:textId="656281DE" w:rsidR="00400F81" w:rsidRPr="00D53150" w:rsidRDefault="00000000">
          <w:pPr>
            <w:sectPr w:rsidR="00400F81" w:rsidRPr="00D53150" w:rsidSect="00EF7C03">
              <w:headerReference w:type="even" r:id="rId8"/>
              <w:headerReference w:type="default" r:id="rId9"/>
              <w:footerReference w:type="default" r:id="rId10"/>
              <w:headerReference w:type="first" r:id="rId11"/>
              <w:pgSz w:w="11906" w:h="16838"/>
              <w:pgMar w:top="1417" w:right="1417" w:bottom="1417" w:left="1417" w:header="708" w:footer="708" w:gutter="0"/>
              <w:pgNumType w:fmt="lowerLetter" w:start="8"/>
              <w:cols w:space="708"/>
              <w:titlePg/>
              <w:docGrid w:linePitch="360"/>
            </w:sectPr>
          </w:pPr>
        </w:p>
      </w:sdtContent>
    </w:sdt>
    <w:p w14:paraId="4EBB8A0C" w14:textId="20E16989" w:rsidR="00AA5E08" w:rsidRPr="00DA13CA" w:rsidRDefault="005F42D4" w:rsidP="00323704">
      <w:pPr>
        <w:pStyle w:val="Heading1"/>
        <w:numPr>
          <w:ilvl w:val="0"/>
          <w:numId w:val="7"/>
        </w:numPr>
      </w:pPr>
      <w:bookmarkStart w:id="0" w:name="_Toc165504086"/>
      <w:r w:rsidRPr="00DA13CA">
        <w:lastRenderedPageBreak/>
        <w:t>Project Pro</w:t>
      </w:r>
      <w:r w:rsidR="00FB49DD" w:rsidRPr="00DA13CA">
        <w:t>posal</w:t>
      </w:r>
      <w:bookmarkEnd w:id="0"/>
    </w:p>
    <w:p w14:paraId="512902C7" w14:textId="2D5C6409" w:rsidR="00FB49DD" w:rsidRDefault="00FB49DD" w:rsidP="00FB49DD">
      <w:pPr>
        <w:rPr>
          <w:rFonts w:ascii="Times New Roman" w:hAnsi="Times New Roman" w:cs="Times New Roman"/>
          <w:color w:val="032D71"/>
          <w:sz w:val="48"/>
          <w:szCs w:val="48"/>
        </w:rPr>
      </w:pPr>
    </w:p>
    <w:p w14:paraId="4C767BA5" w14:textId="132E18EA" w:rsidR="00FB49DD" w:rsidRPr="00F6573A" w:rsidRDefault="00FB49DD" w:rsidP="00FB49DD">
      <w:pPr>
        <w:jc w:val="center"/>
        <w:rPr>
          <w:rFonts w:ascii="Times New Roman" w:hAnsi="Times New Roman" w:cs="Times New Roman"/>
          <w:b/>
          <w:color w:val="032D71"/>
          <w:sz w:val="28"/>
          <w:szCs w:val="28"/>
        </w:rPr>
      </w:pPr>
      <w:r w:rsidRPr="00F6573A">
        <w:rPr>
          <w:rFonts w:ascii="Times New Roman" w:hAnsi="Times New Roman" w:cs="Times New Roman"/>
          <w:b/>
          <w:color w:val="032D71"/>
          <w:sz w:val="28"/>
          <w:szCs w:val="28"/>
        </w:rPr>
        <w:t>CLASS ATTENDANCE SYSTEM</w:t>
      </w:r>
    </w:p>
    <w:p w14:paraId="6A7E75D0" w14:textId="107A9E3B" w:rsidR="00FB49DD" w:rsidRDefault="00FB49DD" w:rsidP="00FB49DD">
      <w:pPr>
        <w:jc w:val="center"/>
        <w:rPr>
          <w:rFonts w:ascii="Times New Roman" w:hAnsi="Times New Roman" w:cs="Times New Roman"/>
          <w:color w:val="032D71"/>
          <w:sz w:val="28"/>
          <w:szCs w:val="28"/>
        </w:rPr>
      </w:pPr>
    </w:p>
    <w:p w14:paraId="4B1505F7" w14:textId="5BDA5F3D" w:rsidR="00FB49DD" w:rsidRDefault="00FB49DD" w:rsidP="00FB49DD">
      <w:pPr>
        <w:jc w:val="both"/>
        <w:rPr>
          <w:rFonts w:ascii="Times New Roman" w:hAnsi="Times New Roman" w:cs="Times New Roman"/>
          <w:sz w:val="24"/>
          <w:szCs w:val="24"/>
        </w:rPr>
      </w:pPr>
      <w:r w:rsidRPr="00F6573A">
        <w:rPr>
          <w:rFonts w:ascii="Times New Roman" w:hAnsi="Times New Roman" w:cs="Times New Roman"/>
          <w:b/>
          <w:color w:val="032D71"/>
          <w:sz w:val="24"/>
          <w:szCs w:val="24"/>
        </w:rPr>
        <w:t>Project/Problem Description:</w:t>
      </w:r>
      <w:r>
        <w:rPr>
          <w:rFonts w:ascii="Times New Roman" w:hAnsi="Times New Roman" w:cs="Times New Roman"/>
          <w:color w:val="032D71"/>
          <w:sz w:val="24"/>
          <w:szCs w:val="24"/>
        </w:rPr>
        <w:t xml:space="preserve"> </w:t>
      </w:r>
      <w:r w:rsidR="00F6573A">
        <w:rPr>
          <w:rFonts w:ascii="Times New Roman" w:hAnsi="Times New Roman" w:cs="Times New Roman"/>
          <w:sz w:val="24"/>
          <w:szCs w:val="24"/>
        </w:rPr>
        <w:t>The aim</w:t>
      </w:r>
      <w:r>
        <w:rPr>
          <w:rFonts w:ascii="Times New Roman" w:hAnsi="Times New Roman" w:cs="Times New Roman"/>
          <w:sz w:val="24"/>
          <w:szCs w:val="24"/>
        </w:rPr>
        <w:t xml:space="preserve"> of this project is to creating a </w:t>
      </w:r>
      <w:r w:rsidR="00F6573A">
        <w:rPr>
          <w:rFonts w:ascii="Times New Roman" w:hAnsi="Times New Roman" w:cs="Times New Roman"/>
          <w:sz w:val="24"/>
          <w:szCs w:val="24"/>
        </w:rPr>
        <w:t xml:space="preserve">system that allows the </w:t>
      </w:r>
      <w:r w:rsidR="00ED1C7B">
        <w:rPr>
          <w:rFonts w:ascii="Times New Roman" w:hAnsi="Times New Roman" w:cs="Times New Roman"/>
          <w:sz w:val="24"/>
          <w:szCs w:val="24"/>
        </w:rPr>
        <w:t>instructer</w:t>
      </w:r>
      <w:r w:rsidR="00F6573A">
        <w:rPr>
          <w:rFonts w:ascii="Times New Roman" w:hAnsi="Times New Roman" w:cs="Times New Roman"/>
          <w:sz w:val="24"/>
          <w:szCs w:val="24"/>
        </w:rPr>
        <w:t xml:space="preserve"> to see who participate in the class safe and accurate. For this instance, system through image processing will be developed</w:t>
      </w:r>
      <w:r w:rsidR="00400F81">
        <w:rPr>
          <w:rFonts w:ascii="Times New Roman" w:hAnsi="Times New Roman" w:cs="Times New Roman"/>
          <w:sz w:val="24"/>
          <w:szCs w:val="24"/>
        </w:rPr>
        <w:t xml:space="preserve">. </w:t>
      </w:r>
      <w:r w:rsidR="00F6573A">
        <w:rPr>
          <w:rFonts w:ascii="Times New Roman" w:hAnsi="Times New Roman" w:cs="Times New Roman"/>
          <w:sz w:val="24"/>
          <w:szCs w:val="24"/>
        </w:rPr>
        <w:t xml:space="preserve">Class Attendance system is a image processing based application designed for the use of all kinds of </w:t>
      </w:r>
      <w:r w:rsidR="00ED1C7B">
        <w:rPr>
          <w:rFonts w:ascii="Times New Roman" w:hAnsi="Times New Roman" w:cs="Times New Roman"/>
          <w:sz w:val="24"/>
          <w:szCs w:val="24"/>
        </w:rPr>
        <w:t>instructers</w:t>
      </w:r>
      <w:r w:rsidR="00F6573A">
        <w:rPr>
          <w:rFonts w:ascii="Times New Roman" w:hAnsi="Times New Roman" w:cs="Times New Roman"/>
          <w:sz w:val="24"/>
          <w:szCs w:val="24"/>
        </w:rPr>
        <w:t>. The data base on this system will contain student details (id number, name, surname, photograph)</w:t>
      </w:r>
      <w:r w:rsidR="005F42D4">
        <w:rPr>
          <w:rFonts w:ascii="Times New Roman" w:hAnsi="Times New Roman" w:cs="Times New Roman"/>
          <w:sz w:val="24"/>
          <w:szCs w:val="24"/>
        </w:rPr>
        <w:t>. System will automatically detect the student and will update the data system. Users can see or search for all the details about the person in an efficent and consistant way</w:t>
      </w:r>
      <w:r w:rsidR="00400F81">
        <w:rPr>
          <w:rFonts w:ascii="Times New Roman" w:hAnsi="Times New Roman" w:cs="Times New Roman"/>
          <w:sz w:val="24"/>
          <w:szCs w:val="24"/>
        </w:rPr>
        <w:t xml:space="preserve">. </w:t>
      </w:r>
      <w:r w:rsidR="005F42D4">
        <w:rPr>
          <w:rFonts w:ascii="Times New Roman" w:hAnsi="Times New Roman" w:cs="Times New Roman"/>
          <w:sz w:val="24"/>
          <w:szCs w:val="24"/>
        </w:rPr>
        <w:t>The system will show the users most absent student at that time. Image processing and ChatGPT will be used to develop this project</w:t>
      </w:r>
      <w:r w:rsidR="00400F81">
        <w:rPr>
          <w:rFonts w:ascii="Times New Roman" w:hAnsi="Times New Roman" w:cs="Times New Roman"/>
          <w:sz w:val="24"/>
          <w:szCs w:val="24"/>
        </w:rPr>
        <w:t>.</w:t>
      </w:r>
      <w:r w:rsidR="00ED1C7B">
        <w:rPr>
          <w:rFonts w:ascii="Times New Roman" w:hAnsi="Times New Roman" w:cs="Times New Roman"/>
          <w:sz w:val="24"/>
          <w:szCs w:val="24"/>
        </w:rPr>
        <w:t xml:space="preserve"> We’ll collect the data using Image processing through camera located in the classroom; ChatGPT for the student who changed their looks, ChatGPT will put them in to a list for instructor to give authorization for. </w:t>
      </w:r>
    </w:p>
    <w:p w14:paraId="54B4C6C4" w14:textId="363A36EE" w:rsidR="005F42D4" w:rsidRDefault="005F42D4" w:rsidP="00FB49DD">
      <w:pPr>
        <w:jc w:val="both"/>
        <w:rPr>
          <w:rFonts w:ascii="Times New Roman" w:hAnsi="Times New Roman" w:cs="Times New Roman"/>
          <w:sz w:val="24"/>
          <w:szCs w:val="24"/>
        </w:rPr>
      </w:pPr>
    </w:p>
    <w:p w14:paraId="725A0740" w14:textId="02D50456" w:rsidR="005F42D4" w:rsidRDefault="005F42D4" w:rsidP="00FB49DD">
      <w:pPr>
        <w:jc w:val="both"/>
        <w:rPr>
          <w:rFonts w:ascii="Times New Roman" w:hAnsi="Times New Roman" w:cs="Times New Roman"/>
          <w:sz w:val="24"/>
          <w:szCs w:val="24"/>
        </w:rPr>
      </w:pPr>
    </w:p>
    <w:p w14:paraId="411401E0" w14:textId="3798D5C7" w:rsidR="005F42D4" w:rsidRDefault="005F42D4" w:rsidP="00FB49DD">
      <w:pPr>
        <w:jc w:val="both"/>
        <w:rPr>
          <w:rFonts w:ascii="Times New Roman" w:hAnsi="Times New Roman" w:cs="Times New Roman"/>
          <w:sz w:val="24"/>
          <w:szCs w:val="24"/>
        </w:rPr>
      </w:pPr>
    </w:p>
    <w:p w14:paraId="7D4E173E" w14:textId="37DEB191" w:rsidR="005F42D4" w:rsidRDefault="005F42D4" w:rsidP="00FB49DD">
      <w:pPr>
        <w:jc w:val="both"/>
        <w:rPr>
          <w:rFonts w:ascii="Times New Roman" w:hAnsi="Times New Roman" w:cs="Times New Roman"/>
          <w:sz w:val="24"/>
          <w:szCs w:val="24"/>
        </w:rPr>
      </w:pPr>
    </w:p>
    <w:p w14:paraId="754ECDE1" w14:textId="6B3D3882" w:rsidR="005F42D4" w:rsidRDefault="005F42D4" w:rsidP="00FB49DD">
      <w:pPr>
        <w:jc w:val="both"/>
        <w:rPr>
          <w:rFonts w:ascii="Times New Roman" w:hAnsi="Times New Roman" w:cs="Times New Roman"/>
          <w:sz w:val="24"/>
          <w:szCs w:val="24"/>
        </w:rPr>
      </w:pPr>
    </w:p>
    <w:p w14:paraId="26ADB22A" w14:textId="7098AE20" w:rsidR="005F42D4" w:rsidRDefault="005F42D4" w:rsidP="00FB49DD">
      <w:pPr>
        <w:jc w:val="both"/>
        <w:rPr>
          <w:rFonts w:ascii="Times New Roman" w:hAnsi="Times New Roman" w:cs="Times New Roman"/>
          <w:sz w:val="24"/>
          <w:szCs w:val="24"/>
        </w:rPr>
      </w:pPr>
    </w:p>
    <w:p w14:paraId="2C5CFCA9" w14:textId="06559CC4" w:rsidR="005F42D4" w:rsidRDefault="005F42D4" w:rsidP="00FB49DD">
      <w:pPr>
        <w:jc w:val="both"/>
        <w:rPr>
          <w:rFonts w:ascii="Times New Roman" w:hAnsi="Times New Roman" w:cs="Times New Roman"/>
          <w:sz w:val="24"/>
          <w:szCs w:val="24"/>
        </w:rPr>
      </w:pPr>
    </w:p>
    <w:p w14:paraId="1D6BB59D" w14:textId="48231A88" w:rsidR="005F42D4" w:rsidRDefault="005F42D4" w:rsidP="00FB49DD">
      <w:pPr>
        <w:jc w:val="both"/>
        <w:rPr>
          <w:rFonts w:ascii="Times New Roman" w:hAnsi="Times New Roman" w:cs="Times New Roman"/>
          <w:sz w:val="24"/>
          <w:szCs w:val="24"/>
        </w:rPr>
      </w:pPr>
    </w:p>
    <w:p w14:paraId="05BDACBA" w14:textId="5897FC76" w:rsidR="005F42D4" w:rsidRDefault="005F42D4" w:rsidP="00FB49DD">
      <w:pPr>
        <w:jc w:val="both"/>
        <w:rPr>
          <w:rFonts w:ascii="Times New Roman" w:hAnsi="Times New Roman" w:cs="Times New Roman"/>
          <w:sz w:val="24"/>
          <w:szCs w:val="24"/>
        </w:rPr>
      </w:pPr>
    </w:p>
    <w:p w14:paraId="59BD311A" w14:textId="4A11A469" w:rsidR="005F42D4" w:rsidRDefault="005F42D4" w:rsidP="00FB49DD">
      <w:pPr>
        <w:jc w:val="both"/>
        <w:rPr>
          <w:rFonts w:ascii="Times New Roman" w:hAnsi="Times New Roman" w:cs="Times New Roman"/>
          <w:sz w:val="24"/>
          <w:szCs w:val="24"/>
        </w:rPr>
      </w:pPr>
    </w:p>
    <w:p w14:paraId="21DD348D" w14:textId="3E35C7FC" w:rsidR="005F42D4" w:rsidRDefault="005F42D4" w:rsidP="00FB49DD">
      <w:pPr>
        <w:jc w:val="both"/>
        <w:rPr>
          <w:rFonts w:ascii="Times New Roman" w:hAnsi="Times New Roman" w:cs="Times New Roman"/>
          <w:sz w:val="24"/>
          <w:szCs w:val="24"/>
        </w:rPr>
      </w:pPr>
    </w:p>
    <w:p w14:paraId="3045E251" w14:textId="04081A1E" w:rsidR="005F42D4" w:rsidRDefault="005F42D4" w:rsidP="00FB49DD">
      <w:pPr>
        <w:jc w:val="both"/>
        <w:rPr>
          <w:rFonts w:ascii="Times New Roman" w:hAnsi="Times New Roman" w:cs="Times New Roman"/>
          <w:sz w:val="24"/>
          <w:szCs w:val="24"/>
        </w:rPr>
      </w:pPr>
    </w:p>
    <w:p w14:paraId="693E75AC" w14:textId="77777777" w:rsidR="00323704" w:rsidRDefault="00323704" w:rsidP="00FB49DD">
      <w:pPr>
        <w:jc w:val="both"/>
        <w:rPr>
          <w:rFonts w:ascii="Times New Roman" w:hAnsi="Times New Roman" w:cs="Times New Roman"/>
          <w:sz w:val="24"/>
          <w:szCs w:val="24"/>
        </w:rPr>
      </w:pPr>
    </w:p>
    <w:p w14:paraId="45DE9876" w14:textId="078BBD1D" w:rsidR="005F42D4" w:rsidRDefault="005F42D4" w:rsidP="00FB49DD">
      <w:pPr>
        <w:jc w:val="both"/>
        <w:rPr>
          <w:rFonts w:ascii="Times New Roman" w:hAnsi="Times New Roman" w:cs="Times New Roman"/>
          <w:sz w:val="24"/>
          <w:szCs w:val="24"/>
        </w:rPr>
      </w:pPr>
    </w:p>
    <w:p w14:paraId="16E2B7A3" w14:textId="12ABA13D" w:rsidR="005F42D4" w:rsidRDefault="005F42D4" w:rsidP="00FB49DD">
      <w:pPr>
        <w:jc w:val="both"/>
        <w:rPr>
          <w:rFonts w:ascii="Times New Roman" w:hAnsi="Times New Roman" w:cs="Times New Roman"/>
          <w:sz w:val="24"/>
          <w:szCs w:val="24"/>
        </w:rPr>
      </w:pPr>
    </w:p>
    <w:p w14:paraId="5D555D67" w14:textId="2EED13C2" w:rsidR="005F42D4" w:rsidRDefault="005F42D4" w:rsidP="00FB49DD">
      <w:pPr>
        <w:jc w:val="both"/>
        <w:rPr>
          <w:rFonts w:ascii="Times New Roman" w:hAnsi="Times New Roman" w:cs="Times New Roman"/>
          <w:sz w:val="24"/>
          <w:szCs w:val="24"/>
        </w:rPr>
      </w:pPr>
    </w:p>
    <w:p w14:paraId="3DC7D943" w14:textId="77777777" w:rsidR="00323704" w:rsidRDefault="00323704" w:rsidP="00FB49DD">
      <w:pPr>
        <w:jc w:val="both"/>
        <w:rPr>
          <w:rFonts w:ascii="Times New Roman" w:hAnsi="Times New Roman" w:cs="Times New Roman"/>
          <w:sz w:val="24"/>
          <w:szCs w:val="24"/>
        </w:rPr>
      </w:pPr>
    </w:p>
    <w:p w14:paraId="5115E9EF" w14:textId="66DEC86E" w:rsidR="005F42D4" w:rsidRDefault="005F42D4" w:rsidP="00323704">
      <w:pPr>
        <w:pStyle w:val="Heading1"/>
        <w:numPr>
          <w:ilvl w:val="0"/>
          <w:numId w:val="7"/>
        </w:numPr>
      </w:pPr>
      <w:bookmarkStart w:id="1" w:name="_Toc165504087"/>
      <w:r>
        <w:lastRenderedPageBreak/>
        <w:t>Project Management</w:t>
      </w:r>
      <w:bookmarkEnd w:id="1"/>
    </w:p>
    <w:p w14:paraId="78E4DA54" w14:textId="77777777" w:rsidR="00323704" w:rsidRPr="00323704" w:rsidRDefault="00323704" w:rsidP="00323704"/>
    <w:p w14:paraId="5D99F800" w14:textId="0AFA8EFF" w:rsidR="00323704" w:rsidRDefault="005F42D4" w:rsidP="00323704">
      <w:pPr>
        <w:pStyle w:val="Heading2"/>
        <w:numPr>
          <w:ilvl w:val="1"/>
          <w:numId w:val="7"/>
        </w:numPr>
      </w:pPr>
      <w:bookmarkStart w:id="2" w:name="_Toc165504088"/>
      <w:r>
        <w:t>Project Plan</w:t>
      </w:r>
      <w:bookmarkEnd w:id="2"/>
    </w:p>
    <w:p w14:paraId="1942CE89" w14:textId="3E746F8F" w:rsidR="00323704" w:rsidRDefault="00323704" w:rsidP="00323704">
      <w:r>
        <w:rPr>
          <w:noProof/>
        </w:rPr>
        <w:drawing>
          <wp:inline distT="0" distB="0" distL="0" distR="0" wp14:anchorId="13E89A57" wp14:editId="3A375D60">
            <wp:extent cx="5760720" cy="2286000"/>
            <wp:effectExtent l="0" t="0" r="0" b="0"/>
            <wp:docPr id="2211627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6274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286000"/>
                    </a:xfrm>
                    <a:prstGeom prst="rect">
                      <a:avLst/>
                    </a:prstGeom>
                  </pic:spPr>
                </pic:pic>
              </a:graphicData>
            </a:graphic>
          </wp:inline>
        </w:drawing>
      </w:r>
    </w:p>
    <w:p w14:paraId="4C2EA58A" w14:textId="77777777" w:rsidR="00323704" w:rsidRDefault="00323704" w:rsidP="00323704"/>
    <w:p w14:paraId="4A314D45" w14:textId="77777777" w:rsidR="00323704" w:rsidRDefault="00323704" w:rsidP="00323704"/>
    <w:p w14:paraId="7CA3C273" w14:textId="77777777" w:rsidR="00323704" w:rsidRDefault="00323704" w:rsidP="00323704"/>
    <w:p w14:paraId="73FF2171" w14:textId="77777777" w:rsidR="00323704" w:rsidRDefault="00323704" w:rsidP="00323704"/>
    <w:p w14:paraId="74EA6240" w14:textId="77777777" w:rsidR="00323704" w:rsidRDefault="00323704" w:rsidP="00323704"/>
    <w:p w14:paraId="3F88B333" w14:textId="77777777" w:rsidR="00323704" w:rsidRDefault="00323704" w:rsidP="00323704"/>
    <w:p w14:paraId="54D97A0E" w14:textId="77777777" w:rsidR="00323704" w:rsidRDefault="00323704" w:rsidP="00323704"/>
    <w:p w14:paraId="5ECCA232" w14:textId="77777777" w:rsidR="00323704" w:rsidRDefault="00323704" w:rsidP="00323704"/>
    <w:p w14:paraId="57729A46" w14:textId="77777777" w:rsidR="00323704" w:rsidRDefault="00323704" w:rsidP="00323704"/>
    <w:p w14:paraId="174D8988" w14:textId="77777777" w:rsidR="00323704" w:rsidRDefault="00323704" w:rsidP="00323704"/>
    <w:p w14:paraId="1FAC4ABA" w14:textId="77777777" w:rsidR="00323704" w:rsidRDefault="00323704" w:rsidP="00323704"/>
    <w:p w14:paraId="451EA3B0" w14:textId="77777777" w:rsidR="00323704" w:rsidRDefault="00323704" w:rsidP="00323704"/>
    <w:p w14:paraId="4A709D89" w14:textId="77777777" w:rsidR="00323704" w:rsidRDefault="00323704" w:rsidP="00323704"/>
    <w:p w14:paraId="23A2B87C" w14:textId="77777777" w:rsidR="00323704" w:rsidRDefault="00323704" w:rsidP="00323704"/>
    <w:p w14:paraId="013B2A2A" w14:textId="77777777" w:rsidR="00323704" w:rsidRDefault="00323704" w:rsidP="00323704"/>
    <w:p w14:paraId="3BC0DA6C" w14:textId="77777777" w:rsidR="00323704" w:rsidRDefault="00323704" w:rsidP="00323704"/>
    <w:p w14:paraId="34D93EE1" w14:textId="77777777" w:rsidR="00323704" w:rsidRDefault="00323704" w:rsidP="00323704"/>
    <w:p w14:paraId="04704288" w14:textId="77777777" w:rsidR="00323704" w:rsidRDefault="00323704" w:rsidP="00323704"/>
    <w:p w14:paraId="7BB232A1" w14:textId="77777777" w:rsidR="00323704" w:rsidRPr="00323704" w:rsidRDefault="00323704" w:rsidP="00323704"/>
    <w:p w14:paraId="2D49ED87" w14:textId="79B6319B" w:rsidR="00F11F5C" w:rsidRDefault="00F11F5C" w:rsidP="00323704">
      <w:pPr>
        <w:pStyle w:val="Heading2"/>
        <w:numPr>
          <w:ilvl w:val="1"/>
          <w:numId w:val="7"/>
        </w:numPr>
      </w:pPr>
      <w:bookmarkStart w:id="3" w:name="_Toc165504089"/>
      <w:r>
        <w:lastRenderedPageBreak/>
        <w:t>Risk Plan</w:t>
      </w:r>
      <w:bookmarkEnd w:id="3"/>
    </w:p>
    <w:p w14:paraId="299A99D4" w14:textId="042B9B1F" w:rsidR="0032340A" w:rsidRDefault="0032340A" w:rsidP="0032340A"/>
    <w:tbl>
      <w:tblPr>
        <w:tblStyle w:val="TableGrid"/>
        <w:tblW w:w="9103" w:type="dxa"/>
        <w:tblInd w:w="5" w:type="dxa"/>
        <w:tblLook w:val="04A0" w:firstRow="1" w:lastRow="0" w:firstColumn="1" w:lastColumn="0" w:noHBand="0" w:noVBand="1"/>
      </w:tblPr>
      <w:tblGrid>
        <w:gridCol w:w="1794"/>
        <w:gridCol w:w="1915"/>
        <w:gridCol w:w="1797"/>
        <w:gridCol w:w="1796"/>
        <w:gridCol w:w="1801"/>
      </w:tblGrid>
      <w:tr w:rsidR="005C1DCA" w:rsidRPr="0061256F" w14:paraId="583064A9" w14:textId="77777777" w:rsidTr="005C1DCA">
        <w:trPr>
          <w:trHeight w:val="430"/>
        </w:trPr>
        <w:tc>
          <w:tcPr>
            <w:tcW w:w="1794" w:type="dxa"/>
            <w:vAlign w:val="center"/>
          </w:tcPr>
          <w:p w14:paraId="12D0C722" w14:textId="0F7E32F9" w:rsidR="005C1DCA" w:rsidRPr="0061256F" w:rsidRDefault="005C1DCA" w:rsidP="0061256F">
            <w:pPr>
              <w:jc w:val="center"/>
              <w:rPr>
                <w:rFonts w:ascii="Times New Roman" w:hAnsi="Times New Roman" w:cs="Times New Roman"/>
                <w:sz w:val="24"/>
                <w:szCs w:val="24"/>
              </w:rPr>
            </w:pPr>
            <w:r w:rsidRPr="0061256F">
              <w:rPr>
                <w:rFonts w:ascii="Times New Roman" w:hAnsi="Times New Roman" w:cs="Times New Roman"/>
                <w:sz w:val="24"/>
                <w:szCs w:val="24"/>
              </w:rPr>
              <w:t>Likelihood</w:t>
            </w:r>
          </w:p>
        </w:tc>
        <w:tc>
          <w:tcPr>
            <w:tcW w:w="7309" w:type="dxa"/>
            <w:gridSpan w:val="4"/>
            <w:vAlign w:val="center"/>
          </w:tcPr>
          <w:p w14:paraId="18010466" w14:textId="1ABBCD43" w:rsidR="005C1DCA" w:rsidRPr="0061256F" w:rsidRDefault="005C1DCA" w:rsidP="0061256F">
            <w:pPr>
              <w:jc w:val="center"/>
              <w:rPr>
                <w:rFonts w:ascii="Times New Roman" w:hAnsi="Times New Roman" w:cs="Times New Roman"/>
                <w:sz w:val="24"/>
                <w:szCs w:val="24"/>
              </w:rPr>
            </w:pPr>
            <w:r w:rsidRPr="0061256F">
              <w:rPr>
                <w:rFonts w:ascii="Times New Roman" w:hAnsi="Times New Roman" w:cs="Times New Roman"/>
                <w:sz w:val="24"/>
                <w:szCs w:val="24"/>
              </w:rPr>
              <w:t>Consequences</w:t>
            </w:r>
          </w:p>
        </w:tc>
      </w:tr>
      <w:tr w:rsidR="005C1DCA" w:rsidRPr="0061256F" w14:paraId="39ED2FE9" w14:textId="77777777" w:rsidTr="005C1DCA">
        <w:trPr>
          <w:trHeight w:val="430"/>
        </w:trPr>
        <w:tc>
          <w:tcPr>
            <w:tcW w:w="1794" w:type="dxa"/>
            <w:vAlign w:val="center"/>
          </w:tcPr>
          <w:p w14:paraId="53928581" w14:textId="77777777" w:rsidR="005C1DCA" w:rsidRPr="0061256F" w:rsidRDefault="005C1DCA" w:rsidP="0061256F">
            <w:pPr>
              <w:jc w:val="center"/>
              <w:rPr>
                <w:rFonts w:ascii="Times New Roman" w:hAnsi="Times New Roman" w:cs="Times New Roman"/>
                <w:sz w:val="24"/>
                <w:szCs w:val="24"/>
              </w:rPr>
            </w:pPr>
          </w:p>
        </w:tc>
        <w:tc>
          <w:tcPr>
            <w:tcW w:w="1915" w:type="dxa"/>
            <w:vAlign w:val="center"/>
          </w:tcPr>
          <w:p w14:paraId="37188519" w14:textId="46B9F562" w:rsidR="005C1DCA" w:rsidRPr="0061256F" w:rsidRDefault="005C1DCA" w:rsidP="0061256F">
            <w:pPr>
              <w:jc w:val="center"/>
              <w:rPr>
                <w:rFonts w:ascii="Times New Roman" w:hAnsi="Times New Roman" w:cs="Times New Roman"/>
                <w:sz w:val="24"/>
                <w:szCs w:val="24"/>
              </w:rPr>
            </w:pPr>
            <w:r w:rsidRPr="0061256F">
              <w:rPr>
                <w:rFonts w:ascii="Times New Roman" w:hAnsi="Times New Roman" w:cs="Times New Roman"/>
                <w:sz w:val="24"/>
                <w:szCs w:val="24"/>
              </w:rPr>
              <w:t>Insignificant</w:t>
            </w:r>
          </w:p>
        </w:tc>
        <w:tc>
          <w:tcPr>
            <w:tcW w:w="1797" w:type="dxa"/>
            <w:vAlign w:val="center"/>
          </w:tcPr>
          <w:p w14:paraId="42B6E4C0" w14:textId="1722171B" w:rsidR="005C1DCA" w:rsidRPr="0061256F" w:rsidRDefault="005C1DCA" w:rsidP="0061256F">
            <w:pPr>
              <w:jc w:val="center"/>
              <w:rPr>
                <w:rFonts w:ascii="Times New Roman" w:hAnsi="Times New Roman" w:cs="Times New Roman"/>
                <w:sz w:val="24"/>
                <w:szCs w:val="24"/>
              </w:rPr>
            </w:pPr>
            <w:r>
              <w:rPr>
                <w:rFonts w:ascii="Times New Roman" w:hAnsi="Times New Roman" w:cs="Times New Roman"/>
                <w:sz w:val="24"/>
                <w:szCs w:val="24"/>
              </w:rPr>
              <w:t>Acceptable</w:t>
            </w:r>
          </w:p>
        </w:tc>
        <w:tc>
          <w:tcPr>
            <w:tcW w:w="1796" w:type="dxa"/>
            <w:vAlign w:val="center"/>
          </w:tcPr>
          <w:p w14:paraId="7D727D54" w14:textId="23315F45" w:rsidR="005C1DCA" w:rsidRPr="0061256F" w:rsidRDefault="005C1DCA" w:rsidP="0061256F">
            <w:pPr>
              <w:jc w:val="center"/>
              <w:rPr>
                <w:rFonts w:ascii="Times New Roman" w:hAnsi="Times New Roman" w:cs="Times New Roman"/>
                <w:sz w:val="24"/>
                <w:szCs w:val="24"/>
              </w:rPr>
            </w:pPr>
            <w:r>
              <w:rPr>
                <w:rFonts w:ascii="Times New Roman" w:hAnsi="Times New Roman" w:cs="Times New Roman"/>
                <w:sz w:val="24"/>
                <w:szCs w:val="24"/>
              </w:rPr>
              <w:t>Significant</w:t>
            </w:r>
          </w:p>
        </w:tc>
        <w:tc>
          <w:tcPr>
            <w:tcW w:w="1800" w:type="dxa"/>
            <w:vAlign w:val="center"/>
          </w:tcPr>
          <w:p w14:paraId="2C3EE8B7" w14:textId="0295FDA7" w:rsidR="005C1DCA" w:rsidRPr="0061256F" w:rsidRDefault="005C1DCA" w:rsidP="0061256F">
            <w:pPr>
              <w:jc w:val="center"/>
              <w:rPr>
                <w:rFonts w:ascii="Times New Roman" w:hAnsi="Times New Roman" w:cs="Times New Roman"/>
                <w:sz w:val="24"/>
                <w:szCs w:val="24"/>
              </w:rPr>
            </w:pPr>
            <w:r>
              <w:rPr>
                <w:rFonts w:ascii="Times New Roman" w:hAnsi="Times New Roman" w:cs="Times New Roman"/>
                <w:sz w:val="24"/>
                <w:szCs w:val="24"/>
              </w:rPr>
              <w:t>Destructive</w:t>
            </w:r>
          </w:p>
        </w:tc>
      </w:tr>
      <w:tr w:rsidR="005C1DCA" w:rsidRPr="0061256F" w14:paraId="6F083B91" w14:textId="77777777" w:rsidTr="005C1DCA">
        <w:trPr>
          <w:trHeight w:val="1290"/>
        </w:trPr>
        <w:tc>
          <w:tcPr>
            <w:tcW w:w="1794" w:type="dxa"/>
            <w:vAlign w:val="center"/>
          </w:tcPr>
          <w:p w14:paraId="5B53CBF1" w14:textId="517278BD" w:rsidR="005C1DCA" w:rsidRPr="0061256F" w:rsidRDefault="005C1DCA" w:rsidP="0061256F">
            <w:pPr>
              <w:jc w:val="center"/>
              <w:rPr>
                <w:rFonts w:ascii="Times New Roman" w:hAnsi="Times New Roman" w:cs="Times New Roman"/>
                <w:sz w:val="24"/>
                <w:szCs w:val="24"/>
              </w:rPr>
            </w:pPr>
            <w:r>
              <w:rPr>
                <w:rFonts w:ascii="Times New Roman" w:hAnsi="Times New Roman" w:cs="Times New Roman"/>
                <w:sz w:val="24"/>
                <w:szCs w:val="24"/>
              </w:rPr>
              <w:t>High</w:t>
            </w:r>
          </w:p>
        </w:tc>
        <w:tc>
          <w:tcPr>
            <w:tcW w:w="1915" w:type="dxa"/>
            <w:shd w:val="clear" w:color="auto" w:fill="FFC000"/>
            <w:vAlign w:val="center"/>
          </w:tcPr>
          <w:p w14:paraId="38C3D5A3" w14:textId="77777777" w:rsidR="005C1DCA" w:rsidRPr="0061256F" w:rsidRDefault="005C1DCA" w:rsidP="0061256F">
            <w:pPr>
              <w:jc w:val="center"/>
              <w:rPr>
                <w:rFonts w:ascii="Times New Roman" w:hAnsi="Times New Roman" w:cs="Times New Roman"/>
                <w:sz w:val="24"/>
                <w:szCs w:val="24"/>
              </w:rPr>
            </w:pPr>
          </w:p>
        </w:tc>
        <w:tc>
          <w:tcPr>
            <w:tcW w:w="1797" w:type="dxa"/>
            <w:shd w:val="clear" w:color="auto" w:fill="FFC000"/>
            <w:vAlign w:val="center"/>
          </w:tcPr>
          <w:p w14:paraId="4BE79612" w14:textId="77777777" w:rsidR="005C1DCA" w:rsidRPr="0061256F" w:rsidRDefault="005C1DCA" w:rsidP="0061256F">
            <w:pPr>
              <w:jc w:val="center"/>
              <w:rPr>
                <w:rFonts w:ascii="Times New Roman" w:hAnsi="Times New Roman" w:cs="Times New Roman"/>
                <w:sz w:val="24"/>
                <w:szCs w:val="24"/>
              </w:rPr>
            </w:pPr>
          </w:p>
        </w:tc>
        <w:tc>
          <w:tcPr>
            <w:tcW w:w="1796" w:type="dxa"/>
            <w:shd w:val="clear" w:color="auto" w:fill="FF0000"/>
            <w:vAlign w:val="center"/>
          </w:tcPr>
          <w:p w14:paraId="0E7511CD" w14:textId="5F7EF96E" w:rsidR="005C1DCA" w:rsidRPr="0061256F" w:rsidRDefault="005C1DCA" w:rsidP="0061256F">
            <w:pPr>
              <w:jc w:val="center"/>
              <w:rPr>
                <w:rFonts w:ascii="Times New Roman" w:hAnsi="Times New Roman" w:cs="Times New Roman"/>
                <w:sz w:val="24"/>
                <w:szCs w:val="24"/>
              </w:rPr>
            </w:pPr>
          </w:p>
        </w:tc>
        <w:tc>
          <w:tcPr>
            <w:tcW w:w="1800" w:type="dxa"/>
            <w:shd w:val="clear" w:color="auto" w:fill="FF0000"/>
            <w:vAlign w:val="center"/>
          </w:tcPr>
          <w:p w14:paraId="3C38901B" w14:textId="77777777" w:rsidR="005C1DCA" w:rsidRPr="0061256F" w:rsidRDefault="005C1DCA" w:rsidP="0061256F">
            <w:pPr>
              <w:jc w:val="center"/>
              <w:rPr>
                <w:rFonts w:ascii="Times New Roman" w:hAnsi="Times New Roman" w:cs="Times New Roman"/>
                <w:sz w:val="24"/>
                <w:szCs w:val="24"/>
              </w:rPr>
            </w:pPr>
          </w:p>
        </w:tc>
      </w:tr>
      <w:tr w:rsidR="005C1DCA" w:rsidRPr="0061256F" w14:paraId="0C04FAF0" w14:textId="77777777" w:rsidTr="005C1DCA">
        <w:trPr>
          <w:trHeight w:val="430"/>
        </w:trPr>
        <w:tc>
          <w:tcPr>
            <w:tcW w:w="1794" w:type="dxa"/>
            <w:vAlign w:val="center"/>
          </w:tcPr>
          <w:p w14:paraId="29E2186C" w14:textId="7AEBC42C" w:rsidR="005C1DCA" w:rsidRPr="0061256F" w:rsidRDefault="005C1DCA" w:rsidP="0061256F">
            <w:pPr>
              <w:jc w:val="center"/>
              <w:rPr>
                <w:rFonts w:ascii="Times New Roman" w:hAnsi="Times New Roman" w:cs="Times New Roman"/>
                <w:sz w:val="24"/>
                <w:szCs w:val="24"/>
              </w:rPr>
            </w:pPr>
            <w:r>
              <w:rPr>
                <w:rFonts w:ascii="Times New Roman" w:hAnsi="Times New Roman" w:cs="Times New Roman"/>
                <w:sz w:val="24"/>
                <w:szCs w:val="24"/>
              </w:rPr>
              <w:t>Medium</w:t>
            </w:r>
          </w:p>
        </w:tc>
        <w:tc>
          <w:tcPr>
            <w:tcW w:w="1915" w:type="dxa"/>
            <w:shd w:val="clear" w:color="auto" w:fill="FFFF00"/>
            <w:vAlign w:val="center"/>
          </w:tcPr>
          <w:p w14:paraId="61CFACB1" w14:textId="4DAACD47" w:rsidR="005C1DCA" w:rsidRPr="0061256F" w:rsidRDefault="005C1DCA" w:rsidP="0061256F">
            <w:pPr>
              <w:jc w:val="center"/>
              <w:rPr>
                <w:rFonts w:ascii="Times New Roman" w:hAnsi="Times New Roman" w:cs="Times New Roman"/>
                <w:sz w:val="24"/>
                <w:szCs w:val="24"/>
              </w:rPr>
            </w:pPr>
          </w:p>
        </w:tc>
        <w:tc>
          <w:tcPr>
            <w:tcW w:w="1797" w:type="dxa"/>
            <w:shd w:val="clear" w:color="auto" w:fill="FFC000"/>
            <w:vAlign w:val="center"/>
          </w:tcPr>
          <w:p w14:paraId="7720EABF" w14:textId="007DA1E8" w:rsidR="005C1DCA" w:rsidRPr="0061256F" w:rsidRDefault="005C1DCA" w:rsidP="0061256F">
            <w:pPr>
              <w:jc w:val="center"/>
              <w:rPr>
                <w:rFonts w:ascii="Times New Roman" w:hAnsi="Times New Roman" w:cs="Times New Roman"/>
                <w:sz w:val="24"/>
                <w:szCs w:val="24"/>
              </w:rPr>
            </w:pPr>
          </w:p>
        </w:tc>
        <w:tc>
          <w:tcPr>
            <w:tcW w:w="1796" w:type="dxa"/>
            <w:shd w:val="clear" w:color="auto" w:fill="FFC000"/>
            <w:vAlign w:val="center"/>
          </w:tcPr>
          <w:p w14:paraId="44DAA988" w14:textId="7AB8D47D" w:rsidR="005C1DCA" w:rsidRPr="0061256F" w:rsidRDefault="00B5683B" w:rsidP="0061256F">
            <w:pPr>
              <w:jc w:val="center"/>
              <w:rPr>
                <w:rFonts w:ascii="Times New Roman" w:hAnsi="Times New Roman" w:cs="Times New Roman"/>
                <w:sz w:val="24"/>
                <w:szCs w:val="24"/>
              </w:rPr>
            </w:pPr>
            <w:r>
              <w:rPr>
                <w:rFonts w:ascii="Times New Roman" w:hAnsi="Times New Roman" w:cs="Times New Roman"/>
                <w:sz w:val="24"/>
                <w:szCs w:val="24"/>
              </w:rPr>
              <w:t xml:space="preserve">The </w:t>
            </w:r>
            <w:r w:rsidR="00083058">
              <w:rPr>
                <w:rFonts w:ascii="Times New Roman" w:hAnsi="Times New Roman" w:cs="Times New Roman"/>
                <w:sz w:val="24"/>
                <w:szCs w:val="24"/>
              </w:rPr>
              <w:t>components are</w:t>
            </w:r>
            <w:r>
              <w:rPr>
                <w:rFonts w:ascii="Times New Roman" w:hAnsi="Times New Roman" w:cs="Times New Roman"/>
                <w:sz w:val="24"/>
                <w:szCs w:val="24"/>
              </w:rPr>
              <w:t xml:space="preserve"> used in the</w:t>
            </w:r>
            <w:r w:rsidR="00083058">
              <w:rPr>
                <w:rFonts w:ascii="Times New Roman" w:hAnsi="Times New Roman" w:cs="Times New Roman"/>
                <w:sz w:val="24"/>
                <w:szCs w:val="24"/>
              </w:rPr>
              <w:t xml:space="preserve"> system can’t process as many as transactions per second as expected.</w:t>
            </w:r>
          </w:p>
        </w:tc>
        <w:tc>
          <w:tcPr>
            <w:tcW w:w="1800" w:type="dxa"/>
            <w:shd w:val="clear" w:color="auto" w:fill="FF0000"/>
            <w:vAlign w:val="center"/>
          </w:tcPr>
          <w:p w14:paraId="13A6A1E6" w14:textId="09215B8D" w:rsidR="005C1DCA" w:rsidRPr="0061256F" w:rsidRDefault="009B412C" w:rsidP="0061256F">
            <w:pPr>
              <w:jc w:val="center"/>
              <w:rPr>
                <w:rFonts w:ascii="Times New Roman" w:hAnsi="Times New Roman" w:cs="Times New Roman"/>
                <w:sz w:val="24"/>
                <w:szCs w:val="24"/>
              </w:rPr>
            </w:pPr>
            <w:r>
              <w:rPr>
                <w:rFonts w:ascii="Times New Roman" w:hAnsi="Times New Roman" w:cs="Times New Roman"/>
                <w:sz w:val="24"/>
                <w:szCs w:val="24"/>
              </w:rPr>
              <w:t>The underlying technology on which the system is built is super</w:t>
            </w:r>
            <w:r w:rsidR="00B90556">
              <w:rPr>
                <w:rFonts w:ascii="Times New Roman" w:hAnsi="Times New Roman" w:cs="Times New Roman"/>
                <w:sz w:val="24"/>
                <w:szCs w:val="24"/>
              </w:rPr>
              <w:t>seded by new technology.</w:t>
            </w:r>
          </w:p>
        </w:tc>
      </w:tr>
      <w:tr w:rsidR="005C1DCA" w:rsidRPr="0061256F" w14:paraId="5E8D4E0D" w14:textId="77777777" w:rsidTr="00191B57">
        <w:trPr>
          <w:trHeight w:val="1290"/>
        </w:trPr>
        <w:tc>
          <w:tcPr>
            <w:tcW w:w="1794" w:type="dxa"/>
            <w:vAlign w:val="center"/>
          </w:tcPr>
          <w:p w14:paraId="361B795E" w14:textId="401BF193" w:rsidR="005C1DCA" w:rsidRPr="0061256F" w:rsidRDefault="005C1DCA" w:rsidP="0061256F">
            <w:pPr>
              <w:jc w:val="center"/>
              <w:rPr>
                <w:rFonts w:ascii="Times New Roman" w:hAnsi="Times New Roman" w:cs="Times New Roman"/>
                <w:sz w:val="24"/>
                <w:szCs w:val="24"/>
              </w:rPr>
            </w:pPr>
            <w:r>
              <w:rPr>
                <w:rFonts w:ascii="Times New Roman" w:hAnsi="Times New Roman" w:cs="Times New Roman"/>
                <w:sz w:val="24"/>
                <w:szCs w:val="24"/>
              </w:rPr>
              <w:t>Low</w:t>
            </w:r>
          </w:p>
        </w:tc>
        <w:tc>
          <w:tcPr>
            <w:tcW w:w="1915" w:type="dxa"/>
            <w:shd w:val="clear" w:color="auto" w:fill="FFFF00"/>
            <w:vAlign w:val="center"/>
          </w:tcPr>
          <w:p w14:paraId="570BDD1E" w14:textId="7BF301E5" w:rsidR="005C1DCA" w:rsidRPr="0061256F" w:rsidRDefault="005C1DCA" w:rsidP="00EE2FD7">
            <w:pPr>
              <w:jc w:val="center"/>
              <w:rPr>
                <w:rFonts w:ascii="Times New Roman" w:hAnsi="Times New Roman" w:cs="Times New Roman"/>
                <w:sz w:val="24"/>
                <w:szCs w:val="24"/>
              </w:rPr>
            </w:pPr>
          </w:p>
        </w:tc>
        <w:tc>
          <w:tcPr>
            <w:tcW w:w="1797" w:type="dxa"/>
            <w:shd w:val="clear" w:color="auto" w:fill="FFFF00"/>
            <w:vAlign w:val="center"/>
          </w:tcPr>
          <w:p w14:paraId="7D2EBD28" w14:textId="77777777" w:rsidR="005C1DCA" w:rsidRPr="0061256F" w:rsidRDefault="005C1DCA" w:rsidP="0061256F">
            <w:pPr>
              <w:jc w:val="center"/>
              <w:rPr>
                <w:rFonts w:ascii="Times New Roman" w:hAnsi="Times New Roman" w:cs="Times New Roman"/>
                <w:sz w:val="24"/>
                <w:szCs w:val="24"/>
              </w:rPr>
            </w:pPr>
          </w:p>
        </w:tc>
        <w:tc>
          <w:tcPr>
            <w:tcW w:w="1796" w:type="dxa"/>
            <w:shd w:val="clear" w:color="auto" w:fill="FFC000"/>
            <w:vAlign w:val="center"/>
          </w:tcPr>
          <w:p w14:paraId="051BB201" w14:textId="77777777" w:rsidR="005C1DCA" w:rsidRPr="0061256F" w:rsidRDefault="005C1DCA" w:rsidP="0061256F">
            <w:pPr>
              <w:jc w:val="center"/>
              <w:rPr>
                <w:rFonts w:ascii="Times New Roman" w:hAnsi="Times New Roman" w:cs="Times New Roman"/>
                <w:sz w:val="24"/>
                <w:szCs w:val="24"/>
              </w:rPr>
            </w:pPr>
          </w:p>
        </w:tc>
        <w:tc>
          <w:tcPr>
            <w:tcW w:w="1800" w:type="dxa"/>
            <w:shd w:val="clear" w:color="auto" w:fill="FFC000"/>
            <w:vAlign w:val="center"/>
          </w:tcPr>
          <w:p w14:paraId="303D9CBD" w14:textId="77777777" w:rsidR="005C1DCA" w:rsidRDefault="005C1DCA" w:rsidP="0061256F">
            <w:pPr>
              <w:jc w:val="center"/>
              <w:rPr>
                <w:rFonts w:ascii="Times New Roman" w:hAnsi="Times New Roman" w:cs="Times New Roman"/>
                <w:sz w:val="24"/>
                <w:szCs w:val="24"/>
              </w:rPr>
            </w:pPr>
          </w:p>
          <w:p w14:paraId="12887741" w14:textId="77777777" w:rsidR="00191B57" w:rsidRPr="00191B57" w:rsidRDefault="00191B57" w:rsidP="00191B57">
            <w:pPr>
              <w:rPr>
                <w:rFonts w:ascii="Times New Roman" w:hAnsi="Times New Roman" w:cs="Times New Roman"/>
                <w:sz w:val="24"/>
                <w:szCs w:val="24"/>
              </w:rPr>
            </w:pPr>
          </w:p>
        </w:tc>
      </w:tr>
    </w:tbl>
    <w:p w14:paraId="17EA9442" w14:textId="1C48997A" w:rsidR="0032340A" w:rsidRPr="0061256F" w:rsidRDefault="0032340A" w:rsidP="0032340A">
      <w:pPr>
        <w:rPr>
          <w:rFonts w:ascii="Times New Roman" w:hAnsi="Times New Roman" w:cs="Times New Roman"/>
          <w:sz w:val="24"/>
          <w:szCs w:val="24"/>
        </w:rPr>
      </w:pPr>
    </w:p>
    <w:p w14:paraId="28349345" w14:textId="483DB14F" w:rsidR="0061256F" w:rsidRDefault="00191B57" w:rsidP="0032340A">
      <w:pPr>
        <w:rPr>
          <w:rFonts w:ascii="Times New Roman" w:hAnsi="Times New Roman" w:cs="Times New Roman"/>
          <w:color w:val="BDD6EE" w:themeColor="accent1" w:themeTint="66"/>
          <w:sz w:val="24"/>
          <w:szCs w:val="24"/>
        </w:rPr>
      </w:pPr>
      <w:r>
        <w:rPr>
          <w:rFonts w:ascii="Times New Roman" w:hAnsi="Times New Roman" w:cs="Times New Roman"/>
          <w:color w:val="FF0000"/>
          <w:sz w:val="24"/>
          <w:szCs w:val="24"/>
        </w:rPr>
        <w:t>Very Effective</w:t>
      </w:r>
      <w:r w:rsidR="0061256F" w:rsidRPr="0061256F">
        <w:rPr>
          <w:rFonts w:ascii="Times New Roman" w:hAnsi="Times New Roman" w:cs="Times New Roman"/>
          <w:sz w:val="24"/>
          <w:szCs w:val="24"/>
        </w:rPr>
        <w:t xml:space="preserve">, </w:t>
      </w:r>
      <w:r>
        <w:rPr>
          <w:rFonts w:ascii="Times New Roman" w:hAnsi="Times New Roman" w:cs="Times New Roman"/>
          <w:color w:val="FFC000"/>
          <w:sz w:val="24"/>
          <w:szCs w:val="24"/>
        </w:rPr>
        <w:t>Effective</w:t>
      </w:r>
      <w:r w:rsidR="0061256F" w:rsidRPr="0061256F">
        <w:rPr>
          <w:rFonts w:ascii="Times New Roman" w:hAnsi="Times New Roman" w:cs="Times New Roman"/>
          <w:sz w:val="24"/>
          <w:szCs w:val="24"/>
        </w:rPr>
        <w:t xml:space="preserve">, </w:t>
      </w:r>
      <w:r>
        <w:rPr>
          <w:rFonts w:ascii="Times New Roman" w:hAnsi="Times New Roman" w:cs="Times New Roman"/>
          <w:color w:val="FFFF00"/>
          <w:sz w:val="24"/>
          <w:szCs w:val="24"/>
        </w:rPr>
        <w:t>Ineffective</w:t>
      </w:r>
    </w:p>
    <w:p w14:paraId="3B4B3F6B" w14:textId="2BBE0F45" w:rsidR="0061256F" w:rsidRDefault="0061256F" w:rsidP="0032340A">
      <w:pPr>
        <w:rPr>
          <w:rFonts w:ascii="Times New Roman" w:hAnsi="Times New Roman" w:cs="Times New Roman"/>
          <w:color w:val="BDD6EE" w:themeColor="accent1" w:themeTint="66"/>
          <w:sz w:val="24"/>
          <w:szCs w:val="24"/>
        </w:rPr>
      </w:pPr>
    </w:p>
    <w:p w14:paraId="355C9C44" w14:textId="38729541" w:rsidR="0061256F" w:rsidRPr="00FB744C" w:rsidRDefault="006E0886" w:rsidP="00FB744C">
      <w:pPr>
        <w:pStyle w:val="ListParagraph"/>
        <w:numPr>
          <w:ilvl w:val="0"/>
          <w:numId w:val="5"/>
        </w:numPr>
        <w:rPr>
          <w:rFonts w:ascii="Times New Roman" w:hAnsi="Times New Roman" w:cs="Times New Roman"/>
          <w:color w:val="000000" w:themeColor="text1"/>
          <w:sz w:val="24"/>
          <w:szCs w:val="24"/>
        </w:rPr>
      </w:pPr>
      <w:r w:rsidRPr="00FB744C">
        <w:rPr>
          <w:rFonts w:ascii="Times New Roman" w:hAnsi="Times New Roman" w:cs="Times New Roman"/>
          <w:color w:val="000000" w:themeColor="text1"/>
          <w:sz w:val="24"/>
          <w:szCs w:val="24"/>
        </w:rPr>
        <w:t>Plan B for the “</w:t>
      </w:r>
      <w:r w:rsidR="00083058" w:rsidRPr="00FB744C">
        <w:rPr>
          <w:rFonts w:ascii="Times New Roman" w:hAnsi="Times New Roman" w:cs="Times New Roman"/>
          <w:sz w:val="24"/>
          <w:szCs w:val="24"/>
        </w:rPr>
        <w:t>The underlying technology on which the system is built is superseded by new technology.</w:t>
      </w:r>
      <w:r w:rsidRPr="00FB744C">
        <w:rPr>
          <w:rFonts w:ascii="Times New Roman" w:hAnsi="Times New Roman" w:cs="Times New Roman"/>
          <w:color w:val="000000" w:themeColor="text1"/>
          <w:sz w:val="24"/>
          <w:szCs w:val="24"/>
        </w:rPr>
        <w:t xml:space="preserve">” </w:t>
      </w:r>
    </w:p>
    <w:p w14:paraId="091F5629" w14:textId="77777777" w:rsidR="00FB744C" w:rsidRDefault="00FB744C" w:rsidP="00FB744C">
      <w:pPr>
        <w:pStyle w:val="ListParagraph"/>
        <w:rPr>
          <w:rFonts w:ascii="Times New Roman" w:hAnsi="Times New Roman" w:cs="Times New Roman"/>
          <w:color w:val="000000" w:themeColor="text1"/>
          <w:sz w:val="24"/>
          <w:szCs w:val="24"/>
        </w:rPr>
      </w:pPr>
    </w:p>
    <w:p w14:paraId="5771E2A5" w14:textId="1530B869" w:rsidR="006E0886" w:rsidRDefault="00C35766" w:rsidP="00FB744C">
      <w:pPr>
        <w:pStyle w:val="ListParagraph"/>
        <w:rPr>
          <w:rFonts w:ascii="Times New Roman" w:hAnsi="Times New Roman" w:cs="Times New Roman"/>
          <w:color w:val="000000" w:themeColor="text1"/>
          <w:sz w:val="24"/>
          <w:szCs w:val="24"/>
        </w:rPr>
      </w:pPr>
      <w:r w:rsidRPr="00FB744C">
        <w:rPr>
          <w:rFonts w:ascii="Times New Roman" w:hAnsi="Times New Roman" w:cs="Times New Roman"/>
          <w:color w:val="000000" w:themeColor="text1"/>
          <w:sz w:val="24"/>
          <w:szCs w:val="24"/>
        </w:rPr>
        <w:t xml:space="preserve">Add a “Update” period lasts 21 days to </w:t>
      </w:r>
      <w:r w:rsidR="00FB744C" w:rsidRPr="00FB744C">
        <w:rPr>
          <w:rFonts w:ascii="Times New Roman" w:hAnsi="Times New Roman" w:cs="Times New Roman"/>
          <w:color w:val="000000" w:themeColor="text1"/>
          <w:sz w:val="24"/>
          <w:szCs w:val="24"/>
        </w:rPr>
        <w:t>keep up with the current technology.</w:t>
      </w:r>
    </w:p>
    <w:p w14:paraId="33416A81" w14:textId="77777777" w:rsidR="00FB744C" w:rsidRDefault="00FB744C" w:rsidP="00FB744C">
      <w:pPr>
        <w:pStyle w:val="ListParagraph"/>
        <w:rPr>
          <w:rFonts w:ascii="Times New Roman" w:hAnsi="Times New Roman" w:cs="Times New Roman"/>
          <w:color w:val="000000" w:themeColor="text1"/>
          <w:sz w:val="24"/>
          <w:szCs w:val="24"/>
        </w:rPr>
      </w:pPr>
    </w:p>
    <w:p w14:paraId="59F1F617" w14:textId="051859B1" w:rsidR="00FB744C" w:rsidRPr="00FB744C" w:rsidRDefault="00FB744C" w:rsidP="00FB744C">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Plan B for the “</w:t>
      </w:r>
      <w:r>
        <w:rPr>
          <w:rFonts w:ascii="Times New Roman" w:hAnsi="Times New Roman" w:cs="Times New Roman"/>
          <w:sz w:val="24"/>
          <w:szCs w:val="24"/>
        </w:rPr>
        <w:t>The components are used in the system can’t process as many as transactions per second as expected.”</w:t>
      </w:r>
    </w:p>
    <w:p w14:paraId="2BA7BA7C" w14:textId="77777777" w:rsidR="00FB744C" w:rsidRDefault="00FB744C" w:rsidP="00FB744C">
      <w:pPr>
        <w:pStyle w:val="ListParagraph"/>
        <w:rPr>
          <w:rFonts w:ascii="Times New Roman" w:hAnsi="Times New Roman" w:cs="Times New Roman"/>
          <w:sz w:val="24"/>
          <w:szCs w:val="24"/>
        </w:rPr>
      </w:pPr>
    </w:p>
    <w:p w14:paraId="251600BE" w14:textId="58272EAC" w:rsidR="00703DDC" w:rsidRDefault="002D1124" w:rsidP="00703DDC">
      <w:pPr>
        <w:pStyle w:val="ListParagraph"/>
        <w:rPr>
          <w:rFonts w:ascii="Times New Roman" w:hAnsi="Times New Roman" w:cs="Times New Roman"/>
          <w:sz w:val="24"/>
          <w:szCs w:val="24"/>
        </w:rPr>
      </w:pPr>
      <w:r>
        <w:rPr>
          <w:rFonts w:ascii="Times New Roman" w:hAnsi="Times New Roman" w:cs="Times New Roman"/>
          <w:sz w:val="24"/>
          <w:szCs w:val="24"/>
        </w:rPr>
        <w:t>Use the reserved resources to upgrade the cur</w:t>
      </w:r>
      <w:r w:rsidR="00D53150">
        <w:rPr>
          <w:rFonts w:ascii="Times New Roman" w:hAnsi="Times New Roman" w:cs="Times New Roman"/>
          <w:sz w:val="24"/>
          <w:szCs w:val="24"/>
        </w:rPr>
        <w:t>rent hardware and current components.</w:t>
      </w:r>
    </w:p>
    <w:p w14:paraId="29EAFC34" w14:textId="5972AD8B" w:rsidR="00703DDC" w:rsidRDefault="00703DDC" w:rsidP="00703D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F7892E0" w14:textId="692ACE53" w:rsidR="00703DDC" w:rsidRDefault="00703DDC" w:rsidP="00703DDC">
      <w:pPr>
        <w:pStyle w:val="Heading1"/>
        <w:numPr>
          <w:ilvl w:val="0"/>
          <w:numId w:val="7"/>
        </w:numPr>
      </w:pPr>
      <w:bookmarkStart w:id="4" w:name="_Toc165504090"/>
      <w:r>
        <w:lastRenderedPageBreak/>
        <w:t>Requirements</w:t>
      </w:r>
      <w:bookmarkEnd w:id="4"/>
    </w:p>
    <w:p w14:paraId="3300D761" w14:textId="77777777" w:rsidR="00703DDC" w:rsidRDefault="00703DDC" w:rsidP="00703DDC"/>
    <w:tbl>
      <w:tblPr>
        <w:tblStyle w:val="TableGrid"/>
        <w:tblW w:w="0" w:type="auto"/>
        <w:jc w:val="center"/>
        <w:tblLook w:val="04A0" w:firstRow="1" w:lastRow="0" w:firstColumn="1" w:lastColumn="0" w:noHBand="0" w:noVBand="1"/>
      </w:tblPr>
      <w:tblGrid>
        <w:gridCol w:w="1435"/>
        <w:gridCol w:w="4606"/>
        <w:gridCol w:w="2414"/>
      </w:tblGrid>
      <w:tr w:rsidR="00703DDC" w:rsidRPr="009E35C3" w14:paraId="26DE630A" w14:textId="77777777" w:rsidTr="009E35C3">
        <w:trPr>
          <w:jc w:val="center"/>
        </w:trPr>
        <w:tc>
          <w:tcPr>
            <w:tcW w:w="1435" w:type="dxa"/>
            <w:vAlign w:val="center"/>
          </w:tcPr>
          <w:p w14:paraId="0D2F9DEE"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Functional Reqs ID</w:t>
            </w:r>
          </w:p>
        </w:tc>
        <w:tc>
          <w:tcPr>
            <w:tcW w:w="4606" w:type="dxa"/>
            <w:vAlign w:val="center"/>
          </w:tcPr>
          <w:p w14:paraId="76CA7791"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Explanation</w:t>
            </w:r>
          </w:p>
        </w:tc>
        <w:tc>
          <w:tcPr>
            <w:tcW w:w="2414" w:type="dxa"/>
            <w:vAlign w:val="center"/>
          </w:tcPr>
          <w:p w14:paraId="5059FA26"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MOSCOW priority (M, S, C, W)</w:t>
            </w:r>
          </w:p>
        </w:tc>
      </w:tr>
      <w:tr w:rsidR="00703DDC" w:rsidRPr="009E35C3" w14:paraId="2FE8B7F9" w14:textId="77777777" w:rsidTr="009E35C3">
        <w:trPr>
          <w:jc w:val="center"/>
        </w:trPr>
        <w:tc>
          <w:tcPr>
            <w:tcW w:w="1435" w:type="dxa"/>
            <w:vAlign w:val="center"/>
          </w:tcPr>
          <w:p w14:paraId="3C8A4B4D"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FR1</w:t>
            </w:r>
          </w:p>
        </w:tc>
        <w:tc>
          <w:tcPr>
            <w:tcW w:w="4606" w:type="dxa"/>
            <w:vAlign w:val="center"/>
          </w:tcPr>
          <w:p w14:paraId="2077AC8E"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color w:val="222222"/>
                <w:sz w:val="24"/>
                <w:szCs w:val="24"/>
              </w:rPr>
              <w:t>The software system should be integrated with ATACS system</w:t>
            </w:r>
          </w:p>
        </w:tc>
        <w:tc>
          <w:tcPr>
            <w:tcW w:w="2414" w:type="dxa"/>
            <w:vAlign w:val="center"/>
          </w:tcPr>
          <w:p w14:paraId="2A23866C"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w:t>
            </w:r>
          </w:p>
        </w:tc>
      </w:tr>
      <w:tr w:rsidR="00703DDC" w:rsidRPr="009E35C3" w14:paraId="626482A3" w14:textId="77777777" w:rsidTr="009E35C3">
        <w:trPr>
          <w:jc w:val="center"/>
        </w:trPr>
        <w:tc>
          <w:tcPr>
            <w:tcW w:w="1435" w:type="dxa"/>
            <w:vAlign w:val="center"/>
          </w:tcPr>
          <w:p w14:paraId="0DE6A407"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FR2</w:t>
            </w:r>
          </w:p>
        </w:tc>
        <w:tc>
          <w:tcPr>
            <w:tcW w:w="4606" w:type="dxa"/>
            <w:vAlign w:val="center"/>
          </w:tcPr>
          <w:p w14:paraId="642F487A"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color w:val="222222"/>
                <w:sz w:val="24"/>
                <w:szCs w:val="24"/>
              </w:rPr>
              <w:t>Only instructers and IT departmant have the right to edit the attandance data.</w:t>
            </w:r>
          </w:p>
        </w:tc>
        <w:tc>
          <w:tcPr>
            <w:tcW w:w="2414" w:type="dxa"/>
            <w:vAlign w:val="center"/>
          </w:tcPr>
          <w:p w14:paraId="04FC6969"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w:t>
            </w:r>
          </w:p>
        </w:tc>
      </w:tr>
      <w:tr w:rsidR="00703DDC" w:rsidRPr="009E35C3" w14:paraId="00D3B4F4" w14:textId="77777777" w:rsidTr="009E35C3">
        <w:trPr>
          <w:jc w:val="center"/>
        </w:trPr>
        <w:tc>
          <w:tcPr>
            <w:tcW w:w="1435" w:type="dxa"/>
            <w:vAlign w:val="center"/>
          </w:tcPr>
          <w:p w14:paraId="44F48879"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FR3</w:t>
            </w:r>
          </w:p>
        </w:tc>
        <w:tc>
          <w:tcPr>
            <w:tcW w:w="4606" w:type="dxa"/>
            <w:vAlign w:val="center"/>
          </w:tcPr>
          <w:p w14:paraId="74245AF4"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System must allow instructer to login.</w:t>
            </w:r>
          </w:p>
        </w:tc>
        <w:tc>
          <w:tcPr>
            <w:tcW w:w="2414" w:type="dxa"/>
            <w:vAlign w:val="center"/>
          </w:tcPr>
          <w:p w14:paraId="31C22A0B"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w:t>
            </w:r>
          </w:p>
        </w:tc>
      </w:tr>
      <w:tr w:rsidR="00703DDC" w:rsidRPr="009E35C3" w14:paraId="4399C128" w14:textId="77777777" w:rsidTr="009E35C3">
        <w:trPr>
          <w:jc w:val="center"/>
        </w:trPr>
        <w:tc>
          <w:tcPr>
            <w:tcW w:w="1435" w:type="dxa"/>
            <w:vAlign w:val="center"/>
          </w:tcPr>
          <w:p w14:paraId="54D196A8"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FR4</w:t>
            </w:r>
          </w:p>
        </w:tc>
        <w:tc>
          <w:tcPr>
            <w:tcW w:w="4606" w:type="dxa"/>
            <w:vAlign w:val="center"/>
          </w:tcPr>
          <w:p w14:paraId="078D96B5"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Instructer must choose the course ID and section.</w:t>
            </w:r>
          </w:p>
        </w:tc>
        <w:tc>
          <w:tcPr>
            <w:tcW w:w="2414" w:type="dxa"/>
            <w:vAlign w:val="center"/>
          </w:tcPr>
          <w:p w14:paraId="5DDB5D5E"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w:t>
            </w:r>
          </w:p>
        </w:tc>
      </w:tr>
      <w:tr w:rsidR="00703DDC" w:rsidRPr="009E35C3" w14:paraId="52E39336" w14:textId="77777777" w:rsidTr="009E35C3">
        <w:trPr>
          <w:jc w:val="center"/>
        </w:trPr>
        <w:tc>
          <w:tcPr>
            <w:tcW w:w="1435" w:type="dxa"/>
            <w:vAlign w:val="center"/>
          </w:tcPr>
          <w:p w14:paraId="7C93E57B"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FR5</w:t>
            </w:r>
          </w:p>
        </w:tc>
        <w:tc>
          <w:tcPr>
            <w:tcW w:w="4606" w:type="dxa"/>
            <w:vAlign w:val="center"/>
          </w:tcPr>
          <w:p w14:paraId="50D7AA9A"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Instructer can edit the list until 10 minutes after class ends</w:t>
            </w:r>
          </w:p>
        </w:tc>
        <w:tc>
          <w:tcPr>
            <w:tcW w:w="2414" w:type="dxa"/>
            <w:vAlign w:val="center"/>
          </w:tcPr>
          <w:p w14:paraId="7CB8A6CA"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C</w:t>
            </w:r>
          </w:p>
        </w:tc>
      </w:tr>
      <w:tr w:rsidR="00703DDC" w:rsidRPr="009E35C3" w14:paraId="0FBB5177" w14:textId="77777777" w:rsidTr="009E35C3">
        <w:trPr>
          <w:jc w:val="center"/>
        </w:trPr>
        <w:tc>
          <w:tcPr>
            <w:tcW w:w="1435" w:type="dxa"/>
            <w:vAlign w:val="center"/>
          </w:tcPr>
          <w:p w14:paraId="7F9353F5"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FR6</w:t>
            </w:r>
          </w:p>
        </w:tc>
        <w:tc>
          <w:tcPr>
            <w:tcW w:w="4606" w:type="dxa"/>
            <w:vAlign w:val="center"/>
          </w:tcPr>
          <w:p w14:paraId="5208D9EF" w14:textId="5740C464"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Instructer can see the previous attandance of the students</w:t>
            </w:r>
            <w:r w:rsidR="009E35C3" w:rsidRPr="009E35C3">
              <w:rPr>
                <w:rFonts w:ascii="Times New Roman" w:hAnsi="Times New Roman" w:cs="Times New Roman"/>
                <w:sz w:val="24"/>
                <w:szCs w:val="24"/>
              </w:rPr>
              <w:t xml:space="preserve"> with searching up his/her name.</w:t>
            </w:r>
          </w:p>
        </w:tc>
        <w:tc>
          <w:tcPr>
            <w:tcW w:w="2414" w:type="dxa"/>
            <w:vAlign w:val="center"/>
          </w:tcPr>
          <w:p w14:paraId="389D9073"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S</w:t>
            </w:r>
          </w:p>
        </w:tc>
      </w:tr>
      <w:tr w:rsidR="00703DDC" w:rsidRPr="009E35C3" w14:paraId="39F2886E" w14:textId="77777777" w:rsidTr="009E35C3">
        <w:trPr>
          <w:jc w:val="center"/>
        </w:trPr>
        <w:tc>
          <w:tcPr>
            <w:tcW w:w="1435" w:type="dxa"/>
            <w:vAlign w:val="center"/>
          </w:tcPr>
          <w:p w14:paraId="2030F2DC"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FR7</w:t>
            </w:r>
          </w:p>
        </w:tc>
        <w:tc>
          <w:tcPr>
            <w:tcW w:w="4606" w:type="dxa"/>
            <w:vAlign w:val="center"/>
          </w:tcPr>
          <w:p w14:paraId="10E1B758"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Instructer can change the course ID and section.</w:t>
            </w:r>
          </w:p>
        </w:tc>
        <w:tc>
          <w:tcPr>
            <w:tcW w:w="2414" w:type="dxa"/>
            <w:vAlign w:val="center"/>
          </w:tcPr>
          <w:p w14:paraId="3E436124"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w:t>
            </w:r>
          </w:p>
        </w:tc>
      </w:tr>
      <w:tr w:rsidR="00703DDC" w:rsidRPr="009E35C3" w14:paraId="4CF3852D" w14:textId="77777777" w:rsidTr="009E35C3">
        <w:trPr>
          <w:jc w:val="center"/>
        </w:trPr>
        <w:tc>
          <w:tcPr>
            <w:tcW w:w="1435" w:type="dxa"/>
            <w:vAlign w:val="center"/>
          </w:tcPr>
          <w:p w14:paraId="2868C273"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FR8</w:t>
            </w:r>
          </w:p>
        </w:tc>
        <w:tc>
          <w:tcPr>
            <w:tcW w:w="4606" w:type="dxa"/>
            <w:vAlign w:val="center"/>
          </w:tcPr>
          <w:p w14:paraId="55F86B20"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Image processing should begin after the course ID and section enterd.</w:t>
            </w:r>
          </w:p>
        </w:tc>
        <w:tc>
          <w:tcPr>
            <w:tcW w:w="2414" w:type="dxa"/>
            <w:vAlign w:val="center"/>
          </w:tcPr>
          <w:p w14:paraId="3632910E"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S</w:t>
            </w:r>
          </w:p>
        </w:tc>
      </w:tr>
      <w:tr w:rsidR="00703DDC" w:rsidRPr="009E35C3" w14:paraId="6665E374" w14:textId="77777777" w:rsidTr="009E35C3">
        <w:trPr>
          <w:jc w:val="center"/>
        </w:trPr>
        <w:tc>
          <w:tcPr>
            <w:tcW w:w="1435" w:type="dxa"/>
            <w:vAlign w:val="center"/>
          </w:tcPr>
          <w:p w14:paraId="3548E6F1"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FR9</w:t>
            </w:r>
          </w:p>
        </w:tc>
        <w:tc>
          <w:tcPr>
            <w:tcW w:w="4606" w:type="dxa"/>
            <w:vAlign w:val="center"/>
          </w:tcPr>
          <w:p w14:paraId="48D06BFD" w14:textId="5B94C242"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color w:val="222222"/>
                <w:sz w:val="24"/>
                <w:szCs w:val="24"/>
              </w:rPr>
              <w:t>The software system could be integrated with CHATGPT for better recognision.</w:t>
            </w:r>
          </w:p>
        </w:tc>
        <w:tc>
          <w:tcPr>
            <w:tcW w:w="2414" w:type="dxa"/>
            <w:vAlign w:val="center"/>
          </w:tcPr>
          <w:p w14:paraId="7ECBAAD7"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C</w:t>
            </w:r>
          </w:p>
        </w:tc>
      </w:tr>
      <w:tr w:rsidR="00703DDC" w:rsidRPr="009E35C3" w14:paraId="3BA93ADF" w14:textId="77777777" w:rsidTr="009E35C3">
        <w:trPr>
          <w:jc w:val="center"/>
        </w:trPr>
        <w:tc>
          <w:tcPr>
            <w:tcW w:w="1435" w:type="dxa"/>
            <w:vAlign w:val="center"/>
          </w:tcPr>
          <w:p w14:paraId="6DD3C1F6"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FR10</w:t>
            </w:r>
          </w:p>
        </w:tc>
        <w:tc>
          <w:tcPr>
            <w:tcW w:w="4606" w:type="dxa"/>
            <w:vAlign w:val="center"/>
          </w:tcPr>
          <w:p w14:paraId="6FC4FEFD" w14:textId="4A0F8F26"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 xml:space="preserve">Student can </w:t>
            </w:r>
            <w:r w:rsidR="004D7C9A">
              <w:rPr>
                <w:rFonts w:ascii="Times New Roman" w:hAnsi="Times New Roman" w:cs="Times New Roman"/>
                <w:sz w:val="24"/>
                <w:szCs w:val="24"/>
              </w:rPr>
              <w:t>object.</w:t>
            </w:r>
          </w:p>
        </w:tc>
        <w:tc>
          <w:tcPr>
            <w:tcW w:w="2414" w:type="dxa"/>
            <w:vAlign w:val="center"/>
          </w:tcPr>
          <w:p w14:paraId="73771D3A"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C</w:t>
            </w:r>
          </w:p>
        </w:tc>
      </w:tr>
      <w:tr w:rsidR="00703DDC" w:rsidRPr="009E35C3" w14:paraId="0B393E6F" w14:textId="77777777" w:rsidTr="009E35C3">
        <w:trPr>
          <w:jc w:val="center"/>
        </w:trPr>
        <w:tc>
          <w:tcPr>
            <w:tcW w:w="1435" w:type="dxa"/>
            <w:vAlign w:val="center"/>
          </w:tcPr>
          <w:p w14:paraId="66446024"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Non-Functional Reqs ID</w:t>
            </w:r>
          </w:p>
        </w:tc>
        <w:tc>
          <w:tcPr>
            <w:tcW w:w="4606" w:type="dxa"/>
            <w:vAlign w:val="center"/>
          </w:tcPr>
          <w:p w14:paraId="68292AD4"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Explanation</w:t>
            </w:r>
          </w:p>
        </w:tc>
        <w:tc>
          <w:tcPr>
            <w:tcW w:w="2414" w:type="dxa"/>
            <w:vAlign w:val="center"/>
          </w:tcPr>
          <w:p w14:paraId="0E5CFA7C"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MOSCOW priortiy</w:t>
            </w:r>
          </w:p>
          <w:p w14:paraId="20021701"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 S, C, W)</w:t>
            </w:r>
          </w:p>
        </w:tc>
      </w:tr>
      <w:tr w:rsidR="00703DDC" w:rsidRPr="009E35C3" w14:paraId="4D16A275" w14:textId="77777777" w:rsidTr="009E35C3">
        <w:trPr>
          <w:jc w:val="center"/>
        </w:trPr>
        <w:tc>
          <w:tcPr>
            <w:tcW w:w="1435" w:type="dxa"/>
            <w:vAlign w:val="center"/>
          </w:tcPr>
          <w:p w14:paraId="2E1CDD3A"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NFR1</w:t>
            </w:r>
          </w:p>
        </w:tc>
        <w:tc>
          <w:tcPr>
            <w:tcW w:w="4606" w:type="dxa"/>
            <w:vAlign w:val="center"/>
          </w:tcPr>
          <w:p w14:paraId="245FB6B0"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System must backup daily</w:t>
            </w:r>
          </w:p>
        </w:tc>
        <w:tc>
          <w:tcPr>
            <w:tcW w:w="2414" w:type="dxa"/>
            <w:vAlign w:val="center"/>
          </w:tcPr>
          <w:p w14:paraId="06F055C2"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w:t>
            </w:r>
          </w:p>
        </w:tc>
      </w:tr>
      <w:tr w:rsidR="00703DDC" w:rsidRPr="009E35C3" w14:paraId="57CF2DA1" w14:textId="77777777" w:rsidTr="009E35C3">
        <w:trPr>
          <w:jc w:val="center"/>
        </w:trPr>
        <w:tc>
          <w:tcPr>
            <w:tcW w:w="1435" w:type="dxa"/>
            <w:vAlign w:val="center"/>
          </w:tcPr>
          <w:p w14:paraId="78633812"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NFR2</w:t>
            </w:r>
          </w:p>
        </w:tc>
        <w:tc>
          <w:tcPr>
            <w:tcW w:w="4606" w:type="dxa"/>
            <w:vAlign w:val="center"/>
          </w:tcPr>
          <w:p w14:paraId="116AF504"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Software must be multilingual</w:t>
            </w:r>
          </w:p>
        </w:tc>
        <w:tc>
          <w:tcPr>
            <w:tcW w:w="2414" w:type="dxa"/>
            <w:vAlign w:val="center"/>
          </w:tcPr>
          <w:p w14:paraId="4F465246"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w:t>
            </w:r>
          </w:p>
        </w:tc>
      </w:tr>
      <w:tr w:rsidR="00703DDC" w:rsidRPr="009E35C3" w14:paraId="2F9C0AFE" w14:textId="77777777" w:rsidTr="009E35C3">
        <w:trPr>
          <w:jc w:val="center"/>
        </w:trPr>
        <w:tc>
          <w:tcPr>
            <w:tcW w:w="1435" w:type="dxa"/>
            <w:vAlign w:val="center"/>
          </w:tcPr>
          <w:p w14:paraId="42167066"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NFR3</w:t>
            </w:r>
          </w:p>
        </w:tc>
        <w:tc>
          <w:tcPr>
            <w:tcW w:w="4606" w:type="dxa"/>
            <w:vAlign w:val="center"/>
          </w:tcPr>
          <w:p w14:paraId="71E2DD02"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The camera must send the processed data to system within 1 second</w:t>
            </w:r>
          </w:p>
        </w:tc>
        <w:tc>
          <w:tcPr>
            <w:tcW w:w="2414" w:type="dxa"/>
            <w:vAlign w:val="center"/>
          </w:tcPr>
          <w:p w14:paraId="27457B68" w14:textId="77777777" w:rsidR="00703DDC" w:rsidRPr="009E35C3" w:rsidRDefault="00703DDC" w:rsidP="009E35C3">
            <w:pPr>
              <w:jc w:val="center"/>
              <w:rPr>
                <w:rFonts w:ascii="Times New Roman" w:hAnsi="Times New Roman" w:cs="Times New Roman"/>
                <w:sz w:val="24"/>
                <w:szCs w:val="24"/>
              </w:rPr>
            </w:pPr>
            <w:r w:rsidRPr="009E35C3">
              <w:rPr>
                <w:rFonts w:ascii="Times New Roman" w:hAnsi="Times New Roman" w:cs="Times New Roman"/>
                <w:sz w:val="24"/>
                <w:szCs w:val="24"/>
              </w:rPr>
              <w:t>M</w:t>
            </w:r>
          </w:p>
        </w:tc>
      </w:tr>
    </w:tbl>
    <w:p w14:paraId="15751555" w14:textId="77777777" w:rsidR="00703DDC" w:rsidRDefault="00703DDC" w:rsidP="00703DDC"/>
    <w:p w14:paraId="187F307F" w14:textId="77777777" w:rsidR="00CF25B2" w:rsidRDefault="00CF25B2" w:rsidP="00703DDC"/>
    <w:p w14:paraId="1F664FF1" w14:textId="17740AAD" w:rsidR="00CF25B2" w:rsidRDefault="00CF25B2" w:rsidP="00703DDC">
      <w:pPr>
        <w:rPr>
          <w:rFonts w:ascii="Times New Roman" w:hAnsi="Times New Roman" w:cs="Times New Roman"/>
          <w:sz w:val="24"/>
          <w:szCs w:val="24"/>
        </w:rPr>
      </w:pPr>
      <w:r w:rsidRPr="00CF25B2">
        <w:rPr>
          <w:rFonts w:ascii="Times New Roman" w:hAnsi="Times New Roman" w:cs="Times New Roman"/>
          <w:sz w:val="24"/>
          <w:szCs w:val="24"/>
        </w:rPr>
        <w:t xml:space="preserve">Class Attandance </w:t>
      </w:r>
      <w:r w:rsidR="00FC71F5">
        <w:rPr>
          <w:rFonts w:ascii="Times New Roman" w:hAnsi="Times New Roman" w:cs="Times New Roman"/>
          <w:sz w:val="24"/>
          <w:szCs w:val="24"/>
        </w:rPr>
        <w:t>S</w:t>
      </w:r>
      <w:r w:rsidRPr="00CF25B2">
        <w:rPr>
          <w:rFonts w:ascii="Times New Roman" w:hAnsi="Times New Roman" w:cs="Times New Roman"/>
          <w:sz w:val="24"/>
          <w:szCs w:val="24"/>
        </w:rPr>
        <w:t xml:space="preserve">ystem is used to arrange and manage the attandance list of the specified class. Instructers should be able to enter the course ID and section, Admin may authorize the action, students can </w:t>
      </w:r>
      <w:r w:rsidR="004D7C9A">
        <w:rPr>
          <w:rFonts w:ascii="Times New Roman" w:hAnsi="Times New Roman" w:cs="Times New Roman"/>
          <w:sz w:val="24"/>
          <w:szCs w:val="24"/>
        </w:rPr>
        <w:t>object</w:t>
      </w:r>
      <w:r w:rsidRPr="00CF25B2">
        <w:rPr>
          <w:rFonts w:ascii="Times New Roman" w:hAnsi="Times New Roman" w:cs="Times New Roman"/>
          <w:sz w:val="24"/>
          <w:szCs w:val="24"/>
        </w:rPr>
        <w:t xml:space="preserve"> at the end of the course if needed. All users (Instructer, Admin, Student) need to login to ATACS before using it.</w:t>
      </w:r>
      <w:r w:rsidR="00CB0FFC">
        <w:rPr>
          <w:rFonts w:ascii="Times New Roman" w:hAnsi="Times New Roman" w:cs="Times New Roman"/>
          <w:sz w:val="24"/>
          <w:szCs w:val="24"/>
        </w:rPr>
        <w:t xml:space="preserve"> Instructer should be able to search the students name and get the all attandance information about him/her. </w:t>
      </w:r>
    </w:p>
    <w:p w14:paraId="0EBA5A54" w14:textId="77777777" w:rsidR="00CF25B2" w:rsidRDefault="00CF25B2" w:rsidP="00703DDC">
      <w:pPr>
        <w:rPr>
          <w:rFonts w:ascii="Times New Roman" w:hAnsi="Times New Roman" w:cs="Times New Roman"/>
          <w:sz w:val="24"/>
          <w:szCs w:val="24"/>
        </w:rPr>
      </w:pPr>
    </w:p>
    <w:p w14:paraId="7F06906D" w14:textId="77777777" w:rsidR="00CF25B2" w:rsidRDefault="00CF25B2" w:rsidP="00703DDC">
      <w:pPr>
        <w:rPr>
          <w:rFonts w:ascii="Times New Roman" w:hAnsi="Times New Roman" w:cs="Times New Roman"/>
          <w:sz w:val="24"/>
          <w:szCs w:val="24"/>
        </w:rPr>
      </w:pPr>
    </w:p>
    <w:p w14:paraId="515ED872" w14:textId="77777777" w:rsidR="00CF25B2" w:rsidRDefault="00CF25B2" w:rsidP="00703DDC">
      <w:pPr>
        <w:rPr>
          <w:rFonts w:ascii="Times New Roman" w:hAnsi="Times New Roman" w:cs="Times New Roman"/>
          <w:sz w:val="24"/>
          <w:szCs w:val="24"/>
        </w:rPr>
      </w:pPr>
    </w:p>
    <w:p w14:paraId="79F23CAB" w14:textId="77777777" w:rsidR="00CF25B2" w:rsidRDefault="00CF25B2" w:rsidP="00703DDC">
      <w:pPr>
        <w:rPr>
          <w:rFonts w:ascii="Times New Roman" w:hAnsi="Times New Roman" w:cs="Times New Roman"/>
          <w:sz w:val="24"/>
          <w:szCs w:val="24"/>
        </w:rPr>
      </w:pPr>
    </w:p>
    <w:p w14:paraId="09DAC675" w14:textId="77777777" w:rsidR="00CF25B2" w:rsidRDefault="00CF25B2" w:rsidP="00703DDC">
      <w:pPr>
        <w:rPr>
          <w:rFonts w:ascii="Times New Roman" w:hAnsi="Times New Roman" w:cs="Times New Roman"/>
          <w:sz w:val="24"/>
          <w:szCs w:val="24"/>
        </w:rPr>
      </w:pPr>
    </w:p>
    <w:p w14:paraId="140BC098" w14:textId="77777777" w:rsidR="00CF25B2" w:rsidRDefault="00CF25B2" w:rsidP="00703DDC">
      <w:pPr>
        <w:rPr>
          <w:rFonts w:ascii="Times New Roman" w:hAnsi="Times New Roman" w:cs="Times New Roman"/>
          <w:sz w:val="24"/>
          <w:szCs w:val="24"/>
        </w:rPr>
      </w:pPr>
    </w:p>
    <w:p w14:paraId="169ECD34" w14:textId="0CF3536C" w:rsidR="009E35C3" w:rsidRPr="009E35C3" w:rsidRDefault="00CF25B2" w:rsidP="009E35C3">
      <w:pPr>
        <w:pStyle w:val="Heading1"/>
        <w:numPr>
          <w:ilvl w:val="0"/>
          <w:numId w:val="10"/>
        </w:numPr>
      </w:pPr>
      <w:bookmarkStart w:id="5" w:name="_Toc165504091"/>
      <w:r>
        <w:lastRenderedPageBreak/>
        <w:t>PlantUML</w:t>
      </w:r>
      <w:bookmarkEnd w:id="5"/>
    </w:p>
    <w:p w14:paraId="2D9C6F8F" w14:textId="77777777" w:rsidR="00CF25B2" w:rsidRDefault="00CF25B2" w:rsidP="00CF25B2"/>
    <w:p w14:paraId="43C58FDF" w14:textId="297C59CC" w:rsidR="00CD0E4C" w:rsidRDefault="00CD0E4C" w:rsidP="00CD0E4C">
      <w:pPr>
        <w:pStyle w:val="Heading2"/>
        <w:numPr>
          <w:ilvl w:val="1"/>
          <w:numId w:val="11"/>
        </w:numPr>
      </w:pPr>
      <w:bookmarkStart w:id="6" w:name="_Toc165504092"/>
      <w:r>
        <w:t>UseCase</w:t>
      </w:r>
      <w:bookmarkEnd w:id="6"/>
    </w:p>
    <w:p w14:paraId="4C355694" w14:textId="0C290742" w:rsidR="009E35C3" w:rsidRDefault="009E35C3" w:rsidP="00CF25B2">
      <w:r>
        <w:rPr>
          <w:noProof/>
        </w:rPr>
        <w:drawing>
          <wp:inline distT="0" distB="0" distL="0" distR="0" wp14:anchorId="1D082035" wp14:editId="434E9486">
            <wp:extent cx="5760256" cy="2315845"/>
            <wp:effectExtent l="0" t="0" r="0" b="8255"/>
            <wp:docPr id="201921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3572"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60256" cy="2315845"/>
                    </a:xfrm>
                    <a:prstGeom prst="rect">
                      <a:avLst/>
                    </a:prstGeom>
                  </pic:spPr>
                </pic:pic>
              </a:graphicData>
            </a:graphic>
          </wp:inline>
        </w:drawing>
      </w:r>
    </w:p>
    <w:p w14:paraId="38AB6171" w14:textId="77777777" w:rsidR="009E35C3" w:rsidRDefault="009E35C3" w:rsidP="00CF25B2"/>
    <w:p w14:paraId="46891A3B" w14:textId="3D2DB50C" w:rsidR="009E35C3" w:rsidRPr="00B13652" w:rsidRDefault="009E35C3" w:rsidP="009E35C3">
      <w:r w:rsidRPr="00B13652">
        <w:t>@startuml</w:t>
      </w:r>
      <w:r w:rsidRPr="00B13652">
        <w:br/>
        <w:t>left to right direction</w:t>
      </w:r>
      <w:r w:rsidRPr="00B13652">
        <w:br/>
      </w:r>
      <w:r w:rsidRPr="00B13652">
        <w:br/>
        <w:t>actor Instructor</w:t>
      </w:r>
      <w:r w:rsidRPr="00B13652">
        <w:br/>
        <w:t>actor Admin</w:t>
      </w:r>
      <w:r w:rsidRPr="00B13652">
        <w:br/>
        <w:t>actor Student</w:t>
      </w:r>
      <w:r w:rsidRPr="00B13652">
        <w:br/>
        <w:t>actor SearchEngine</w:t>
      </w:r>
      <w:r w:rsidRPr="00B13652">
        <w:br/>
      </w:r>
      <w:r w:rsidRPr="00B13652">
        <w:br/>
        <w:t>rectangle ClassAttendanceSystem{</w:t>
      </w:r>
      <w:r w:rsidRPr="00B13652">
        <w:br/>
        <w:t>usecase Login</w:t>
      </w:r>
      <w:r w:rsidRPr="00B13652">
        <w:br/>
        <w:t>usecase CourseID_and_Section</w:t>
      </w:r>
      <w:r w:rsidRPr="00B13652">
        <w:br/>
        <w:t xml:space="preserve">usecase </w:t>
      </w:r>
      <w:r w:rsidR="004D7C9A" w:rsidRPr="00B13652">
        <w:t>Object</w:t>
      </w:r>
      <w:r w:rsidRPr="00B13652">
        <w:br/>
        <w:t>usecase FindMatchingStudent</w:t>
      </w:r>
      <w:r w:rsidRPr="00B13652">
        <w:br/>
        <w:t>}</w:t>
      </w:r>
      <w:r w:rsidRPr="00B13652">
        <w:br/>
      </w:r>
      <w:r w:rsidRPr="00B13652">
        <w:br/>
        <w:t>Instructor -- (CourseID_and_Section)</w:t>
      </w:r>
      <w:r w:rsidRPr="00B13652">
        <w:br/>
        <w:t>Student -- (</w:t>
      </w:r>
      <w:r w:rsidR="004D7C9A" w:rsidRPr="00B13652">
        <w:t>Object</w:t>
      </w:r>
      <w:r w:rsidRPr="00B13652">
        <w:t>)</w:t>
      </w:r>
      <w:r w:rsidRPr="00B13652">
        <w:br/>
        <w:t>Admin -- (Login)</w:t>
      </w:r>
      <w:r w:rsidRPr="00B13652">
        <w:br/>
        <w:t>SearchEngine -- (FindMatchingStudent)</w:t>
      </w:r>
      <w:r w:rsidRPr="00B13652">
        <w:br/>
        <w:t>(CourseID_and_Section) ..|&gt; (Login) : &lt;&lt;include&gt;&gt;</w:t>
      </w:r>
      <w:r w:rsidRPr="00B13652">
        <w:br/>
        <w:t>(</w:t>
      </w:r>
      <w:r w:rsidR="004D7C9A" w:rsidRPr="00B13652">
        <w:t>Object</w:t>
      </w:r>
      <w:r w:rsidRPr="00B13652">
        <w:t>) ..|&gt; (Login) : &lt;&lt;include&gt;&gt;</w:t>
      </w:r>
      <w:r w:rsidRPr="00B13652">
        <w:br/>
        <w:t>(FindMatchingStudent) ..|&gt; (CourseID_and_Section) : &lt;&lt;extend&gt;&gt;</w:t>
      </w:r>
      <w:r w:rsidRPr="00B13652">
        <w:br/>
        <w:t>@enduml</w:t>
      </w:r>
    </w:p>
    <w:p w14:paraId="5A52AE72" w14:textId="77777777" w:rsidR="00CD0E4C" w:rsidRDefault="00CD0E4C" w:rsidP="009E35C3">
      <w:pPr>
        <w:rPr>
          <w:sz w:val="24"/>
          <w:szCs w:val="24"/>
        </w:rPr>
      </w:pPr>
    </w:p>
    <w:p w14:paraId="2DFEFE38" w14:textId="77777777" w:rsidR="00CD0E4C" w:rsidRDefault="00CD0E4C" w:rsidP="009E35C3">
      <w:pPr>
        <w:rPr>
          <w:sz w:val="24"/>
          <w:szCs w:val="24"/>
        </w:rPr>
      </w:pPr>
    </w:p>
    <w:p w14:paraId="7587C11C" w14:textId="1C9D86D1" w:rsidR="00CD0E4C" w:rsidRDefault="00CD0E4C" w:rsidP="00CD0E4C">
      <w:pPr>
        <w:pStyle w:val="Heading2"/>
        <w:numPr>
          <w:ilvl w:val="1"/>
          <w:numId w:val="11"/>
        </w:numPr>
      </w:pPr>
      <w:bookmarkStart w:id="7" w:name="_Toc165504093"/>
      <w:r>
        <w:lastRenderedPageBreak/>
        <w:t>Class Diagram</w:t>
      </w:r>
      <w:bookmarkEnd w:id="7"/>
    </w:p>
    <w:p w14:paraId="3080405E" w14:textId="337240C7" w:rsidR="00CD0E4C" w:rsidRDefault="00CD0E4C" w:rsidP="00CD0E4C"/>
    <w:p w14:paraId="4D03268A" w14:textId="0F8B2303" w:rsidR="00CD0E4C" w:rsidRDefault="00B13652" w:rsidP="00CD0E4C">
      <w:r>
        <w:rPr>
          <w:noProof/>
        </w:rPr>
        <w:drawing>
          <wp:inline distT="0" distB="0" distL="0" distR="0" wp14:anchorId="67CADFA9" wp14:editId="32034A3A">
            <wp:extent cx="4438650" cy="4667250"/>
            <wp:effectExtent l="0" t="0" r="0" b="0"/>
            <wp:docPr id="10767680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68053" name="Resim 1"/>
                    <pic:cNvPicPr/>
                  </pic:nvPicPr>
                  <pic:blipFill>
                    <a:blip r:embed="rId14">
                      <a:extLst>
                        <a:ext uri="{28A0092B-C50C-407E-A947-70E740481C1C}">
                          <a14:useLocalDpi xmlns:a14="http://schemas.microsoft.com/office/drawing/2010/main" val="0"/>
                        </a:ext>
                      </a:extLst>
                    </a:blip>
                    <a:stretch>
                      <a:fillRect/>
                    </a:stretch>
                  </pic:blipFill>
                  <pic:spPr>
                    <a:xfrm>
                      <a:off x="0" y="0"/>
                      <a:ext cx="4438650" cy="4667250"/>
                    </a:xfrm>
                    <a:prstGeom prst="rect">
                      <a:avLst/>
                    </a:prstGeom>
                  </pic:spPr>
                </pic:pic>
              </a:graphicData>
            </a:graphic>
          </wp:inline>
        </w:drawing>
      </w:r>
    </w:p>
    <w:p w14:paraId="448ECFEF" w14:textId="77777777" w:rsidR="00B13652" w:rsidRDefault="00B13652" w:rsidP="00CD0E4C"/>
    <w:p w14:paraId="751D8146" w14:textId="77777777" w:rsidR="00B13652" w:rsidRDefault="00B13652" w:rsidP="00CD0E4C"/>
    <w:p w14:paraId="670AF3FB" w14:textId="77777777" w:rsidR="00B13652" w:rsidRDefault="00B13652" w:rsidP="00CD0E4C"/>
    <w:p w14:paraId="472EB9C5" w14:textId="77777777" w:rsidR="00B13652" w:rsidRDefault="00B13652" w:rsidP="00CD0E4C"/>
    <w:p w14:paraId="2CF90A4A" w14:textId="77777777" w:rsidR="00B13652" w:rsidRDefault="00B13652" w:rsidP="00CD0E4C"/>
    <w:p w14:paraId="22853375" w14:textId="77777777" w:rsidR="00B13652" w:rsidRDefault="00B13652" w:rsidP="00CD0E4C"/>
    <w:p w14:paraId="74CF1371" w14:textId="77777777" w:rsidR="00B13652" w:rsidRDefault="00B13652" w:rsidP="00CD0E4C"/>
    <w:p w14:paraId="28E56631" w14:textId="77777777" w:rsidR="00B13652" w:rsidRDefault="00B13652" w:rsidP="00CD0E4C"/>
    <w:p w14:paraId="3D37837A" w14:textId="77777777" w:rsidR="00B13652" w:rsidRDefault="00B13652" w:rsidP="00B13652"/>
    <w:p w14:paraId="5B3FE825" w14:textId="77777777" w:rsidR="00B13652" w:rsidRDefault="00B13652" w:rsidP="00B13652"/>
    <w:p w14:paraId="1B69A498" w14:textId="77777777" w:rsidR="00B13652" w:rsidRDefault="00B13652" w:rsidP="00B13652"/>
    <w:p w14:paraId="1AB6B9A4" w14:textId="77777777" w:rsidR="00B13652" w:rsidRDefault="00B13652" w:rsidP="00B13652"/>
    <w:p w14:paraId="688AD9DC" w14:textId="6A4B229E" w:rsidR="00B13652" w:rsidRDefault="00B13652" w:rsidP="00B13652">
      <w:r>
        <w:lastRenderedPageBreak/>
        <w:t>@startuml</w:t>
      </w:r>
      <w:r>
        <w:br/>
        <w:t>top to bottom direction</w:t>
      </w:r>
      <w:r>
        <w:br/>
      </w:r>
      <w:r>
        <w:br/>
        <w:t>class Instructer{</w:t>
      </w:r>
      <w:r>
        <w:br/>
        <w:t>-FindMatchingStudent()</w:t>
      </w:r>
      <w:r>
        <w:br/>
        <w:t>-CourseID_and_Section()</w:t>
      </w:r>
      <w:r>
        <w:br/>
        <w:t>-Accept()</w:t>
      </w:r>
      <w:r>
        <w:br/>
        <w:t>-Reject()</w:t>
      </w:r>
      <w:r>
        <w:br/>
        <w:t>}</w:t>
      </w:r>
      <w:r>
        <w:br/>
      </w:r>
      <w:r>
        <w:br/>
        <w:t>Class Student{</w:t>
      </w:r>
      <w:r>
        <w:br/>
        <w:t>-object()</w:t>
      </w:r>
      <w:r>
        <w:br/>
        <w:t>}</w:t>
      </w:r>
      <w:r>
        <w:br/>
      </w:r>
      <w:r>
        <w:br/>
        <w:t>Class Admin{</w:t>
      </w:r>
      <w:r>
        <w:br/>
        <w:t>-Authorization()</w:t>
      </w:r>
      <w:r>
        <w:br/>
        <w:t>}</w:t>
      </w:r>
      <w:r>
        <w:br/>
      </w:r>
      <w:r>
        <w:br/>
        <w:t>Class User{</w:t>
      </w:r>
      <w:r>
        <w:br/>
        <w:t>+Name: String</w:t>
      </w:r>
      <w:r>
        <w:br/>
        <w:t>+E-mail: String</w:t>
      </w:r>
      <w:r>
        <w:br/>
        <w:t>+Department: String</w:t>
      </w:r>
      <w:r>
        <w:br/>
        <w:t>}</w:t>
      </w:r>
      <w:r>
        <w:br/>
      </w:r>
      <w:r>
        <w:br/>
        <w:t>Class ClassAttandanceSystem{</w:t>
      </w:r>
      <w:r>
        <w:br/>
        <w:t>+User_Type: String</w:t>
      </w:r>
      <w:r>
        <w:br/>
        <w:t>+User_Name: String</w:t>
      </w:r>
      <w:r>
        <w:br/>
        <w:t>+Password: Int</w:t>
      </w:r>
      <w:r>
        <w:br/>
        <w:t>+Login()</w:t>
      </w:r>
      <w:r>
        <w:br/>
        <w:t>}</w:t>
      </w:r>
      <w:r>
        <w:br/>
      </w:r>
      <w:r>
        <w:br/>
        <w:t>Class Request{</w:t>
      </w:r>
      <w:r>
        <w:br/>
        <w:t>+CourseTitle: String</w:t>
      </w:r>
      <w:r>
        <w:br/>
        <w:t>+CourseID: String</w:t>
      </w:r>
      <w:r>
        <w:br/>
        <w:t>+Date: int</w:t>
      </w:r>
      <w:r>
        <w:br/>
        <w:t>+Create()</w:t>
      </w:r>
      <w:r>
        <w:br/>
        <w:t>+Delete()</w:t>
      </w:r>
      <w:r>
        <w:br/>
        <w:t>}</w:t>
      </w:r>
      <w:r>
        <w:br/>
      </w:r>
      <w:r>
        <w:br/>
        <w:t>Student --o User</w:t>
      </w:r>
      <w:r>
        <w:br/>
        <w:t>Instructer --o User</w:t>
      </w:r>
      <w:r>
        <w:br/>
        <w:t>User --* ClassAttandanceSystem</w:t>
      </w:r>
      <w:r>
        <w:br/>
        <w:t>Admin "1" -- "0..*" ClassAttandanceSystem</w:t>
      </w:r>
      <w:r>
        <w:br/>
        <w:t>User "</w:t>
      </w:r>
      <w:r w:rsidR="00452441">
        <w:t xml:space="preserve">1  </w:t>
      </w:r>
      <w:r>
        <w:t>" -- "0..*" Request: object</w:t>
      </w:r>
      <w:r>
        <w:br/>
        <w:t>User "</w:t>
      </w:r>
      <w:r w:rsidR="00452441">
        <w:t xml:space="preserve">1  </w:t>
      </w:r>
      <w:r>
        <w:t>" -- "0..*" Request: action</w:t>
      </w:r>
      <w:r>
        <w:br/>
        <w:t>@enduml</w:t>
      </w:r>
    </w:p>
    <w:p w14:paraId="68F94573" w14:textId="77777777" w:rsidR="00C64944" w:rsidRDefault="00C64944" w:rsidP="00B13652"/>
    <w:p w14:paraId="3642EFF6" w14:textId="77777777" w:rsidR="00B13652" w:rsidRPr="00B13652" w:rsidRDefault="00B13652" w:rsidP="00B13652">
      <w:pPr>
        <w:pStyle w:val="ListParagraph"/>
        <w:keepNext/>
        <w:keepLines/>
        <w:numPr>
          <w:ilvl w:val="0"/>
          <w:numId w:val="14"/>
        </w:numPr>
        <w:spacing w:before="40" w:after="0"/>
        <w:contextualSpacing w:val="0"/>
        <w:outlineLvl w:val="1"/>
        <w:rPr>
          <w:rFonts w:ascii="Times New Roman" w:eastAsiaTheme="majorEastAsia" w:hAnsi="Times New Roman" w:cstheme="majorBidi"/>
          <w:vanish/>
          <w:color w:val="001F6C"/>
          <w:sz w:val="36"/>
          <w:szCs w:val="26"/>
        </w:rPr>
      </w:pPr>
      <w:bookmarkStart w:id="8" w:name="_Toc165504094"/>
      <w:bookmarkEnd w:id="8"/>
    </w:p>
    <w:p w14:paraId="32940D55" w14:textId="77777777" w:rsidR="00B13652" w:rsidRPr="00B13652" w:rsidRDefault="00B13652" w:rsidP="00B13652">
      <w:pPr>
        <w:pStyle w:val="ListParagraph"/>
        <w:keepNext/>
        <w:keepLines/>
        <w:numPr>
          <w:ilvl w:val="0"/>
          <w:numId w:val="14"/>
        </w:numPr>
        <w:spacing w:before="40" w:after="0"/>
        <w:contextualSpacing w:val="0"/>
        <w:outlineLvl w:val="1"/>
        <w:rPr>
          <w:rFonts w:ascii="Times New Roman" w:eastAsiaTheme="majorEastAsia" w:hAnsi="Times New Roman" w:cstheme="majorBidi"/>
          <w:vanish/>
          <w:color w:val="001F6C"/>
          <w:sz w:val="36"/>
          <w:szCs w:val="26"/>
        </w:rPr>
      </w:pPr>
      <w:bookmarkStart w:id="9" w:name="_Toc165504095"/>
      <w:bookmarkEnd w:id="9"/>
    </w:p>
    <w:p w14:paraId="7663F974" w14:textId="77777777" w:rsidR="00B13652" w:rsidRPr="00B13652" w:rsidRDefault="00B13652" w:rsidP="00B13652">
      <w:pPr>
        <w:pStyle w:val="ListParagraph"/>
        <w:keepNext/>
        <w:keepLines/>
        <w:numPr>
          <w:ilvl w:val="0"/>
          <w:numId w:val="14"/>
        </w:numPr>
        <w:spacing w:before="40" w:after="0"/>
        <w:contextualSpacing w:val="0"/>
        <w:outlineLvl w:val="1"/>
        <w:rPr>
          <w:rFonts w:ascii="Times New Roman" w:eastAsiaTheme="majorEastAsia" w:hAnsi="Times New Roman" w:cstheme="majorBidi"/>
          <w:vanish/>
          <w:color w:val="001F6C"/>
          <w:sz w:val="36"/>
          <w:szCs w:val="26"/>
        </w:rPr>
      </w:pPr>
      <w:bookmarkStart w:id="10" w:name="_Toc165504096"/>
      <w:bookmarkEnd w:id="10"/>
    </w:p>
    <w:p w14:paraId="7FB8B718" w14:textId="77777777" w:rsidR="00B13652" w:rsidRPr="00B13652" w:rsidRDefault="00B13652" w:rsidP="00B13652">
      <w:pPr>
        <w:pStyle w:val="ListParagraph"/>
        <w:keepNext/>
        <w:keepLines/>
        <w:numPr>
          <w:ilvl w:val="0"/>
          <w:numId w:val="14"/>
        </w:numPr>
        <w:spacing w:before="40" w:after="0"/>
        <w:contextualSpacing w:val="0"/>
        <w:outlineLvl w:val="1"/>
        <w:rPr>
          <w:rFonts w:ascii="Times New Roman" w:eastAsiaTheme="majorEastAsia" w:hAnsi="Times New Roman" w:cstheme="majorBidi"/>
          <w:vanish/>
          <w:color w:val="001F6C"/>
          <w:sz w:val="36"/>
          <w:szCs w:val="26"/>
        </w:rPr>
      </w:pPr>
      <w:bookmarkStart w:id="11" w:name="_Toc165504097"/>
      <w:bookmarkEnd w:id="11"/>
    </w:p>
    <w:p w14:paraId="176890CB" w14:textId="77777777" w:rsidR="00B13652" w:rsidRPr="00B13652" w:rsidRDefault="00B13652" w:rsidP="00B13652">
      <w:pPr>
        <w:pStyle w:val="ListParagraph"/>
        <w:keepNext/>
        <w:keepLines/>
        <w:numPr>
          <w:ilvl w:val="1"/>
          <w:numId w:val="14"/>
        </w:numPr>
        <w:spacing w:before="40" w:after="0"/>
        <w:contextualSpacing w:val="0"/>
        <w:outlineLvl w:val="1"/>
        <w:rPr>
          <w:rFonts w:ascii="Times New Roman" w:eastAsiaTheme="majorEastAsia" w:hAnsi="Times New Roman" w:cstheme="majorBidi"/>
          <w:vanish/>
          <w:color w:val="001F6C"/>
          <w:sz w:val="36"/>
          <w:szCs w:val="26"/>
        </w:rPr>
      </w:pPr>
      <w:bookmarkStart w:id="12" w:name="_Toc165504098"/>
      <w:bookmarkEnd w:id="12"/>
    </w:p>
    <w:p w14:paraId="665211E4" w14:textId="77777777" w:rsidR="00B13652" w:rsidRPr="00B13652" w:rsidRDefault="00B13652" w:rsidP="00B13652">
      <w:pPr>
        <w:pStyle w:val="ListParagraph"/>
        <w:keepNext/>
        <w:keepLines/>
        <w:numPr>
          <w:ilvl w:val="1"/>
          <w:numId w:val="14"/>
        </w:numPr>
        <w:spacing w:before="40" w:after="0"/>
        <w:contextualSpacing w:val="0"/>
        <w:outlineLvl w:val="1"/>
        <w:rPr>
          <w:rFonts w:ascii="Times New Roman" w:eastAsiaTheme="majorEastAsia" w:hAnsi="Times New Roman" w:cstheme="majorBidi"/>
          <w:vanish/>
          <w:color w:val="001F6C"/>
          <w:sz w:val="36"/>
          <w:szCs w:val="26"/>
        </w:rPr>
      </w:pPr>
      <w:bookmarkStart w:id="13" w:name="_Toc165504099"/>
      <w:bookmarkEnd w:id="13"/>
    </w:p>
    <w:p w14:paraId="7DF98279" w14:textId="2187804F" w:rsidR="00CD0E4C" w:rsidRDefault="00B13652" w:rsidP="00B13652">
      <w:pPr>
        <w:pStyle w:val="Heading2"/>
        <w:numPr>
          <w:ilvl w:val="1"/>
          <w:numId w:val="14"/>
        </w:numPr>
      </w:pPr>
      <w:bookmarkStart w:id="14" w:name="_Toc165504100"/>
      <w:r w:rsidRPr="00B13652">
        <w:t>Sequence Diagram</w:t>
      </w:r>
      <w:bookmarkEnd w:id="14"/>
    </w:p>
    <w:p w14:paraId="446BE4A6" w14:textId="77777777" w:rsidR="00C64944" w:rsidRDefault="00C64944" w:rsidP="00C64944"/>
    <w:p w14:paraId="09A9F220" w14:textId="25FCF502" w:rsidR="00697C42" w:rsidRDefault="00697C42" w:rsidP="00C64944">
      <w:r>
        <w:rPr>
          <w:noProof/>
        </w:rPr>
        <w:drawing>
          <wp:inline distT="0" distB="0" distL="0" distR="0" wp14:anchorId="74500446" wp14:editId="29D196DB">
            <wp:extent cx="5779154" cy="4747475"/>
            <wp:effectExtent l="0" t="0" r="0" b="0"/>
            <wp:docPr id="120342035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20359" name="Resim 2"/>
                    <pic:cNvPicPr/>
                  </pic:nvPicPr>
                  <pic:blipFill>
                    <a:blip r:embed="rId15">
                      <a:extLst>
                        <a:ext uri="{28A0092B-C50C-407E-A947-70E740481C1C}">
                          <a14:useLocalDpi xmlns:a14="http://schemas.microsoft.com/office/drawing/2010/main" val="0"/>
                        </a:ext>
                      </a:extLst>
                    </a:blip>
                    <a:stretch>
                      <a:fillRect/>
                    </a:stretch>
                  </pic:blipFill>
                  <pic:spPr>
                    <a:xfrm>
                      <a:off x="0" y="0"/>
                      <a:ext cx="5779154" cy="4747475"/>
                    </a:xfrm>
                    <a:prstGeom prst="rect">
                      <a:avLst/>
                    </a:prstGeom>
                  </pic:spPr>
                </pic:pic>
              </a:graphicData>
            </a:graphic>
          </wp:inline>
        </w:drawing>
      </w:r>
    </w:p>
    <w:p w14:paraId="2E6BD3DD" w14:textId="77777777" w:rsidR="00697C42" w:rsidRDefault="00697C42" w:rsidP="00C64944"/>
    <w:p w14:paraId="711E6C0A" w14:textId="77777777" w:rsidR="00697C42" w:rsidRDefault="00697C42" w:rsidP="00697C42"/>
    <w:p w14:paraId="6D12BEB7" w14:textId="77777777" w:rsidR="00697C42" w:rsidRDefault="00697C42" w:rsidP="00697C42"/>
    <w:p w14:paraId="34545B53" w14:textId="77777777" w:rsidR="00697C42" w:rsidRDefault="00697C42" w:rsidP="00697C42"/>
    <w:p w14:paraId="76D98E7D" w14:textId="77777777" w:rsidR="00697C42" w:rsidRDefault="00697C42" w:rsidP="00697C42"/>
    <w:p w14:paraId="0A6A58ED" w14:textId="77777777" w:rsidR="00697C42" w:rsidRDefault="00697C42" w:rsidP="00697C42"/>
    <w:p w14:paraId="7CAC878B" w14:textId="77777777" w:rsidR="00697C42" w:rsidRDefault="00697C42" w:rsidP="00697C42"/>
    <w:p w14:paraId="795AF891" w14:textId="77777777" w:rsidR="00697C42" w:rsidRDefault="00697C42" w:rsidP="00697C42"/>
    <w:p w14:paraId="149730E7" w14:textId="77777777" w:rsidR="00697C42" w:rsidRDefault="00697C42" w:rsidP="00697C42"/>
    <w:p w14:paraId="19887C1A" w14:textId="77777777" w:rsidR="00697C42" w:rsidRDefault="00697C42" w:rsidP="00697C42"/>
    <w:p w14:paraId="68F64F7A" w14:textId="77777777" w:rsidR="00697C42" w:rsidRDefault="00697C42" w:rsidP="00697C42"/>
    <w:p w14:paraId="0EFD269A" w14:textId="243F028C" w:rsidR="0028488A" w:rsidRDefault="00697C42" w:rsidP="0028488A">
      <w:r>
        <w:lastRenderedPageBreak/>
        <w:t>@startuml</w:t>
      </w:r>
      <w:r>
        <w:br/>
        <w:t>actor Instructor as In #yellow</w:t>
      </w:r>
      <w:r>
        <w:br/>
        <w:t>actor ClassAttendenceSystem as CAS #blue</w:t>
      </w:r>
      <w:r>
        <w:br/>
        <w:t>database Database as DB</w:t>
      </w:r>
      <w:r>
        <w:br/>
        <w:t>actor Camera as CAM #gray</w:t>
      </w:r>
      <w:r>
        <w:br/>
        <w:t>activate In</w:t>
      </w:r>
      <w:r>
        <w:br/>
        <w:t>In-&gt;CAS: 1.ClassID&amp;Section</w:t>
      </w:r>
      <w:r>
        <w:br/>
        <w:t>activate CAS</w:t>
      </w:r>
      <w:r>
        <w:br/>
        <w:t>CAS-&gt;In: 2.RequestLogin</w:t>
      </w:r>
      <w:r>
        <w:br/>
        <w:t>In--&gt;CAS: 3.EnterUserDetails</w:t>
      </w:r>
      <w:r>
        <w:br/>
        <w:t>activate DB</w:t>
      </w:r>
      <w:r>
        <w:br/>
        <w:t>CAS-&gt;DB: 4.CheckUserDetails</w:t>
      </w:r>
      <w:r>
        <w:br/>
        <w:t>DB--&gt;CAS: 5.Correct</w:t>
      </w:r>
      <w:r>
        <w:br/>
        <w:t>deactivate DB</w:t>
      </w:r>
      <w:r>
        <w:br/>
        <w:t>CAS-&gt;In: 6.RequestDate</w:t>
      </w:r>
      <w:r>
        <w:br/>
        <w:t>In--&gt;CAS: 7.EnterDate</w:t>
      </w:r>
      <w:r>
        <w:br/>
        <w:t>activate CAS</w:t>
      </w:r>
      <w:r>
        <w:br/>
        <w:t>CAS--&gt;CAM: 8.ActivateCAM</w:t>
      </w:r>
      <w:r>
        <w:br/>
        <w:t>activate CAM</w:t>
      </w:r>
      <w:r>
        <w:br/>
        <w:t>activate CAM</w:t>
      </w:r>
      <w:r w:rsidR="00F30963">
        <w:br/>
      </w:r>
      <w:r w:rsidR="0028488A">
        <w:t>CAM --&gt; CAM: 9.CollectStudentsData</w:t>
      </w:r>
      <w:r w:rsidR="0028488A">
        <w:br/>
        <w:t>deactivate CAM</w:t>
      </w:r>
      <w:r w:rsidR="0028488A">
        <w:br/>
        <w:t>activate DB</w:t>
      </w:r>
      <w:r w:rsidR="0028488A">
        <w:br/>
        <w:t>CAM --&gt; DB: 10.GiveData</w:t>
      </w:r>
      <w:r w:rsidR="0028488A">
        <w:br/>
        <w:t>deactivate CAM</w:t>
      </w:r>
      <w:r w:rsidR="0028488A">
        <w:br/>
        <w:t>DB --&gt; CAS: 11.MatchStudents</w:t>
      </w:r>
      <w:r w:rsidR="0028488A">
        <w:br/>
        <w:t>deactivate DB</w:t>
      </w:r>
      <w:r w:rsidR="0028488A">
        <w:br/>
        <w:t>deactivate CAS</w:t>
      </w:r>
      <w:r w:rsidR="0028488A">
        <w:br/>
        <w:t>CAS--&gt;In: 12.GiveListOfStudents</w:t>
      </w:r>
      <w:r w:rsidR="0028488A">
        <w:br/>
        <w:t>deactivate CAS</w:t>
      </w:r>
    </w:p>
    <w:p w14:paraId="7058832D" w14:textId="77777777" w:rsidR="0028488A" w:rsidRDefault="0028488A" w:rsidP="0028488A">
      <w:pPr>
        <w:rPr>
          <w:sz w:val="24"/>
          <w:szCs w:val="24"/>
        </w:rPr>
      </w:pPr>
      <w:r>
        <w:t>@enduml</w:t>
      </w:r>
      <w:r>
        <w:rPr>
          <w:sz w:val="24"/>
          <w:szCs w:val="24"/>
        </w:rPr>
        <w:t xml:space="preserve"> </w:t>
      </w:r>
    </w:p>
    <w:p w14:paraId="21AF155A" w14:textId="77777777" w:rsidR="0028488A" w:rsidRPr="00366FFE" w:rsidRDefault="0028488A"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The instructor chooses the course</w:t>
      </w:r>
    </w:p>
    <w:p w14:paraId="6A16AFAF" w14:textId="77777777" w:rsidR="0028488A" w:rsidRPr="00366FFE" w:rsidRDefault="00697C42"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The user is prompted to log in</w:t>
      </w:r>
    </w:p>
    <w:p w14:paraId="024C014B" w14:textId="77777777" w:rsidR="0028488A" w:rsidRPr="00366FFE" w:rsidRDefault="00697C42"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Instructor logs in</w:t>
      </w:r>
    </w:p>
    <w:p w14:paraId="62AAE8E6" w14:textId="77777777" w:rsidR="0028488A" w:rsidRPr="00366FFE" w:rsidRDefault="00697C42"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Checking whether the password and username are correct</w:t>
      </w:r>
    </w:p>
    <w:p w14:paraId="5E535B77" w14:textId="77777777" w:rsidR="0028488A" w:rsidRPr="00366FFE" w:rsidRDefault="00697C42"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Password and username are confirmed</w:t>
      </w:r>
    </w:p>
    <w:p w14:paraId="25BCE071" w14:textId="77777777" w:rsidR="0028488A" w:rsidRPr="00366FFE" w:rsidRDefault="00697C42"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The date of the course is asked to the instructor.</w:t>
      </w:r>
    </w:p>
    <w:p w14:paraId="30032894" w14:textId="77777777" w:rsidR="0028488A" w:rsidRPr="00366FFE" w:rsidRDefault="00697C42"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instructor enters date</w:t>
      </w:r>
    </w:p>
    <w:p w14:paraId="09033D63" w14:textId="77777777" w:rsidR="0028488A" w:rsidRPr="00366FFE" w:rsidRDefault="00697C42"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Activating Camera</w:t>
      </w:r>
    </w:p>
    <w:p w14:paraId="67823086" w14:textId="77777777" w:rsidR="0028488A" w:rsidRPr="00366FFE" w:rsidRDefault="00697C42"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 xml:space="preserve">Data </w:t>
      </w:r>
      <w:r w:rsidR="00F30963" w:rsidRPr="00366FFE">
        <w:rPr>
          <w:rFonts w:ascii="Times New Roman" w:hAnsi="Times New Roman" w:cs="Times New Roman"/>
          <w:sz w:val="24"/>
          <w:szCs w:val="24"/>
        </w:rPr>
        <w:t>collecting with Image processing and ChatGPT.</w:t>
      </w:r>
    </w:p>
    <w:p w14:paraId="188ABC8F" w14:textId="77777777" w:rsidR="0028488A" w:rsidRPr="00366FFE" w:rsidRDefault="00697C42"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Students' identities and names, as well as their attendance status, are taken from the database.</w:t>
      </w:r>
    </w:p>
    <w:p w14:paraId="02D1D45E" w14:textId="1B6DCFD6" w:rsidR="00697C42" w:rsidRPr="00366FFE" w:rsidRDefault="00621DD1" w:rsidP="0028488A">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CAS makes the list</w:t>
      </w:r>
    </w:p>
    <w:p w14:paraId="21DB6D79" w14:textId="099A1695" w:rsidR="00697C42" w:rsidRPr="00366FFE" w:rsidRDefault="00621DD1" w:rsidP="00697C42">
      <w:pPr>
        <w:pStyle w:val="ListParagraph"/>
        <w:numPr>
          <w:ilvl w:val="0"/>
          <w:numId w:val="16"/>
        </w:numPr>
        <w:rPr>
          <w:rFonts w:ascii="Times New Roman" w:hAnsi="Times New Roman" w:cs="Times New Roman"/>
          <w:sz w:val="24"/>
          <w:szCs w:val="24"/>
        </w:rPr>
      </w:pPr>
      <w:r w:rsidRPr="00366FFE">
        <w:rPr>
          <w:rFonts w:ascii="Times New Roman" w:hAnsi="Times New Roman" w:cs="Times New Roman"/>
          <w:sz w:val="24"/>
          <w:szCs w:val="24"/>
        </w:rPr>
        <w:t>List shown to the Instructer</w:t>
      </w:r>
    </w:p>
    <w:p w14:paraId="4181B8B7" w14:textId="5A112714" w:rsidR="00697C42" w:rsidRDefault="00697C42" w:rsidP="00697C42">
      <w:pPr>
        <w:pStyle w:val="Heading1"/>
        <w:numPr>
          <w:ilvl w:val="0"/>
          <w:numId w:val="14"/>
        </w:numPr>
      </w:pPr>
      <w:bookmarkStart w:id="15" w:name="_Toc165504101"/>
      <w:r>
        <w:lastRenderedPageBreak/>
        <w:t>Figma</w:t>
      </w:r>
      <w:bookmarkEnd w:id="15"/>
    </w:p>
    <w:p w14:paraId="45F1DE78" w14:textId="77777777" w:rsidR="00CD75D5" w:rsidRPr="00CD75D5" w:rsidRDefault="00CD75D5" w:rsidP="00CD75D5"/>
    <w:p w14:paraId="0D64A12D" w14:textId="2B6E6DEF" w:rsidR="00CD75D5" w:rsidRDefault="00000000" w:rsidP="00697C42">
      <w:pPr>
        <w:rPr>
          <w:rStyle w:val="Hyperlink"/>
        </w:rPr>
      </w:pPr>
      <w:hyperlink r:id="rId16" w:history="1">
        <w:r w:rsidR="002F12D7" w:rsidRPr="002F12D7">
          <w:rPr>
            <w:rStyle w:val="Hyperlink"/>
          </w:rPr>
          <w:t>SE112_Project_33_Link</w:t>
        </w:r>
      </w:hyperlink>
    </w:p>
    <w:p w14:paraId="2611DB64" w14:textId="77777777" w:rsidR="00CD75D5" w:rsidRDefault="00CD75D5" w:rsidP="00697C42">
      <w:pPr>
        <w:rPr>
          <w:rStyle w:val="Hyperlink"/>
        </w:rPr>
      </w:pPr>
    </w:p>
    <w:p w14:paraId="4143CD70" w14:textId="71923536" w:rsidR="00CD75D5" w:rsidRDefault="00CD75D5" w:rsidP="00697C42">
      <w:r>
        <w:rPr>
          <w:noProof/>
        </w:rPr>
        <w:lastRenderedPageBreak/>
        <w:drawing>
          <wp:inline distT="0" distB="0" distL="0" distR="0" wp14:anchorId="0F5D348B" wp14:editId="64B7CF27">
            <wp:extent cx="1907224" cy="4133850"/>
            <wp:effectExtent l="0" t="0" r="0" b="0"/>
            <wp:docPr id="799690836" name="Resim 2"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76433" name="Resim 2" descr="metin, ekran görüntüsü, yazı tipi, tasarım içeren bir resim&#10;&#10;Açıklama otomatik olarak oluşturuld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3028" cy="4189780"/>
                    </a:xfrm>
                    <a:prstGeom prst="rect">
                      <a:avLst/>
                    </a:prstGeom>
                  </pic:spPr>
                </pic:pic>
              </a:graphicData>
            </a:graphic>
          </wp:inline>
        </w:drawing>
      </w:r>
      <w:r>
        <w:rPr>
          <w:noProof/>
        </w:rPr>
        <w:drawing>
          <wp:inline distT="0" distB="0" distL="0" distR="0" wp14:anchorId="4FDCB880" wp14:editId="6D43FFC3">
            <wp:extent cx="1933028" cy="4189407"/>
            <wp:effectExtent l="0" t="0" r="0" b="1905"/>
            <wp:docPr id="1724239260" name="Resim 2"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39260" name="Resim 2" descr="metin, ekran görüntüsü, yazı tipi, tasarım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3028" cy="4189407"/>
                    </a:xfrm>
                    <a:prstGeom prst="rect">
                      <a:avLst/>
                    </a:prstGeom>
                  </pic:spPr>
                </pic:pic>
              </a:graphicData>
            </a:graphic>
          </wp:inline>
        </w:drawing>
      </w:r>
      <w:r>
        <w:rPr>
          <w:noProof/>
        </w:rPr>
        <w:drawing>
          <wp:inline distT="0" distB="0" distL="0" distR="0" wp14:anchorId="67473BF6" wp14:editId="4F7F9A01">
            <wp:extent cx="1894268" cy="4105403"/>
            <wp:effectExtent l="0" t="0" r="0" b="0"/>
            <wp:docPr id="984206948" name="Resim 2" descr="metin, ekran görüntüsü, yazı tipi,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06948" name="Resim 2" descr="metin, ekran görüntüsü, yazı tipi, logo içeren bir resim&#10;&#10;Açıklama otomatik olarak oluşturuldu"/>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94268" cy="4105403"/>
                    </a:xfrm>
                    <a:prstGeom prst="rect">
                      <a:avLst/>
                    </a:prstGeom>
                  </pic:spPr>
                </pic:pic>
              </a:graphicData>
            </a:graphic>
          </wp:inline>
        </w:drawing>
      </w:r>
      <w:r>
        <w:rPr>
          <w:noProof/>
        </w:rPr>
        <w:drawing>
          <wp:inline distT="0" distB="0" distL="0" distR="0" wp14:anchorId="390355C2" wp14:editId="1A2318EA">
            <wp:extent cx="1894267" cy="4105403"/>
            <wp:effectExtent l="0" t="0" r="0" b="0"/>
            <wp:docPr id="195882038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0382" name="Resim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94267" cy="4105403"/>
                    </a:xfrm>
                    <a:prstGeom prst="rect">
                      <a:avLst/>
                    </a:prstGeom>
                  </pic:spPr>
                </pic:pic>
              </a:graphicData>
            </a:graphic>
          </wp:inline>
        </w:drawing>
      </w:r>
      <w:r>
        <w:rPr>
          <w:noProof/>
        </w:rPr>
        <w:drawing>
          <wp:inline distT="0" distB="0" distL="0" distR="0" wp14:anchorId="27382672" wp14:editId="30F74BC9">
            <wp:extent cx="1894267" cy="4105403"/>
            <wp:effectExtent l="0" t="0" r="0" b="0"/>
            <wp:docPr id="3703168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6873" name="Resim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94267" cy="4105403"/>
                    </a:xfrm>
                    <a:prstGeom prst="rect">
                      <a:avLst/>
                    </a:prstGeom>
                  </pic:spPr>
                </pic:pic>
              </a:graphicData>
            </a:graphic>
          </wp:inline>
        </w:drawing>
      </w:r>
      <w:r>
        <w:rPr>
          <w:noProof/>
        </w:rPr>
        <w:drawing>
          <wp:inline distT="0" distB="0" distL="0" distR="0" wp14:anchorId="769F5000" wp14:editId="37A0DAD1">
            <wp:extent cx="1894268" cy="4105403"/>
            <wp:effectExtent l="0" t="0" r="0" b="0"/>
            <wp:docPr id="435971620" name="Resim 2"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71620" name="Resim 2" descr="metin, ekran görüntüsü, yazı tipi, tasarım içeren bir resim&#10;&#10;Açıklama otomatik olarak oluşturuldu"/>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94268" cy="4105403"/>
                    </a:xfrm>
                    <a:prstGeom prst="rect">
                      <a:avLst/>
                    </a:prstGeom>
                  </pic:spPr>
                </pic:pic>
              </a:graphicData>
            </a:graphic>
          </wp:inline>
        </w:drawing>
      </w:r>
      <w:r>
        <w:rPr>
          <w:noProof/>
        </w:rPr>
        <w:lastRenderedPageBreak/>
        <w:drawing>
          <wp:inline distT="0" distB="0" distL="0" distR="0" wp14:anchorId="5643C4D8" wp14:editId="09C076F9">
            <wp:extent cx="1894267" cy="4105403"/>
            <wp:effectExtent l="0" t="0" r="0" b="0"/>
            <wp:docPr id="127950939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09399" name="Resim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94267" cy="4105403"/>
                    </a:xfrm>
                    <a:prstGeom prst="rect">
                      <a:avLst/>
                    </a:prstGeom>
                  </pic:spPr>
                </pic:pic>
              </a:graphicData>
            </a:graphic>
          </wp:inline>
        </w:drawing>
      </w:r>
      <w:r>
        <w:rPr>
          <w:noProof/>
        </w:rPr>
        <w:drawing>
          <wp:inline distT="0" distB="0" distL="0" distR="0" wp14:anchorId="11103BD3" wp14:editId="39D70AA7">
            <wp:extent cx="1894267" cy="4105403"/>
            <wp:effectExtent l="0" t="0" r="0" b="0"/>
            <wp:docPr id="170285176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51768" name="Resim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94267" cy="4105403"/>
                    </a:xfrm>
                    <a:prstGeom prst="rect">
                      <a:avLst/>
                    </a:prstGeom>
                  </pic:spPr>
                </pic:pic>
              </a:graphicData>
            </a:graphic>
          </wp:inline>
        </w:drawing>
      </w:r>
      <w:r>
        <w:rPr>
          <w:noProof/>
        </w:rPr>
        <w:drawing>
          <wp:inline distT="0" distB="0" distL="0" distR="0" wp14:anchorId="11BFE4DF" wp14:editId="2C14ED0E">
            <wp:extent cx="1894268" cy="4105403"/>
            <wp:effectExtent l="0" t="0" r="0" b="0"/>
            <wp:docPr id="9898464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46432" name="Resim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94268" cy="4105403"/>
                    </a:xfrm>
                    <a:prstGeom prst="rect">
                      <a:avLst/>
                    </a:prstGeom>
                  </pic:spPr>
                </pic:pic>
              </a:graphicData>
            </a:graphic>
          </wp:inline>
        </w:drawing>
      </w:r>
    </w:p>
    <w:p w14:paraId="31BB9E31" w14:textId="77777777" w:rsidR="002F12D7" w:rsidRDefault="002F12D7" w:rsidP="00697C42"/>
    <w:p w14:paraId="5E4F72F2" w14:textId="1EFADDE7" w:rsidR="002F12D7" w:rsidRPr="00697C42" w:rsidRDefault="002F12D7" w:rsidP="00697C42"/>
    <w:sectPr w:rsidR="002F12D7" w:rsidRPr="00697C42" w:rsidSect="00EF7C03">
      <w:footerReference w:type="first" r:id="rId2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5E8F3" w14:textId="77777777" w:rsidR="00EF7C03" w:rsidRDefault="00EF7C03" w:rsidP="00B46F34">
      <w:pPr>
        <w:spacing w:after="0" w:line="240" w:lineRule="auto"/>
      </w:pPr>
      <w:r>
        <w:separator/>
      </w:r>
    </w:p>
  </w:endnote>
  <w:endnote w:type="continuationSeparator" w:id="0">
    <w:p w14:paraId="25D1EA22" w14:textId="77777777" w:rsidR="00EF7C03" w:rsidRDefault="00EF7C03" w:rsidP="00B4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9847989"/>
      <w:docPartObj>
        <w:docPartGallery w:val="Page Numbers (Bottom of Page)"/>
        <w:docPartUnique/>
      </w:docPartObj>
    </w:sdtPr>
    <w:sdtEndPr>
      <w:rPr>
        <w:noProof/>
      </w:rPr>
    </w:sdtEndPr>
    <w:sdtContent>
      <w:p w14:paraId="3BF89DBF" w14:textId="0D4C6CE5" w:rsidR="00323704" w:rsidRDefault="003237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C5C7F7" w14:textId="77777777" w:rsidR="00400F81" w:rsidRDefault="00400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5207045"/>
      <w:docPartObj>
        <w:docPartGallery w:val="Page Numbers (Bottom of Page)"/>
        <w:docPartUnique/>
      </w:docPartObj>
    </w:sdtPr>
    <w:sdtEndPr>
      <w:rPr>
        <w:noProof/>
      </w:rPr>
    </w:sdtEndPr>
    <w:sdtContent>
      <w:p w14:paraId="6690239C" w14:textId="5B04F592" w:rsidR="00400F81" w:rsidRDefault="00400F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5986F" w14:textId="77777777" w:rsidR="00400F81" w:rsidRDefault="00400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9639A" w14:textId="77777777" w:rsidR="00EF7C03" w:rsidRDefault="00EF7C03" w:rsidP="00B46F34">
      <w:pPr>
        <w:spacing w:after="0" w:line="240" w:lineRule="auto"/>
      </w:pPr>
      <w:r>
        <w:separator/>
      </w:r>
    </w:p>
  </w:footnote>
  <w:footnote w:type="continuationSeparator" w:id="0">
    <w:p w14:paraId="3B7FA7B9" w14:textId="77777777" w:rsidR="00EF7C03" w:rsidRDefault="00EF7C03" w:rsidP="00B46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84417" w14:textId="77777777" w:rsidR="00C73B9D" w:rsidRDefault="00000000">
    <w:pPr>
      <w:pStyle w:val="Header"/>
    </w:pPr>
    <w:r>
      <w:rPr>
        <w:noProof/>
        <w:lang w:eastAsia="tr-TR"/>
      </w:rPr>
      <w:pict w14:anchorId="721B6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8891" o:spid="_x0000_s1026" type="#_x0000_t75" style="position:absolute;margin-left:0;margin-top:0;width:453.1pt;height:302.2pt;z-index:-251657216;mso-position-horizontal:center;mso-position-horizontal-relative:margin;mso-position-vertical:center;mso-position-vertical-relative:margin" o:allowincell="f">
          <v:imagedata r:id="rId1" o:title="logo_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C1AE7" w14:textId="77777777" w:rsidR="00C73B9D" w:rsidRDefault="00000000">
    <w:pPr>
      <w:pStyle w:val="Header"/>
    </w:pPr>
    <w:r>
      <w:rPr>
        <w:noProof/>
        <w:lang w:eastAsia="tr-TR"/>
      </w:rPr>
      <w:pict w14:anchorId="1FFF5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8892" o:spid="_x0000_s1027" type="#_x0000_t75" style="position:absolute;margin-left:0;margin-top:0;width:453.1pt;height:302.2pt;z-index:-251656192;mso-position-horizontal:center;mso-position-horizontal-relative:margin;mso-position-vertical:center;mso-position-vertical-relative:margin" o:allowincell="f">
          <v:imagedata r:id="rId1" o:title="logo_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8B01E" w14:textId="77777777" w:rsidR="00C73B9D" w:rsidRDefault="00000000">
    <w:pPr>
      <w:pStyle w:val="Header"/>
    </w:pPr>
    <w:r>
      <w:rPr>
        <w:noProof/>
        <w:lang w:eastAsia="tr-TR"/>
      </w:rPr>
      <w:pict w14:anchorId="212A71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8890" o:spid="_x0000_s1025" type="#_x0000_t75" style="position:absolute;margin-left:0;margin-top:0;width:453.1pt;height:302.2pt;z-index:-251658240;mso-position-horizontal:center;mso-position-horizontal-relative:margin;mso-position-vertical:center;mso-position-vertical-relative:margin" o:allowincell="f">
          <v:imagedata r:id="rId1" o:title="logo_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CBC"/>
    <w:multiLevelType w:val="hybridMultilevel"/>
    <w:tmpl w:val="6B6EB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87104"/>
    <w:multiLevelType w:val="multilevel"/>
    <w:tmpl w:val="43CA00F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E223AA"/>
    <w:multiLevelType w:val="multilevel"/>
    <w:tmpl w:val="668ED5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0D087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295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6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E45AD3"/>
    <w:multiLevelType w:val="multilevel"/>
    <w:tmpl w:val="C736E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C785E40"/>
    <w:multiLevelType w:val="hybridMultilevel"/>
    <w:tmpl w:val="89D4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70C5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FA76FB"/>
    <w:multiLevelType w:val="hybridMultilevel"/>
    <w:tmpl w:val="498CF1B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0" w15:restartNumberingAfterBreak="0">
    <w:nsid w:val="541A3C48"/>
    <w:multiLevelType w:val="hybridMultilevel"/>
    <w:tmpl w:val="C0F64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D45C6"/>
    <w:multiLevelType w:val="multilevel"/>
    <w:tmpl w:val="43CA00F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9EC3EE8"/>
    <w:multiLevelType w:val="hybridMultilevel"/>
    <w:tmpl w:val="1CA8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E6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8B606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20D73"/>
    <w:multiLevelType w:val="hybridMultilevel"/>
    <w:tmpl w:val="E87C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954097">
    <w:abstractNumId w:val="12"/>
  </w:num>
  <w:num w:numId="2" w16cid:durableId="66998997">
    <w:abstractNumId w:val="15"/>
  </w:num>
  <w:num w:numId="3" w16cid:durableId="142815004">
    <w:abstractNumId w:val="10"/>
  </w:num>
  <w:num w:numId="4" w16cid:durableId="1451168294">
    <w:abstractNumId w:val="0"/>
  </w:num>
  <w:num w:numId="5" w16cid:durableId="1712264665">
    <w:abstractNumId w:val="7"/>
  </w:num>
  <w:num w:numId="6" w16cid:durableId="1669673828">
    <w:abstractNumId w:val="5"/>
  </w:num>
  <w:num w:numId="7" w16cid:durableId="1640917806">
    <w:abstractNumId w:val="2"/>
  </w:num>
  <w:num w:numId="8" w16cid:durableId="1914922888">
    <w:abstractNumId w:val="4"/>
  </w:num>
  <w:num w:numId="9" w16cid:durableId="1847748874">
    <w:abstractNumId w:val="13"/>
  </w:num>
  <w:num w:numId="10" w16cid:durableId="1961373591">
    <w:abstractNumId w:val="11"/>
  </w:num>
  <w:num w:numId="11" w16cid:durableId="488449189">
    <w:abstractNumId w:val="1"/>
  </w:num>
  <w:num w:numId="12" w16cid:durableId="1968701921">
    <w:abstractNumId w:val="8"/>
  </w:num>
  <w:num w:numId="13" w16cid:durableId="1590653688">
    <w:abstractNumId w:val="14"/>
  </w:num>
  <w:num w:numId="14" w16cid:durableId="156191209">
    <w:abstractNumId w:val="6"/>
  </w:num>
  <w:num w:numId="15" w16cid:durableId="1435442578">
    <w:abstractNumId w:val="3"/>
  </w:num>
  <w:num w:numId="16" w16cid:durableId="17655644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62291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F34"/>
    <w:rsid w:val="00004AAF"/>
    <w:rsid w:val="00083058"/>
    <w:rsid w:val="000A5389"/>
    <w:rsid w:val="000A67CE"/>
    <w:rsid w:val="00191B57"/>
    <w:rsid w:val="0020678A"/>
    <w:rsid w:val="00252A87"/>
    <w:rsid w:val="0028488A"/>
    <w:rsid w:val="00295995"/>
    <w:rsid w:val="002D1124"/>
    <w:rsid w:val="002F12D7"/>
    <w:rsid w:val="0032340A"/>
    <w:rsid w:val="00323704"/>
    <w:rsid w:val="0036500C"/>
    <w:rsid w:val="00366FFE"/>
    <w:rsid w:val="00400F81"/>
    <w:rsid w:val="00436165"/>
    <w:rsid w:val="00452441"/>
    <w:rsid w:val="004D7C9A"/>
    <w:rsid w:val="005A6899"/>
    <w:rsid w:val="005C1DCA"/>
    <w:rsid w:val="005F42D4"/>
    <w:rsid w:val="0061256F"/>
    <w:rsid w:val="00621DD1"/>
    <w:rsid w:val="00651882"/>
    <w:rsid w:val="00697C42"/>
    <w:rsid w:val="006E0886"/>
    <w:rsid w:val="00703DDC"/>
    <w:rsid w:val="007524BC"/>
    <w:rsid w:val="007C4ABD"/>
    <w:rsid w:val="00802808"/>
    <w:rsid w:val="00830C21"/>
    <w:rsid w:val="008F4118"/>
    <w:rsid w:val="009B412C"/>
    <w:rsid w:val="009E35C3"/>
    <w:rsid w:val="00A97C08"/>
    <w:rsid w:val="00AA5E08"/>
    <w:rsid w:val="00AD0533"/>
    <w:rsid w:val="00AD0D75"/>
    <w:rsid w:val="00AD788C"/>
    <w:rsid w:val="00AF6C36"/>
    <w:rsid w:val="00B13652"/>
    <w:rsid w:val="00B46F34"/>
    <w:rsid w:val="00B54143"/>
    <w:rsid w:val="00B5574F"/>
    <w:rsid w:val="00B5683B"/>
    <w:rsid w:val="00B90556"/>
    <w:rsid w:val="00B92190"/>
    <w:rsid w:val="00C2605D"/>
    <w:rsid w:val="00C35766"/>
    <w:rsid w:val="00C64944"/>
    <w:rsid w:val="00C73B9D"/>
    <w:rsid w:val="00CA0318"/>
    <w:rsid w:val="00CB0FFC"/>
    <w:rsid w:val="00CD0E4C"/>
    <w:rsid w:val="00CD75D5"/>
    <w:rsid w:val="00CF25B2"/>
    <w:rsid w:val="00D15FD0"/>
    <w:rsid w:val="00D53150"/>
    <w:rsid w:val="00D87BE3"/>
    <w:rsid w:val="00D968AB"/>
    <w:rsid w:val="00DA13CA"/>
    <w:rsid w:val="00E3335A"/>
    <w:rsid w:val="00E961E8"/>
    <w:rsid w:val="00EB495E"/>
    <w:rsid w:val="00ED1C7B"/>
    <w:rsid w:val="00EE2FD7"/>
    <w:rsid w:val="00EF7C03"/>
    <w:rsid w:val="00F11F5C"/>
    <w:rsid w:val="00F30963"/>
    <w:rsid w:val="00F6573A"/>
    <w:rsid w:val="00FB49DD"/>
    <w:rsid w:val="00FB744C"/>
    <w:rsid w:val="00FC71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CC3EB"/>
  <w15:chartTrackingRefBased/>
  <w15:docId w15:val="{314E1D1A-8C97-4045-9E52-B7A84403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3CA"/>
    <w:pPr>
      <w:keepNext/>
      <w:keepLines/>
      <w:spacing w:before="240" w:after="0"/>
      <w:outlineLvl w:val="0"/>
    </w:pPr>
    <w:rPr>
      <w:rFonts w:ascii="Times New Roman" w:eastAsiaTheme="majorEastAsia" w:hAnsi="Times New Roman" w:cstheme="majorBidi"/>
      <w:color w:val="001F6C"/>
      <w:sz w:val="48"/>
      <w:szCs w:val="32"/>
    </w:rPr>
  </w:style>
  <w:style w:type="paragraph" w:styleId="Heading2">
    <w:name w:val="heading 2"/>
    <w:basedOn w:val="Normal"/>
    <w:next w:val="Normal"/>
    <w:link w:val="Heading2Char"/>
    <w:uiPriority w:val="9"/>
    <w:unhideWhenUsed/>
    <w:qFormat/>
    <w:rsid w:val="00DA13CA"/>
    <w:pPr>
      <w:keepNext/>
      <w:keepLines/>
      <w:spacing w:before="40" w:after="0"/>
      <w:outlineLvl w:val="1"/>
    </w:pPr>
    <w:rPr>
      <w:rFonts w:ascii="Times New Roman" w:eastAsiaTheme="majorEastAsia" w:hAnsi="Times New Roman" w:cstheme="majorBidi"/>
      <w:color w:val="001F6C"/>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F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6F34"/>
  </w:style>
  <w:style w:type="paragraph" w:styleId="Footer">
    <w:name w:val="footer"/>
    <w:basedOn w:val="Normal"/>
    <w:link w:val="FooterChar"/>
    <w:uiPriority w:val="99"/>
    <w:unhideWhenUsed/>
    <w:rsid w:val="00B46F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6F34"/>
  </w:style>
  <w:style w:type="table" w:styleId="TableGrid">
    <w:name w:val="Table Grid"/>
    <w:basedOn w:val="TableNormal"/>
    <w:uiPriority w:val="59"/>
    <w:rsid w:val="00B4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A87"/>
    <w:rPr>
      <w:color w:val="666666"/>
    </w:rPr>
  </w:style>
  <w:style w:type="table" w:styleId="GridTable2-Accent5">
    <w:name w:val="Grid Table 2 Accent 5"/>
    <w:basedOn w:val="TableNormal"/>
    <w:uiPriority w:val="47"/>
    <w:rsid w:val="00AA5E0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FB49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49DD"/>
    <w:rPr>
      <w:rFonts w:eastAsiaTheme="minorEastAsia"/>
      <w:lang w:val="en-US"/>
    </w:rPr>
  </w:style>
  <w:style w:type="paragraph" w:styleId="ListParagraph">
    <w:name w:val="List Paragraph"/>
    <w:basedOn w:val="Normal"/>
    <w:uiPriority w:val="34"/>
    <w:qFormat/>
    <w:rsid w:val="005F42D4"/>
    <w:pPr>
      <w:ind w:left="720"/>
      <w:contextualSpacing/>
    </w:pPr>
  </w:style>
  <w:style w:type="character" w:customStyle="1" w:styleId="Heading1Char">
    <w:name w:val="Heading 1 Char"/>
    <w:basedOn w:val="DefaultParagraphFont"/>
    <w:link w:val="Heading1"/>
    <w:uiPriority w:val="9"/>
    <w:rsid w:val="00DA13CA"/>
    <w:rPr>
      <w:rFonts w:ascii="Times New Roman" w:eastAsiaTheme="majorEastAsia" w:hAnsi="Times New Roman" w:cstheme="majorBidi"/>
      <w:color w:val="001F6C"/>
      <w:sz w:val="48"/>
      <w:szCs w:val="32"/>
    </w:rPr>
  </w:style>
  <w:style w:type="paragraph" w:styleId="TOCHeading">
    <w:name w:val="TOC Heading"/>
    <w:basedOn w:val="Heading1"/>
    <w:next w:val="Normal"/>
    <w:uiPriority w:val="39"/>
    <w:unhideWhenUsed/>
    <w:qFormat/>
    <w:rsid w:val="00A97C08"/>
    <w:pPr>
      <w:outlineLvl w:val="9"/>
    </w:pPr>
    <w:rPr>
      <w:lang w:val="en-US"/>
    </w:rPr>
  </w:style>
  <w:style w:type="paragraph" w:styleId="TOC2">
    <w:name w:val="toc 2"/>
    <w:basedOn w:val="Normal"/>
    <w:next w:val="Normal"/>
    <w:autoRedefine/>
    <w:uiPriority w:val="39"/>
    <w:unhideWhenUsed/>
    <w:rsid w:val="00DA13C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13CA"/>
    <w:pPr>
      <w:spacing w:after="100"/>
    </w:pPr>
    <w:rPr>
      <w:rFonts w:eastAsiaTheme="minorEastAsia" w:cs="Times New Roman"/>
      <w:lang w:val="en-US"/>
    </w:rPr>
  </w:style>
  <w:style w:type="paragraph" w:styleId="TOC3">
    <w:name w:val="toc 3"/>
    <w:basedOn w:val="Normal"/>
    <w:next w:val="Normal"/>
    <w:autoRedefine/>
    <w:uiPriority w:val="39"/>
    <w:unhideWhenUsed/>
    <w:rsid w:val="00DA13CA"/>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DA13CA"/>
    <w:rPr>
      <w:rFonts w:ascii="Times New Roman" w:eastAsiaTheme="majorEastAsia" w:hAnsi="Times New Roman" w:cstheme="majorBidi"/>
      <w:color w:val="001F6C"/>
      <w:sz w:val="36"/>
      <w:szCs w:val="26"/>
    </w:rPr>
  </w:style>
  <w:style w:type="character" w:styleId="Hyperlink">
    <w:name w:val="Hyperlink"/>
    <w:basedOn w:val="DefaultParagraphFont"/>
    <w:uiPriority w:val="99"/>
    <w:unhideWhenUsed/>
    <w:rsid w:val="00DA13CA"/>
    <w:rPr>
      <w:color w:val="0563C1" w:themeColor="hyperlink"/>
      <w:u w:val="single"/>
    </w:rPr>
  </w:style>
  <w:style w:type="character" w:styleId="UnresolvedMention">
    <w:name w:val="Unresolved Mention"/>
    <w:basedOn w:val="DefaultParagraphFont"/>
    <w:uiPriority w:val="99"/>
    <w:semiHidden/>
    <w:unhideWhenUsed/>
    <w:rsid w:val="002F12D7"/>
    <w:rPr>
      <w:color w:val="605E5C"/>
      <w:shd w:val="clear" w:color="auto" w:fill="E1DFDD"/>
    </w:rPr>
  </w:style>
  <w:style w:type="character" w:styleId="FollowedHyperlink">
    <w:name w:val="FollowedHyperlink"/>
    <w:basedOn w:val="DefaultParagraphFont"/>
    <w:uiPriority w:val="99"/>
    <w:semiHidden/>
    <w:unhideWhenUsed/>
    <w:rsid w:val="002F1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53822">
      <w:bodyDiv w:val="1"/>
      <w:marLeft w:val="0"/>
      <w:marRight w:val="0"/>
      <w:marTop w:val="0"/>
      <w:marBottom w:val="0"/>
      <w:divBdr>
        <w:top w:val="none" w:sz="0" w:space="0" w:color="auto"/>
        <w:left w:val="none" w:sz="0" w:space="0" w:color="auto"/>
        <w:bottom w:val="none" w:sz="0" w:space="0" w:color="auto"/>
        <w:right w:val="none" w:sz="0" w:space="0" w:color="auto"/>
      </w:divBdr>
    </w:div>
    <w:div w:id="922565349">
      <w:bodyDiv w:val="1"/>
      <w:marLeft w:val="0"/>
      <w:marRight w:val="0"/>
      <w:marTop w:val="0"/>
      <w:marBottom w:val="0"/>
      <w:divBdr>
        <w:top w:val="none" w:sz="0" w:space="0" w:color="auto"/>
        <w:left w:val="none" w:sz="0" w:space="0" w:color="auto"/>
        <w:bottom w:val="none" w:sz="0" w:space="0" w:color="auto"/>
        <w:right w:val="none" w:sz="0" w:space="0" w:color="auto"/>
      </w:divBdr>
    </w:div>
    <w:div w:id="1235897322">
      <w:bodyDiv w:val="1"/>
      <w:marLeft w:val="0"/>
      <w:marRight w:val="0"/>
      <w:marTop w:val="0"/>
      <w:marBottom w:val="0"/>
      <w:divBdr>
        <w:top w:val="none" w:sz="0" w:space="0" w:color="auto"/>
        <w:left w:val="none" w:sz="0" w:space="0" w:color="auto"/>
        <w:bottom w:val="none" w:sz="0" w:space="0" w:color="auto"/>
        <w:right w:val="none" w:sz="0" w:space="0" w:color="auto"/>
      </w:divBdr>
    </w:div>
    <w:div w:id="12479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www.figma.com/file/zNud8rR9ehBqX8HSWgyogX/SE112_Project_33?type=design&amp;node-id=18%3A101&amp;mode=design&amp;t=yFqMxQyEBs4dxZvJ-1"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BFC1B-C281-4F43-9ABF-710F26C2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14</Pages>
  <Words>978</Words>
  <Characters>5577</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Yiğit Şevki KAPLAN</cp:lastModifiedBy>
  <cp:revision>6</cp:revision>
  <dcterms:created xsi:type="dcterms:W3CDTF">2024-05-01T22:26:00Z</dcterms:created>
  <dcterms:modified xsi:type="dcterms:W3CDTF">2024-05-03T06:26:00Z</dcterms:modified>
</cp:coreProperties>
</file>