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530" w:rsidRPr="00A43399" w:rsidRDefault="00870530" w:rsidP="007E0D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Vision Document for </w:t>
      </w:r>
      <w:r w:rsidR="006B11F4"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Flight Booking System</w:t>
      </w:r>
      <w:r w:rsidR="00277704"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B11F4"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(FBS)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Team members: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D17D0" w:rsidRPr="00A43399" w:rsidRDefault="002201BC" w:rsidP="002201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Nigus Kidane   </w:t>
      </w:r>
      <w:r w:rsidR="00AD17D0" w:rsidRPr="00A43399">
        <w:rPr>
          <w:rFonts w:ascii="Times New Roman" w:hAnsi="Times New Roman" w:cs="Times New Roman"/>
          <w:bCs/>
          <w:color w:val="000000"/>
          <w:sz w:val="24"/>
          <w:szCs w:val="24"/>
        </w:rPr>
        <w:t>986454</w:t>
      </w:r>
    </w:p>
    <w:p w:rsidR="00AD17D0" w:rsidRPr="00A43399" w:rsidRDefault="00AD17D0" w:rsidP="002201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Jean Charles Jean </w:t>
      </w:r>
      <w:r w:rsidR="002201BC" w:rsidRPr="00A43399">
        <w:rPr>
          <w:rFonts w:ascii="Times New Roman" w:hAnsi="Times New Roman" w:cs="Times New Roman"/>
          <w:bCs/>
          <w:color w:val="000000"/>
          <w:sz w:val="24"/>
          <w:szCs w:val="24"/>
        </w:rPr>
        <w:t>Chrisner 986297</w:t>
      </w:r>
    </w:p>
    <w:p w:rsidR="00AD17D0" w:rsidRPr="00A43399" w:rsidRDefault="00AD17D0" w:rsidP="002201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Cs/>
          <w:color w:val="000000"/>
          <w:sz w:val="24"/>
          <w:szCs w:val="24"/>
        </w:rPr>
        <w:t>Eshetu Alemu</w:t>
      </w:r>
      <w:r w:rsidR="00DB0CCF" w:rsidRPr="00A433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109186</w:t>
      </w:r>
    </w:p>
    <w:p w:rsidR="00AD17D0" w:rsidRPr="00A43399" w:rsidRDefault="00DB0CCF" w:rsidP="002201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Yigermal Fantaye </w:t>
      </w:r>
      <w:r w:rsidR="00A54A24">
        <w:rPr>
          <w:rFonts w:ascii="Times New Roman" w:hAnsi="Times New Roman" w:cs="Times New Roman"/>
          <w:bCs/>
          <w:color w:val="000000"/>
          <w:sz w:val="24"/>
          <w:szCs w:val="24"/>
        </w:rPr>
        <w:t>108972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Introduction</w:t>
      </w:r>
    </w:p>
    <w:p w:rsidR="00C376BC" w:rsidRPr="00A43399" w:rsidRDefault="00416531" w:rsidP="004165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color w:val="000000"/>
          <w:sz w:val="24"/>
          <w:szCs w:val="24"/>
        </w:rPr>
        <w:t>We are going to design and implement an online Flight Booking System (FBS) project. This is an engineering proof of concept</w:t>
      </w:r>
      <w:r w:rsidR="00455AA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43399">
        <w:rPr>
          <w:rFonts w:ascii="Times New Roman" w:hAnsi="Times New Roman" w:cs="Times New Roman"/>
          <w:color w:val="000000"/>
          <w:sz w:val="24"/>
          <w:szCs w:val="24"/>
        </w:rPr>
        <w:t>The goal is to develop a functional web application, by using all the Technology’s we learned in our previous courses and by using the best practices of Software Engineering</w:t>
      </w:r>
      <w:r w:rsidR="007364C5" w:rsidRPr="00A4339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4339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7364C5" w:rsidRPr="00A43399" w:rsidRDefault="007364C5" w:rsidP="004165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70530" w:rsidRPr="00A43399" w:rsidRDefault="008C0F2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Position</w:t>
      </w:r>
    </w:p>
    <w:p w:rsidR="00C376BC" w:rsidRPr="00A43399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2.1 Problem Statement</w:t>
      </w:r>
    </w:p>
    <w:p w:rsidR="0025784E" w:rsidRPr="00A43399" w:rsidRDefault="0025784E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:rsidR="00691888" w:rsidRPr="00A43399" w:rsidRDefault="00691888" w:rsidP="006918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43399">
        <w:rPr>
          <w:rFonts w:ascii="Times New Roman" w:hAnsi="Times New Roman" w:cs="Times New Roman"/>
          <w:sz w:val="24"/>
          <w:szCs w:val="24"/>
        </w:rPr>
        <w:t>An</w:t>
      </w:r>
      <w:r w:rsidR="0025784E" w:rsidRPr="00A43399">
        <w:rPr>
          <w:rFonts w:ascii="Times New Roman" w:hAnsi="Times New Roman" w:cs="Times New Roman"/>
          <w:sz w:val="24"/>
          <w:szCs w:val="24"/>
        </w:rPr>
        <w:t xml:space="preserve"> Online FBS is a web application which aims to provide users the ability to view and make a ticket booking for a flight online</w:t>
      </w:r>
      <w:r w:rsidRPr="00A43399">
        <w:rPr>
          <w:rFonts w:ascii="Times New Roman" w:hAnsi="Times New Roman" w:cs="Times New Roman"/>
          <w:sz w:val="24"/>
          <w:szCs w:val="24"/>
        </w:rPr>
        <w:t xml:space="preserve">, Once the booking is successfully booked, the user will receive a confirmation code [auto generated by the system]. The user then can use this code to view their booking information at any time by providing the system the confirmation code for security check. </w:t>
      </w:r>
    </w:p>
    <w:p w:rsidR="00C376BC" w:rsidRPr="00A43399" w:rsidRDefault="00691888" w:rsidP="00A43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hem25ac7bv5" w:colFirst="0" w:colLast="0"/>
      <w:bookmarkEnd w:id="0"/>
      <w:r w:rsidRPr="00A43399">
        <w:rPr>
          <w:rFonts w:ascii="Times New Roman" w:hAnsi="Times New Roman" w:cs="Times New Roman"/>
          <w:sz w:val="24"/>
          <w:szCs w:val="24"/>
        </w:rPr>
        <w:t>The system also provides back-office features for system administration purpose. These features are provided for authorized persons only, who have to provide username and password for authentication &amp; authorization at the first time accessing the system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2.2 Product Position Statement</w:t>
      </w:r>
    </w:p>
    <w:p w:rsidR="00C44DDE" w:rsidRPr="00A43399" w:rsidRDefault="00C44DDE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FF"/>
          <w:sz w:val="24"/>
          <w:szCs w:val="24"/>
          <w:lang w:bidi="he-IL"/>
        </w:rPr>
      </w:pPr>
      <w:bookmarkStart w:id="1" w:name="_GoBack"/>
      <w:bookmarkEnd w:id="1"/>
    </w:p>
    <w:p w:rsidR="00C44DDE" w:rsidRPr="00A43399" w:rsidRDefault="0059183A" w:rsidP="005918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A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="00C44DD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F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light </w:t>
      </w:r>
      <w:r w:rsidR="00C44DD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B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ooking </w:t>
      </w:r>
      <w:r w:rsidR="00C44DD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S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ystem</w:t>
      </w:r>
      <w:r w:rsidR="00C44DD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web application is designed and implemented for a Traveling company X in Atlanta, Georgia. The company has a worldwide target customer who uses this application 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and make a flight reservation, after the project completion the app will have the following functionality, the user will have the ability to view scheduled flights and to book a ticket for a selected flight</w:t>
      </w:r>
      <w:r w:rsidR="008C0F20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, also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users may</w:t>
      </w:r>
      <w:r w:rsidR="008A405C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have a functionality to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call for a support</w:t>
      </w:r>
      <w:r w:rsidR="000D14C8" w:rsidRPr="00A43399">
        <w:rPr>
          <w:rFonts w:ascii="Times New Roman" w:hAnsi="Times New Roman" w:cs="Times New Roman"/>
          <w:sz w:val="24"/>
          <w:szCs w:val="24"/>
        </w:rPr>
        <w:t xml:space="preserve"> from system supporter</w:t>
      </w:r>
      <w:r w:rsidRPr="00A43399">
        <w:rPr>
          <w:rFonts w:ascii="Times New Roman" w:hAnsi="Times New Roman" w:cs="Times New Roman"/>
          <w:sz w:val="24"/>
          <w:szCs w:val="24"/>
        </w:rPr>
        <w:t>,</w:t>
      </w:r>
      <w:r w:rsidR="008C0F20" w:rsidRPr="00A43399">
        <w:rPr>
          <w:rFonts w:ascii="Times New Roman" w:hAnsi="Times New Roman" w:cs="Times New Roman"/>
          <w:sz w:val="24"/>
          <w:szCs w:val="24"/>
        </w:rPr>
        <w:t xml:space="preserve"> </w:t>
      </w:r>
      <w:r w:rsidRPr="00A43399">
        <w:rPr>
          <w:rFonts w:ascii="Times New Roman" w:hAnsi="Times New Roman" w:cs="Times New Roman"/>
          <w:sz w:val="24"/>
          <w:szCs w:val="24"/>
        </w:rPr>
        <w:t>if time allow we might add some extra futures</w:t>
      </w:r>
      <w:r w:rsidR="008C0F20" w:rsidRPr="00A43399">
        <w:rPr>
          <w:rFonts w:ascii="Times New Roman" w:hAnsi="Times New Roman" w:cs="Times New Roman"/>
          <w:sz w:val="24"/>
          <w:szCs w:val="24"/>
        </w:rPr>
        <w:t>.</w:t>
      </w:r>
    </w:p>
    <w:p w:rsidR="006C12D1" w:rsidRPr="00A43399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C12D1" w:rsidRPr="00A43399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4DDE" w:rsidRPr="00A43399" w:rsidRDefault="00C44DDE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183A" w:rsidRPr="00A43399" w:rsidRDefault="0059183A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183A" w:rsidRPr="00A43399" w:rsidRDefault="0059183A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183A" w:rsidRPr="00A43399" w:rsidRDefault="0059183A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183A" w:rsidRPr="00A43399" w:rsidRDefault="0059183A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183A" w:rsidRPr="00A43399" w:rsidRDefault="0059183A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183A" w:rsidRPr="00A43399" w:rsidRDefault="0059183A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183A" w:rsidRPr="00A43399" w:rsidRDefault="0059183A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Stakeholder Descriptions</w:t>
      </w:r>
    </w:p>
    <w:p w:rsidR="006C12D1" w:rsidRPr="00A43399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35D2F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3.1 Stakeholder Summary</w:t>
      </w:r>
    </w:p>
    <w:p w:rsidR="00035D2F" w:rsidRPr="00A43399" w:rsidRDefault="00035D2F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270"/>
        <w:gridCol w:w="3416"/>
        <w:gridCol w:w="4962"/>
      </w:tblGrid>
      <w:tr w:rsidR="00035D2F" w:rsidRPr="00A43399" w:rsidTr="00112E6B">
        <w:tc>
          <w:tcPr>
            <w:tcW w:w="1260" w:type="dxa"/>
            <w:shd w:val="clear" w:color="auto" w:fill="D9D9D9" w:themeFill="background1" w:themeFillShade="D9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b/>
                <w:sz w:val="24"/>
                <w:szCs w:val="24"/>
              </w:rPr>
              <w:t>Responsibilities</w:t>
            </w:r>
          </w:p>
        </w:tc>
      </w:tr>
      <w:tr w:rsidR="00035D2F" w:rsidRPr="00A43399" w:rsidTr="00112E6B">
        <w:tc>
          <w:tcPr>
            <w:tcW w:w="1260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Admins</w:t>
            </w:r>
          </w:p>
        </w:tc>
        <w:tc>
          <w:tcPr>
            <w:tcW w:w="3420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admins can delete a booking, edit a booking, planning a flight, edit a flight, delete a flight</w:t>
            </w:r>
          </w:p>
        </w:tc>
        <w:tc>
          <w:tcPr>
            <w:tcW w:w="4968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admins are responsible for planning all flight for an airplane towards an airport</w:t>
            </w:r>
          </w:p>
        </w:tc>
      </w:tr>
      <w:tr w:rsidR="00035D2F" w:rsidRPr="00A43399" w:rsidTr="00112E6B">
        <w:tc>
          <w:tcPr>
            <w:tcW w:w="1260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Passengers</w:t>
            </w:r>
          </w:p>
        </w:tc>
        <w:tc>
          <w:tcPr>
            <w:tcW w:w="3420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passengers can do a booking, verify the flights available and checks the booking </w:t>
            </w:r>
          </w:p>
        </w:tc>
        <w:tc>
          <w:tcPr>
            <w:tcW w:w="4968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passengers are responsibilities to booking to a flight for an airplane they want to travel.</w:t>
            </w:r>
          </w:p>
        </w:tc>
      </w:tr>
      <w:tr w:rsidR="00035D2F" w:rsidRPr="00A43399" w:rsidTr="00112E6B">
        <w:tc>
          <w:tcPr>
            <w:tcW w:w="1260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developers</w:t>
            </w:r>
          </w:p>
        </w:tc>
        <w:tc>
          <w:tcPr>
            <w:tcW w:w="3420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developers develop a system on the basis of given document</w:t>
            </w:r>
          </w:p>
        </w:tc>
        <w:tc>
          <w:tcPr>
            <w:tcW w:w="4968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developers are responsible for the design and implement system feature, receive all feedback and then for fixing the bug. They must maintain the system availability.</w:t>
            </w:r>
          </w:p>
        </w:tc>
      </w:tr>
      <w:tr w:rsidR="00035D2F" w:rsidRPr="00A43399" w:rsidTr="00112E6B">
        <w:tc>
          <w:tcPr>
            <w:tcW w:w="1260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testers</w:t>
            </w:r>
          </w:p>
        </w:tc>
        <w:tc>
          <w:tcPr>
            <w:tcW w:w="3420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Tester use jUnit tool to test system or integration</w:t>
            </w:r>
          </w:p>
        </w:tc>
        <w:tc>
          <w:tcPr>
            <w:tcW w:w="4968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Testers are responsible for integration testing.</w:t>
            </w:r>
          </w:p>
        </w:tc>
      </w:tr>
    </w:tbl>
    <w:p w:rsidR="006C12D1" w:rsidRPr="00A43399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3.2 User Environment</w:t>
      </w:r>
    </w:p>
    <w:p w:rsidR="004A3E0D" w:rsidRPr="00A43399" w:rsidRDefault="004A3E0D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[Detail the working environment of the target user. Here are some suggestions: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Number of people involved in completing the task? Is this changing?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How long is a task cycle? Amount of time spent in each activity? Is this changing?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Any unique environmental constraints: mobile, outdoors, in-flight, and so on?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Which system platforms are in use today? Future platforms?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What other applications are in use? Does your application need to integrate with them?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This is where extracts from the Business Model could be included to outline the task and roles involved,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and so on.]</w:t>
      </w:r>
    </w:p>
    <w:p w:rsidR="00F53A2B" w:rsidRPr="00A43399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 Product Overview</w:t>
      </w:r>
    </w:p>
    <w:p w:rsidR="00F53A2B" w:rsidRPr="00A43399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4.1 Product Perspective</w:t>
      </w:r>
    </w:p>
    <w:p w:rsidR="000073E7" w:rsidRPr="00A43399" w:rsidRDefault="000073E7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FF"/>
          <w:sz w:val="24"/>
          <w:szCs w:val="24"/>
          <w:lang w:bidi="he-IL"/>
        </w:rPr>
      </w:pPr>
    </w:p>
    <w:p w:rsidR="00F53A2B" w:rsidRPr="00A43399" w:rsidRDefault="009A0CD5" w:rsidP="00A433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T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he released app will be a </w:t>
      </w:r>
      <w:r w:rsidR="00455AAC">
        <w:rPr>
          <w:rFonts w:ascii="Times New Roman" w:hAnsi="Times New Roman" w:cs="Times New Roman"/>
          <w:iCs/>
          <w:sz w:val="24"/>
          <w:szCs w:val="24"/>
          <w:lang w:bidi="he-IL"/>
        </w:rPr>
        <w:t>self-sufficient and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completely dependent on itself to carry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out all the highlighted functionality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.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It will have all the features mentioned above, in addition the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system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will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provide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a customer friendly user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interface for fast</w:t>
      </w:r>
      <w:r w:rsidR="004025FF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flight reservation and 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completion within a reduced time frame.</w:t>
      </w:r>
    </w:p>
    <w:p w:rsidR="00035D2F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4.2 Assumptions and Dependencies</w:t>
      </w:r>
    </w:p>
    <w:p w:rsidR="006C20BA" w:rsidRPr="00A43399" w:rsidRDefault="00035D2F" w:rsidP="00DB0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we</w:t>
      </w:r>
      <w:r w:rsidR="005307D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have made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the following assumption </w:t>
      </w:r>
    </w:p>
    <w:p w:rsidR="009D256E" w:rsidRPr="00A43399" w:rsidRDefault="009D256E" w:rsidP="00DB0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Customer registration - The project 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will not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allow customer registration</w:t>
      </w:r>
    </w:p>
    <w:p w:rsidR="009D256E" w:rsidRPr="00A43399" w:rsidRDefault="00D86BE5" w:rsidP="00DB0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Promotion - The project will not</w:t>
      </w:r>
      <w:r w:rsidR="009D256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provide promotion functionality</w:t>
      </w:r>
    </w:p>
    <w:p w:rsidR="009D256E" w:rsidRPr="00A43399" w:rsidRDefault="009D256E" w:rsidP="00DB0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Multiple customer on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line support - The project will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not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support for multiple user online support at the same time</w:t>
      </w:r>
    </w:p>
    <w:p w:rsidR="009D256E" w:rsidRPr="00A43399" w:rsidRDefault="009D256E" w:rsidP="00DB0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Payment - The project 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will not support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payment functionality</w:t>
      </w:r>
    </w:p>
    <w:p w:rsidR="00F53A2B" w:rsidRPr="00A43399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4.3 Needs and Features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094"/>
        <w:gridCol w:w="876"/>
        <w:gridCol w:w="1080"/>
        <w:gridCol w:w="2832"/>
        <w:gridCol w:w="1596"/>
      </w:tblGrid>
      <w:tr w:rsidR="00A43399" w:rsidRPr="00A43399" w:rsidTr="00F17DC0">
        <w:tc>
          <w:tcPr>
            <w:tcW w:w="1098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No</w:t>
            </w:r>
          </w:p>
        </w:tc>
        <w:tc>
          <w:tcPr>
            <w:tcW w:w="2094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Problem</w:t>
            </w:r>
          </w:p>
        </w:tc>
        <w:tc>
          <w:tcPr>
            <w:tcW w:w="876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Need </w:t>
            </w:r>
          </w:p>
        </w:tc>
        <w:tc>
          <w:tcPr>
            <w:tcW w:w="1080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Priority</w:t>
            </w:r>
          </w:p>
        </w:tc>
        <w:tc>
          <w:tcPr>
            <w:tcW w:w="2832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Features </w:t>
            </w:r>
          </w:p>
        </w:tc>
        <w:tc>
          <w:tcPr>
            <w:tcW w:w="1596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Planned Release</w:t>
            </w:r>
          </w:p>
        </w:tc>
      </w:tr>
      <w:tr w:rsidR="00277704" w:rsidRPr="00A43399" w:rsidTr="00114F78">
        <w:tc>
          <w:tcPr>
            <w:tcW w:w="9576" w:type="dxa"/>
            <w:gridSpan w:val="6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Admin </w:t>
            </w:r>
          </w:p>
        </w:tc>
      </w:tr>
      <w:tr w:rsidR="00A43399" w:rsidRPr="00A43399" w:rsidTr="00F17DC0">
        <w:tc>
          <w:tcPr>
            <w:tcW w:w="1098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094" w:type="dxa"/>
          </w:tcPr>
          <w:p w:rsidR="00277704" w:rsidRPr="00433E6C" w:rsidRDefault="00433E6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433E6C">
              <w:rPr>
                <w:rFonts w:ascii="Times New Roman" w:hAnsi="Times New Roman" w:cs="Times New Roman"/>
                <w:sz w:val="24"/>
              </w:rPr>
              <w:t>Create and Update Airline, Airport and Airplane</w:t>
            </w:r>
          </w:p>
        </w:tc>
        <w:tc>
          <w:tcPr>
            <w:tcW w:w="876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832" w:type="dxa"/>
          </w:tcPr>
          <w:p w:rsidR="009E124E" w:rsidRPr="00A43399" w:rsidRDefault="009E124E" w:rsidP="009E1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ability to add new or update existing Airline, Airport and Airplane</w:t>
            </w:r>
          </w:p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596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A43399" w:rsidRPr="00A43399" w:rsidTr="00F17DC0">
        <w:trPr>
          <w:trHeight w:val="125"/>
        </w:trPr>
        <w:tc>
          <w:tcPr>
            <w:tcW w:w="1098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094" w:type="dxa"/>
          </w:tcPr>
          <w:p w:rsidR="00277704" w:rsidRPr="00433E6C" w:rsidRDefault="00433E6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Schedule </w:t>
            </w:r>
            <w:r w:rsidRPr="00433E6C">
              <w:rPr>
                <w:rFonts w:ascii="Times New Roman" w:hAnsi="Times New Roman" w:cs="Times New Roman"/>
                <w:sz w:val="24"/>
              </w:rPr>
              <w:t>new flight</w:t>
            </w:r>
          </w:p>
        </w:tc>
        <w:tc>
          <w:tcPr>
            <w:tcW w:w="876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832" w:type="dxa"/>
          </w:tcPr>
          <w:p w:rsidR="009E124E" w:rsidRPr="00A43399" w:rsidRDefault="009E124E" w:rsidP="009E1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ability to schedule for a new flight</w:t>
            </w:r>
          </w:p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596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A43399" w:rsidRPr="00A43399" w:rsidTr="00F17DC0">
        <w:trPr>
          <w:trHeight w:val="140"/>
        </w:trPr>
        <w:tc>
          <w:tcPr>
            <w:tcW w:w="1098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094" w:type="dxa"/>
          </w:tcPr>
          <w:p w:rsidR="001E06E0" w:rsidRPr="009B324C" w:rsidRDefault="009B324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9B324C">
              <w:rPr>
                <w:rFonts w:ascii="Times New Roman" w:hAnsi="Times New Roman" w:cs="Times New Roman"/>
                <w:sz w:val="24"/>
              </w:rPr>
              <w:t>Update schedule of existing flights</w:t>
            </w:r>
          </w:p>
        </w:tc>
        <w:tc>
          <w:tcPr>
            <w:tcW w:w="876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832" w:type="dxa"/>
          </w:tcPr>
          <w:p w:rsidR="009E124E" w:rsidRPr="00A43399" w:rsidRDefault="009E124E" w:rsidP="009E1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ability to update the schedule of existing flight</w:t>
            </w:r>
          </w:p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596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A43399" w:rsidRPr="00A43399" w:rsidTr="00F17DC0">
        <w:trPr>
          <w:trHeight w:val="129"/>
        </w:trPr>
        <w:tc>
          <w:tcPr>
            <w:tcW w:w="1098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094" w:type="dxa"/>
          </w:tcPr>
          <w:p w:rsidR="001E06E0" w:rsidRPr="009B324C" w:rsidRDefault="009B324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9B324C">
              <w:rPr>
                <w:rFonts w:ascii="Times New Roman" w:hAnsi="Times New Roman" w:cs="Times New Roman"/>
                <w:sz w:val="24"/>
              </w:rPr>
              <w:t>Online chat to support user</w:t>
            </w:r>
          </w:p>
        </w:tc>
        <w:tc>
          <w:tcPr>
            <w:tcW w:w="876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832" w:type="dxa"/>
          </w:tcPr>
          <w:p w:rsidR="009E124E" w:rsidRPr="00A43399" w:rsidRDefault="009E124E" w:rsidP="009E1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function that they can online chat to support user when necessary</w:t>
            </w:r>
          </w:p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596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A43399" w:rsidRPr="00A43399" w:rsidTr="000268BC">
        <w:trPr>
          <w:trHeight w:val="136"/>
        </w:trPr>
        <w:tc>
          <w:tcPr>
            <w:tcW w:w="9576" w:type="dxa"/>
            <w:gridSpan w:val="6"/>
          </w:tcPr>
          <w:p w:rsidR="00A43399" w:rsidRPr="00A43399" w:rsidRDefault="00A43399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User</w:t>
            </w:r>
          </w:p>
        </w:tc>
      </w:tr>
      <w:tr w:rsidR="00A43399" w:rsidRPr="00A43399" w:rsidTr="00F17DC0">
        <w:trPr>
          <w:trHeight w:val="96"/>
        </w:trPr>
        <w:tc>
          <w:tcPr>
            <w:tcW w:w="1098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094" w:type="dxa"/>
          </w:tcPr>
          <w:p w:rsidR="001E06E0" w:rsidRPr="00F17DC0" w:rsidRDefault="00F17DC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F17DC0">
              <w:rPr>
                <w:rFonts w:ascii="Times New Roman" w:hAnsi="Times New Roman" w:cs="Times New Roman"/>
                <w:sz w:val="24"/>
              </w:rPr>
              <w:t>The ability to View scheduled flights</w:t>
            </w:r>
          </w:p>
        </w:tc>
        <w:tc>
          <w:tcPr>
            <w:tcW w:w="876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832" w:type="dxa"/>
          </w:tcPr>
          <w:p w:rsidR="001E06E0" w:rsidRPr="00A43399" w:rsidRDefault="00A43399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present to the user scheduled flight in the system. So, the user can select for booking a ticket</w:t>
            </w:r>
          </w:p>
        </w:tc>
        <w:tc>
          <w:tcPr>
            <w:tcW w:w="1596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A43399" w:rsidRPr="00A43399" w:rsidTr="00F17DC0">
        <w:trPr>
          <w:trHeight w:val="172"/>
        </w:trPr>
        <w:tc>
          <w:tcPr>
            <w:tcW w:w="1098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094" w:type="dxa"/>
          </w:tcPr>
          <w:p w:rsidR="001E06E0" w:rsidRPr="00F17DC0" w:rsidRDefault="00F17DC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F17DC0">
              <w:rPr>
                <w:rFonts w:ascii="Times New Roman" w:hAnsi="Times New Roman" w:cs="Times New Roman"/>
                <w:sz w:val="24"/>
              </w:rPr>
              <w:t>The ability to book a ticket for a selected flight</w:t>
            </w:r>
          </w:p>
        </w:tc>
        <w:tc>
          <w:tcPr>
            <w:tcW w:w="876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832" w:type="dxa"/>
          </w:tcPr>
          <w:p w:rsidR="00A43399" w:rsidRPr="00A43399" w:rsidRDefault="00A43399" w:rsidP="00A4339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allow user to book ticket for a flight when selected</w:t>
            </w:r>
          </w:p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596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A43399" w:rsidRPr="00A43399" w:rsidTr="00F17DC0">
        <w:trPr>
          <w:trHeight w:val="161"/>
        </w:trPr>
        <w:tc>
          <w:tcPr>
            <w:tcW w:w="1098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094" w:type="dxa"/>
          </w:tcPr>
          <w:p w:rsidR="001E06E0" w:rsidRPr="00F805A9" w:rsidRDefault="00F805A9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F805A9">
              <w:rPr>
                <w:rFonts w:ascii="Times New Roman" w:hAnsi="Times New Roman" w:cs="Times New Roman"/>
                <w:sz w:val="24"/>
              </w:rPr>
              <w:t>The ability to call for support from system supporter</w:t>
            </w:r>
          </w:p>
        </w:tc>
        <w:tc>
          <w:tcPr>
            <w:tcW w:w="876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832" w:type="dxa"/>
          </w:tcPr>
          <w:p w:rsidR="00A43399" w:rsidRPr="00A43399" w:rsidRDefault="00A43399" w:rsidP="00A4339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should provide user a function that allows user to call for support from system supporter when necessary</w:t>
            </w:r>
          </w:p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596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</w:tbl>
    <w:p w:rsidR="00277704" w:rsidRPr="00A43399" w:rsidRDefault="00277704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:rsidR="00F53A2B" w:rsidRPr="00A43399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:rsidR="00F53A2B" w:rsidRPr="00A43399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FF"/>
          <w:sz w:val="24"/>
          <w:szCs w:val="24"/>
          <w:lang w:bidi="he-IL"/>
        </w:rPr>
      </w:pPr>
    </w:p>
    <w:p w:rsidR="00F53A2B" w:rsidRPr="00A43399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FF"/>
          <w:sz w:val="24"/>
          <w:szCs w:val="24"/>
          <w:lang w:bidi="he-IL"/>
        </w:rPr>
      </w:pPr>
    </w:p>
    <w:p w:rsidR="00F53A2B" w:rsidRPr="00A43399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4.4 Alternatives and Competition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[Identify alternatives the stakeholder perceives as available. These can include buying a competitor’s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product, building a homegrown solution, or simply maintaining the status quo. List any known competitive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choices that exist or may become available. Include the major strengths and weaknesses of each competitor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as perceived by the stakeholder or end user.]</w:t>
      </w:r>
    </w:p>
    <w:p w:rsidR="00853EFE" w:rsidRPr="00A43399" w:rsidRDefault="00853EFE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 Other Product Requirements</w:t>
      </w:r>
    </w:p>
    <w:p w:rsidR="00853EFE" w:rsidRPr="00A43399" w:rsidRDefault="00853EFE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[At a high level, list applicable standards, hardware, or platform requirements; performance requirements;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and environmental requirements.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Define the quality ranges for performance, robustness, fault tolerance, usability, and similar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characteristics that are not captured in the Feature Set.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Note any design constraints, external constraints, or other dependencies.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Define any specific documentation requirements, including user manuals, online help, installation,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labeling, and packaging requirements.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Define the priority of these other product requirements. Include, if useful, attributes such as stability,</w:t>
      </w:r>
    </w:p>
    <w:p w:rsidR="00AA3AB1" w:rsidRPr="00A43399" w:rsidRDefault="00870530" w:rsidP="00870530">
      <w:pPr>
        <w:rPr>
          <w:rFonts w:ascii="Times New Roman" w:hAnsi="Times New Roman" w:cs="Times New Roman"/>
          <w:sz w:val="24"/>
          <w:szCs w:val="24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benefit, effort, and risk.]</w:t>
      </w:r>
    </w:p>
    <w:sectPr w:rsidR="00AA3AB1" w:rsidRPr="00A43399" w:rsidSect="00AA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E5C3C"/>
    <w:multiLevelType w:val="hybridMultilevel"/>
    <w:tmpl w:val="6A722D1E"/>
    <w:lvl w:ilvl="0" w:tplc="4760A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A12FF"/>
    <w:multiLevelType w:val="multilevel"/>
    <w:tmpl w:val="CE1CC6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AF28BF"/>
    <w:multiLevelType w:val="multilevel"/>
    <w:tmpl w:val="C0D65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530"/>
    <w:rsid w:val="000073E7"/>
    <w:rsid w:val="0003008B"/>
    <w:rsid w:val="00035D2F"/>
    <w:rsid w:val="00090E1C"/>
    <w:rsid w:val="000D14C8"/>
    <w:rsid w:val="00107755"/>
    <w:rsid w:val="00112E6B"/>
    <w:rsid w:val="001E06E0"/>
    <w:rsid w:val="002201BC"/>
    <w:rsid w:val="0025784E"/>
    <w:rsid w:val="00277704"/>
    <w:rsid w:val="00324AD4"/>
    <w:rsid w:val="004025FF"/>
    <w:rsid w:val="00416531"/>
    <w:rsid w:val="00433E6C"/>
    <w:rsid w:val="00455AAC"/>
    <w:rsid w:val="004A3E0D"/>
    <w:rsid w:val="00520198"/>
    <w:rsid w:val="005307D7"/>
    <w:rsid w:val="00531E12"/>
    <w:rsid w:val="00531EF1"/>
    <w:rsid w:val="0059183A"/>
    <w:rsid w:val="005C335A"/>
    <w:rsid w:val="00612711"/>
    <w:rsid w:val="006529FC"/>
    <w:rsid w:val="00691888"/>
    <w:rsid w:val="006B11F4"/>
    <w:rsid w:val="006C12D1"/>
    <w:rsid w:val="006C20BA"/>
    <w:rsid w:val="007364C5"/>
    <w:rsid w:val="007E0DFF"/>
    <w:rsid w:val="00853EFE"/>
    <w:rsid w:val="00870530"/>
    <w:rsid w:val="008A13E9"/>
    <w:rsid w:val="008A405C"/>
    <w:rsid w:val="008C0F20"/>
    <w:rsid w:val="008E755A"/>
    <w:rsid w:val="009A0CD5"/>
    <w:rsid w:val="009B324C"/>
    <w:rsid w:val="009D256E"/>
    <w:rsid w:val="009E124E"/>
    <w:rsid w:val="009F2E6B"/>
    <w:rsid w:val="00A43399"/>
    <w:rsid w:val="00A54A24"/>
    <w:rsid w:val="00A6742A"/>
    <w:rsid w:val="00AA3AB1"/>
    <w:rsid w:val="00AD17D0"/>
    <w:rsid w:val="00C3046C"/>
    <w:rsid w:val="00C376BC"/>
    <w:rsid w:val="00C44DDE"/>
    <w:rsid w:val="00D14239"/>
    <w:rsid w:val="00D86BE5"/>
    <w:rsid w:val="00DB0CCF"/>
    <w:rsid w:val="00F17DC0"/>
    <w:rsid w:val="00F53A2B"/>
    <w:rsid w:val="00F805A9"/>
    <w:rsid w:val="00FA0B61"/>
    <w:rsid w:val="00FE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1B0E"/>
  <w15:docId w15:val="{68C5BF22-9704-4938-A9EB-CEBF46CF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A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Vision Document</vt:lpstr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Vision Document</dc:title>
  <dc:subject>Software Engineering</dc:subject>
  <dc:creator>okalu</dc:creator>
  <cp:lastModifiedBy>Microsoft Office User</cp:lastModifiedBy>
  <cp:revision>43</cp:revision>
  <dcterms:created xsi:type="dcterms:W3CDTF">2018-05-28T18:01:00Z</dcterms:created>
  <dcterms:modified xsi:type="dcterms:W3CDTF">2018-10-30T15:51:00Z</dcterms:modified>
</cp:coreProperties>
</file>