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CC339" w14:textId="44B2C951" w:rsidR="00D629AE" w:rsidRPr="00D629AE" w:rsidRDefault="00D629AE" w:rsidP="00D629AE">
      <w:pPr>
        <w:rPr>
          <w:b/>
          <w:bCs/>
          <w:sz w:val="40"/>
          <w:szCs w:val="40"/>
        </w:rPr>
      </w:pPr>
      <w:r w:rsidRPr="00D629AE">
        <w:rPr>
          <w:b/>
          <w:bCs/>
          <w:sz w:val="40"/>
          <w:szCs w:val="40"/>
        </w:rPr>
        <w:t>Daily Scrum 2</w:t>
      </w:r>
      <w:r w:rsidR="00DC653D">
        <w:rPr>
          <w:b/>
          <w:bCs/>
          <w:sz w:val="40"/>
          <w:szCs w:val="40"/>
        </w:rPr>
        <w:t>4</w:t>
      </w:r>
      <w:r w:rsidRPr="00D629AE">
        <w:rPr>
          <w:b/>
          <w:bCs/>
          <w:sz w:val="40"/>
          <w:szCs w:val="40"/>
        </w:rPr>
        <w:t xml:space="preserve"> (sprint </w:t>
      </w:r>
      <w:r w:rsidR="00045CC4">
        <w:rPr>
          <w:b/>
          <w:bCs/>
          <w:sz w:val="40"/>
          <w:szCs w:val="40"/>
        </w:rPr>
        <w:t>5</w:t>
      </w:r>
      <w:r w:rsidRPr="00D629AE">
        <w:rPr>
          <w:b/>
          <w:bCs/>
          <w:sz w:val="40"/>
          <w:szCs w:val="40"/>
        </w:rPr>
        <w:t>)</w:t>
      </w:r>
    </w:p>
    <w:p w14:paraId="725A498E" w14:textId="0E60FDAC" w:rsidR="00D629AE" w:rsidRPr="00D629AE" w:rsidRDefault="00D629AE" w:rsidP="00D629AE">
      <w:r w:rsidRPr="00D629AE">
        <w:rPr>
          <w:b/>
          <w:bCs/>
        </w:rPr>
        <w:t xml:space="preserve">Datum: </w:t>
      </w:r>
      <w:r w:rsidRPr="00D629AE">
        <w:t>1</w:t>
      </w:r>
      <w:r w:rsidR="00DC653D">
        <w:t>8</w:t>
      </w:r>
      <w:r w:rsidRPr="00D629AE">
        <w:t>-06-26</w:t>
      </w:r>
    </w:p>
    <w:p w14:paraId="0CC4C35A" w14:textId="77777777" w:rsidR="00D629AE" w:rsidRPr="00D629AE" w:rsidRDefault="00D629AE" w:rsidP="00D629AE">
      <w:r w:rsidRPr="00D629AE">
        <w:rPr>
          <w:b/>
          <w:bCs/>
        </w:rPr>
        <w:t xml:space="preserve">Aanwezig: </w:t>
      </w:r>
      <w:r w:rsidRPr="00D629AE">
        <w:t>Jurre van Cuijk, Salman Mahamed, Lucas Hamers, Volodymyr Dolhov, Ichlaas Nabibaks, Yigit Findik</w:t>
      </w:r>
    </w:p>
    <w:p w14:paraId="7387036C" w14:textId="77777777" w:rsidR="00D629AE" w:rsidRPr="00D629AE" w:rsidRDefault="00D629AE" w:rsidP="00D629AE">
      <w:pPr>
        <w:rPr>
          <w:b/>
          <w:bCs/>
        </w:rPr>
      </w:pPr>
      <w:r w:rsidRPr="00D629AE">
        <w:rPr>
          <w:b/>
          <w:bCs/>
        </w:rPr>
        <w:t xml:space="preserve">Afwezig: </w:t>
      </w:r>
      <w:r w:rsidRPr="00D629AE">
        <w:t>Geen</w:t>
      </w:r>
    </w:p>
    <w:p w14:paraId="1D9B3B20" w14:textId="77777777" w:rsidR="00D629AE" w:rsidRPr="00D629AE" w:rsidRDefault="00D629AE" w:rsidP="00D629AE">
      <w:r w:rsidRPr="00D629AE">
        <w:rPr>
          <w:b/>
          <w:bCs/>
        </w:rPr>
        <w:t xml:space="preserve">Scrum master: </w:t>
      </w:r>
      <w:r w:rsidRPr="00D629AE">
        <w:t>Yigit Findik</w:t>
      </w:r>
    </w:p>
    <w:p w14:paraId="6737FBE3" w14:textId="77777777" w:rsidR="00D629AE" w:rsidRPr="00D629AE" w:rsidRDefault="00D629AE" w:rsidP="00D629AE"/>
    <w:p w14:paraId="69C71552" w14:textId="77777777" w:rsidR="00D629AE" w:rsidRPr="00D629AE" w:rsidRDefault="00D629AE" w:rsidP="00D629AE">
      <w:pPr>
        <w:jc w:val="center"/>
        <w:rPr>
          <w:b/>
          <w:bCs/>
          <w:sz w:val="28"/>
          <w:szCs w:val="28"/>
        </w:rPr>
      </w:pPr>
      <w:r w:rsidRPr="00D629AE">
        <w:rPr>
          <w:b/>
          <w:bCs/>
          <w:sz w:val="28"/>
          <w:szCs w:val="28"/>
        </w:rPr>
        <w:t>Voortgang per teamlid (Gedaan – Doen – Obstakels)</w:t>
      </w:r>
    </w:p>
    <w:p w14:paraId="4E6F5FB1" w14:textId="2274F4DB" w:rsidR="00033DA9" w:rsidRPr="001C07B4" w:rsidRDefault="00033DA9" w:rsidP="00033DA9">
      <w:pPr>
        <w:rPr>
          <w:b/>
          <w:bCs/>
          <w:sz w:val="28"/>
          <w:szCs w:val="28"/>
        </w:rPr>
      </w:pPr>
      <w:r w:rsidRPr="00116CFD">
        <w:rPr>
          <w:b/>
          <w:bCs/>
          <w:sz w:val="32"/>
          <w:szCs w:val="32"/>
        </w:rPr>
        <w:t>Salman</w:t>
      </w:r>
    </w:p>
    <w:p w14:paraId="373EB8AA" w14:textId="77777777" w:rsidR="001C07B4" w:rsidRDefault="001C07B4" w:rsidP="00033DA9">
      <w:r>
        <w:t>Afgerond sinds vorige DSM</w:t>
      </w:r>
      <w:r w:rsidR="00033DA9" w:rsidRPr="00F57668">
        <w:t>:</w:t>
      </w:r>
      <w:r w:rsidR="00647FF8">
        <w:t xml:space="preserve"> </w:t>
      </w:r>
    </w:p>
    <w:p w14:paraId="3A5A5E42" w14:textId="29568575" w:rsidR="00045CC4" w:rsidRPr="001C07B4" w:rsidRDefault="00DC653D" w:rsidP="001C07B4">
      <w:pPr>
        <w:pStyle w:val="ListParagraph"/>
        <w:numPr>
          <w:ilvl w:val="0"/>
          <w:numId w:val="1"/>
        </w:numPr>
      </w:pPr>
      <w:r>
        <w:t>QA.2 begin gemaakt</w:t>
      </w:r>
    </w:p>
    <w:p w14:paraId="66022682" w14:textId="77777777" w:rsidR="00116CFD" w:rsidRDefault="00116CFD" w:rsidP="00033DA9">
      <w:r>
        <w:t>Planning tot volgende DSM</w:t>
      </w:r>
      <w:r w:rsidR="00033DA9" w:rsidRPr="00F57668">
        <w:t>:</w:t>
      </w:r>
      <w:r w:rsidR="00647FF8">
        <w:t xml:space="preserve"> </w:t>
      </w:r>
    </w:p>
    <w:p w14:paraId="220534F7" w14:textId="7BA06CFD" w:rsidR="00045CC4" w:rsidRPr="00F57668" w:rsidRDefault="00045CC4" w:rsidP="00116CFD">
      <w:pPr>
        <w:pStyle w:val="ListParagraph"/>
        <w:numPr>
          <w:ilvl w:val="0"/>
          <w:numId w:val="1"/>
        </w:numPr>
      </w:pPr>
      <w:r>
        <w:t>Userstories oppakken/feedback van Tom verwerken</w:t>
      </w:r>
      <w:r w:rsidR="00DC653D">
        <w:t>, QA.2 afronden, mogelijke PR’s verwerken</w:t>
      </w:r>
    </w:p>
    <w:p w14:paraId="11F24877" w14:textId="7CDF9822" w:rsidR="00033DA9" w:rsidRDefault="00116CFD" w:rsidP="00033DA9">
      <w:r>
        <w:t>Obstakels:</w:t>
      </w:r>
    </w:p>
    <w:p w14:paraId="257B9B3C" w14:textId="07869D45" w:rsidR="00116CFD" w:rsidRPr="00F57668" w:rsidRDefault="00116CFD" w:rsidP="00116CFD">
      <w:pPr>
        <w:pStyle w:val="ListParagraph"/>
        <w:numPr>
          <w:ilvl w:val="0"/>
          <w:numId w:val="1"/>
        </w:numPr>
      </w:pPr>
      <w:r>
        <w:t>Geen obstakels.</w:t>
      </w:r>
    </w:p>
    <w:p w14:paraId="16D2C0E5" w14:textId="3B0F9A10" w:rsidR="00033DA9" w:rsidRPr="00D33E50" w:rsidRDefault="00033DA9" w:rsidP="00033DA9">
      <w:pPr>
        <w:rPr>
          <w:b/>
          <w:bCs/>
          <w:sz w:val="32"/>
          <w:szCs w:val="32"/>
        </w:rPr>
      </w:pPr>
      <w:r w:rsidRPr="00D33E50">
        <w:rPr>
          <w:b/>
          <w:bCs/>
          <w:sz w:val="32"/>
          <w:szCs w:val="32"/>
        </w:rPr>
        <w:t>Yigit</w:t>
      </w:r>
    </w:p>
    <w:p w14:paraId="39E05EA6" w14:textId="77777777" w:rsidR="00D33E50" w:rsidRDefault="00D33E50" w:rsidP="00033DA9">
      <w:r>
        <w:t>Afgerond sinds vorige DSM:</w:t>
      </w:r>
      <w:r w:rsidR="00033DA9" w:rsidRPr="00F57668">
        <w:t xml:space="preserve"> </w:t>
      </w:r>
    </w:p>
    <w:p w14:paraId="2E3EC57E" w14:textId="5EC7BB22" w:rsidR="00033DA9" w:rsidRPr="00DC653D" w:rsidRDefault="00DC653D" w:rsidP="00D33E50">
      <w:pPr>
        <w:pStyle w:val="ListParagraph"/>
        <w:numPr>
          <w:ilvl w:val="0"/>
          <w:numId w:val="1"/>
        </w:numPr>
      </w:pPr>
      <w:r w:rsidRPr="00DC653D">
        <w:t>AC.F.2 afgerond, documentatie begin g</w:t>
      </w:r>
      <w:r>
        <w:t>emaakt zoals readme.md geupdate, city_functions_bugfix PR gereviewed, Tom’s feedback verwerkt.</w:t>
      </w:r>
    </w:p>
    <w:p w14:paraId="6D425137" w14:textId="77777777" w:rsidR="00D33E50" w:rsidRDefault="00D33E50" w:rsidP="00033DA9">
      <w:r>
        <w:t>Planning tot volgende DSM</w:t>
      </w:r>
      <w:r w:rsidR="00033DA9">
        <w:t xml:space="preserve">: </w:t>
      </w:r>
    </w:p>
    <w:p w14:paraId="51488F0F" w14:textId="109BEB37" w:rsidR="00D33E50" w:rsidRPr="00F57668" w:rsidRDefault="00DC653D" w:rsidP="00D33E50">
      <w:pPr>
        <w:pStyle w:val="ListParagraph"/>
        <w:numPr>
          <w:ilvl w:val="0"/>
          <w:numId w:val="1"/>
        </w:numPr>
      </w:pPr>
      <w:r>
        <w:t>Documentatie verder verwerken, mogelijke PR</w:t>
      </w:r>
      <w:r w:rsidR="00232038">
        <w:t>’</w:t>
      </w:r>
      <w:r>
        <w:t>s verwerken</w:t>
      </w:r>
      <w:r w:rsidR="00232038">
        <w:t>.</w:t>
      </w:r>
    </w:p>
    <w:p w14:paraId="4BEAC2EF" w14:textId="25B6D5CD" w:rsidR="00033DA9" w:rsidRDefault="00D33E50" w:rsidP="00033DA9">
      <w:r>
        <w:t>Obstakels:</w:t>
      </w:r>
    </w:p>
    <w:p w14:paraId="70E35E36" w14:textId="7FA4A0AE" w:rsidR="00D33E50" w:rsidRPr="00F57668" w:rsidRDefault="00D33E50" w:rsidP="00D33E50">
      <w:pPr>
        <w:pStyle w:val="ListParagraph"/>
        <w:numPr>
          <w:ilvl w:val="0"/>
          <w:numId w:val="1"/>
        </w:numPr>
      </w:pPr>
      <w:r>
        <w:t>Geen obstakels.</w:t>
      </w:r>
    </w:p>
    <w:p w14:paraId="3A9EECF4" w14:textId="77777777" w:rsidR="00D33E50" w:rsidRPr="00D33E50" w:rsidRDefault="00D33E50" w:rsidP="00D33E50">
      <w:pPr>
        <w:rPr>
          <w:b/>
          <w:bCs/>
          <w:sz w:val="32"/>
          <w:szCs w:val="32"/>
        </w:rPr>
      </w:pPr>
      <w:r w:rsidRPr="00D33E50">
        <w:rPr>
          <w:b/>
          <w:bCs/>
          <w:sz w:val="32"/>
          <w:szCs w:val="32"/>
        </w:rPr>
        <w:t>Jurre</w:t>
      </w:r>
    </w:p>
    <w:p w14:paraId="7DF52294" w14:textId="77777777" w:rsidR="00D33E50" w:rsidRPr="00D33E50" w:rsidRDefault="00D33E50" w:rsidP="00D33E50">
      <w:r w:rsidRPr="00D33E50">
        <w:t>Afgerond sinds vorige DSM:</w:t>
      </w:r>
    </w:p>
    <w:p w14:paraId="3A8A9026" w14:textId="55596D76" w:rsidR="00045CC4" w:rsidRPr="00045CC4" w:rsidRDefault="00EA3364" w:rsidP="00045CC4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Nog geen werkzaamheden uitgevoerd.</w:t>
      </w:r>
    </w:p>
    <w:p w14:paraId="30B54ADC" w14:textId="77777777" w:rsidR="00D33E50" w:rsidRPr="00D33E50" w:rsidRDefault="00D33E50" w:rsidP="00D33E50">
      <w:r w:rsidRPr="00D33E50">
        <w:lastRenderedPageBreak/>
        <w:t>Planning tot volgende DSM:</w:t>
      </w:r>
    </w:p>
    <w:p w14:paraId="138634BF" w14:textId="16A3B206" w:rsidR="00D33E50" w:rsidRPr="00D33E50" w:rsidRDefault="00EA3364" w:rsidP="00D33E50">
      <w:pPr>
        <w:numPr>
          <w:ilvl w:val="0"/>
          <w:numId w:val="3"/>
        </w:numPr>
      </w:pPr>
      <w:r>
        <w:t>DOC.1 handover document/documentatie verder werken, userstories verder afronden, mogelijke PR’s verwerken.</w:t>
      </w:r>
    </w:p>
    <w:p w14:paraId="1EA250B7" w14:textId="77777777" w:rsidR="00D33E50" w:rsidRPr="00D33E50" w:rsidRDefault="00D33E50" w:rsidP="00D33E50">
      <w:r w:rsidRPr="00D33E50">
        <w:t>Obstakels:</w:t>
      </w:r>
    </w:p>
    <w:p w14:paraId="6A7A6EA4" w14:textId="4A9A9D86" w:rsidR="00033DA9" w:rsidRPr="00F57668" w:rsidRDefault="00D33E50" w:rsidP="00033DA9">
      <w:pPr>
        <w:numPr>
          <w:ilvl w:val="0"/>
          <w:numId w:val="4"/>
        </w:numPr>
      </w:pPr>
      <w:r w:rsidRPr="00D33E50">
        <w:t>Geen obstakels.</w:t>
      </w:r>
    </w:p>
    <w:p w14:paraId="75F38296" w14:textId="2899FAE4" w:rsidR="00033DA9" w:rsidRPr="0032640B" w:rsidRDefault="00033DA9" w:rsidP="00033DA9">
      <w:pPr>
        <w:rPr>
          <w:b/>
          <w:bCs/>
          <w:sz w:val="32"/>
          <w:szCs w:val="32"/>
        </w:rPr>
      </w:pPr>
      <w:r w:rsidRPr="0032640B">
        <w:rPr>
          <w:b/>
          <w:bCs/>
          <w:sz w:val="32"/>
          <w:szCs w:val="32"/>
        </w:rPr>
        <w:t>Ichlaas</w:t>
      </w:r>
    </w:p>
    <w:p w14:paraId="7311EB66" w14:textId="77777777" w:rsidR="0032640B" w:rsidRDefault="0032640B" w:rsidP="00033DA9">
      <w:r>
        <w:t>Afgerond sinds vorige DSM</w:t>
      </w:r>
      <w:r w:rsidR="00033DA9" w:rsidRPr="00F57668">
        <w:t xml:space="preserve">: </w:t>
      </w:r>
    </w:p>
    <w:p w14:paraId="19E59BBF" w14:textId="54B60049" w:rsidR="00033DA9" w:rsidRPr="00F57668" w:rsidRDefault="0032640B" w:rsidP="0032640B">
      <w:pPr>
        <w:pStyle w:val="ListParagraph"/>
        <w:numPr>
          <w:ilvl w:val="0"/>
          <w:numId w:val="1"/>
        </w:numPr>
      </w:pPr>
      <w:r>
        <w:t>Nog geen werkzaamheden uitgevoerd.</w:t>
      </w:r>
    </w:p>
    <w:p w14:paraId="236AA401" w14:textId="77777777" w:rsidR="0032640B" w:rsidRDefault="0032640B" w:rsidP="00033DA9">
      <w:r>
        <w:t>Planning tot volgende DSM</w:t>
      </w:r>
      <w:r w:rsidR="00033DA9">
        <w:t xml:space="preserve">: </w:t>
      </w:r>
    </w:p>
    <w:p w14:paraId="1894AD8E" w14:textId="72194519" w:rsidR="00033DA9" w:rsidRPr="00F57668" w:rsidRDefault="0032640B" w:rsidP="0032640B">
      <w:pPr>
        <w:pStyle w:val="ListParagraph"/>
        <w:numPr>
          <w:ilvl w:val="0"/>
          <w:numId w:val="1"/>
        </w:numPr>
      </w:pPr>
      <w:r>
        <w:t>Nieuwe u</w:t>
      </w:r>
      <w:r w:rsidR="00A20C1B">
        <w:t>ser story oppakken</w:t>
      </w:r>
      <w:r w:rsidR="00EA3364">
        <w:t>, mogelijke PR’s verwerken, documentatie afronden.</w:t>
      </w:r>
    </w:p>
    <w:p w14:paraId="1AD2D8C9" w14:textId="0C46FBC0" w:rsidR="00033DA9" w:rsidRDefault="0032640B" w:rsidP="00033DA9">
      <w:r>
        <w:t>Obstakels:</w:t>
      </w:r>
    </w:p>
    <w:p w14:paraId="7496232A" w14:textId="2A97C3FD" w:rsidR="0032640B" w:rsidRPr="00F57668" w:rsidRDefault="00EA3364" w:rsidP="0032640B">
      <w:pPr>
        <w:pStyle w:val="ListParagraph"/>
        <w:numPr>
          <w:ilvl w:val="0"/>
          <w:numId w:val="1"/>
        </w:numPr>
      </w:pPr>
      <w:r>
        <w:t>Geen obstakels.</w:t>
      </w:r>
    </w:p>
    <w:p w14:paraId="30D019D8" w14:textId="77777777" w:rsidR="00F92716" w:rsidRPr="00F92716" w:rsidRDefault="00F92716" w:rsidP="00F92716">
      <w:pPr>
        <w:rPr>
          <w:b/>
          <w:bCs/>
          <w:sz w:val="32"/>
          <w:szCs w:val="32"/>
        </w:rPr>
      </w:pPr>
      <w:r w:rsidRPr="00F92716">
        <w:rPr>
          <w:b/>
          <w:bCs/>
          <w:sz w:val="32"/>
          <w:szCs w:val="32"/>
        </w:rPr>
        <w:t>Lucas</w:t>
      </w:r>
    </w:p>
    <w:p w14:paraId="3A7C5075" w14:textId="77777777" w:rsidR="00F92716" w:rsidRPr="00F92716" w:rsidRDefault="00F92716" w:rsidP="00F92716">
      <w:r w:rsidRPr="00F92716">
        <w:t>Afgerond sinds vorige DSM:</w:t>
      </w:r>
    </w:p>
    <w:p w14:paraId="4E275BF0" w14:textId="1FBE4D58" w:rsidR="00F92716" w:rsidRPr="00F92716" w:rsidRDefault="00045CC4" w:rsidP="00F92716">
      <w:pPr>
        <w:numPr>
          <w:ilvl w:val="0"/>
          <w:numId w:val="5"/>
        </w:numPr>
      </w:pPr>
      <w:r>
        <w:t xml:space="preserve">Feedback </w:t>
      </w:r>
      <w:r w:rsidR="003806FE">
        <w:t>verwerkt van beide userstories dus feedback.anne en AC.B.1 en AC.F.1 gereviewed.</w:t>
      </w:r>
      <w:r>
        <w:t xml:space="preserve"> </w:t>
      </w:r>
    </w:p>
    <w:p w14:paraId="56FEF24F" w14:textId="77777777" w:rsidR="00F92716" w:rsidRPr="00F92716" w:rsidRDefault="00F92716" w:rsidP="00F92716">
      <w:r w:rsidRPr="00F92716">
        <w:t>Planning tot volgende DSM:</w:t>
      </w:r>
    </w:p>
    <w:p w14:paraId="0DA29EAA" w14:textId="51FF20A0" w:rsidR="00F92716" w:rsidRPr="00F92716" w:rsidRDefault="003806FE" w:rsidP="00F92716">
      <w:pPr>
        <w:numPr>
          <w:ilvl w:val="0"/>
          <w:numId w:val="6"/>
        </w:numPr>
      </w:pPr>
      <w:r>
        <w:t>AC.B.3 afronden, documentatie afronden, mogelijke PR’s verwerken.</w:t>
      </w:r>
    </w:p>
    <w:p w14:paraId="32AD8AB1" w14:textId="77777777" w:rsidR="00F92716" w:rsidRPr="00F92716" w:rsidRDefault="00F92716" w:rsidP="00F92716">
      <w:r w:rsidRPr="00F92716">
        <w:t>Obstakels:</w:t>
      </w:r>
    </w:p>
    <w:p w14:paraId="46AE8536" w14:textId="77777777" w:rsidR="00F92716" w:rsidRPr="00F92716" w:rsidRDefault="00F92716" w:rsidP="00F92716">
      <w:pPr>
        <w:numPr>
          <w:ilvl w:val="0"/>
          <w:numId w:val="7"/>
        </w:numPr>
      </w:pPr>
      <w:r w:rsidRPr="00F92716">
        <w:t>Praktijkexamen auto op 23 juni.</w:t>
      </w:r>
    </w:p>
    <w:p w14:paraId="0A507F14" w14:textId="2DEC2D83" w:rsidR="00033DA9" w:rsidRPr="00EB61B8" w:rsidRDefault="00033DA9" w:rsidP="00033DA9">
      <w:pPr>
        <w:rPr>
          <w:b/>
          <w:bCs/>
          <w:sz w:val="32"/>
          <w:szCs w:val="32"/>
        </w:rPr>
      </w:pPr>
      <w:r w:rsidRPr="00EB61B8">
        <w:rPr>
          <w:b/>
          <w:bCs/>
          <w:sz w:val="32"/>
          <w:szCs w:val="32"/>
        </w:rPr>
        <w:t>Volodymyr</w:t>
      </w:r>
    </w:p>
    <w:p w14:paraId="0EF85EFB" w14:textId="77777777" w:rsidR="00EB61B8" w:rsidRDefault="00EB61B8" w:rsidP="00033DA9">
      <w:r>
        <w:t>Afgerond sinds vorige DSM</w:t>
      </w:r>
      <w:r w:rsidR="00033DA9" w:rsidRPr="00F57668">
        <w:t>:</w:t>
      </w:r>
      <w:r w:rsidR="00647FF8">
        <w:t xml:space="preserve"> </w:t>
      </w:r>
    </w:p>
    <w:p w14:paraId="4D27C748" w14:textId="78B4AA95" w:rsidR="00033DA9" w:rsidRPr="003806FE" w:rsidRDefault="003806FE" w:rsidP="00EB61B8">
      <w:pPr>
        <w:pStyle w:val="ListParagraph"/>
        <w:numPr>
          <w:ilvl w:val="0"/>
          <w:numId w:val="1"/>
        </w:numPr>
        <w:rPr>
          <w:lang w:val="en-US"/>
        </w:rPr>
      </w:pPr>
      <w:r w:rsidRPr="003806FE">
        <w:rPr>
          <w:lang w:val="en-US"/>
        </w:rPr>
        <w:t>AC.F.1 gereviewed en “</w:t>
      </w:r>
      <w:r>
        <w:rPr>
          <w:lang w:val="en-US"/>
        </w:rPr>
        <w:t>the qol toggle now is gone”</w:t>
      </w:r>
      <w:r w:rsidR="00367293">
        <w:rPr>
          <w:lang w:val="en-US"/>
        </w:rPr>
        <w:t>.</w:t>
      </w:r>
    </w:p>
    <w:p w14:paraId="31BA29C3" w14:textId="77777777" w:rsidR="00EB61B8" w:rsidRDefault="00EB61B8" w:rsidP="00033DA9">
      <w:r>
        <w:t>Planning tot volgende DSM</w:t>
      </w:r>
      <w:r w:rsidR="00033DA9" w:rsidRPr="00F57668">
        <w:t>:</w:t>
      </w:r>
      <w:r w:rsidR="00647FF8">
        <w:t xml:space="preserve"> </w:t>
      </w:r>
    </w:p>
    <w:p w14:paraId="7FA7A343" w14:textId="3D89A528" w:rsidR="00C77B1E" w:rsidRPr="00F57668" w:rsidRDefault="003806FE" w:rsidP="00EB61B8">
      <w:pPr>
        <w:pStyle w:val="ListParagraph"/>
        <w:numPr>
          <w:ilvl w:val="0"/>
          <w:numId w:val="1"/>
        </w:numPr>
      </w:pPr>
      <w:r>
        <w:t>Mogelijke PR’s reviewen, AC.F.x met iemand oppakken, documentatie afronden.</w:t>
      </w:r>
    </w:p>
    <w:p w14:paraId="5E62CCB2" w14:textId="77777777" w:rsidR="00EB61B8" w:rsidRDefault="00EB61B8">
      <w:r>
        <w:t>Obstakels</w:t>
      </w:r>
      <w:r w:rsidR="00033DA9" w:rsidRPr="00F57668">
        <w:t xml:space="preserve">: </w:t>
      </w:r>
    </w:p>
    <w:p w14:paraId="0F862D41" w14:textId="579B4DBB" w:rsidR="003D457D" w:rsidRPr="00BF5DFF" w:rsidRDefault="003806FE" w:rsidP="00EB61B8">
      <w:pPr>
        <w:pStyle w:val="ListParagraph"/>
        <w:numPr>
          <w:ilvl w:val="0"/>
          <w:numId w:val="1"/>
        </w:numPr>
      </w:pPr>
      <w:r>
        <w:t>Geen obstakels.</w:t>
      </w:r>
    </w:p>
    <w:sectPr w:rsidR="003D457D" w:rsidRPr="00BF5DFF" w:rsidSect="00033D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68B1"/>
    <w:multiLevelType w:val="multilevel"/>
    <w:tmpl w:val="36E2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3955"/>
    <w:multiLevelType w:val="multilevel"/>
    <w:tmpl w:val="50D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A79F4"/>
    <w:multiLevelType w:val="multilevel"/>
    <w:tmpl w:val="C882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D13EB"/>
    <w:multiLevelType w:val="multilevel"/>
    <w:tmpl w:val="81E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F73E3"/>
    <w:multiLevelType w:val="multilevel"/>
    <w:tmpl w:val="364A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E5784"/>
    <w:multiLevelType w:val="hybridMultilevel"/>
    <w:tmpl w:val="29BA31C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A5212"/>
    <w:multiLevelType w:val="multilevel"/>
    <w:tmpl w:val="873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83068">
    <w:abstractNumId w:val="5"/>
  </w:num>
  <w:num w:numId="2" w16cid:durableId="1351957571">
    <w:abstractNumId w:val="3"/>
  </w:num>
  <w:num w:numId="3" w16cid:durableId="2109690131">
    <w:abstractNumId w:val="1"/>
  </w:num>
  <w:num w:numId="4" w16cid:durableId="741176224">
    <w:abstractNumId w:val="0"/>
  </w:num>
  <w:num w:numId="5" w16cid:durableId="1841311900">
    <w:abstractNumId w:val="4"/>
  </w:num>
  <w:num w:numId="6" w16cid:durableId="1605109939">
    <w:abstractNumId w:val="2"/>
  </w:num>
  <w:num w:numId="7" w16cid:durableId="11825464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A9"/>
    <w:rsid w:val="000036B0"/>
    <w:rsid w:val="00033DA9"/>
    <w:rsid w:val="00045CC4"/>
    <w:rsid w:val="00050D06"/>
    <w:rsid w:val="000C6373"/>
    <w:rsid w:val="000F6540"/>
    <w:rsid w:val="00116CFD"/>
    <w:rsid w:val="00186A0D"/>
    <w:rsid w:val="001A7ED4"/>
    <w:rsid w:val="001C07B4"/>
    <w:rsid w:val="00232038"/>
    <w:rsid w:val="0032640B"/>
    <w:rsid w:val="00366FEC"/>
    <w:rsid w:val="00367293"/>
    <w:rsid w:val="003806FE"/>
    <w:rsid w:val="003D457D"/>
    <w:rsid w:val="003D514B"/>
    <w:rsid w:val="004F1B35"/>
    <w:rsid w:val="00563CDF"/>
    <w:rsid w:val="005662D1"/>
    <w:rsid w:val="00647FF8"/>
    <w:rsid w:val="00660786"/>
    <w:rsid w:val="00713A3C"/>
    <w:rsid w:val="0074635A"/>
    <w:rsid w:val="00905D15"/>
    <w:rsid w:val="00A20C1B"/>
    <w:rsid w:val="00A63868"/>
    <w:rsid w:val="00AA7537"/>
    <w:rsid w:val="00B85841"/>
    <w:rsid w:val="00BF5DFF"/>
    <w:rsid w:val="00C40380"/>
    <w:rsid w:val="00C77435"/>
    <w:rsid w:val="00C77B1E"/>
    <w:rsid w:val="00D245A9"/>
    <w:rsid w:val="00D33E50"/>
    <w:rsid w:val="00D629AE"/>
    <w:rsid w:val="00DC653D"/>
    <w:rsid w:val="00EA3364"/>
    <w:rsid w:val="00EB61B8"/>
    <w:rsid w:val="00F108C2"/>
    <w:rsid w:val="00F43345"/>
    <w:rsid w:val="00F92716"/>
    <w:rsid w:val="00FC4EB6"/>
    <w:rsid w:val="00FE1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3B1FA3"/>
  <w15:chartTrackingRefBased/>
  <w15:docId w15:val="{3374F620-C835-4917-8B04-DF5E58E0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DA9"/>
  </w:style>
  <w:style w:type="paragraph" w:styleId="Heading1">
    <w:name w:val="heading 1"/>
    <w:basedOn w:val="Normal"/>
    <w:next w:val="Normal"/>
    <w:link w:val="Heading1Char"/>
    <w:uiPriority w:val="9"/>
    <w:qFormat/>
    <w:rsid w:val="00033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314915-92a7-4e9d-8ecf-5748ad21733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4A4E902720F4681E4CCEAF5A5DE9E" ma:contentTypeVersion="5" ma:contentTypeDescription="Create a new document." ma:contentTypeScope="" ma:versionID="ec940112ecef4becdab6b31920be7fd4">
  <xsd:schema xmlns:xsd="http://www.w3.org/2001/XMLSchema" xmlns:xs="http://www.w3.org/2001/XMLSchema" xmlns:p="http://schemas.microsoft.com/office/2006/metadata/properties" xmlns:ns3="4c314915-92a7-4e9d-8ecf-5748ad217335" targetNamespace="http://schemas.microsoft.com/office/2006/metadata/properties" ma:root="true" ma:fieldsID="dd7ad8f7b3ca5539415d25b6c90defd8" ns3:_="">
    <xsd:import namespace="4c314915-92a7-4e9d-8ecf-5748ad2173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14915-92a7-4e9d-8ecf-5748ad2173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C2A3B7-8B71-4C73-B7FC-113F05E89578}">
  <ds:schemaRefs>
    <ds:schemaRef ds:uri="http://schemas.microsoft.com/office/2006/metadata/properties"/>
    <ds:schemaRef ds:uri="http://schemas.microsoft.com/office/infopath/2007/PartnerControls"/>
    <ds:schemaRef ds:uri="4c314915-92a7-4e9d-8ecf-5748ad217335"/>
  </ds:schemaRefs>
</ds:datastoreItem>
</file>

<file path=customXml/itemProps2.xml><?xml version="1.0" encoding="utf-8"?>
<ds:datastoreItem xmlns:ds="http://schemas.openxmlformats.org/officeDocument/2006/customXml" ds:itemID="{4AAE7CC3-8795-492C-958E-FCCF17F51F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90401-1D7E-4ABC-9F6C-471300DB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314915-92a7-4e9d-8ecf-5748ad2173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Jurre van Cuijk</dc:creator>
  <cp:keywords/>
  <dc:description/>
  <cp:lastModifiedBy>Yigit Findik</cp:lastModifiedBy>
  <cp:revision>7</cp:revision>
  <dcterms:created xsi:type="dcterms:W3CDTF">2026-06-18T23:32:00Z</dcterms:created>
  <dcterms:modified xsi:type="dcterms:W3CDTF">2026-06-18T23:41:00Z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0x010100B6B4A4E902720F4681E4CCEAF5A5DE9E</vt:lpwstr>
  </property>
</Properties>
</file>