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AA7D8" w14:textId="77777777" w:rsidR="005D6AAA" w:rsidRPr="00F57668" w:rsidRDefault="005D6AAA" w:rsidP="005D6AAA">
      <w:pPr>
        <w:rPr>
          <w:lang w:val="nl-NL"/>
        </w:rPr>
      </w:pPr>
      <w:r w:rsidRPr="00F57668">
        <w:rPr>
          <w:lang w:val="nl-NL"/>
        </w:rPr>
        <w:t xml:space="preserve">Daily Scrum </w:t>
      </w:r>
      <w:r>
        <w:rPr>
          <w:lang w:val="nl-NL"/>
        </w:rPr>
        <w:t>13</w:t>
      </w:r>
      <w:r w:rsidRPr="00F57668">
        <w:rPr>
          <w:lang w:val="nl-NL"/>
        </w:rPr>
        <w:t>-5-26</w:t>
      </w:r>
    </w:p>
    <w:p w14:paraId="0C15C68A" w14:textId="77777777" w:rsidR="005D6AAA" w:rsidRPr="00F57668" w:rsidRDefault="005D6AAA" w:rsidP="005D6AAA">
      <w:pPr>
        <w:rPr>
          <w:lang w:val="nl-NL"/>
        </w:rPr>
      </w:pPr>
      <w:r w:rsidRPr="00F57668">
        <w:rPr>
          <w:lang w:val="nl-NL"/>
        </w:rPr>
        <w:t>Salman:</w:t>
      </w:r>
    </w:p>
    <w:p w14:paraId="3A6E5108" w14:textId="04E87B9E" w:rsidR="005D6AAA" w:rsidRPr="00F57668" w:rsidRDefault="005D6AAA" w:rsidP="005D6AAA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E41D39">
        <w:rPr>
          <w:lang w:val="nl-NL"/>
        </w:rPr>
        <w:t>Niks</w:t>
      </w:r>
    </w:p>
    <w:p w14:paraId="352782E3" w14:textId="765F3598" w:rsidR="005D6AAA" w:rsidRPr="00F57668" w:rsidRDefault="005D6AAA" w:rsidP="005D6AAA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 w:rsidR="00B31085">
        <w:rPr>
          <w:lang w:val="nl-NL"/>
        </w:rPr>
        <w:t>BES.3 afmaken</w:t>
      </w:r>
    </w:p>
    <w:p w14:paraId="47D51648" w14:textId="602FF427" w:rsidR="005D6AAA" w:rsidRPr="00F57668" w:rsidRDefault="005D6AAA" w:rsidP="005D6AAA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r w:rsidR="004A63EF">
        <w:rPr>
          <w:lang w:val="nl-NL"/>
        </w:rPr>
        <w:t>---</w:t>
      </w:r>
    </w:p>
    <w:p w14:paraId="54C49D80" w14:textId="77777777" w:rsidR="005D6AAA" w:rsidRPr="00F57668" w:rsidRDefault="005D6AAA" w:rsidP="005D6AAA">
      <w:pPr>
        <w:rPr>
          <w:lang w:val="nl-NL"/>
        </w:rPr>
      </w:pPr>
      <w:r w:rsidRPr="00F57668">
        <w:rPr>
          <w:lang w:val="nl-NL"/>
        </w:rPr>
        <w:t>Yigit:</w:t>
      </w:r>
    </w:p>
    <w:p w14:paraId="15DB0D12" w14:textId="24EFA875" w:rsidR="005D6AAA" w:rsidRPr="00F57668" w:rsidRDefault="005D6AAA" w:rsidP="005D6AAA">
      <w:pPr>
        <w:rPr>
          <w:lang w:val="nl-NL"/>
        </w:rPr>
      </w:pPr>
      <w:r w:rsidRPr="00F57668">
        <w:rPr>
          <w:lang w:val="nl-NL"/>
        </w:rPr>
        <w:t>Wat je hebt gemaakt:</w:t>
      </w:r>
      <w:r>
        <w:rPr>
          <w:lang w:val="nl-NL"/>
        </w:rPr>
        <w:t xml:space="preserve"> </w:t>
      </w:r>
      <w:r w:rsidR="004D6C14">
        <w:rPr>
          <w:lang w:val="nl-NL"/>
        </w:rPr>
        <w:t>Niks</w:t>
      </w:r>
    </w:p>
    <w:p w14:paraId="0F912FA7" w14:textId="62199D82" w:rsidR="005D6AAA" w:rsidRPr="00F57668" w:rsidRDefault="005D6AAA" w:rsidP="005D6AAA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 w:rsidR="00CF566E">
        <w:rPr>
          <w:lang w:val="nl-NL"/>
        </w:rPr>
        <w:t>De code verbeteren die we al hebben</w:t>
      </w:r>
      <w:r w:rsidR="004D6C14">
        <w:rPr>
          <w:lang w:val="nl-NL"/>
        </w:rPr>
        <w:t xml:space="preserve"> en de mail fixen</w:t>
      </w:r>
    </w:p>
    <w:p w14:paraId="4FDDD16A" w14:textId="693C6DFB" w:rsidR="005D6AAA" w:rsidRPr="00F57668" w:rsidRDefault="005D6AAA" w:rsidP="005D6AAA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r w:rsidR="00C0606F">
        <w:rPr>
          <w:lang w:val="nl-NL"/>
        </w:rPr>
        <w:t>---</w:t>
      </w:r>
    </w:p>
    <w:p w14:paraId="0BB7AEBF" w14:textId="77777777" w:rsidR="005D6AAA" w:rsidRPr="00F57668" w:rsidRDefault="005D6AAA" w:rsidP="005D6AAA">
      <w:pPr>
        <w:rPr>
          <w:lang w:val="nl-NL"/>
        </w:rPr>
      </w:pPr>
      <w:r w:rsidRPr="00F57668">
        <w:rPr>
          <w:lang w:val="nl-NL"/>
        </w:rPr>
        <w:t>Jurre:</w:t>
      </w:r>
    </w:p>
    <w:p w14:paraId="20B783B2" w14:textId="6625206C" w:rsidR="005D6AAA" w:rsidRPr="00F57668" w:rsidRDefault="005D6AAA" w:rsidP="005D6AAA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5863CF">
        <w:rPr>
          <w:lang w:val="nl-NL"/>
        </w:rPr>
        <w:t>Niks</w:t>
      </w:r>
    </w:p>
    <w:p w14:paraId="3B4400E2" w14:textId="7370EE62" w:rsidR="005D6AAA" w:rsidRPr="00F57668" w:rsidRDefault="005D6AAA" w:rsidP="005D6AAA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 w:rsidR="00CF566E">
        <w:rPr>
          <w:lang w:val="nl-NL"/>
        </w:rPr>
        <w:t>De code verbeteren die we al hebben</w:t>
      </w:r>
    </w:p>
    <w:p w14:paraId="3AE2A0F0" w14:textId="77777777" w:rsidR="005D6AAA" w:rsidRPr="00F57668" w:rsidRDefault="005D6AAA" w:rsidP="005D6AAA">
      <w:pPr>
        <w:rPr>
          <w:lang w:val="nl-NL"/>
        </w:rPr>
      </w:pPr>
      <w:r w:rsidRPr="00F57668">
        <w:rPr>
          <w:lang w:val="nl-NL"/>
        </w:rPr>
        <w:t>Zijn er obstakels: javascript assesment.</w:t>
      </w:r>
    </w:p>
    <w:p w14:paraId="2344F1EE" w14:textId="77777777" w:rsidR="005D6AAA" w:rsidRPr="00F57668" w:rsidRDefault="005D6AAA" w:rsidP="005D6AAA">
      <w:pPr>
        <w:rPr>
          <w:lang w:val="nl-NL"/>
        </w:rPr>
      </w:pPr>
      <w:r w:rsidRPr="00F57668">
        <w:rPr>
          <w:lang w:val="nl-NL"/>
        </w:rPr>
        <w:t>Ichlaas:</w:t>
      </w:r>
    </w:p>
    <w:p w14:paraId="2701E9AA" w14:textId="50CFFCEE" w:rsidR="005D6AAA" w:rsidRPr="00F57668" w:rsidRDefault="005D6AAA" w:rsidP="005D6AAA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5069B1">
        <w:rPr>
          <w:lang w:val="nl-NL"/>
        </w:rPr>
        <w:t>Nieuw design ontworpen voor de city function bonus</w:t>
      </w:r>
    </w:p>
    <w:p w14:paraId="0F6DED10" w14:textId="4E1F3654" w:rsidR="005D6AAA" w:rsidRPr="00F57668" w:rsidRDefault="005D6AAA" w:rsidP="005D6AAA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 w:rsidR="005069B1">
        <w:rPr>
          <w:lang w:val="nl-NL"/>
        </w:rPr>
        <w:t>Deze bonus design maken en daarna verder met accessibility user stories</w:t>
      </w:r>
    </w:p>
    <w:p w14:paraId="072C2B2D" w14:textId="12EEE92B" w:rsidR="005D6AAA" w:rsidRPr="00F57668" w:rsidRDefault="005D6AAA" w:rsidP="005D6AAA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r w:rsidR="005069B1">
        <w:rPr>
          <w:lang w:val="nl-NL"/>
        </w:rPr>
        <w:t>---</w:t>
      </w:r>
    </w:p>
    <w:p w14:paraId="4480FED7" w14:textId="77777777" w:rsidR="005D6AAA" w:rsidRPr="00F57668" w:rsidRDefault="005D6AAA" w:rsidP="005D6AAA">
      <w:pPr>
        <w:rPr>
          <w:lang w:val="nl-NL"/>
        </w:rPr>
      </w:pPr>
      <w:r w:rsidRPr="00F57668">
        <w:rPr>
          <w:lang w:val="nl-NL"/>
        </w:rPr>
        <w:t>Lucas:</w:t>
      </w:r>
    </w:p>
    <w:p w14:paraId="23BD5F5D" w14:textId="3AAFE87B" w:rsidR="005D6AAA" w:rsidRPr="00F57668" w:rsidRDefault="005D6AAA" w:rsidP="005D6AAA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4A63EF">
        <w:rPr>
          <w:lang w:val="nl-NL"/>
        </w:rPr>
        <w:t>EFF.2.2 afgemaakt</w:t>
      </w:r>
    </w:p>
    <w:p w14:paraId="330043C9" w14:textId="1B8BB077" w:rsidR="005D6AAA" w:rsidRPr="00F57668" w:rsidRDefault="005D6AAA" w:rsidP="005D6AAA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 w:rsidR="004A63EF">
        <w:rPr>
          <w:lang w:val="nl-NL"/>
        </w:rPr>
        <w:t>Zo nodig feedback verwerken en anders door met accessibility user stories</w:t>
      </w:r>
    </w:p>
    <w:p w14:paraId="2C35370F" w14:textId="1C65B17C" w:rsidR="005D6AAA" w:rsidRPr="00F57668" w:rsidRDefault="005D6AAA" w:rsidP="005D6AAA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r w:rsidR="004A63EF">
        <w:rPr>
          <w:lang w:val="nl-NL"/>
        </w:rPr>
        <w:t>herkansing php</w:t>
      </w:r>
    </w:p>
    <w:p w14:paraId="108E0767" w14:textId="77777777" w:rsidR="005D6AAA" w:rsidRPr="00F57668" w:rsidRDefault="005D6AAA" w:rsidP="005D6AAA">
      <w:pPr>
        <w:rPr>
          <w:lang w:val="nl-NL"/>
        </w:rPr>
      </w:pPr>
      <w:r w:rsidRPr="00F57668">
        <w:rPr>
          <w:lang w:val="nl-NL"/>
        </w:rPr>
        <w:t>Volodymyr:</w:t>
      </w:r>
    </w:p>
    <w:p w14:paraId="33BEC2CD" w14:textId="1620B7D3" w:rsidR="005D6AAA" w:rsidRPr="00F57668" w:rsidRDefault="005D6AAA" w:rsidP="005D6AAA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D73AC0">
        <w:rPr>
          <w:lang w:val="nl-NL"/>
        </w:rPr>
        <w:t>Vragen bedacht voor het klanteninterview</w:t>
      </w:r>
    </w:p>
    <w:p w14:paraId="3843F7C8" w14:textId="6943D706" w:rsidR="005D6AAA" w:rsidRPr="00F57668" w:rsidRDefault="005D6AAA" w:rsidP="005D6AAA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 w:rsidR="00D73AC0">
        <w:rPr>
          <w:lang w:val="nl-NL"/>
        </w:rPr>
        <w:t>Aan de slag met accessibility user story</w:t>
      </w:r>
    </w:p>
    <w:p w14:paraId="22858E2C" w14:textId="70BCC602" w:rsidR="005D6AAA" w:rsidRPr="00F57668" w:rsidRDefault="005D6AAA" w:rsidP="005D6AAA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r w:rsidR="00F30243">
        <w:rPr>
          <w:lang w:val="nl-NL"/>
        </w:rPr>
        <w:t>---</w:t>
      </w:r>
    </w:p>
    <w:p w14:paraId="78ABF1A4" w14:textId="77777777" w:rsidR="005D6AAA" w:rsidRPr="00F57668" w:rsidRDefault="005D6AAA" w:rsidP="005D6AAA">
      <w:pPr>
        <w:rPr>
          <w:lang w:val="nl-NL"/>
        </w:rPr>
      </w:pPr>
    </w:p>
    <w:p w14:paraId="1C4F528C" w14:textId="77777777" w:rsidR="003D457D" w:rsidRPr="005D6AAA" w:rsidRDefault="003D457D" w:rsidP="005D6AAA"/>
    <w:sectPr w:rsidR="003D457D" w:rsidRPr="005D6AAA" w:rsidSect="005D6A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AAA"/>
    <w:rsid w:val="003D457D"/>
    <w:rsid w:val="004A63EF"/>
    <w:rsid w:val="004D6C14"/>
    <w:rsid w:val="005069B1"/>
    <w:rsid w:val="005863CF"/>
    <w:rsid w:val="005D6AAA"/>
    <w:rsid w:val="006376B4"/>
    <w:rsid w:val="00716F41"/>
    <w:rsid w:val="00911949"/>
    <w:rsid w:val="00B31085"/>
    <w:rsid w:val="00C0606F"/>
    <w:rsid w:val="00CF566E"/>
    <w:rsid w:val="00D73AC0"/>
    <w:rsid w:val="00E41D39"/>
    <w:rsid w:val="00F30243"/>
    <w:rsid w:val="00FC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240D69"/>
  <w15:chartTrackingRefBased/>
  <w15:docId w15:val="{15584D23-7B00-4EC3-9A74-632A5B6EF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AAA"/>
  </w:style>
  <w:style w:type="paragraph" w:styleId="Heading1">
    <w:name w:val="heading 1"/>
    <w:basedOn w:val="Normal"/>
    <w:next w:val="Normal"/>
    <w:link w:val="Heading1Char"/>
    <w:uiPriority w:val="9"/>
    <w:qFormat/>
    <w:rsid w:val="005D6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314915-92a7-4e9d-8ecf-5748ad21733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B4A4E902720F4681E4CCEAF5A5DE9E" ma:contentTypeVersion="5" ma:contentTypeDescription="Create a new document." ma:contentTypeScope="" ma:versionID="ec940112ecef4becdab6b31920be7fd4">
  <xsd:schema xmlns:xsd="http://www.w3.org/2001/XMLSchema" xmlns:xs="http://www.w3.org/2001/XMLSchema" xmlns:p="http://schemas.microsoft.com/office/2006/metadata/properties" xmlns:ns3="4c314915-92a7-4e9d-8ecf-5748ad217335" targetNamespace="http://schemas.microsoft.com/office/2006/metadata/properties" ma:root="true" ma:fieldsID="dd7ad8f7b3ca5539415d25b6c90defd8" ns3:_="">
    <xsd:import namespace="4c314915-92a7-4e9d-8ecf-5748ad21733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314915-92a7-4e9d-8ecf-5748ad21733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0C2545-D2DE-467A-BDF8-0470FC80290F}">
  <ds:schemaRefs>
    <ds:schemaRef ds:uri="http://schemas.microsoft.com/office/2006/metadata/properties"/>
    <ds:schemaRef ds:uri="http://schemas.microsoft.com/office/infopath/2007/PartnerControls"/>
    <ds:schemaRef ds:uri="4c314915-92a7-4e9d-8ecf-5748ad217335"/>
  </ds:schemaRefs>
</ds:datastoreItem>
</file>

<file path=customXml/itemProps2.xml><?xml version="1.0" encoding="utf-8"?>
<ds:datastoreItem xmlns:ds="http://schemas.openxmlformats.org/officeDocument/2006/customXml" ds:itemID="{751B359F-BF7A-4D1B-B0A7-ACEE77C332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881126-1544-4E15-8B8E-5F5B6CF14E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314915-92a7-4e9d-8ecf-5748ad2173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c50b58-2ef2-423d-a4db-1fa7c84efcfa}" enabled="0" method="" siteId="{87c50b58-2ef2-423d-a4db-1fa7c84efcf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Jurre van Cuijk</dc:creator>
  <cp:keywords/>
  <dc:description/>
  <cp:lastModifiedBy>Jurre van Cuijk</cp:lastModifiedBy>
  <cp:revision>2</cp:revision>
  <dcterms:created xsi:type="dcterms:W3CDTF">2026-05-21T10:13:00Z</dcterms:created>
  <dcterms:modified xsi:type="dcterms:W3CDTF">2026-05-21T10:13:00Z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0x010100B6B4A4E902720F4681E4CCEAF5A5DE9E</vt:lpwstr>
  </property>
</Properties>
</file>