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141" w:rsidRDefault="00DE47B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73.75pt;height:453.15pt">
            <v:imagedata r:id="rId6" o:title="Ekran Görüntüsü (13)"/>
          </v:shape>
        </w:pict>
      </w:r>
    </w:p>
    <w:sectPr w:rsidR="00A43141" w:rsidSect="00DE47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6D0" w:rsidRDefault="005546D0" w:rsidP="00DE47B0">
      <w:pPr>
        <w:spacing w:after="0" w:line="240" w:lineRule="auto"/>
      </w:pPr>
      <w:r>
        <w:separator/>
      </w:r>
    </w:p>
  </w:endnote>
  <w:endnote w:type="continuationSeparator" w:id="0">
    <w:p w:rsidR="005546D0" w:rsidRDefault="005546D0" w:rsidP="00DE4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7B0" w:rsidRDefault="00DE47B0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7B0" w:rsidRDefault="00DE47B0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7B0" w:rsidRDefault="00DE47B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6D0" w:rsidRDefault="005546D0" w:rsidP="00DE47B0">
      <w:pPr>
        <w:spacing w:after="0" w:line="240" w:lineRule="auto"/>
      </w:pPr>
      <w:r>
        <w:separator/>
      </w:r>
    </w:p>
  </w:footnote>
  <w:footnote w:type="continuationSeparator" w:id="0">
    <w:p w:rsidR="005546D0" w:rsidRDefault="005546D0" w:rsidP="00DE4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7B0" w:rsidRDefault="00DE47B0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7B0" w:rsidRDefault="00DE47B0">
    <w:pPr>
      <w:pStyle w:val="stBilgi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Dikdörtgen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bookmarkStart w:id="0" w:name="_GoBack" w:displacedByCustomXml="next"/>
                        <w:sdt>
                          <w:sdtPr>
                            <w:rPr>
                              <w:caps/>
                              <w:color w:val="FFFFFF" w:themeColor="background1"/>
                              <w:sz w:val="40"/>
                              <w:szCs w:val="40"/>
                            </w:rPr>
                            <w:alias w:val="Başlık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DE47B0" w:rsidRPr="00DE47B0" w:rsidRDefault="00DE47B0">
                              <w:pPr>
                                <w:pStyle w:val="stBilgi"/>
                                <w:jc w:val="center"/>
                                <w:rPr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DE47B0">
                                <w:rPr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t>Hedef ağacı</w:t>
                              </w:r>
                            </w:p>
                          </w:sdtContent>
                        </w:sdt>
                        <w:bookmarkEnd w:id="0" w:displacedByCustomXml="prev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Dikdörtgen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" o:allowoverlap="f" fillcolor="#5b9bd5 [3204]" stroked="f" strokeweight="1pt">
              <v:textbox style="mso-fit-shape-to-text:t">
                <w:txbxContent>
                  <w:bookmarkStart w:id="1" w:name="_GoBack" w:displacedByCustomXml="next"/>
                  <w:sdt>
                    <w:sdtPr>
                      <w:rPr>
                        <w:caps/>
                        <w:color w:val="FFFFFF" w:themeColor="background1"/>
                        <w:sz w:val="40"/>
                        <w:szCs w:val="40"/>
                      </w:rPr>
                      <w:alias w:val="Başlık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DE47B0" w:rsidRPr="00DE47B0" w:rsidRDefault="00DE47B0">
                        <w:pPr>
                          <w:pStyle w:val="stBilgi"/>
                          <w:jc w:val="center"/>
                          <w:rPr>
                            <w:caps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DE47B0">
                          <w:rPr>
                            <w:caps/>
                            <w:color w:val="FFFFFF" w:themeColor="background1"/>
                            <w:sz w:val="40"/>
                            <w:szCs w:val="40"/>
                          </w:rPr>
                          <w:t>Hedef ağacı</w:t>
                        </w:r>
                      </w:p>
                    </w:sdtContent>
                  </w:sdt>
                  <w:bookmarkEnd w:id="1" w:displacedByCustomXml="prev"/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7B0" w:rsidRDefault="00DE47B0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7B0"/>
    <w:rsid w:val="005546D0"/>
    <w:rsid w:val="00A43141"/>
    <w:rsid w:val="00DE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8D44EF"/>
  <w15:chartTrackingRefBased/>
  <w15:docId w15:val="{ADAB5C55-3081-4DC0-90D4-AF74BE76D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E47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E47B0"/>
  </w:style>
  <w:style w:type="paragraph" w:styleId="AltBilgi">
    <w:name w:val="footer"/>
    <w:basedOn w:val="Normal"/>
    <w:link w:val="AltBilgiChar"/>
    <w:uiPriority w:val="99"/>
    <w:unhideWhenUsed/>
    <w:rsid w:val="00DE47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E4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Hedef ağacı</dc:title>
  <dc:subject/>
  <dc:creator>Burhan Şimşek</dc:creator>
  <cp:keywords/>
  <dc:description/>
  <cp:lastModifiedBy>Burhan Şimşek</cp:lastModifiedBy>
  <cp:revision>1</cp:revision>
  <dcterms:created xsi:type="dcterms:W3CDTF">2020-04-01T15:00:00Z</dcterms:created>
  <dcterms:modified xsi:type="dcterms:W3CDTF">2020-04-01T15:02:00Z</dcterms:modified>
</cp:coreProperties>
</file>