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BF633" w14:textId="77777777" w:rsidR="000C5CE1" w:rsidRDefault="000C5CE1" w:rsidP="00934658">
      <w:pPr>
        <w:jc w:val="center"/>
      </w:pPr>
    </w:p>
    <w:p w14:paraId="25D0421B" w14:textId="77777777" w:rsidR="00934658" w:rsidRDefault="00934658" w:rsidP="00934658">
      <w:pPr>
        <w:jc w:val="center"/>
      </w:pPr>
    </w:p>
    <w:p w14:paraId="1F31AFC0" w14:textId="77777777" w:rsidR="00934658" w:rsidRDefault="00934658" w:rsidP="00934658">
      <w:pPr>
        <w:jc w:val="center"/>
      </w:pPr>
    </w:p>
    <w:p w14:paraId="5F9C6FDE" w14:textId="77777777" w:rsidR="00934658" w:rsidRDefault="00934658" w:rsidP="00934658">
      <w:pPr>
        <w:jc w:val="center"/>
      </w:pPr>
    </w:p>
    <w:p w14:paraId="37C0D00D" w14:textId="77777777" w:rsidR="00934658" w:rsidRDefault="00934658" w:rsidP="00934658">
      <w:pPr>
        <w:jc w:val="center"/>
      </w:pPr>
    </w:p>
    <w:p w14:paraId="722DECF0" w14:textId="77777777" w:rsidR="00934658" w:rsidRDefault="00934658" w:rsidP="00934658">
      <w:pPr>
        <w:jc w:val="center"/>
      </w:pPr>
    </w:p>
    <w:p w14:paraId="60B4A244" w14:textId="77777777" w:rsidR="00934658" w:rsidRDefault="00934658" w:rsidP="00934658">
      <w:pPr>
        <w:jc w:val="center"/>
      </w:pPr>
    </w:p>
    <w:p w14:paraId="062451C4" w14:textId="4F39FAD8" w:rsidR="00934658" w:rsidRPr="00934658" w:rsidRDefault="00934658" w:rsidP="00934658">
      <w:pPr>
        <w:jc w:val="center"/>
        <w:rPr>
          <w:sz w:val="72"/>
          <w:szCs w:val="72"/>
        </w:rPr>
      </w:pPr>
      <w:r>
        <w:rPr>
          <w:sz w:val="72"/>
          <w:szCs w:val="72"/>
        </w:rPr>
        <w:t>BU BİR ÖZGEÇMİŞ</w:t>
      </w:r>
    </w:p>
    <w:sectPr w:rsidR="00934658" w:rsidRPr="00934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9A"/>
    <w:rsid w:val="000C5CE1"/>
    <w:rsid w:val="0080469A"/>
    <w:rsid w:val="00934658"/>
    <w:rsid w:val="00BC5B5B"/>
    <w:rsid w:val="00F3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50DF"/>
  <w15:chartTrackingRefBased/>
  <w15:docId w15:val="{BA03F040-EAD3-41F3-87A9-D7855BD7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0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04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0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04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04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04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04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04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04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04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0469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0469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0469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0469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0469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0469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0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0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0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0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0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0469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0469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0469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04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0469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04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DEMİR</dc:creator>
  <cp:keywords/>
  <dc:description/>
  <cp:lastModifiedBy>Yiğit DEMİR</cp:lastModifiedBy>
  <cp:revision>2</cp:revision>
  <dcterms:created xsi:type="dcterms:W3CDTF">2025-01-05T21:36:00Z</dcterms:created>
  <dcterms:modified xsi:type="dcterms:W3CDTF">2025-01-05T21:36:00Z</dcterms:modified>
</cp:coreProperties>
</file>