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0A284" w14:textId="1631F7AE" w:rsidR="00FB1F62" w:rsidRDefault="00FB1F62" w:rsidP="00FB1F62">
      <w:r>
        <w:t xml:space="preserve">.ENV DOSYASI KURULUM </w:t>
      </w:r>
    </w:p>
    <w:p w14:paraId="5D7CFB45" w14:textId="56914257" w:rsidR="00FB1F62" w:rsidRDefault="00FB1F62" w:rsidP="00FB1F62">
      <w:r>
        <w:t>KÖKE DOSYA OLUŞTUR</w:t>
      </w:r>
    </w:p>
    <w:p w14:paraId="567F49B1" w14:textId="7A0F32FE" w:rsidR="00FB1F62" w:rsidRDefault="00FB1F62" w:rsidP="00FB1F62">
      <w:r w:rsidRPr="00FB1F62">
        <w:t>yarn add react-native-config</w:t>
      </w:r>
    </w:p>
    <w:p w14:paraId="3DC69EAD" w14:textId="581CCBBB" w:rsidR="00FB1F62" w:rsidRPr="00FB1F62" w:rsidRDefault="00FB1F62" w:rsidP="00FB1F62">
      <w:r w:rsidRPr="00FB1F62">
        <w:t>Android için, android/app/build.gradle dosyasında aşağıdaki satırın olduğunu kontrol edin:</w:t>
      </w:r>
    </w:p>
    <w:p w14:paraId="5458CD38" w14:textId="77777777" w:rsidR="00FB1F62" w:rsidRPr="00FB1F62" w:rsidRDefault="00FB1F62" w:rsidP="00FB1F62">
      <w:r w:rsidRPr="00FB1F62">
        <w:t>apply from: project(':react-native-config').projectDir.getPath() + "/dotenv.gradle"</w:t>
      </w:r>
    </w:p>
    <w:p w14:paraId="7E31E3A0" w14:textId="216E9DAB" w:rsidR="00A55CF5" w:rsidRDefault="00E56418">
      <w:r w:rsidRPr="00E56418">
        <w:t>npx @react-native-community/cli init ProjeAdi --version 0.75.3</w:t>
      </w:r>
    </w:p>
    <w:p w14:paraId="576966BD" w14:textId="77777777" w:rsidR="00DC5319" w:rsidRDefault="00DC5319"/>
    <w:p w14:paraId="24B70F20" w14:textId="46253F59" w:rsidR="00DC5319" w:rsidRDefault="00767428">
      <w:r w:rsidRPr="00767428">
        <w:t xml:space="preserve">taskkill /PID </w:t>
      </w:r>
      <w:r w:rsidR="008A2F3C">
        <w:t>5784</w:t>
      </w:r>
      <w:r w:rsidRPr="00767428">
        <w:t xml:space="preserve"> /F</w:t>
      </w:r>
    </w:p>
    <w:p w14:paraId="391E528D" w14:textId="77777777" w:rsidR="00DC5319" w:rsidRDefault="00DC5319"/>
    <w:p w14:paraId="30DB9A8D" w14:textId="4F9B602D" w:rsidR="00DC5319" w:rsidRPr="00DC5319" w:rsidRDefault="00DC5319" w:rsidP="00DC5319">
      <w:r>
        <w:rPr>
          <w:b/>
          <w:bCs/>
        </w:rPr>
        <w:t xml:space="preserve">Postgresql </w:t>
      </w:r>
      <w:r w:rsidRPr="00DC5319">
        <w:rPr>
          <w:b/>
          <w:bCs/>
        </w:rPr>
        <w:t>Çalıştırmak için:</w:t>
      </w:r>
    </w:p>
    <w:p w14:paraId="4F4E62A6" w14:textId="77777777" w:rsidR="00DC5319" w:rsidRPr="00DC5319" w:rsidRDefault="00DC5319" w:rsidP="00DC5319">
      <w:r w:rsidRPr="00DC5319">
        <w:t>net start postgresql-x64-17</w:t>
      </w:r>
    </w:p>
    <w:p w14:paraId="0D2B63F5" w14:textId="77777777" w:rsidR="00DC5319" w:rsidRPr="00DC5319" w:rsidRDefault="00DC5319" w:rsidP="00DC5319">
      <w:r w:rsidRPr="00DC5319">
        <w:rPr>
          <w:b/>
          <w:bCs/>
        </w:rPr>
        <w:t>Durdurmak için:</w:t>
      </w:r>
    </w:p>
    <w:p w14:paraId="4027E31B" w14:textId="77777777" w:rsidR="00DC5319" w:rsidRPr="00DC5319" w:rsidRDefault="00DC5319" w:rsidP="00DC5319">
      <w:r w:rsidRPr="00DC5319">
        <w:t>net stop postgresql-x64-17</w:t>
      </w:r>
    </w:p>
    <w:p w14:paraId="554066C3" w14:textId="77777777" w:rsidR="00DC5319" w:rsidRPr="00DC5319" w:rsidRDefault="00DC5319" w:rsidP="00DC5319">
      <w:r w:rsidRPr="00DC5319">
        <w:rPr>
          <w:b/>
          <w:bCs/>
        </w:rPr>
        <w:t>Durumunu kontrol etmek için:</w:t>
      </w:r>
    </w:p>
    <w:p w14:paraId="2AE10638" w14:textId="77777777" w:rsidR="00DC5319" w:rsidRPr="00DC5319" w:rsidRDefault="00DC5319" w:rsidP="00DC5319">
      <w:r w:rsidRPr="00DC5319">
        <w:t>sc query postgresql-x64-17</w:t>
      </w:r>
    </w:p>
    <w:p w14:paraId="6BCC6F54" w14:textId="77777777" w:rsidR="00DC5319" w:rsidRDefault="00DC5319"/>
    <w:sectPr w:rsidR="00DC5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03823"/>
    <w:multiLevelType w:val="multilevel"/>
    <w:tmpl w:val="AB92A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31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E1"/>
    <w:rsid w:val="00060D4C"/>
    <w:rsid w:val="000C466F"/>
    <w:rsid w:val="00280089"/>
    <w:rsid w:val="003B481D"/>
    <w:rsid w:val="00767428"/>
    <w:rsid w:val="00864970"/>
    <w:rsid w:val="008A2F3C"/>
    <w:rsid w:val="00A55CF5"/>
    <w:rsid w:val="00A9003D"/>
    <w:rsid w:val="00BB0307"/>
    <w:rsid w:val="00DC5319"/>
    <w:rsid w:val="00E56418"/>
    <w:rsid w:val="00ED7F78"/>
    <w:rsid w:val="00F53CE1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C64E"/>
  <w15:chartTrackingRefBased/>
  <w15:docId w15:val="{D34AF686-BDEC-432F-AF09-43841E4D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5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5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5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5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5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5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5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5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5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53CE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53CE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53C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53C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53C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53C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5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5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5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5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53C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53C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53CE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53CE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53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Selçuk</dc:creator>
  <cp:keywords/>
  <dc:description/>
  <cp:lastModifiedBy>Office</cp:lastModifiedBy>
  <cp:revision>9</cp:revision>
  <dcterms:created xsi:type="dcterms:W3CDTF">2024-09-15T14:12:00Z</dcterms:created>
  <dcterms:modified xsi:type="dcterms:W3CDTF">2025-04-20T17:14:00Z</dcterms:modified>
</cp:coreProperties>
</file>