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48"/>
          <w:shd w:fill="auto" w:val="clear"/>
        </w:rPr>
        <w:t xml:space="preserve">Project 1 - Preliminary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@Microsoft YaHei UI" w:hAnsi="@Microsoft YaHei UI" w:cs="@Microsoft YaHei UI" w:eastAsia="@Microsoft YaHei UI"/>
          <w:color w:val="auto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Yigit Tuncer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@Microsoft YaHei UI" w:hAnsi="@Microsoft YaHei UI" w:cs="@Microsoft YaHei UI" w:eastAsia="@Microsoft YaHei UI"/>
          <w:color w:val="auto"/>
          <w:spacing w:val="0"/>
          <w:position w:val="0"/>
          <w:sz w:val="28"/>
          <w:shd w:fill="auto" w:val="clear"/>
        </w:rPr>
        <w:t xml:space="preserve">Student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ID: 150121073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The project asks us to multiply 2 numbers with bases between 2 and 10 that could be infinitely long. The algorithm I intend to use is like so: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Read the numbers and put them into their respective linked lists by adding each digit to a node.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Convert both numbers into base 10 using a method.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 Multiply both of the numbers and get a base 10 result using a method that will multiply both linked lists and put the result into a new linked list.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 Convert the result into the base it was originally 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5. Write the multiplicand, multiplier and result to an output file in both base k and 10 (k being the base it was given in).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This basic outline may change with problems I encounter while solving the problem.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