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CA4A1" w14:textId="33D71A0F" w:rsidR="0032170A" w:rsidRDefault="00A52EA5" w:rsidP="00BE3617">
      <w:pPr>
        <w:tabs>
          <w:tab w:val="left" w:pos="13260"/>
        </w:tabs>
      </w:pPr>
      <w:r>
        <w:rPr>
          <w:noProof/>
        </w:rPr>
        <mc:AlternateContent>
          <mc:Choice Requires="wps">
            <w:drawing>
              <wp:anchor distT="0" distB="0" distL="114300" distR="114300" simplePos="0" relativeHeight="251664384" behindDoc="0" locked="0" layoutInCell="1" allowOverlap="1" wp14:anchorId="3E3ED431" wp14:editId="7EAF666F">
                <wp:simplePos x="0" y="0"/>
                <wp:positionH relativeFrom="column">
                  <wp:posOffset>152400</wp:posOffset>
                </wp:positionH>
                <wp:positionV relativeFrom="paragraph">
                  <wp:posOffset>0</wp:posOffset>
                </wp:positionV>
                <wp:extent cx="2562225" cy="416560"/>
                <wp:effectExtent l="0" t="0" r="0" b="2540"/>
                <wp:wrapNone/>
                <wp:docPr id="1127602469" name="Metin Kutusu 15"/>
                <wp:cNvGraphicFramePr/>
                <a:graphic xmlns:a="http://schemas.openxmlformats.org/drawingml/2006/main">
                  <a:graphicData uri="http://schemas.microsoft.com/office/word/2010/wordprocessingShape">
                    <wps:wsp>
                      <wps:cNvSpPr txBox="1"/>
                      <wps:spPr>
                        <a:xfrm>
                          <a:off x="0" y="0"/>
                          <a:ext cx="2562225" cy="416560"/>
                        </a:xfrm>
                        <a:prstGeom prst="rect">
                          <a:avLst/>
                        </a:prstGeom>
                        <a:noFill/>
                        <a:ln w="6350">
                          <a:noFill/>
                        </a:ln>
                      </wps:spPr>
                      <wps:txbx>
                        <w:txbxContent>
                          <w:p w14:paraId="59A2AC11" w14:textId="38143E1B" w:rsidR="00786D5D" w:rsidRPr="00A52EA5" w:rsidRDefault="00A52EA5" w:rsidP="00A52EA5">
                            <w:pPr>
                              <w:rPr>
                                <w:sz w:val="36"/>
                                <w:szCs w:val="36"/>
                              </w:rPr>
                            </w:pPr>
                            <w:r w:rsidRPr="001305DE">
                              <w:rPr>
                                <w:rFonts w:ascii="Segoe UI Emoji" w:hAnsi="Segoe UI Emoji" w:cs="Segoe UI Emoji"/>
                                <w:sz w:val="36"/>
                                <w:szCs w:val="36"/>
                              </w:rPr>
                              <w:t>📝</w:t>
                            </w:r>
                            <w:r w:rsidRPr="001305DE">
                              <w:rPr>
                                <w:sz w:val="36"/>
                                <w:szCs w:val="36"/>
                              </w:rPr>
                              <w:t>​</w:t>
                            </w:r>
                            <w:r w:rsidR="00786D5D" w:rsidRPr="001305DE">
                              <w:rPr>
                                <w:sz w:val="24"/>
                                <w:szCs w:val="24"/>
                              </w:rPr>
                              <w:t>Öğrenci Not Takip Sistemi</w:t>
                            </w:r>
                          </w:p>
                          <w:p w14:paraId="3889EA73" w14:textId="77777777" w:rsidR="00786D5D" w:rsidRDefault="00786D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3ED431" id="_x0000_t202" coordsize="21600,21600" o:spt="202" path="m,l,21600r21600,l21600,xe">
                <v:stroke joinstyle="miter"/>
                <v:path gradientshapeok="t" o:connecttype="rect"/>
              </v:shapetype>
              <v:shape id="Metin Kutusu 15" o:spid="_x0000_s1026" type="#_x0000_t202" style="position:absolute;margin-left:12pt;margin-top:0;width:201.75pt;height:3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hshFwIAACwEAAAOAAAAZHJzL2Uyb0RvYy54bWysU02P2yAQvVfqf0DcGydukrZWnFW6q1SV&#10;ot2VstWeCYbYEjAUSOz013fAzoe2PVW9wMAM8/HeY3HXaUWOwvkGTEknozElwnCoGrMv6Y+X9YfP&#10;lPjATMUUGFHSk/D0bvn+3aK1hcihBlUJRzCJ8UVrS1qHYIss87wWmvkRWGHQKcFpFvDo9lnlWIvZ&#10;tcry8XieteAq64AL7/H2oXfSZcovpeDhSUovAlElxd5CWl1ad3HNlgtW7B2zdcOHNtg/dKFZY7Do&#10;JdUDC4wcXPNHKt1wBx5kGHHQGUjZcJFmwGkm4zfTbGtmRZoFwfH2ApP/f2n543Frnx0J3VfokMAI&#10;SGt94fEyztNJp+OOnRL0I4SnC2yiC4TjZT6b53k+o4SjbzqZz+YJ1+z62jofvgnQJBoldUhLQosd&#10;Nz5gRQw9h8RiBtaNUokaZUhb0vnH2Tg9uHjwhTL48NprtEK364YBdlCdcC4HPeXe8nWDxTfMh2fm&#10;kGMcBXUbnnCRCrAIDBYlNbhff7uP8Qg9eilpUTMl9T8PzAlK1HeDpHyZTKdRZOkwnX3K8eBuPbtb&#10;jznoe0BZTvCHWJ7MGB/U2ZQO9CvKexWroosZjrVLGs7mfeiVjN+Di9UqBaGsLAsbs7U8po5wRmhf&#10;ulfm7IB/QOYe4awuVryhoY/tiVgdAsgmcRQB7lEdcEdJJuqG7xM1f3tOUddPvvwNAAD//wMAUEsD&#10;BBQABgAIAAAAIQAn640i3wAAAAYBAAAPAAAAZHJzL2Rvd25yZXYueG1sTI9BS8NAEIXvgv9hGcGb&#10;3RiaWGI2pQSKIHpo7cXbJLtNgruzMbtto7/e8aSXgcd7vPdNuZ6dFWczhcGTgvtFAsJQ6/VAnYLD&#10;2/ZuBSJEJI3Wk1HwZQKsq+urEgvtL7Qz533sBJdQKFBBH+NYSBna3jgMCz8aYu/oJ4eR5dRJPeGF&#10;y52VaZLk0uFAvNDjaOretB/7k1PwXG9fcdekbvVt66eX42b8PLxnSt3ezJtHENHM8S8Mv/iMDhUz&#10;Nf5EOgirIF3yK1EBX3aX6UMGolGQZznIqpT/8asfAAAA//8DAFBLAQItABQABgAIAAAAIQC2gziS&#10;/gAAAOEBAAATAAAAAAAAAAAAAAAAAAAAAABbQ29udGVudF9UeXBlc10ueG1sUEsBAi0AFAAGAAgA&#10;AAAhADj9If/WAAAAlAEAAAsAAAAAAAAAAAAAAAAALwEAAF9yZWxzLy5yZWxzUEsBAi0AFAAGAAgA&#10;AAAhAB9yGyEXAgAALAQAAA4AAAAAAAAAAAAAAAAALgIAAGRycy9lMm9Eb2MueG1sUEsBAi0AFAAG&#10;AAgAAAAhACfrjSLfAAAABgEAAA8AAAAAAAAAAAAAAAAAcQQAAGRycy9kb3ducmV2LnhtbFBLBQYA&#10;AAAABAAEAPMAAAB9BQAAAAA=&#10;" filled="f" stroked="f" strokeweight=".5pt">
                <v:textbox>
                  <w:txbxContent>
                    <w:p w14:paraId="59A2AC11" w14:textId="38143E1B" w:rsidR="00786D5D" w:rsidRPr="00A52EA5" w:rsidRDefault="00A52EA5" w:rsidP="00A52EA5">
                      <w:pPr>
                        <w:rPr>
                          <w:sz w:val="36"/>
                          <w:szCs w:val="36"/>
                        </w:rPr>
                      </w:pPr>
                      <w:r w:rsidRPr="001305DE">
                        <w:rPr>
                          <w:rFonts w:ascii="Segoe UI Emoji" w:hAnsi="Segoe UI Emoji" w:cs="Segoe UI Emoji"/>
                          <w:sz w:val="36"/>
                          <w:szCs w:val="36"/>
                        </w:rPr>
                        <w:t>📝</w:t>
                      </w:r>
                      <w:r w:rsidRPr="001305DE">
                        <w:rPr>
                          <w:sz w:val="36"/>
                          <w:szCs w:val="36"/>
                        </w:rPr>
                        <w:t>​</w:t>
                      </w:r>
                      <w:r w:rsidR="00786D5D" w:rsidRPr="001305DE">
                        <w:rPr>
                          <w:sz w:val="24"/>
                          <w:szCs w:val="24"/>
                        </w:rPr>
                        <w:t>Öğrenci Not Takip Sistemi</w:t>
                      </w:r>
                    </w:p>
                    <w:p w14:paraId="3889EA73" w14:textId="77777777" w:rsidR="00786D5D" w:rsidRDefault="00786D5D"/>
                  </w:txbxContent>
                </v:textbox>
              </v:shape>
            </w:pict>
          </mc:Fallback>
        </mc:AlternateContent>
      </w:r>
      <w:r w:rsidR="001305DE">
        <w:rPr>
          <w:noProof/>
        </w:rPr>
        <mc:AlternateContent>
          <mc:Choice Requires="wps">
            <w:drawing>
              <wp:anchor distT="45720" distB="45720" distL="114300" distR="114300" simplePos="0" relativeHeight="251677696" behindDoc="0" locked="0" layoutInCell="1" allowOverlap="1" wp14:anchorId="3EE6A494" wp14:editId="3014069F">
                <wp:simplePos x="0" y="0"/>
                <wp:positionH relativeFrom="column">
                  <wp:posOffset>11430</wp:posOffset>
                </wp:positionH>
                <wp:positionV relativeFrom="paragraph">
                  <wp:posOffset>0</wp:posOffset>
                </wp:positionV>
                <wp:extent cx="392430" cy="416560"/>
                <wp:effectExtent l="0" t="0" r="0" b="254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 cy="416560"/>
                        </a:xfrm>
                        <a:prstGeom prst="rect">
                          <a:avLst/>
                        </a:prstGeom>
                        <a:noFill/>
                        <a:ln w="9525">
                          <a:noFill/>
                          <a:miter lim="800000"/>
                          <a:headEnd/>
                          <a:tailEnd/>
                        </a:ln>
                      </wps:spPr>
                      <wps:txbx>
                        <w:txbxContent>
                          <w:p w14:paraId="2B3324ED" w14:textId="77777777" w:rsidR="00A52EA5" w:rsidRDefault="00A52E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E6A494" id="Metin Kutusu 2" o:spid="_x0000_s1027" type="#_x0000_t202" style="position:absolute;margin-left:.9pt;margin-top:0;width:30.9pt;height:32.8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pWV+gEAANMDAAAOAAAAZHJzL2Uyb0RvYy54bWysU8tu2zAQvBfoPxC817Id240Fy0GaNEWB&#10;9AGk/YA1RVlESS5L0pbcr++SUhyjvRXVgVhytcOd2eHmpjeaHaUPCm3FZ5MpZ9IKrJXdV/z7t4c3&#10;15yFCLYGjVZW/CQDv9m+frXpXCnn2KKupWcEYkPZuYq3MbqyKIJopYEwQSctJRv0BiJt/b6oPXSE&#10;bnQxn05XRYe+dh6FDIFO74ck32b8ppEifmmaICPTFafeYl59XndpLbYbKPceXKvE2Ab8QxcGlKVL&#10;z1D3EIEdvPoLyijhMWATJwJNgU2jhMwciM1s+gebpxaczFxInODOMoX/Bys+H5/cV89i/w57GmAm&#10;Edwjih+BWbxrwe7lrffYtRJquniWJCs6F8qxNEkdypBAdt0nrGnIcIiYgfrGm6QK8WSETgM4nUWX&#10;fWSCDq/W88UVZQSlFrPVcpWHUkD5XOx8iB8kGpaCinuaaQaH42OIqRkon39Jd1l8UFrnuWrLuoqv&#10;l/NlLrjIGBXJdlqZil9P0zcYIXF8b+tcHEHpIaYLtB1JJ54D49jveqbqUZGkwQ7rE6ngcXAZvQoK&#10;WvS/OOvIYRUPPw/gJWf6oyUl17PFIlkybxbLt3Pa+MvM7jIDVhBUxSNnQ3gXs40HyrekeKOyGi+d&#10;jC2Tc7JIo8uTNS/3+a+Xt7j9DQAA//8DAFBLAwQUAAYACAAAACEAv7MpmNkAAAAEAQAADwAAAGRy&#10;cy9kb3ducmV2LnhtbEyPzU7DMBCE70i8g7VI3KjNT6MS4lQIxBVEaStx28bbJCJeR7HbpG/f5QSn&#10;0WhWM98Wy8l36khDbANbuJ0ZUMRVcC3XFtZfbzcLUDEhO+wCk4UTRViWlxcF5i6M/EnHVaqVlHDM&#10;0UKTUp9rHauGPMZZ6Ikl24fBYxI71NoNOEq57/SdMZn22LIsNNjTS0PVz+rgLWze99/bB/NRv/p5&#10;P4bJaPaP2trrq+n5CVSiKf0dwy++oEMpTLtwYBdVJ17AkwX5R8LsPgO1E51noMtC/4cvzwAAAP//&#10;AwBQSwECLQAUAAYACAAAACEAtoM4kv4AAADhAQAAEwAAAAAAAAAAAAAAAAAAAAAAW0NvbnRlbnRf&#10;VHlwZXNdLnhtbFBLAQItABQABgAIAAAAIQA4/SH/1gAAAJQBAAALAAAAAAAAAAAAAAAAAC8BAABf&#10;cmVscy8ucmVsc1BLAQItABQABgAIAAAAIQDDqpWV+gEAANMDAAAOAAAAAAAAAAAAAAAAAC4CAABk&#10;cnMvZTJvRG9jLnhtbFBLAQItABQABgAIAAAAIQC/symY2QAAAAQBAAAPAAAAAAAAAAAAAAAAAFQE&#10;AABkcnMvZG93bnJldi54bWxQSwUGAAAAAAQABADzAAAAWgUAAAAA&#10;" filled="f" stroked="f">
                <v:textbox>
                  <w:txbxContent>
                    <w:p w14:paraId="2B3324ED" w14:textId="77777777" w:rsidR="00A52EA5" w:rsidRDefault="00A52EA5"/>
                  </w:txbxContent>
                </v:textbox>
                <w10:wrap type="square"/>
              </v:shape>
            </w:pict>
          </mc:Fallback>
        </mc:AlternateContent>
      </w:r>
      <w:r w:rsidR="003754CF">
        <w:rPr>
          <w:noProof/>
        </w:rPr>
        <w:drawing>
          <wp:anchor distT="0" distB="0" distL="114300" distR="114300" simplePos="0" relativeHeight="251675648" behindDoc="0" locked="0" layoutInCell="1" allowOverlap="1" wp14:anchorId="3478009D" wp14:editId="25D58638">
            <wp:simplePos x="0" y="0"/>
            <wp:positionH relativeFrom="column">
              <wp:posOffset>6886575</wp:posOffset>
            </wp:positionH>
            <wp:positionV relativeFrom="paragraph">
              <wp:posOffset>3391218</wp:posOffset>
            </wp:positionV>
            <wp:extent cx="960120" cy="1026160"/>
            <wp:effectExtent l="0" t="0" r="0" b="2540"/>
            <wp:wrapTopAndBottom/>
            <wp:docPr id="78441410"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1410" name="Resim 78441410"/>
                    <pic:cNvPicPr/>
                  </pic:nvPicPr>
                  <pic:blipFill>
                    <a:blip r:embed="rId7">
                      <a:extLst>
                        <a:ext uri="{BEBA8EAE-BF5A-486C-A8C5-ECC9F3942E4B}">
                          <a14:imgProps xmlns:a14="http://schemas.microsoft.com/office/drawing/2010/main">
                            <a14:imgLayer r:embed="rId8">
                              <a14:imgEffect>
                                <a14:backgroundRemoval t="6034" b="91810" l="3687" r="94931">
                                  <a14:foregroundMark x1="6912" y1="18534" x2="9677" y2="47414"/>
                                  <a14:foregroundMark x1="24424" y1="89224" x2="69585" y2="93103"/>
                                  <a14:foregroundMark x1="64977" y1="71983" x2="59908" y2="53879"/>
                                  <a14:foregroundMark x1="46083" y1="64224" x2="41935" y2="79310"/>
                                  <a14:foregroundMark x1="28111" y1="68103" x2="26728" y2="78448"/>
                                  <a14:foregroundMark x1="28571" y1="48707" x2="40092" y2="33190"/>
                                  <a14:foregroundMark x1="6912" y1="9483" x2="4147" y2="18103"/>
                                  <a14:foregroundMark x1="79724" y1="51724" x2="77880" y2="59914"/>
                                  <a14:foregroundMark x1="94931" y1="90517" x2="94931" y2="90517"/>
                                  <a14:foregroundMark x1="6912" y1="6034" x2="6912" y2="6034"/>
                                  <a14:backgroundMark x1="31336" y1="9914" x2="22120" y2="28017"/>
                                  <a14:backgroundMark x1="24424" y1="17672" x2="42857" y2="15517"/>
                                </a14:backgroundRemoval>
                              </a14:imgEffect>
                            </a14:imgLayer>
                          </a14:imgProps>
                        </a:ext>
                        <a:ext uri="{28A0092B-C50C-407E-A947-70E740481C1C}">
                          <a14:useLocalDpi xmlns:a14="http://schemas.microsoft.com/office/drawing/2010/main" val="0"/>
                        </a:ext>
                      </a:extLst>
                    </a:blip>
                    <a:stretch>
                      <a:fillRect/>
                    </a:stretch>
                  </pic:blipFill>
                  <pic:spPr>
                    <a:xfrm>
                      <a:off x="0" y="0"/>
                      <a:ext cx="960120" cy="1026160"/>
                    </a:xfrm>
                    <a:prstGeom prst="rect">
                      <a:avLst/>
                    </a:prstGeom>
                  </pic:spPr>
                </pic:pic>
              </a:graphicData>
            </a:graphic>
            <wp14:sizeRelH relativeFrom="page">
              <wp14:pctWidth>0</wp14:pctWidth>
            </wp14:sizeRelH>
            <wp14:sizeRelV relativeFrom="page">
              <wp14:pctHeight>0</wp14:pctHeight>
            </wp14:sizeRelV>
          </wp:anchor>
        </w:drawing>
      </w:r>
      <w:r w:rsidR="003754CF">
        <w:rPr>
          <w:noProof/>
        </w:rPr>
        <w:drawing>
          <wp:anchor distT="0" distB="0" distL="114300" distR="114300" simplePos="0" relativeHeight="251673600" behindDoc="0" locked="0" layoutInCell="1" allowOverlap="1" wp14:anchorId="186864B0" wp14:editId="2B728CC6">
            <wp:simplePos x="0" y="0"/>
            <wp:positionH relativeFrom="column">
              <wp:posOffset>6449060</wp:posOffset>
            </wp:positionH>
            <wp:positionV relativeFrom="paragraph">
              <wp:posOffset>885190</wp:posOffset>
            </wp:positionV>
            <wp:extent cx="1979930" cy="1201420"/>
            <wp:effectExtent l="0" t="0" r="0" b="0"/>
            <wp:wrapTopAndBottom/>
            <wp:docPr id="1048425653"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25653" name="Resim 1048425653"/>
                    <pic:cNvPicPr/>
                  </pic:nvPicPr>
                  <pic:blipFill>
                    <a:blip r:embed="rId9" cstate="print">
                      <a:extLst>
                        <a:ext uri="{BEBA8EAE-BF5A-486C-A8C5-ECC9F3942E4B}">
                          <a14:imgProps xmlns:a14="http://schemas.microsoft.com/office/drawing/2010/main">
                            <a14:imgLayer r:embed="rId10">
                              <a14:imgEffect>
                                <a14:backgroundRemoval t="10000" b="90000" l="10000" r="9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979930" cy="1201420"/>
                    </a:xfrm>
                    <a:prstGeom prst="rect">
                      <a:avLst/>
                    </a:prstGeom>
                  </pic:spPr>
                </pic:pic>
              </a:graphicData>
            </a:graphic>
            <wp14:sizeRelH relativeFrom="page">
              <wp14:pctWidth>0</wp14:pctWidth>
            </wp14:sizeRelH>
            <wp14:sizeRelV relativeFrom="page">
              <wp14:pctHeight>0</wp14:pctHeight>
            </wp14:sizeRelV>
          </wp:anchor>
        </w:drawing>
      </w:r>
      <w:r w:rsidR="003754CF">
        <w:rPr>
          <w:noProof/>
        </w:rPr>
        <w:drawing>
          <wp:anchor distT="0" distB="0" distL="114300" distR="114300" simplePos="0" relativeHeight="251674624" behindDoc="0" locked="0" layoutInCell="1" allowOverlap="1" wp14:anchorId="4C663135" wp14:editId="0B8AE525">
            <wp:simplePos x="0" y="0"/>
            <wp:positionH relativeFrom="column">
              <wp:posOffset>1864360</wp:posOffset>
            </wp:positionH>
            <wp:positionV relativeFrom="paragraph">
              <wp:posOffset>3333750</wp:posOffset>
            </wp:positionV>
            <wp:extent cx="1143000" cy="1120775"/>
            <wp:effectExtent l="0" t="0" r="0" b="0"/>
            <wp:wrapTopAndBottom/>
            <wp:docPr id="605428081"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28081" name="Resim 605428081"/>
                    <pic:cNvPicPr/>
                  </pic:nvPicPr>
                  <pic:blipFill>
                    <a:blip r:embed="rId11" cstate="print">
                      <a:extLst>
                        <a:ext uri="{BEBA8EAE-BF5A-486C-A8C5-ECC9F3942E4B}">
                          <a14:imgProps xmlns:a14="http://schemas.microsoft.com/office/drawing/2010/main">
                            <a14:imgLayer r:embed="rId12">
                              <a14:imgEffect>
                                <a14:backgroundRemoval t="5512" b="93898" l="6163" r="94884">
                                  <a14:foregroundMark x1="12674" y1="20374" x2="33721" y2="24803"/>
                                  <a14:foregroundMark x1="38953" y1="23130" x2="51628" y2="21752"/>
                                  <a14:foregroundMark x1="41977" y1="22441" x2="31977" y2="17323"/>
                                  <a14:foregroundMark x1="27791" y1="22539" x2="27791" y2="22539"/>
                                  <a14:foregroundMark x1="37674" y1="20866" x2="31628" y2="20177"/>
                                  <a14:foregroundMark x1="31628" y1="18406" x2="43605" y2="24114"/>
                                  <a14:foregroundMark x1="46047" y1="25886" x2="46628" y2="14961"/>
                                  <a14:foregroundMark x1="46279" y1="11811" x2="41279" y2="5512"/>
                                  <a14:foregroundMark x1="34419" y1="8957" x2="34419" y2="8957"/>
                                  <a14:foregroundMark x1="15465" y1="20866" x2="6395" y2="32480"/>
                                  <a14:foregroundMark x1="50475" y1="44438" x2="52190" y2="44620"/>
                                  <a14:foregroundMark x1="24070" y1="41634" x2="50141" y2="44402"/>
                                  <a14:foregroundMark x1="48372" y1="52854" x2="48372" y2="52854"/>
                                  <a14:foregroundMark x1="27907" y1="63386" x2="44535" y2="63386"/>
                                  <a14:foregroundMark x1="72209" y1="64665" x2="60000" y2="75492"/>
                                  <a14:foregroundMark x1="77209" y1="50197" x2="83488" y2="55906"/>
                                  <a14:foregroundMark x1="80000" y1="42815" x2="82963" y2="40510"/>
                                  <a14:foregroundMark x1="94884" y1="49803" x2="93372" y2="52165"/>
                                  <a14:foregroundMark x1="36744" y1="89075" x2="36113" y2="91984"/>
                                  <a14:backgroundMark x1="25349" y1="75098" x2="25349" y2="75098"/>
                                  <a14:backgroundMark x1="83488" y1="39469" x2="83488" y2="39469"/>
                                  <a14:backgroundMark x1="83953" y1="39567" x2="83953" y2="39567"/>
                                  <a14:backgroundMark x1="83953" y1="39567" x2="82093" y2="39173"/>
                                  <a14:backgroundMark x1="83023" y1="39567" x2="85349" y2="39665"/>
                                  <a14:backgroundMark x1="51744" y1="45177" x2="54186" y2="45374"/>
                                  <a14:backgroundMark x1="49651" y1="44980" x2="49651" y2="44980"/>
                                  <a14:backgroundMark x1="50814" y1="45177" x2="50000" y2="44094"/>
                                  <a14:backgroundMark x1="39070" y1="92717" x2="39070" y2="92717"/>
                                  <a14:backgroundMark x1="37093" y1="93406" x2="33023" y2="92913"/>
                                </a14:backgroundRemoval>
                              </a14:imgEffect>
                            </a14:imgLayer>
                          </a14:imgProps>
                        </a:ext>
                        <a:ext uri="{28A0092B-C50C-407E-A947-70E740481C1C}">
                          <a14:useLocalDpi xmlns:a14="http://schemas.microsoft.com/office/drawing/2010/main" val="0"/>
                        </a:ext>
                      </a:extLst>
                    </a:blip>
                    <a:stretch>
                      <a:fillRect/>
                    </a:stretch>
                  </pic:blipFill>
                  <pic:spPr>
                    <a:xfrm>
                      <a:off x="0" y="0"/>
                      <a:ext cx="1143000" cy="1120775"/>
                    </a:xfrm>
                    <a:prstGeom prst="rect">
                      <a:avLst/>
                    </a:prstGeom>
                  </pic:spPr>
                </pic:pic>
              </a:graphicData>
            </a:graphic>
            <wp14:sizeRelH relativeFrom="page">
              <wp14:pctWidth>0</wp14:pctWidth>
            </wp14:sizeRelH>
            <wp14:sizeRelV relativeFrom="page">
              <wp14:pctHeight>0</wp14:pctHeight>
            </wp14:sizeRelV>
          </wp:anchor>
        </w:drawing>
      </w:r>
      <w:r w:rsidR="00D013E5">
        <w:rPr>
          <w:noProof/>
        </w:rPr>
        <w:drawing>
          <wp:anchor distT="0" distB="0" distL="114300" distR="114300" simplePos="0" relativeHeight="251672576" behindDoc="0" locked="0" layoutInCell="1" allowOverlap="1" wp14:anchorId="369312D5" wp14:editId="74BDD507">
            <wp:simplePos x="0" y="0"/>
            <wp:positionH relativeFrom="column">
              <wp:posOffset>1864327</wp:posOffset>
            </wp:positionH>
            <wp:positionV relativeFrom="paragraph">
              <wp:posOffset>846956</wp:posOffset>
            </wp:positionV>
            <wp:extent cx="1106805" cy="1106805"/>
            <wp:effectExtent l="0" t="0" r="0" b="0"/>
            <wp:wrapTopAndBottom/>
            <wp:docPr id="359563779"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63779" name="Resim 359563779"/>
                    <pic:cNvPicPr/>
                  </pic:nvPicPr>
                  <pic:blipFill>
                    <a:blip r:embed="rId13" cstate="print">
                      <a:extLst>
                        <a:ext uri="{BEBA8EAE-BF5A-486C-A8C5-ECC9F3942E4B}">
                          <a14:imgProps xmlns:a14="http://schemas.microsoft.com/office/drawing/2010/main">
                            <a14:imgLayer r:embed="rId14">
                              <a14:imgEffect>
                                <a14:backgroundRemoval t="10000" b="90000" l="10000" r="90000">
                                  <a14:foregroundMark x1="50916" y1="37778" x2="51111" y2="40000"/>
                                  <a14:foregroundMark x1="50892" y1="37500" x2="50916" y2="37778"/>
                                  <a14:foregroundMark x1="50868" y1="37222" x2="50892" y2="37500"/>
                                  <a14:foregroundMark x1="50843" y1="36944" x2="50868" y2="37222"/>
                                  <a14:foregroundMark x1="50819" y1="36667" x2="50843" y2="36944"/>
                                  <a14:foregroundMark x1="50795" y1="36389" x2="50819" y2="36667"/>
                                  <a14:foregroundMark x1="50771" y1="36111" x2="50795" y2="36389"/>
                                  <a14:foregroundMark x1="50746" y1="35833" x2="50771" y2="36111"/>
                                  <a14:foregroundMark x1="50722" y1="35556" x2="50746" y2="35833"/>
                                  <a14:foregroundMark x1="50673" y1="35000" x2="50722" y2="35556"/>
                                  <a14:foregroundMark x1="49722" y1="24167" x2="50673" y2="35000"/>
                                  <a14:foregroundMark x1="44167" y1="28056" x2="53056" y2="29722"/>
                                  <a14:foregroundMark x1="56111" y1="30278" x2="58611" y2="29722"/>
                                  <a14:foregroundMark x1="61667" y1="28889" x2="53889" y2="25000"/>
                                  <a14:foregroundMark x1="44167" y1="28333" x2="36111" y2="28611"/>
                                  <a14:foregroundMark x1="30000" y1="45556" x2="30000" y2="48889"/>
                                  <a14:foregroundMark x1="42778" y1="38333" x2="52500" y2="40556"/>
                                  <a14:foregroundMark x1="57222" y1="38333" x2="61389" y2="37222"/>
                                  <a14:foregroundMark x1="57778" y1="53611" x2="56389" y2="55556"/>
                                  <a14:foregroundMark x1="61389" y1="67500" x2="67778" y2="73611"/>
                                  <a14:foregroundMark x1="60556" y1="73611" x2="38889" y2="75000"/>
                                  <a14:foregroundMark x1="36667" y1="73611" x2="39444" y2="66667"/>
                                  <a14:foregroundMark x1="39722" y1="67778" x2="30833" y2="74722"/>
                                  <a14:foregroundMark x1="48889" y1="38611" x2="51389" y2="39444"/>
                                  <a14:foregroundMark x1="57263" y1="34444" x2="58056" y2="33333"/>
                                  <a14:foregroundMark x1="56866" y1="35000" x2="57263" y2="34444"/>
                                  <a14:foregroundMark x1="56667" y1="35278" x2="56866" y2="35000"/>
                                  <a14:foregroundMark x1="55000" y1="35556" x2="55000" y2="35556"/>
                                  <a14:foregroundMark x1="55833" y1="35556" x2="55833" y2="35556"/>
                                  <a14:backgroundMark x1="45833" y1="46389" x2="50000" y2="52778"/>
                                  <a14:backgroundMark x1="40556" y1="34167" x2="40556" y2="34167"/>
                                  <a14:backgroundMark x1="42500" y1="34722" x2="42500" y2="34722"/>
                                  <a14:backgroundMark x1="47778" y1="36667" x2="47778" y2="36667"/>
                                  <a14:backgroundMark x1="56389" y1="35000" x2="56389" y2="35000"/>
                                  <a14:backgroundMark x1="58611" y1="34444" x2="58611" y2="34444"/>
                                  <a14:backgroundMark x1="55556" y1="35556" x2="55556" y2="35556"/>
                                  <a14:backgroundMark x1="53611" y1="36389" x2="53611" y2="36389"/>
                                  <a14:backgroundMark x1="51944" y1="36944" x2="51944" y2="36944"/>
                                  <a14:backgroundMark x1="50556" y1="37222" x2="50556" y2="37222"/>
                                  <a14:backgroundMark x1="51111" y1="37222" x2="51111" y2="37222"/>
                                  <a14:backgroundMark x1="54167" y1="36111" x2="54167" y2="36111"/>
                                  <a14:backgroundMark x1="55000" y1="35833" x2="55000" y2="35833"/>
                                  <a14:backgroundMark x1="57222" y1="35000" x2="57222" y2="35000"/>
                                  <a14:backgroundMark x1="56944" y1="35556" x2="56944" y2="35556"/>
                                </a14:backgroundRemoval>
                              </a14:imgEffect>
                            </a14:imgLayer>
                          </a14:imgProps>
                        </a:ext>
                        <a:ext uri="{28A0092B-C50C-407E-A947-70E740481C1C}">
                          <a14:useLocalDpi xmlns:a14="http://schemas.microsoft.com/office/drawing/2010/main" val="0"/>
                        </a:ext>
                      </a:extLst>
                    </a:blip>
                    <a:stretch>
                      <a:fillRect/>
                    </a:stretch>
                  </pic:blipFill>
                  <pic:spPr>
                    <a:xfrm>
                      <a:off x="0" y="0"/>
                      <a:ext cx="1106805" cy="1106805"/>
                    </a:xfrm>
                    <a:prstGeom prst="rect">
                      <a:avLst/>
                    </a:prstGeom>
                  </pic:spPr>
                </pic:pic>
              </a:graphicData>
            </a:graphic>
            <wp14:sizeRelH relativeFrom="page">
              <wp14:pctWidth>0</wp14:pctWidth>
            </wp14:sizeRelH>
            <wp14:sizeRelV relativeFrom="page">
              <wp14:pctHeight>0</wp14:pctHeight>
            </wp14:sizeRelV>
          </wp:anchor>
        </w:drawing>
      </w:r>
      <w:r w:rsidR="00806593">
        <w:rPr>
          <w:noProof/>
        </w:rPr>
        <mc:AlternateContent>
          <mc:Choice Requires="wps">
            <w:drawing>
              <wp:anchor distT="0" distB="0" distL="114300" distR="114300" simplePos="0" relativeHeight="251665408" behindDoc="0" locked="0" layoutInCell="1" allowOverlap="1" wp14:anchorId="3AF5E32B" wp14:editId="50257793">
                <wp:simplePos x="0" y="0"/>
                <wp:positionH relativeFrom="column">
                  <wp:posOffset>881743</wp:posOffset>
                </wp:positionH>
                <wp:positionV relativeFrom="paragraph">
                  <wp:posOffset>729343</wp:posOffset>
                </wp:positionV>
                <wp:extent cx="3171825" cy="1914525"/>
                <wp:effectExtent l="742950" t="57150" r="66675" b="866775"/>
                <wp:wrapNone/>
                <wp:docPr id="307976934" name="Dikdörtgen: Köşeleri Yuvarlatılmış 16"/>
                <wp:cNvGraphicFramePr/>
                <a:graphic xmlns:a="http://schemas.openxmlformats.org/drawingml/2006/main">
                  <a:graphicData uri="http://schemas.microsoft.com/office/word/2010/wordprocessingShape">
                    <wps:wsp>
                      <wps:cNvSpPr/>
                      <wps:spPr>
                        <a:xfrm>
                          <a:off x="0" y="0"/>
                          <a:ext cx="3171825" cy="1914525"/>
                        </a:xfrm>
                        <a:prstGeom prst="roundRect">
                          <a:avLst/>
                        </a:prstGeom>
                        <a:solidFill>
                          <a:srgbClr val="89D5DF"/>
                        </a:solidFill>
                        <a:ln>
                          <a:noFill/>
                        </a:ln>
                        <a:effectLst>
                          <a:outerShdw blurRad="825500" dist="533400" dir="7800000" sx="90000" sy="90000" algn="ctr" rotWithShape="0">
                            <a:srgbClr val="000000">
                              <a:alpha val="20000"/>
                            </a:srgb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6D8309" w14:textId="77777777" w:rsidR="00D013E5" w:rsidRDefault="00D013E5" w:rsidP="00D013E5">
                            <w:pPr>
                              <w:jc w:val="center"/>
                              <w:rPr>
                                <w:rFonts w:cstheme="minorHAnsi"/>
                                <w:b/>
                                <w:bCs/>
                                <w:sz w:val="28"/>
                                <w:szCs w:val="28"/>
                              </w:rPr>
                            </w:pPr>
                          </w:p>
                          <w:p w14:paraId="00BA6C1D" w14:textId="136066BE" w:rsidR="00D013E5" w:rsidRDefault="00D013E5" w:rsidP="00D013E5">
                            <w:pPr>
                              <w:jc w:val="center"/>
                              <w:rPr>
                                <w:rFonts w:cstheme="minorHAnsi"/>
                                <w:b/>
                                <w:bCs/>
                                <w:sz w:val="28"/>
                                <w:szCs w:val="28"/>
                              </w:rPr>
                            </w:pPr>
                          </w:p>
                          <w:p w14:paraId="3DE56680" w14:textId="42964696" w:rsidR="00D013E5" w:rsidRDefault="00D013E5" w:rsidP="00D013E5">
                            <w:pPr>
                              <w:jc w:val="center"/>
                              <w:rPr>
                                <w:rFonts w:cstheme="minorHAnsi"/>
                                <w:b/>
                                <w:bCs/>
                                <w:sz w:val="28"/>
                                <w:szCs w:val="28"/>
                              </w:rPr>
                            </w:pPr>
                          </w:p>
                          <w:p w14:paraId="5E0C1712" w14:textId="2671CFDD" w:rsidR="00D013E5" w:rsidRPr="00D013E5" w:rsidRDefault="00D013E5" w:rsidP="00D013E5">
                            <w:pPr>
                              <w:jc w:val="center"/>
                              <w:rPr>
                                <w:rFonts w:cstheme="minorHAnsi"/>
                                <w:b/>
                                <w:bCs/>
                                <w:color w:val="3B3838" w:themeColor="background2" w:themeShade="40"/>
                                <w:sz w:val="44"/>
                                <w:szCs w:val="44"/>
                              </w:rPr>
                            </w:pPr>
                            <w:r w:rsidRPr="00D013E5">
                              <w:rPr>
                                <w:rFonts w:cstheme="minorHAnsi"/>
                                <w:b/>
                                <w:bCs/>
                                <w:color w:val="3B3838" w:themeColor="background2" w:themeShade="40"/>
                                <w:sz w:val="44"/>
                                <w:szCs w:val="44"/>
                              </w:rPr>
                              <w:t>ÖĞRENCİ</w:t>
                            </w:r>
                            <w:r w:rsidR="00F278C7">
                              <w:rPr>
                                <w:rFonts w:cstheme="minorHAnsi"/>
                                <w:b/>
                                <w:bCs/>
                                <w:color w:val="3B3838" w:themeColor="background2" w:themeShade="40"/>
                                <w:sz w:val="44"/>
                                <w:szCs w:val="44"/>
                              </w:rPr>
                              <w:t xml:space="preserve"> İŞLEMLERİ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AF5E32B" id="Dikdörtgen: Köşeleri Yuvarlatılmış 16" o:spid="_x0000_s1028" style="position:absolute;margin-left:69.45pt;margin-top:57.45pt;width:249.75pt;height:150.7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GT85gIAAEYGAAAOAAAAZHJzL2Uyb0RvYy54bWysVFFvGjEMfp+0/xDlfT2OwkpRjwoVMU2q&#10;2qp06nPI5bhIuThLAgf79XOS42BttYdpPBx2Yn+2v9i+ud03iuyEdRJ0QfOLASVCcyil3hT0x8vy&#10;y4QS55kumQItCnoQjt7OPn+6ac1UDKEGVQpLEES7aWsKWntvplnmeC0a5i7ACI2XFdiGeVTtJist&#10;axG9UdlwMPiatWBLY4EL5/B0kS7pLOJXleD+saqc8EQVFHPz8Wvjdx2+2eyGTTeWmVryLg32D1k0&#10;TGoM2kMtmGdka+U7qEZyCw4qf8GhyaCqJBexBqwmH7ypZlUzI2ItSI4zPU3u/8Hyh93KPFmkoTVu&#10;6lAMVewr24R/zI/sI1mHniyx94Tj4WV+lU+GY0o43uXX+WiMCuJkJ3djnf8moCFBKKiFrS6f8Uki&#10;U2x373yyP9qFkA6ULJdSqajYzfpOWbJj+HyT68V4sexC/GGmdDDWENwSYjoRsQEwTKxl64Vd1WVL&#10;1mprn1mJiMPxeIBdUcqQ3vjycpQ07I+rySD8sHmx1OtOxEI7kakNtjv3lhIL/lX6Or5VIOld3hEo&#10;nTNlapaqweZF+JStS2VG7uCYZtTOKshODxQlf1AixFL6WVRElpjnMAUPsyN62hjnQvs8XdWsFCl+&#10;jpX38Y8eMWYEDMgV0tljdwBHywRyxE5ldPbBNeXdO3es/M2594iRQfveuZEa7EeVKayqi5zsMf0z&#10;aoLo9+s9chOoQctwsoby8GTDq8W+doYvJXbnPXP+iVmcfXxz3Gf+ET+Vgrag0EmU1GB/fXQe7HEk&#10;8ZaSFndJQd3PLbOCEvVd47DicIzC8onKaHw1RMWe36zPb/S2uQPs9xybz/AoBnuvjmJloXnFtTcP&#10;UfGKaY6xu3ZMyp1POw4XJxfzeTTDhWOYv9crwwN44DkM3sv+lVnTjajH6X6A495h0zdDmmyDp4b5&#10;1kMl4wSfeO1eAJdVbKVusYZteK5Hq9P6n/0GAAD//wMAUEsDBBQABgAIAAAAIQB79vH74AAAAAsB&#10;AAAPAAAAZHJzL2Rvd25yZXYueG1sTI9BS8NAEIXvgv9hGcGb3cSGkMZsigpWKKVolZ632TEJ7s7G&#10;7LaN/97xpLf3mI8371XLyVlxwjH0nhSkswQEUuNNT62C97enmwJEiJqMtp5QwTcGWNaXF5UujT/T&#10;K552sRUcQqHUCroYh1LK0HTodJj5AYlvH350OrIdW2lGfeZwZ+VtkuTS6Z74Q6cHfOyw+dwdnYL4&#10;MK1tsZDr1fOL3STbafW13+yVur6a7u9ARJziHwy/9bk61Nzp4I9kgrDs58WCURZpxoKJfF5kIA4K&#10;sjTPQNaV/L+h/gEAAP//AwBQSwECLQAUAAYACAAAACEAtoM4kv4AAADhAQAAEwAAAAAAAAAAAAAA&#10;AAAAAAAAW0NvbnRlbnRfVHlwZXNdLnhtbFBLAQItABQABgAIAAAAIQA4/SH/1gAAAJQBAAALAAAA&#10;AAAAAAAAAAAAAC8BAABfcmVscy8ucmVsc1BLAQItABQABgAIAAAAIQB6IGT85gIAAEYGAAAOAAAA&#10;AAAAAAAAAAAAAC4CAABkcnMvZTJvRG9jLnhtbFBLAQItABQABgAIAAAAIQB79vH74AAAAAsBAAAP&#10;AAAAAAAAAAAAAAAAAEAFAABkcnMvZG93bnJldi54bWxQSwUGAAAAAAQABADzAAAATQYAAAAA&#10;" fillcolor="#89d5df" stroked="f" strokeweight="1pt">
                <v:stroke joinstyle="miter"/>
                <v:shadow on="t" type="perspective" color="black" opacity="13107f" offset="-9.52397mm,11.3502mm" matrix="58982f,,,58982f"/>
                <v:textbox>
                  <w:txbxContent>
                    <w:p w14:paraId="4F6D8309" w14:textId="77777777" w:rsidR="00D013E5" w:rsidRDefault="00D013E5" w:rsidP="00D013E5">
                      <w:pPr>
                        <w:jc w:val="center"/>
                        <w:rPr>
                          <w:rFonts w:cstheme="minorHAnsi"/>
                          <w:b/>
                          <w:bCs/>
                          <w:sz w:val="28"/>
                          <w:szCs w:val="28"/>
                        </w:rPr>
                      </w:pPr>
                    </w:p>
                    <w:p w14:paraId="00BA6C1D" w14:textId="136066BE" w:rsidR="00D013E5" w:rsidRDefault="00D013E5" w:rsidP="00D013E5">
                      <w:pPr>
                        <w:jc w:val="center"/>
                        <w:rPr>
                          <w:rFonts w:cstheme="minorHAnsi"/>
                          <w:b/>
                          <w:bCs/>
                          <w:sz w:val="28"/>
                          <w:szCs w:val="28"/>
                        </w:rPr>
                      </w:pPr>
                    </w:p>
                    <w:p w14:paraId="3DE56680" w14:textId="42964696" w:rsidR="00D013E5" w:rsidRDefault="00D013E5" w:rsidP="00D013E5">
                      <w:pPr>
                        <w:jc w:val="center"/>
                        <w:rPr>
                          <w:rFonts w:cstheme="minorHAnsi"/>
                          <w:b/>
                          <w:bCs/>
                          <w:sz w:val="28"/>
                          <w:szCs w:val="28"/>
                        </w:rPr>
                      </w:pPr>
                    </w:p>
                    <w:p w14:paraId="5E0C1712" w14:textId="2671CFDD" w:rsidR="00D013E5" w:rsidRPr="00D013E5" w:rsidRDefault="00D013E5" w:rsidP="00D013E5">
                      <w:pPr>
                        <w:jc w:val="center"/>
                        <w:rPr>
                          <w:rFonts w:cstheme="minorHAnsi"/>
                          <w:b/>
                          <w:bCs/>
                          <w:color w:val="3B3838" w:themeColor="background2" w:themeShade="40"/>
                          <w:sz w:val="44"/>
                          <w:szCs w:val="44"/>
                        </w:rPr>
                      </w:pPr>
                      <w:r w:rsidRPr="00D013E5">
                        <w:rPr>
                          <w:rFonts w:cstheme="minorHAnsi"/>
                          <w:b/>
                          <w:bCs/>
                          <w:color w:val="3B3838" w:themeColor="background2" w:themeShade="40"/>
                          <w:sz w:val="44"/>
                          <w:szCs w:val="44"/>
                        </w:rPr>
                        <w:t>ÖĞRENCİ</w:t>
                      </w:r>
                      <w:r w:rsidR="00F278C7">
                        <w:rPr>
                          <w:rFonts w:cstheme="minorHAnsi"/>
                          <w:b/>
                          <w:bCs/>
                          <w:color w:val="3B3838" w:themeColor="background2" w:themeShade="40"/>
                          <w:sz w:val="44"/>
                          <w:szCs w:val="44"/>
                        </w:rPr>
                        <w:t xml:space="preserve"> İŞLEMLERİ</w:t>
                      </w:r>
                    </w:p>
                  </w:txbxContent>
                </v:textbox>
              </v:roundrect>
            </w:pict>
          </mc:Fallback>
        </mc:AlternateContent>
      </w:r>
      <w:r w:rsidR="00806593">
        <w:rPr>
          <w:noProof/>
        </w:rPr>
        <mc:AlternateContent>
          <mc:Choice Requires="wps">
            <w:drawing>
              <wp:anchor distT="0" distB="0" distL="114300" distR="114300" simplePos="0" relativeHeight="251662336" behindDoc="0" locked="0" layoutInCell="1" allowOverlap="1" wp14:anchorId="288692EA" wp14:editId="1CDEB6EB">
                <wp:simplePos x="0" y="0"/>
                <wp:positionH relativeFrom="column">
                  <wp:posOffset>8801548</wp:posOffset>
                </wp:positionH>
                <wp:positionV relativeFrom="paragraph">
                  <wp:posOffset>144668</wp:posOffset>
                </wp:positionV>
                <wp:extent cx="299720" cy="204470"/>
                <wp:effectExtent l="0" t="0" r="0" b="0"/>
                <wp:wrapNone/>
                <wp:docPr id="1780973390" name="Eksi İşareti 12"/>
                <wp:cNvGraphicFramePr/>
                <a:graphic xmlns:a="http://schemas.openxmlformats.org/drawingml/2006/main">
                  <a:graphicData uri="http://schemas.microsoft.com/office/word/2010/wordprocessingShape">
                    <wps:wsp>
                      <wps:cNvSpPr/>
                      <wps:spPr>
                        <a:xfrm>
                          <a:off x="0" y="0"/>
                          <a:ext cx="299720" cy="204470"/>
                        </a:xfrm>
                        <a:prstGeom prst="mathMinus">
                          <a:avLst>
                            <a:gd name="adj1" fmla="val 18862"/>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EF662E" id="Eksi İşareti 12" o:spid="_x0000_s1026" style="position:absolute;margin-left:693.05pt;margin-top:11.4pt;width:23.6pt;height:16.1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299720,204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blulQIAAI8FAAAOAAAAZHJzL2Uyb0RvYy54bWysVEtv2zAMvg/YfxB0X20H6SuoUwQtOgzo&#10;2qLt0LMqS7UGSdQkJU7260fJj7RbscOwi0yJ5EfyM8mz863RZCN8UGBrWh2UlAjLoVH2pabfHq8+&#10;nVASIrMN02BFTXci0PPlxw9nnVuIGbSgG+EJgtiw6FxN2xjdoigCb4Vh4QCcsKiU4A2LePUvReNZ&#10;h+hGF7OyPCo68I3zwEUI+HrZK+ky40speLyVMohIdE0xt5hPn8/ndBbLM7Z48cy1ig9psH/IwjBl&#10;MegEdckiI2uv/oAyinsIIOMBB1OAlIqLXANWU5W/VfPQMidyLUhOcBNN4f/B8pvNg7vzSEPnwiKg&#10;mKrYSm/SF/Mj20zWbiJLbCPh+Dg7PT2eIaUcVbNyPj/OZBZ7Z+dD/CzAkCTUFH9g+1XZdcg8sc11&#10;iJmwhlhmsDNY872iRBqN/G+YJtXJydEs/R+EHKxRGkGTawCtmiuldb6kjhEX2hN0rmncVoPvGytt&#10;k62F5NVDp5diX3uW4k6LZKftvZBENananHVuy30QxrmwsepVLWtEH7s6LMuRjMkj15EBE7LE+BP2&#10;APC2gBG7z3KwT64id/XkXP4tsd558siRwcbJ2SgL/j0AjVUNkXv7kaSemsTSMzS7O0889DMVHL9S&#10;+KOvWYh3zONPxN7AxRBv8ZAauprCIFHSgv/53nuyx95GLSUdDmVNw48184IS/cVi159W83ma4nyZ&#10;H+b+8681z681dm0uAHsB2wqzyyI6+6hHUXowT7g/VikqqpjlGLumPPrxchH7ZYEbiIvVKpvh5DoW&#10;r+2D4wk8sZra8nH7xLwbuj3imNzAOMBDB/eM7m2Tp4XVOoJUMSn3vA4XnPrcOMOGSmvl9T1b7ffo&#10;8hcAAAD//wMAUEsDBBQABgAIAAAAIQBuSAQJ4gAAAAsBAAAPAAAAZHJzL2Rvd25yZXYueG1sTI/B&#10;TsMwEETvSPyDtUjcqN24raoQp0IIVCEOtIUeenNiN4mI12nspuHv2Z7gONqn2TfZanQtG2wfGo8K&#10;phMBzGLpTYOVgq/P14clsBA1Gt16tAp+bIBVfnuT6dT4C27tsIsVoxIMqVZQx9ilnIeytk6Hie8s&#10;0u3oe6cjxb7iptcXKnctT4RYcKcbpA+17uxzbcvv3dkpOL0Xb5uP2Xq/3ujhhPJlPB7EVqn7u/Hp&#10;EVi0Y/yD4apP6pCTU+HPaAJrKcvlYkqsgiShDVdiJqUEViiYzwXwPOP/N+S/AAAA//8DAFBLAQIt&#10;ABQABgAIAAAAIQC2gziS/gAAAOEBAAATAAAAAAAAAAAAAAAAAAAAAABbQ29udGVudF9UeXBlc10u&#10;eG1sUEsBAi0AFAAGAAgAAAAhADj9If/WAAAAlAEAAAsAAAAAAAAAAAAAAAAALwEAAF9yZWxzLy5y&#10;ZWxzUEsBAi0AFAAGAAgAAAAhADcNuW6VAgAAjwUAAA4AAAAAAAAAAAAAAAAALgIAAGRycy9lMm9E&#10;b2MueG1sUEsBAi0AFAAGAAgAAAAhAG5IBAniAAAACwEAAA8AAAAAAAAAAAAAAAAA7wQAAGRycy9k&#10;b3ducmV2LnhtbFBLBQYAAAAABAAEAPMAAAD+BQAAAAA=&#10;" path="m39728,82951r220264,l259992,121519r-220264,l39728,82951xe" fillcolor="black [3213]" stroked="f" strokeweight="1pt">
                <v:stroke joinstyle="miter"/>
                <v:path arrowok="t" o:connecttype="custom" o:connectlocs="39728,82951;259992,82951;259992,121519;39728,121519;39728,82951" o:connectangles="0,0,0,0,0"/>
              </v:shape>
            </w:pict>
          </mc:Fallback>
        </mc:AlternateContent>
      </w:r>
      <w:r w:rsidR="00806593">
        <w:rPr>
          <w:noProof/>
        </w:rPr>
        <mc:AlternateContent>
          <mc:Choice Requires="wps">
            <w:drawing>
              <wp:anchor distT="0" distB="0" distL="114300" distR="114300" simplePos="0" relativeHeight="251663360" behindDoc="0" locked="0" layoutInCell="1" allowOverlap="1" wp14:anchorId="143A00EB" wp14:editId="1E984A17">
                <wp:simplePos x="0" y="0"/>
                <wp:positionH relativeFrom="column">
                  <wp:posOffset>9192895</wp:posOffset>
                </wp:positionH>
                <wp:positionV relativeFrom="paragraph">
                  <wp:posOffset>145489</wp:posOffset>
                </wp:positionV>
                <wp:extent cx="195580" cy="152400"/>
                <wp:effectExtent l="0" t="0" r="0" b="0"/>
                <wp:wrapNone/>
                <wp:docPr id="1668360842" name="Çerçeve 13"/>
                <wp:cNvGraphicFramePr/>
                <a:graphic xmlns:a="http://schemas.openxmlformats.org/drawingml/2006/main">
                  <a:graphicData uri="http://schemas.microsoft.com/office/word/2010/wordprocessingShape">
                    <wps:wsp>
                      <wps:cNvSpPr/>
                      <wps:spPr>
                        <a:xfrm>
                          <a:off x="0" y="0"/>
                          <a:ext cx="195580" cy="152400"/>
                        </a:xfrm>
                        <a:prstGeom prst="frame">
                          <a:avLst>
                            <a:gd name="adj1" fmla="val 17251"/>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BF9A3" id="Çerçeve 13" o:spid="_x0000_s1026" style="position:absolute;margin-left:723.85pt;margin-top:11.45pt;width:15.4pt;height: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55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iyykQIAAIsFAAAOAAAAZHJzL2Uyb0RvYy54bWysVN9PGzEMfp+0/yHK+7i7qh1QcUUViGkS&#10;AgRMPIdcwmVK4ixJe+3++jm5H4UN7WHaSy6O7c/2d7bPzndGk63wQYGtaXVUUiIsh0bZl5p+e7z6&#10;dEJJiMw2TIMVNd2LQM9XHz+cdW4pZtCCboQnCGLDsnM1bWN0y6IIvBWGhSNwwqJSgjcsouhfisaz&#10;DtGNLmZl+bnowDfOAxch4Otlr6SrjC+l4PFWyiAi0TXF3GI+fT6f01msztjyxTPXKj6kwf4hC8OU&#10;xaAT1CWLjGy8+gPKKO4hgIxHHEwBUioucg1YTVX+Vs1Dy5zItSA5wU00hf8Hy2+2D+7OIw2dC8uA&#10;11TFTnqTvpgf2WWy9hNZYhcJx8fqdLE4QUo5qqrFbF5mMouDs/MhfhFgSLrUVHpmUjFsybbXIWay&#10;GmLxsaas+V5RIo1G7rdMk+p4tqjSv0G4wRpvI2ByDaBVc6W0zkLqFnGhPUHnmsbd6PvGSttkayF5&#10;9dDppTjUnW9xr0Wy0/ZeSKIarHSWs84teQjCOBc2Vr2qZY3oY1eLciJi8sh1ZMCELDH+hD0AvC1g&#10;xO6zHOyTq8gdPTmXf0usd548cmSwcXI2yoJ/D0BjVUPk3n4kqacmsfQMzf7OEw/9PAXHrxT+5GsW&#10;4h3z+BOxL3ApxFs8pIaupjDcKGnB/3zvPdljX6OWkg4Hsqbhx4Z5QYn+arHjT6v5PE1wFuaL4xkK&#10;/rXm+bXGbswFYC9gW2F2+Zrsox6v0oN5wt2xTlFRxSzH2DXl0Y/CRewXBW4fLtbrbIZT61i8tg+O&#10;J/DEamrLx90T827o9IgjcgPj8A4d3DN6sE2eFtabCFLFpDzwOgg48blxhu2UVsprOVsddujqFwAA&#10;AP//AwBQSwMEFAAGAAgAAAAhANHABTDdAAAACwEAAA8AAABkcnMvZG93bnJldi54bWxMj0FPg0AQ&#10;he8m/ofNmHizSwmWFlka08SzoTSep+wIKDtL2YXiv3d70uPLfHnvm3y/mF7MNLrOsoL1KgJBXFvd&#10;caPgVL09bUE4j6yxt0wKfsjBvri/yzHT9solzUffiFDCLkMFrfdDJqWrWzLoVnYgDrdPOxr0IY6N&#10;1CNeQ7npZRxFG2mw47DQ4kCHlurv42QUmHndllVzoY8Jqw7LZb4cvt6VenxYXl9AeFr8Hww3/aAO&#10;RXA624m1E33ISZKmgVUQxzsQNyJJt88gzgqSzQ5kkcv/PxS/AAAA//8DAFBLAQItABQABgAIAAAA&#10;IQC2gziS/gAAAOEBAAATAAAAAAAAAAAAAAAAAAAAAABbQ29udGVudF9UeXBlc10ueG1sUEsBAi0A&#10;FAAGAAgAAAAhADj9If/WAAAAlAEAAAsAAAAAAAAAAAAAAAAALwEAAF9yZWxzLy5yZWxzUEsBAi0A&#10;FAAGAAgAAAAhAHhaLLKRAgAAiwUAAA4AAAAAAAAAAAAAAAAALgIAAGRycy9lMm9Eb2MueG1sUEsB&#10;Ai0AFAAGAAgAAAAhANHABTDdAAAACwEAAA8AAAAAAAAAAAAAAAAA6wQAAGRycy9kb3ducmV2Lnht&#10;bFBLBQYAAAAABAAEAPMAAAD1BQAAAAA=&#10;" path="m,l195580,r,152400l,152400,,xm26291,26291r,99818l169289,126109r,-99818l26291,26291xe" fillcolor="black [3213]" stroked="f" strokeweight="1pt">
                <v:stroke joinstyle="miter"/>
                <v:path arrowok="t" o:connecttype="custom" o:connectlocs="0,0;195580,0;195580,152400;0,152400;0,0;26291,26291;26291,126109;169289,126109;169289,26291;26291,26291" o:connectangles="0,0,0,0,0,0,0,0,0,0"/>
              </v:shape>
            </w:pict>
          </mc:Fallback>
        </mc:AlternateContent>
      </w:r>
      <w:r w:rsidR="00806593">
        <w:rPr>
          <w:noProof/>
        </w:rPr>
        <mc:AlternateContent>
          <mc:Choice Requires="wps">
            <w:drawing>
              <wp:anchor distT="0" distB="0" distL="114300" distR="114300" simplePos="0" relativeHeight="251661312" behindDoc="0" locked="0" layoutInCell="1" allowOverlap="1" wp14:anchorId="4A1FD994" wp14:editId="7516D46C">
                <wp:simplePos x="0" y="0"/>
                <wp:positionH relativeFrom="column">
                  <wp:posOffset>9427845</wp:posOffset>
                </wp:positionH>
                <wp:positionV relativeFrom="paragraph">
                  <wp:posOffset>86995</wp:posOffset>
                </wp:positionV>
                <wp:extent cx="252095" cy="252095"/>
                <wp:effectExtent l="0" t="0" r="0" b="0"/>
                <wp:wrapNone/>
                <wp:docPr id="213087938" name="Çarpım İşareti 11"/>
                <wp:cNvGraphicFramePr/>
                <a:graphic xmlns:a="http://schemas.openxmlformats.org/drawingml/2006/main">
                  <a:graphicData uri="http://schemas.microsoft.com/office/word/2010/wordprocessingShape">
                    <wps:wsp>
                      <wps:cNvSpPr/>
                      <wps:spPr>
                        <a:xfrm>
                          <a:off x="0" y="0"/>
                          <a:ext cx="252095" cy="252095"/>
                        </a:xfrm>
                        <a:prstGeom prst="mathMultiply">
                          <a:avLst>
                            <a:gd name="adj1" fmla="val 12185"/>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AEACB8" id="Çarpım İşareti 11" o:spid="_x0000_s1026" style="position:absolute;margin-left:742.35pt;margin-top:6.85pt;width:19.85pt;height:19.8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252095,2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3lgIAAJIFAAAOAAAAZHJzL2Uyb0RvYy54bWysVE1v2zAMvQ/YfxB0X2wHzdYGdYqgRYcB&#10;WRu0HXpWZanWIImapMTJfv0o2XHardhh2MWmRPLxQ488v9gZTbbCBwW2ptWkpERYDo2yzzX99nD9&#10;4ZSSEJltmAYraroXgV4s3r8779xcTKEF3QhPEMSGeedq2sbo5kUReCsMCxNwwqJSgjcs4tE/F41n&#10;HaIbXUzL8mPRgW+cBy5CwNurXkkXGV9KweOtlEFEomuKucX89fn7lL7F4pzNnz1zreJDGuwfsjBM&#10;WQw6Ql2xyMjGqz+gjOIeAsg44WAKkFJxkWvAaqryt2ruW+ZErgWbE9zYpvD/YPnN9t6tPbahc2Ee&#10;UExV7KQ36Y/5kV1u1n5slthFwvFyOpuWZzNKOKoGGVGKo7PzIX4WYEgSaooP2H7d6Kic3udWse0q&#10;xNyzhlhmkBys+V5RIo3GJ9gyTappdTpLT4SogzVKB9zkGkCr5lppnQ+JNOJSe4LONY27avB9ZaVt&#10;srWQvHrodFMcy89S3GuR7LS9E5KoJhWcs87MPAZhnAsbq17Vskb0satZWWZyYb6jR64jAyZkifFH&#10;7AHgdQEH7D7LwT65ikzs0bn8W2K98+iRI4ONo7NRFvxbABqrGiL39ocm9a1JXXqCZr/2xEM/VsHx&#10;a4VvvWIhrpnHR8SJw90Qb/EjNXQ1hUGipAX/8637ZI/0Ri0lHc5lTcOPDfOCEv3FIvHPqpOTNMj5&#10;cDL7NMWDf6l5eqmxG3MJyAWkFWaXxWQf9UGUHswjrpBliooqZjnGrimP/nC4jP2+wCXExXKZzXB4&#10;HYsre+94Ak9dTbR82D0y7wbCR5yUGzjM8MDgvqNH2+RpYbmJIFVMymNfhwMOfibOsKTSZnl5zlbH&#10;Vbr4BQAA//8DAFBLAwQUAAYACAAAACEAZ31ghd8AAAALAQAADwAAAGRycy9kb3ducmV2LnhtbEyP&#10;QU/DMAyF70j8h8hI3FjKmm1VaTohEIcd2SbBbllj2rLGqZpsLf8e7wQn++k9PX8u1pPrxAWH0HrS&#10;8DhLQCBV3rZUa9jv3h4yECEasqbzhBp+MMC6vL0pTG79SO942cZacAmF3GhoYuxzKUPVoDNh5nsk&#10;9r784ExkOdTSDmbkctfJeZIspTMt8YXG9PjSYHXanh23LDe7/bg6bV57dzhk38Nn9pEqre/vpucn&#10;EBGn+BeGKz6jQ8lMR38mG0THWmVqxVneUp7XxGKuFIijhkWqQJaF/P9D+QsAAP//AwBQSwECLQAU&#10;AAYACAAAACEAtoM4kv4AAADhAQAAEwAAAAAAAAAAAAAAAAAAAAAAW0NvbnRlbnRfVHlwZXNdLnht&#10;bFBLAQItABQABgAIAAAAIQA4/SH/1gAAAJQBAAALAAAAAAAAAAAAAAAAAC8BAABfcmVscy8ucmVs&#10;c1BLAQItABQABgAIAAAAIQA+2l/3lgIAAJIFAAAOAAAAAAAAAAAAAAAAAC4CAABkcnMvZTJvRG9j&#10;LnhtbFBLAQItABQABgAIAAAAIQBnfWCF3wAAAAsBAAAPAAAAAAAAAAAAAAAAAPAEAABkcnMvZG93&#10;bnJldi54bWxQSwUGAAAAAAQABADzAAAA/AUAAAAA&#10;" path="m49687,71407l71407,49687r54641,54640l180688,49687r21720,21720l147768,126048r54640,54640l180688,202408,126048,147768,71407,202408,49687,180688r54640,-54640l49687,71407xe" fillcolor="black [3213]" stroked="f" strokeweight="1pt">
                <v:stroke joinstyle="miter"/>
                <v:path arrowok="t" o:connecttype="custom" o:connectlocs="49687,71407;71407,49687;126048,104327;180688,49687;202408,71407;147768,126048;202408,180688;180688,202408;126048,147768;71407,202408;49687,180688;104327,126048;49687,71407" o:connectangles="0,0,0,0,0,0,0,0,0,0,0,0,0"/>
              </v:shape>
            </w:pict>
          </mc:Fallback>
        </mc:AlternateContent>
      </w:r>
      <w:r w:rsidR="00806593">
        <w:rPr>
          <w:noProof/>
        </w:rPr>
        <mc:AlternateContent>
          <mc:Choice Requires="wps">
            <w:drawing>
              <wp:anchor distT="0" distB="0" distL="114300" distR="114300" simplePos="0" relativeHeight="251669504" behindDoc="0" locked="0" layoutInCell="1" allowOverlap="1" wp14:anchorId="2A137F28" wp14:editId="15EBBD65">
                <wp:simplePos x="0" y="0"/>
                <wp:positionH relativeFrom="column">
                  <wp:posOffset>885825</wp:posOffset>
                </wp:positionH>
                <wp:positionV relativeFrom="paragraph">
                  <wp:posOffset>3209925</wp:posOffset>
                </wp:positionV>
                <wp:extent cx="3171825" cy="1914525"/>
                <wp:effectExtent l="742950" t="57150" r="66675" b="866775"/>
                <wp:wrapNone/>
                <wp:docPr id="979667461" name="Dikdörtgen: Köşeleri Yuvarlatılmış 16"/>
                <wp:cNvGraphicFramePr/>
                <a:graphic xmlns:a="http://schemas.openxmlformats.org/drawingml/2006/main">
                  <a:graphicData uri="http://schemas.microsoft.com/office/word/2010/wordprocessingShape">
                    <wps:wsp>
                      <wps:cNvSpPr/>
                      <wps:spPr>
                        <a:xfrm>
                          <a:off x="0" y="0"/>
                          <a:ext cx="3171825" cy="1914525"/>
                        </a:xfrm>
                        <a:prstGeom prst="roundRect">
                          <a:avLst/>
                        </a:prstGeom>
                        <a:solidFill>
                          <a:srgbClr val="F6F3B8"/>
                        </a:solidFill>
                        <a:ln>
                          <a:noFill/>
                        </a:ln>
                        <a:effectLst>
                          <a:outerShdw blurRad="825500" dist="533400" dir="7800000" sx="90000" sy="90000" algn="ctr" rotWithShape="0">
                            <a:srgbClr val="000000">
                              <a:alpha val="20000"/>
                            </a:srgb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8D79FD" w14:textId="77777777" w:rsidR="00D013E5" w:rsidRDefault="00D013E5" w:rsidP="00D013E5">
                            <w:pPr>
                              <w:jc w:val="center"/>
                              <w:rPr>
                                <w:b/>
                                <w:bCs/>
                                <w:sz w:val="44"/>
                                <w:szCs w:val="44"/>
                              </w:rPr>
                            </w:pPr>
                          </w:p>
                          <w:p w14:paraId="3BF8A650" w14:textId="77777777" w:rsidR="00D013E5" w:rsidRDefault="00D013E5" w:rsidP="00D013E5">
                            <w:pPr>
                              <w:jc w:val="center"/>
                              <w:rPr>
                                <w:b/>
                                <w:bCs/>
                                <w:sz w:val="44"/>
                                <w:szCs w:val="44"/>
                              </w:rPr>
                            </w:pPr>
                          </w:p>
                          <w:p w14:paraId="06B98338" w14:textId="4D1124FA" w:rsidR="00D013E5" w:rsidRPr="00D013E5" w:rsidRDefault="00D013E5" w:rsidP="00D013E5">
                            <w:pPr>
                              <w:jc w:val="center"/>
                              <w:rPr>
                                <w:b/>
                                <w:bCs/>
                                <w:color w:val="3B3838" w:themeColor="background2" w:themeShade="40"/>
                                <w:sz w:val="44"/>
                                <w:szCs w:val="44"/>
                              </w:rPr>
                            </w:pPr>
                            <w:r w:rsidRPr="00D013E5">
                              <w:rPr>
                                <w:b/>
                                <w:bCs/>
                                <w:color w:val="3B3838" w:themeColor="background2" w:themeShade="40"/>
                                <w:sz w:val="44"/>
                                <w:szCs w:val="44"/>
                              </w:rPr>
                              <w:t>NOTLAR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A137F28" id="_x0000_s1029" style="position:absolute;margin-left:69.75pt;margin-top:252.75pt;width:249.75pt;height:150.7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GdE5gIAAEYGAAAOAAAAZHJzL2Uyb0RvYy54bWysVEtv2zAMvg/YfxB0Xx3n0aZBnSJrkWFA&#10;0RZNh54VWY4FyKImKXG6Xz9KcpysLXYYloNDiuTHN6+u940iO2GdBF3Q/GxAidAcSqk3Bf3xvPwy&#10;pcR5pkumQIuCvgpHr+efP121ZiaGUIMqhSUIot2sNQWtvTezLHO8Fg1zZ2CERmEFtmEeWbvJSsta&#10;RG9UNhwMzrMWbGkscOEcvt4mIZ1H/KoS3D9UlROeqIJibD5+bfyuwzebX7HZxjJTS96Fwf4hioZJ&#10;jU57qFvmGdla+Q6qkdyCg8qfcWgyqCrJRcwBs8kHb7JZ1cyImAsWx5m+TO7/wfL73co8WixDa9zM&#10;IRmy2Fe2Cf8YH9nHYr32xRJ7Tzg+jvKLfDqcUMJRll/m4wkyiJMdzY11/puAhgSioBa2unzClsRK&#10;sd2d80n/oBdcOlCyXEqlImM36xtlyY5h+5bny9HXaefiDzWlg7KGYJYQ04uIA4BuYi5bL+yqLluy&#10;Vlv7xMqCYviTAU5FKUN4k9FonDicj4vpIPxweDHVy47ERDuSqQ2OO/eWEgv+Rfo69ioU6V3cESi9&#10;M2VqlrLB4UX4FK1LacbawSHMyJ1kkB0bFCn/qkTwpfSTqIgsMc5hch52R/RlY5wL7fMkqlkpkv8c&#10;M+/9HyyizwgYkCssZ4/dARw0E8gBO6XR6QfTFHdv3FXlb8a9RfQM2vfGjdRgP8pMYVad56SP4Z+U&#10;JpB+v95jbXBag2Z4WUP5+mhD1+JcO8OXEqfzjjn/yCzuPvYc75l/wE+loC0odBQlNdhfH70HfVxJ&#10;lFLS4i0pqPu5ZVZQor5rXFZcjnE4PpEZTy6GyNhTyfpUorfNDeC85zh8hkcy6Ht1ICsLzQuevUXw&#10;iiKmOfruxjExNz7dODycXCwWUQ0PjmH+Tq8MD+ChzmHxnvcvzJpuRT1u9z0c7g6bvVnSpBssNSy2&#10;HioZN/hY164DeKziKHWHNVzDUz5qHc///DcAAAD//wMAUEsDBBQABgAIAAAAIQAdtRam3gAAAAsB&#10;AAAPAAAAZHJzL2Rvd25yZXYueG1sTI/LTsMwEEX3SPyDNUjsqA0lfYQ4VYXEDoFaKrF148mjjcdR&#10;7KTh7xlWZTdXc3Qf2WZyrRixD40nDY8zBQKp8LahSsPh6+1hBSJEQ9a0nlDDDwbY5Lc3mUmtv9AO&#10;x32sBJtQSI2GOsYulTIUNToTZr5D4l/pe2ciy76StjcXNnetfFJqIZ1piBNq0+FrjcV5PzgNzxiX&#10;qty5cjTvpD5PNGy/Dx9a399N2xcQEad4heGvPleHnDsd/UA2iJb1fJ0wqiFRCR9MLOZrXnfUsFJL&#10;BTLP5P8N+S8AAAD//wMAUEsBAi0AFAAGAAgAAAAhALaDOJL+AAAA4QEAABMAAAAAAAAAAAAAAAAA&#10;AAAAAFtDb250ZW50X1R5cGVzXS54bWxQSwECLQAUAAYACAAAACEAOP0h/9YAAACUAQAACwAAAAAA&#10;AAAAAAAAAAAvAQAAX3JlbHMvLnJlbHNQSwECLQAUAAYACAAAACEAO5hnROYCAABGBgAADgAAAAAA&#10;AAAAAAAAAAAuAgAAZHJzL2Uyb0RvYy54bWxQSwECLQAUAAYACAAAACEAHbUWpt4AAAALAQAADwAA&#10;AAAAAAAAAAAAAABABQAAZHJzL2Rvd25yZXYueG1sUEsFBgAAAAAEAAQA8wAAAEsGAAAAAA==&#10;" fillcolor="#f6f3b8" stroked="f" strokeweight="1pt">
                <v:stroke joinstyle="miter"/>
                <v:shadow on="t" type="perspective" color="black" opacity="13107f" offset="-9.52397mm,11.3502mm" matrix="58982f,,,58982f"/>
                <v:textbox>
                  <w:txbxContent>
                    <w:p w14:paraId="108D79FD" w14:textId="77777777" w:rsidR="00D013E5" w:rsidRDefault="00D013E5" w:rsidP="00D013E5">
                      <w:pPr>
                        <w:jc w:val="center"/>
                        <w:rPr>
                          <w:b/>
                          <w:bCs/>
                          <w:sz w:val="44"/>
                          <w:szCs w:val="44"/>
                        </w:rPr>
                      </w:pPr>
                    </w:p>
                    <w:p w14:paraId="3BF8A650" w14:textId="77777777" w:rsidR="00D013E5" w:rsidRDefault="00D013E5" w:rsidP="00D013E5">
                      <w:pPr>
                        <w:jc w:val="center"/>
                        <w:rPr>
                          <w:b/>
                          <w:bCs/>
                          <w:sz w:val="44"/>
                          <w:szCs w:val="44"/>
                        </w:rPr>
                      </w:pPr>
                    </w:p>
                    <w:p w14:paraId="06B98338" w14:textId="4D1124FA" w:rsidR="00D013E5" w:rsidRPr="00D013E5" w:rsidRDefault="00D013E5" w:rsidP="00D013E5">
                      <w:pPr>
                        <w:jc w:val="center"/>
                        <w:rPr>
                          <w:b/>
                          <w:bCs/>
                          <w:color w:val="3B3838" w:themeColor="background2" w:themeShade="40"/>
                          <w:sz w:val="44"/>
                          <w:szCs w:val="44"/>
                        </w:rPr>
                      </w:pPr>
                      <w:r w:rsidRPr="00D013E5">
                        <w:rPr>
                          <w:b/>
                          <w:bCs/>
                          <w:color w:val="3B3838" w:themeColor="background2" w:themeShade="40"/>
                          <w:sz w:val="44"/>
                          <w:szCs w:val="44"/>
                        </w:rPr>
                        <w:t>NOTLAR</w:t>
                      </w:r>
                    </w:p>
                  </w:txbxContent>
                </v:textbox>
              </v:roundrect>
            </w:pict>
          </mc:Fallback>
        </mc:AlternateContent>
      </w:r>
      <w:r w:rsidR="00806593">
        <w:rPr>
          <w:noProof/>
        </w:rPr>
        <mc:AlternateContent>
          <mc:Choice Requires="wps">
            <w:drawing>
              <wp:anchor distT="0" distB="0" distL="114300" distR="114300" simplePos="0" relativeHeight="251667456" behindDoc="0" locked="0" layoutInCell="1" allowOverlap="1" wp14:anchorId="1730EF03" wp14:editId="302D37BC">
                <wp:simplePos x="0" y="0"/>
                <wp:positionH relativeFrom="column">
                  <wp:posOffset>5819775</wp:posOffset>
                </wp:positionH>
                <wp:positionV relativeFrom="paragraph">
                  <wp:posOffset>3209925</wp:posOffset>
                </wp:positionV>
                <wp:extent cx="3171825" cy="1914525"/>
                <wp:effectExtent l="742950" t="57150" r="66675" b="866775"/>
                <wp:wrapNone/>
                <wp:docPr id="293374280" name="Dikdörtgen: Köşeleri Yuvarlatılmış 16"/>
                <wp:cNvGraphicFramePr/>
                <a:graphic xmlns:a="http://schemas.openxmlformats.org/drawingml/2006/main">
                  <a:graphicData uri="http://schemas.microsoft.com/office/word/2010/wordprocessingShape">
                    <wps:wsp>
                      <wps:cNvSpPr/>
                      <wps:spPr>
                        <a:xfrm>
                          <a:off x="0" y="0"/>
                          <a:ext cx="3171825" cy="1914525"/>
                        </a:xfrm>
                        <a:prstGeom prst="roundRect">
                          <a:avLst/>
                        </a:prstGeom>
                        <a:solidFill>
                          <a:srgbClr val="EBC7F1"/>
                        </a:solidFill>
                        <a:ln>
                          <a:noFill/>
                        </a:ln>
                        <a:effectLst>
                          <a:outerShdw blurRad="825500" dist="533400" dir="7800000" sx="90000" sy="90000" algn="ctr" rotWithShape="0">
                            <a:srgbClr val="000000">
                              <a:alpha val="20000"/>
                            </a:srgb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9AD2A76" w14:textId="77777777" w:rsidR="00D013E5" w:rsidRDefault="00D013E5" w:rsidP="00D013E5">
                            <w:pPr>
                              <w:jc w:val="center"/>
                              <w:rPr>
                                <w:b/>
                                <w:bCs/>
                                <w:sz w:val="44"/>
                                <w:szCs w:val="44"/>
                              </w:rPr>
                            </w:pPr>
                          </w:p>
                          <w:p w14:paraId="24E5CDBD" w14:textId="77777777" w:rsidR="00D013E5" w:rsidRDefault="00D013E5" w:rsidP="00D013E5">
                            <w:pPr>
                              <w:jc w:val="center"/>
                              <w:rPr>
                                <w:b/>
                                <w:bCs/>
                                <w:sz w:val="44"/>
                                <w:szCs w:val="44"/>
                              </w:rPr>
                            </w:pPr>
                          </w:p>
                          <w:p w14:paraId="7E08BC50" w14:textId="3342CE01" w:rsidR="00D013E5" w:rsidRPr="00D013E5" w:rsidRDefault="00D013E5" w:rsidP="00D013E5">
                            <w:pPr>
                              <w:jc w:val="center"/>
                              <w:rPr>
                                <w:b/>
                                <w:bCs/>
                                <w:color w:val="3B3838" w:themeColor="background2" w:themeShade="40"/>
                                <w:sz w:val="44"/>
                                <w:szCs w:val="44"/>
                              </w:rPr>
                            </w:pPr>
                            <w:r w:rsidRPr="00D013E5">
                              <w:rPr>
                                <w:b/>
                                <w:bCs/>
                                <w:color w:val="3B3838" w:themeColor="background2" w:themeShade="40"/>
                                <w:sz w:val="44"/>
                                <w:szCs w:val="44"/>
                              </w:rPr>
                              <w:t>RAPORLAR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730EF03" id="_x0000_s1030" style="position:absolute;margin-left:458.25pt;margin-top:252.75pt;width:249.75pt;height:150.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vPV5gIAAEYGAAAOAAAAZHJzL2Uyb0RvYy54bWysVF9v2jAQf5+072D5fQ2hsLaooWJ0TJOq&#10;tiqd+mwch1hyfJ5tCOzT72yHwNpqD9N4CHe+u9/9v+ubXaPIVlgnQRc0PxtQIjSHUup1QX88Lz5d&#10;UuI80yVToEVB98LRm+nHD9etmYgh1KBKYQmCaDdpTUFr780kyxyvRcPcGRihUViBbZhH1q6z0rIW&#10;0RuVDQeDz1kLtjQWuHAOX2+TkE4jflUJ7h+qyglPVEExNh+/Nn5X4ZtNr9lkbZmpJe/CYP8QRcOk&#10;Rqc91C3zjGysfAPVSG7BQeXPODQZVJXkIuaA2eSDV9ksa2ZEzAWL40xfJvf/YPn9dmkeLZahNW7i&#10;kAxZ7CrbhH+Mj+xisfZ9scTOE46P5/lFfjkcU8JRll/lozEyiJMdzY11/puAhgSioBY2unzClsRK&#10;se2d80n/oBdcOlCyXEilImPXq7myZMuwfV+/zC8WeefiDzWlg7KGYJYQ04uIA4BuYi4bL+yyLluy&#10;Uhv7xMqCYvjjAU5FKUN44/PzUeJwPi4uB+GHw4upXnUkJtqRTK1x3Lm3lFjwL9LXsVehSG/ijkDp&#10;nSlTs5QNDi/Cp2hdSjPWDg5hRu4kg+zYoEj5vRLBl9JPoiKyxDiHyXnYHdGXjXEutM+TqGalSP5z&#10;zLz3f7CIPiNgQK6wnD12B3DQTCAH7JRGpx9MU9y9cVeVvxn3FtEzaN8bN1KDfS8zhVl1npM+hn9S&#10;mkD63WqHtSnoKGiGlxWU+0cbuhbn2hm+kDidd8z5R2Zx97HneM/8A34qBW1BoaMoqcH+eu896ONK&#10;opSSFm9JQd3PDbOCEvVd47LicozC8YnMaHwxRMaeSlanEr1p5oDznuPwGR7JoO/VgawsNC949mbB&#10;K4qY5ui7G8fEzH26cXg4uZjNohoeHMP8nV4aHsBDncPiPe9emDXdinrc7ns43B02ebWkSTdYapht&#10;PFQybvCxrl0H8FjFUeoOa7iGp3zUOp7/6W8AAAD//wMAUEsDBBQABgAIAAAAIQChMdpY4gAAAAwB&#10;AAAPAAAAZHJzL2Rvd25yZXYueG1sTI/BTsMwDIbvSLxDZCQuiCWd1rKVptNAcEG7MJC4Zo1pKxKn&#10;JNna8fRkJ7jZ8qff31+tJ2vYEX3oHUnIZgIYUuN0T62E97fn2yWwEBVpZRyhhBMGWNeXF5UqtRvp&#10;FY+72LIUQqFUEroYh5Lz0HRoVZi5ASndPp23KqbVt1x7NaZwa/hciIJb1VP60KkBHztsvnYHK2F8&#10;WGw+vp9OBn9iv3qZCrv1N3Mpr6+mzT2wiFP8g+Gsn9ShTk57dyAdmJGwyoo8oRJykafhTCyyItXb&#10;S1iKOwG8rvj/EvUvAAAA//8DAFBLAQItABQABgAIAAAAIQC2gziS/gAAAOEBAAATAAAAAAAAAAAA&#10;AAAAAAAAAABbQ29udGVudF9UeXBlc10ueG1sUEsBAi0AFAAGAAgAAAAhADj9If/WAAAAlAEAAAsA&#10;AAAAAAAAAAAAAAAALwEAAF9yZWxzLy5yZWxzUEsBAi0AFAAGAAgAAAAhACKG89XmAgAARgYAAA4A&#10;AAAAAAAAAAAAAAAALgIAAGRycy9lMm9Eb2MueG1sUEsBAi0AFAAGAAgAAAAhAKEx2ljiAAAADAEA&#10;AA8AAAAAAAAAAAAAAAAAQAUAAGRycy9kb3ducmV2LnhtbFBLBQYAAAAABAAEAPMAAABPBgAAAAA=&#10;" fillcolor="#ebc7f1" stroked="f" strokeweight="1pt">
                <v:stroke joinstyle="miter"/>
                <v:shadow on="t" type="perspective" color="black" opacity="13107f" offset="-9.52397mm,11.3502mm" matrix="58982f,,,58982f"/>
                <v:textbox>
                  <w:txbxContent>
                    <w:p w14:paraId="69AD2A76" w14:textId="77777777" w:rsidR="00D013E5" w:rsidRDefault="00D013E5" w:rsidP="00D013E5">
                      <w:pPr>
                        <w:jc w:val="center"/>
                        <w:rPr>
                          <w:b/>
                          <w:bCs/>
                          <w:sz w:val="44"/>
                          <w:szCs w:val="44"/>
                        </w:rPr>
                      </w:pPr>
                    </w:p>
                    <w:p w14:paraId="24E5CDBD" w14:textId="77777777" w:rsidR="00D013E5" w:rsidRDefault="00D013E5" w:rsidP="00D013E5">
                      <w:pPr>
                        <w:jc w:val="center"/>
                        <w:rPr>
                          <w:b/>
                          <w:bCs/>
                          <w:sz w:val="44"/>
                          <w:szCs w:val="44"/>
                        </w:rPr>
                      </w:pPr>
                    </w:p>
                    <w:p w14:paraId="7E08BC50" w14:textId="3342CE01" w:rsidR="00D013E5" w:rsidRPr="00D013E5" w:rsidRDefault="00D013E5" w:rsidP="00D013E5">
                      <w:pPr>
                        <w:jc w:val="center"/>
                        <w:rPr>
                          <w:b/>
                          <w:bCs/>
                          <w:color w:val="3B3838" w:themeColor="background2" w:themeShade="40"/>
                          <w:sz w:val="44"/>
                          <w:szCs w:val="44"/>
                        </w:rPr>
                      </w:pPr>
                      <w:r w:rsidRPr="00D013E5">
                        <w:rPr>
                          <w:b/>
                          <w:bCs/>
                          <w:color w:val="3B3838" w:themeColor="background2" w:themeShade="40"/>
                          <w:sz w:val="44"/>
                          <w:szCs w:val="44"/>
                        </w:rPr>
                        <w:t>RAPORLAR</w:t>
                      </w:r>
                    </w:p>
                  </w:txbxContent>
                </v:textbox>
              </v:roundrect>
            </w:pict>
          </mc:Fallback>
        </mc:AlternateContent>
      </w:r>
      <w:r w:rsidR="00806593">
        <w:rPr>
          <w:noProof/>
        </w:rPr>
        <mc:AlternateContent>
          <mc:Choice Requires="wps">
            <w:drawing>
              <wp:anchor distT="0" distB="0" distL="114300" distR="114300" simplePos="0" relativeHeight="251671552" behindDoc="0" locked="0" layoutInCell="1" allowOverlap="1" wp14:anchorId="5C363590" wp14:editId="1CA23059">
                <wp:simplePos x="0" y="0"/>
                <wp:positionH relativeFrom="column">
                  <wp:posOffset>5819775</wp:posOffset>
                </wp:positionH>
                <wp:positionV relativeFrom="paragraph">
                  <wp:posOffset>733425</wp:posOffset>
                </wp:positionV>
                <wp:extent cx="3171825" cy="1914525"/>
                <wp:effectExtent l="742950" t="57150" r="66675" b="866775"/>
                <wp:wrapNone/>
                <wp:docPr id="697510952" name="Dikdörtgen: Köşeleri Yuvarlatılmış 16"/>
                <wp:cNvGraphicFramePr/>
                <a:graphic xmlns:a="http://schemas.openxmlformats.org/drawingml/2006/main">
                  <a:graphicData uri="http://schemas.microsoft.com/office/word/2010/wordprocessingShape">
                    <wps:wsp>
                      <wps:cNvSpPr/>
                      <wps:spPr>
                        <a:xfrm>
                          <a:off x="0" y="0"/>
                          <a:ext cx="3171825" cy="1914525"/>
                        </a:xfrm>
                        <a:prstGeom prst="roundRect">
                          <a:avLst/>
                        </a:prstGeom>
                        <a:solidFill>
                          <a:srgbClr val="B2F4BB"/>
                        </a:solidFill>
                        <a:ln>
                          <a:noFill/>
                        </a:ln>
                        <a:effectLst>
                          <a:outerShdw blurRad="825500" dist="533400" dir="7800000" sx="90000" sy="90000" algn="ctr" rotWithShape="0">
                            <a:srgbClr val="000000">
                              <a:alpha val="20000"/>
                            </a:srgb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0248F8E" w14:textId="77777777" w:rsidR="00D013E5" w:rsidRDefault="00D013E5" w:rsidP="00D013E5">
                            <w:pPr>
                              <w:jc w:val="center"/>
                              <w:rPr>
                                <w:b/>
                                <w:bCs/>
                              </w:rPr>
                            </w:pPr>
                          </w:p>
                          <w:p w14:paraId="32D2E9B8" w14:textId="77777777" w:rsidR="00D013E5" w:rsidRDefault="00D013E5" w:rsidP="00D013E5">
                            <w:pPr>
                              <w:jc w:val="center"/>
                              <w:rPr>
                                <w:b/>
                                <w:bCs/>
                              </w:rPr>
                            </w:pPr>
                          </w:p>
                          <w:p w14:paraId="6BC74BE7" w14:textId="77777777" w:rsidR="00D013E5" w:rsidRDefault="00D013E5" w:rsidP="00D013E5">
                            <w:pPr>
                              <w:jc w:val="center"/>
                              <w:rPr>
                                <w:b/>
                                <w:bCs/>
                              </w:rPr>
                            </w:pPr>
                          </w:p>
                          <w:p w14:paraId="015EF1A6" w14:textId="77777777" w:rsidR="00D013E5" w:rsidRDefault="00D013E5" w:rsidP="00D013E5">
                            <w:pPr>
                              <w:jc w:val="center"/>
                              <w:rPr>
                                <w:b/>
                                <w:bCs/>
                              </w:rPr>
                            </w:pPr>
                          </w:p>
                          <w:p w14:paraId="446ADF6B" w14:textId="79677CF6" w:rsidR="00D013E5" w:rsidRPr="00D013E5" w:rsidRDefault="00D013E5" w:rsidP="00D013E5">
                            <w:pPr>
                              <w:jc w:val="center"/>
                              <w:rPr>
                                <w:b/>
                                <w:bCs/>
                                <w:color w:val="3B3838" w:themeColor="background2" w:themeShade="40"/>
                                <w:sz w:val="44"/>
                                <w:szCs w:val="44"/>
                              </w:rPr>
                            </w:pPr>
                            <w:r w:rsidRPr="00D013E5">
                              <w:rPr>
                                <w:b/>
                                <w:bCs/>
                                <w:color w:val="3B3838" w:themeColor="background2" w:themeShade="40"/>
                                <w:sz w:val="44"/>
                                <w:szCs w:val="44"/>
                              </w:rPr>
                              <w:t>DERS</w:t>
                            </w:r>
                            <w:r w:rsidR="00922210">
                              <w:rPr>
                                <w:b/>
                                <w:bCs/>
                                <w:color w:val="3B3838" w:themeColor="background2" w:themeShade="40"/>
                                <w:sz w:val="44"/>
                                <w:szCs w:val="44"/>
                              </w:rPr>
                              <w:t xml:space="preserve"> İŞLEMLERİ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C363590" id="_x0000_s1031" style="position:absolute;margin-left:458.25pt;margin-top:57.75pt;width:249.75pt;height:150.7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L9K5QIAAEYGAAAOAAAAZHJzL2Uyb0RvYy54bWysVF9v2jAQf5+072D5fQ2hsFLUUNFWTJOq&#10;tiqd+mwch1hyfJ5tCOzT72yHwNpqD9N4CHe+u9/9v6vrXaPIVlgnQRc0PxtQIjSHUup1QX+8LL5M&#10;KHGe6ZIp0KKge+Ho9ezzp6vWTMUQalClsARBtJu2pqC192aaZY7XomHuDIzQKKzANswja9dZaVmL&#10;6I3KhoPB16wFWxoLXDiHr3dJSGcRv6oE949V5YQnqqAYm49fG7+r8M1mV2y6tszUkndhsH+IomFS&#10;o9Me6o55RjZWvoNqJLfgoPJnHJoMqkpyEXPAbPLBm2yWNTMi5oLFcaYvk/t/sPxhuzRPFsvQGjd1&#10;SIYsdpVtwj/GR3axWPu+WGLnCcfH8/winwzHlHCU5Zf5aIwM4mRHc2Od/yagIYEoqIWNLp+xJbFS&#10;bHvvfNI/6AWXDpQsF1KpyNj16lZZsmXYvpvhYnRz07n4Q03poKwhmCXE9CLiAKCbmMvGC7usy5as&#10;1MY+s7KgGP54gFNRyhDe+Px8lDicj4vJIPxweDHVy47ERDuSqTWOO/eWEgv+Vfo69ioU6V3cESi9&#10;M2VqlrLB4UX4FK1LacbawSHMyJ1kkB0bFCm/VyL4UvpZVESWGOcwOQ+7I/qyMc6F9nkS1awUyX+O&#10;mff+DxbRZwQMyBWWs8fuAA6aCeSAndLo9INpirs37qryN+PeInoG7XvjRmqwH2WmMKvOc9LH8E9K&#10;E0i/W+2wNtjcoBleVlDun2zoWpxrZ/hC4nTeM+efmMXdx57jPfOP+KkUtAWFjqKkBvvro/egjyuJ&#10;UkpavCUFdT83zApK1HeNy4rLMQrHJzKj8cUQGXsqWZ1K9Ka5BZz3HIfP8EgGfa8OZGWhecWzNw9e&#10;UcQ0R9/dOCbm1qcbh4eTi/k8quHBMczf66XhATzUOSzey+6VWdOtqMftfoDD3WHTN0uadIOlhvnG&#10;QyXjBh/r2nUAj1Ucpe6whmt4yket4/mf/QYAAP//AwBQSwMEFAAGAAgAAAAhAGIqyT3gAAAADAEA&#10;AA8AAABkcnMvZG93bnJldi54bWxMj8FOwzAQRO9I/IO1SNyoY2hDCHEqBEK9IFUExNmNTRyw1yF2&#10;m/Tv2Z7gtquZnX1TrWfv2MGMsQ8oQSwyYAbboHvsJLy/PV8VwGJSqJULaCQcTYR1fX5WqVKHCV/N&#10;oUkdoxCMpZJgUxpKzmNrjVdxEQaDpH2G0atE69hxPaqJwr3j11mWc696pA9WDebRmva72XvCsDcf&#10;aWp4s3HHYfODTy9fxbaQ8vJifrgHlsyc/sxwwqcbqIlpF/aoI3MS7kS+IisJYkXDybEUOdXbSViK&#10;2wx4XfH/JepfAAAA//8DAFBLAQItABQABgAIAAAAIQC2gziS/gAAAOEBAAATAAAAAAAAAAAAAAAA&#10;AAAAAABbQ29udGVudF9UeXBlc10ueG1sUEsBAi0AFAAGAAgAAAAhADj9If/WAAAAlAEAAAsAAAAA&#10;AAAAAAAAAAAALwEAAF9yZWxzLy5yZWxzUEsBAi0AFAAGAAgAAAAhAHe0v0rlAgAARgYAAA4AAAAA&#10;AAAAAAAAAAAALgIAAGRycy9lMm9Eb2MueG1sUEsBAi0AFAAGAAgAAAAhAGIqyT3gAAAADAEAAA8A&#10;AAAAAAAAAAAAAAAAPwUAAGRycy9kb3ducmV2LnhtbFBLBQYAAAAABAAEAPMAAABMBgAAAAA=&#10;" fillcolor="#b2f4bb" stroked="f" strokeweight="1pt">
                <v:stroke joinstyle="miter"/>
                <v:shadow on="t" type="perspective" color="black" opacity="13107f" offset="-9.52397mm,11.3502mm" matrix="58982f,,,58982f"/>
                <v:textbox>
                  <w:txbxContent>
                    <w:p w14:paraId="60248F8E" w14:textId="77777777" w:rsidR="00D013E5" w:rsidRDefault="00D013E5" w:rsidP="00D013E5">
                      <w:pPr>
                        <w:jc w:val="center"/>
                        <w:rPr>
                          <w:b/>
                          <w:bCs/>
                        </w:rPr>
                      </w:pPr>
                    </w:p>
                    <w:p w14:paraId="32D2E9B8" w14:textId="77777777" w:rsidR="00D013E5" w:rsidRDefault="00D013E5" w:rsidP="00D013E5">
                      <w:pPr>
                        <w:jc w:val="center"/>
                        <w:rPr>
                          <w:b/>
                          <w:bCs/>
                        </w:rPr>
                      </w:pPr>
                    </w:p>
                    <w:p w14:paraId="6BC74BE7" w14:textId="77777777" w:rsidR="00D013E5" w:rsidRDefault="00D013E5" w:rsidP="00D013E5">
                      <w:pPr>
                        <w:jc w:val="center"/>
                        <w:rPr>
                          <w:b/>
                          <w:bCs/>
                        </w:rPr>
                      </w:pPr>
                    </w:p>
                    <w:p w14:paraId="015EF1A6" w14:textId="77777777" w:rsidR="00D013E5" w:rsidRDefault="00D013E5" w:rsidP="00D013E5">
                      <w:pPr>
                        <w:jc w:val="center"/>
                        <w:rPr>
                          <w:b/>
                          <w:bCs/>
                        </w:rPr>
                      </w:pPr>
                    </w:p>
                    <w:p w14:paraId="446ADF6B" w14:textId="79677CF6" w:rsidR="00D013E5" w:rsidRPr="00D013E5" w:rsidRDefault="00D013E5" w:rsidP="00D013E5">
                      <w:pPr>
                        <w:jc w:val="center"/>
                        <w:rPr>
                          <w:b/>
                          <w:bCs/>
                          <w:color w:val="3B3838" w:themeColor="background2" w:themeShade="40"/>
                          <w:sz w:val="44"/>
                          <w:szCs w:val="44"/>
                        </w:rPr>
                      </w:pPr>
                      <w:r w:rsidRPr="00D013E5">
                        <w:rPr>
                          <w:b/>
                          <w:bCs/>
                          <w:color w:val="3B3838" w:themeColor="background2" w:themeShade="40"/>
                          <w:sz w:val="44"/>
                          <w:szCs w:val="44"/>
                        </w:rPr>
                        <w:t>DERS</w:t>
                      </w:r>
                      <w:r w:rsidR="00922210">
                        <w:rPr>
                          <w:b/>
                          <w:bCs/>
                          <w:color w:val="3B3838" w:themeColor="background2" w:themeShade="40"/>
                          <w:sz w:val="44"/>
                          <w:szCs w:val="44"/>
                        </w:rPr>
                        <w:t xml:space="preserve"> İŞLEMLERİ</w:t>
                      </w:r>
                    </w:p>
                  </w:txbxContent>
                </v:textbox>
              </v:roundrect>
            </w:pict>
          </mc:Fallback>
        </mc:AlternateContent>
      </w:r>
      <w:r w:rsidR="00786D5D">
        <w:rPr>
          <w:noProof/>
        </w:rPr>
        <mc:AlternateContent>
          <mc:Choice Requires="wps">
            <w:drawing>
              <wp:anchor distT="0" distB="0" distL="114300" distR="114300" simplePos="0" relativeHeight="251660288" behindDoc="0" locked="0" layoutInCell="1" allowOverlap="1" wp14:anchorId="4B416C77" wp14:editId="5F8D7B4D">
                <wp:simplePos x="0" y="0"/>
                <wp:positionH relativeFrom="column">
                  <wp:posOffset>-19050</wp:posOffset>
                </wp:positionH>
                <wp:positionV relativeFrom="paragraph">
                  <wp:posOffset>57151</wp:posOffset>
                </wp:positionV>
                <wp:extent cx="9845040" cy="318770"/>
                <wp:effectExtent l="0" t="0" r="0" b="5080"/>
                <wp:wrapNone/>
                <wp:docPr id="1902640790" name="Dikdörtgen: Köşeleri Yuvarlatılmış 3"/>
                <wp:cNvGraphicFramePr/>
                <a:graphic xmlns:a="http://schemas.openxmlformats.org/drawingml/2006/main">
                  <a:graphicData uri="http://schemas.microsoft.com/office/word/2010/wordprocessingShape">
                    <wps:wsp>
                      <wps:cNvSpPr/>
                      <wps:spPr>
                        <a:xfrm>
                          <a:off x="0" y="0"/>
                          <a:ext cx="9845040" cy="318770"/>
                        </a:xfrm>
                        <a:prstGeom prst="roundRect">
                          <a:avLst/>
                        </a:prstGeom>
                        <a:solidFill>
                          <a:schemeClr val="accent1">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9E1F5A" w14:textId="0B20A3C7" w:rsidR="00786D5D" w:rsidRPr="00786D5D" w:rsidRDefault="00786D5D" w:rsidP="00786D5D">
                            <w:pPr>
                              <w:jc w:val="center"/>
                              <w:rPr>
                                <w:rFonts w:ascii="Calibri" w:hAnsi="Calibri" w:cs="Calibri"/>
                                <w:b/>
                                <w:bCs/>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416C77" id="Dikdörtgen: Köşeleri Yuvarlatılmış 3" o:spid="_x0000_s1032" style="position:absolute;margin-left:-1.5pt;margin-top:4.5pt;width:775.2pt;height:2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mXjnAIAALQFAAAOAAAAZHJzL2Uyb0RvYy54bWysVN1v2yAQf5+0/wHxvtrO0q+oThW16jSp&#10;a6u2U58JhtgS5hiQ2NlfvwMcp2u6PUzzA4b7+N3x4+4uLvtWkY2wrgFd0uIop0RoDlWjVyX9/nzz&#10;6YwS55mumAItSroVjl7OP3646MxMTKAGVQlLEES7WWdKWntvZlnmeC1a5o7ACI1KCbZlHo92lVWW&#10;dYjeqmyS5ydZB7YyFrhwDqXXSUnnEV9Kwf29lE54okqKufm42rguw5rNL9hsZZmpGz6kwf4hi5Y1&#10;GoOOUNfMM7K2zQFU23ALDqQ/4tBmIGXDRbwD3qbI39zmqWZGxLsgOc6MNLn/B8vvNk/mwSINnXEz&#10;h9twi17aNvwxP9JHsrYjWaL3hKPw/Gx6nE+RU466z8XZ6WlkM9t7G+v8FwEtCZuSWljr6hFfJBLF&#10;NrfOY1i039mFiA5UU900SsVDqAJxpSzZMHw/xrnQvojuat1+gyrJpzl+6SVRjO+dxCc7MYaI9RSQ&#10;YsDfgigdQmkIQVM+QZLt6Yg7v1Ui2Cn9KCRpKiRgEhMZkQ9zdDWrRBIXx0OKB7lEwIAsMf6InS75&#10;B+yU5WAfXEUs9NE5/1tiyXn0iJFB+9G5bTTY9wAUMj9ETvY7khI1gSXfL3vkpqQnwTJIllBtHyyx&#10;kBrPGX7TYDHcMucfmMVOw/rB6eHvcZEKupLCsKOkBvvzPXmwxwZALSUddm5J3Y81s4IS9VVja5wX&#10;01CWPh6mx6cTPNjXmuVrjV63V4DFVeCcMjxug71Xu6200L7gkFmEqKhimmPsknJvd4crnyYKjiku&#10;Fotohu1tmL/VT4YH8MBzqPPn/oVZM3SEx166g12Xs9mbnki2wVPDYu1BNrFh9rwOL4CjIZb1MMbC&#10;7Hl9jlb7YTv/BQAA//8DAFBLAwQUAAYACAAAACEAdjk5ZOIAAAAIAQAADwAAAGRycy9kb3ducmV2&#10;LnhtbEyPzU7DMBCE70i8g7VIXFDrtDRNG7KpKsSPUC+k7QM4yZIE4nUUu2ng6XFPcBqtZjXzTbIZ&#10;dSsG6m1jGGE2DUAQF6ZsuEI4Hp4nKxDWKS5Va5gQvsnCJr2+SlRcmjNnNOxdJXwI21gh1M51sZS2&#10;qEkrOzUdsfc+TK+V82dfybJXZx+uWzkPgqXUqmHfUKuOHmsqvvYnjbCLuuxldff2mT29/oSH3ZBv&#10;Z+8R4u3NuH0A4Wh0f89wwffokHqm3Jy4tKJFmNz7KQ5h7eVih4toASJHCNdzkGki/w9IfwEAAP//&#10;AwBQSwECLQAUAAYACAAAACEAtoM4kv4AAADhAQAAEwAAAAAAAAAAAAAAAAAAAAAAW0NvbnRlbnRf&#10;VHlwZXNdLnhtbFBLAQItABQABgAIAAAAIQA4/SH/1gAAAJQBAAALAAAAAAAAAAAAAAAAAC8BAABf&#10;cmVscy8ucmVsc1BLAQItABQABgAIAAAAIQCBUmXjnAIAALQFAAAOAAAAAAAAAAAAAAAAAC4CAABk&#10;cnMvZTJvRG9jLnhtbFBLAQItABQABgAIAAAAIQB2OTlk4gAAAAgBAAAPAAAAAAAAAAAAAAAAAPYE&#10;AABkcnMvZG93bnJldi54bWxQSwUGAAAAAAQABADzAAAABQYAAAAA&#10;" fillcolor="#b4c6e7 [1300]" stroked="f" strokeweight="1pt">
                <v:stroke joinstyle="miter"/>
                <v:textbox>
                  <w:txbxContent>
                    <w:p w14:paraId="749E1F5A" w14:textId="0B20A3C7" w:rsidR="00786D5D" w:rsidRPr="00786D5D" w:rsidRDefault="00786D5D" w:rsidP="00786D5D">
                      <w:pPr>
                        <w:jc w:val="center"/>
                        <w:rPr>
                          <w:rFonts w:ascii="Calibri" w:hAnsi="Calibri" w:cs="Calibri"/>
                          <w:b/>
                          <w:bCs/>
                          <w:sz w:val="36"/>
                          <w:szCs w:val="36"/>
                        </w:rPr>
                      </w:pPr>
                    </w:p>
                  </w:txbxContent>
                </v:textbox>
              </v:roundrect>
            </w:pict>
          </mc:Fallback>
        </mc:AlternateContent>
      </w:r>
      <w:r w:rsidR="00894DA5">
        <w:rPr>
          <w:noProof/>
        </w:rPr>
        <mc:AlternateContent>
          <mc:Choice Requires="wps">
            <w:drawing>
              <wp:anchor distT="0" distB="0" distL="114300" distR="114300" simplePos="0" relativeHeight="251659264" behindDoc="0" locked="0" layoutInCell="1" allowOverlap="1" wp14:anchorId="68713573" wp14:editId="63DB3F78">
                <wp:simplePos x="0" y="0"/>
                <wp:positionH relativeFrom="column">
                  <wp:posOffset>15875</wp:posOffset>
                </wp:positionH>
                <wp:positionV relativeFrom="paragraph">
                  <wp:posOffset>296188</wp:posOffset>
                </wp:positionV>
                <wp:extent cx="9768840" cy="5135880"/>
                <wp:effectExtent l="38100" t="38100" r="41910" b="45720"/>
                <wp:wrapNone/>
                <wp:docPr id="2067452195" name="Dikdörtgen 1"/>
                <wp:cNvGraphicFramePr/>
                <a:graphic xmlns:a="http://schemas.openxmlformats.org/drawingml/2006/main">
                  <a:graphicData uri="http://schemas.microsoft.com/office/word/2010/wordprocessingShape">
                    <wps:wsp>
                      <wps:cNvSpPr/>
                      <wps:spPr>
                        <a:xfrm>
                          <a:off x="0" y="0"/>
                          <a:ext cx="9768840" cy="5135880"/>
                        </a:xfrm>
                        <a:prstGeom prst="rect">
                          <a:avLst/>
                        </a:prstGeom>
                        <a:solidFill>
                          <a:schemeClr val="bg1">
                            <a:lumMod val="85000"/>
                          </a:schemeClr>
                        </a:solidFill>
                        <a:ln w="76200">
                          <a:solidFill>
                            <a:schemeClr val="accent1">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826C93" id="Dikdörtgen 1" o:spid="_x0000_s1026" style="position:absolute;margin-left:1.25pt;margin-top:23.3pt;width:769.2pt;height:404.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ccfpwIAAPQFAAAOAAAAZHJzL2Uyb0RvYy54bWysVMFu2zAMvQ/YPwi6r06yJE2DOkXQosOA&#10;ri3aDj0rshQbkEVNUuJkXz9Ksp2k7S7DLrIoko/kM8nLq12tyFZYV4HO6fBsQInQHIpKr3P68+X2&#10;y4wS55kumAItcroXjl4tPn+6bMxcjKAEVQhLEES7eWNyWnpv5lnmeClq5s7ACI1KCbZmHkW7zgrL&#10;GkSvVTYaDKZZA7YwFrhwDl9vkpIuIr6UgvsHKZ3wROUUc/PxtPFchTNbXLL52jJTVrxNg/1DFjWr&#10;NAbtoW6YZ2Rjq3dQdcUtOJD+jEOdgZQVF7EGrGY4eFPNc8mMiLUgOc70NLn/B8vvt8/m0SINjXFz&#10;h9dQxU7aOnwxP7KLZO17ssTOE46PF+fT2WyMnHLUTYZfJ7NZpDM7uBvr/DcBNQmXnFr8G5Ektr1z&#10;HkOiaWcSojlQVXFbKRWF0AHiWlmyZfjvVuthdFWb+gcU6W02GQy6kLFhgnlEPUFSmjQ5PZ9iu0SI&#10;E2XvlyAZ50L796HGGKltFswAWyqZT7tnrKRHepsB6pTGxwPB8eb3SoRClX4SklQFUjpK+Z1WfpyS&#10;K1khUujhX4uPgAFZIpU9dqqpT/K03PQvWvvgKuLo9M4tcR8nlpx7jxgZtO+d60qD/agyhUS3kZN9&#10;R1KiJrC0gmL/aImFNLjO8NsKe+mOOf/ILE4q9h9uH/+Ah1SA/xnaGyUl2N8fvQd7HCDUUtLg5OfU&#10;/dowKyhR3zWO1sVwHNraR2E8OR+hYI81q2ON3tTXgA06xD1neLwGe6+6q7RQv+KSWoaoqGKaY+yc&#10;cm874dqnjYRrjovlMprhejDM3+lnwwN4YDXMysvulVnTDpTHWbyHbkuw+Zu5SrbBU8Ny40FWcegO&#10;vLZ842qJPduuwbC7juVodVjWiz8AAAD//wMAUEsDBBQABgAIAAAAIQC5w0go3gAAAAkBAAAPAAAA&#10;ZHJzL2Rvd25yZXYueG1sTI/NTsMwEITvSLyDtUjcqEMUR03IpipIcIEDFIQ4uvESR/gnxE4b3h73&#10;BMfRjGa+aTaLNexAUxi8Q7heZcDIdV4Nrkd4e72/WgMLUToljXeE8EMBNu35WSNr5Y/uhQ672LNU&#10;4kItEXSMY8156DRZGVZ+JJe8Tz9ZGZOceq4meUzl1vA8y0pu5eDSgpYj3WnqvnazRXio+tvKvz+a&#10;rfh+0tVzLj/GuUS8vFi2N8AiLfEvDCf8hA5tYtr72anADEIuUhChKEtgJ1sUWQVsj7AWogDeNvz/&#10;g/YXAAD//wMAUEsBAi0AFAAGAAgAAAAhALaDOJL+AAAA4QEAABMAAAAAAAAAAAAAAAAAAAAAAFtD&#10;b250ZW50X1R5cGVzXS54bWxQSwECLQAUAAYACAAAACEAOP0h/9YAAACUAQAACwAAAAAAAAAAAAAA&#10;AAAvAQAAX3JlbHMvLnJlbHNQSwECLQAUAAYACAAAACEAjEHHH6cCAAD0BQAADgAAAAAAAAAAAAAA&#10;AAAuAgAAZHJzL2Uyb0RvYy54bWxQSwECLQAUAAYACAAAACEAucNIKN4AAAAJAQAADwAAAAAAAAAA&#10;AAAAAAABBQAAZHJzL2Rvd25yZXYueG1sUEsFBgAAAAAEAAQA8wAAAAwGAAAAAA==&#10;" fillcolor="#d8d8d8 [2732]" strokecolor="#b4c6e7 [1300]" strokeweight="6pt"/>
            </w:pict>
          </mc:Fallback>
        </mc:AlternateContent>
      </w:r>
      <w:r w:rsidR="00BE3617">
        <w:tab/>
      </w:r>
    </w:p>
    <w:p w14:paraId="36BB7DD8" w14:textId="4ACD3A75" w:rsidR="001305DE" w:rsidRPr="001305DE" w:rsidRDefault="001305DE" w:rsidP="001305DE"/>
    <w:p w14:paraId="2CDE6EC1" w14:textId="77777777" w:rsidR="00A52EA5" w:rsidRPr="001305DE" w:rsidRDefault="00A52EA5" w:rsidP="00A52EA5">
      <w:pPr>
        <w:rPr>
          <w:sz w:val="36"/>
          <w:szCs w:val="36"/>
        </w:rPr>
      </w:pPr>
      <w:r w:rsidRPr="001305DE">
        <w:rPr>
          <w:rFonts w:ascii="Segoe UI Emoji" w:hAnsi="Segoe UI Emoji" w:cs="Segoe UI Emoji"/>
          <w:sz w:val="36"/>
          <w:szCs w:val="36"/>
        </w:rPr>
        <w:t>📝</w:t>
      </w:r>
      <w:r w:rsidRPr="001305DE">
        <w:rPr>
          <w:sz w:val="36"/>
          <w:szCs w:val="36"/>
        </w:rPr>
        <w:t>​</w:t>
      </w:r>
    </w:p>
    <w:p w14:paraId="54BF2EA0" w14:textId="39E5852A" w:rsidR="001305DE" w:rsidRPr="001305DE" w:rsidRDefault="001305DE" w:rsidP="001305DE"/>
    <w:p w14:paraId="716E2975" w14:textId="77777777" w:rsidR="001305DE" w:rsidRPr="001305DE" w:rsidRDefault="001305DE" w:rsidP="001305DE"/>
    <w:p w14:paraId="77B6EFFC" w14:textId="7DD8601B" w:rsidR="001305DE" w:rsidRPr="001305DE" w:rsidRDefault="00A52EA5" w:rsidP="001305DE">
      <w:r>
        <w:t xml:space="preserve">  </w:t>
      </w:r>
    </w:p>
    <w:p w14:paraId="615F4F91" w14:textId="77777777" w:rsidR="001305DE" w:rsidRPr="001305DE" w:rsidRDefault="001305DE" w:rsidP="001305DE"/>
    <w:p w14:paraId="5A7D0860" w14:textId="77777777" w:rsidR="001305DE" w:rsidRPr="001305DE" w:rsidRDefault="001305DE" w:rsidP="001305DE"/>
    <w:p w14:paraId="52A0AB4C" w14:textId="77777777" w:rsidR="001305DE" w:rsidRPr="001305DE" w:rsidRDefault="001305DE" w:rsidP="001305DE"/>
    <w:p w14:paraId="211185EC" w14:textId="77777777" w:rsidR="001305DE" w:rsidRPr="001305DE" w:rsidRDefault="001305DE" w:rsidP="001305DE"/>
    <w:p w14:paraId="28C8D32D" w14:textId="5F62D896" w:rsidR="003F3167" w:rsidRPr="003F3167" w:rsidRDefault="003F3167" w:rsidP="003F3167">
      <w:r>
        <w:t xml:space="preserve">İlk arayüz </w:t>
      </w:r>
      <w:r w:rsidRPr="003F3167">
        <w:t>öğrenci bilgilerini ve notlarını kolayca yönetmek için h</w:t>
      </w:r>
      <w:r>
        <w:t>azırlandı</w:t>
      </w:r>
      <w:r w:rsidRPr="003F3167">
        <w:t>. Ana ekranda Öğrenciler, Dersler, Notlar ve Raporlar olmak üzere dört ana işlem butonu yer al</w:t>
      </w:r>
      <w:r>
        <w:t>ıyor</w:t>
      </w:r>
      <w:r w:rsidRPr="003F3167">
        <w:t>. Her buton işlevini simgeleyen ikon ve farklı renklerle destekle</w:t>
      </w:r>
      <w:r>
        <w:t>ndi</w:t>
      </w:r>
    </w:p>
    <w:p w14:paraId="3B5A276F" w14:textId="6089B0FB" w:rsidR="003F3167" w:rsidRPr="003F3167" w:rsidRDefault="003F3167" w:rsidP="003F3167">
      <w:r>
        <w:t>“</w:t>
      </w:r>
      <w:r w:rsidRPr="003F3167">
        <w:t>Öğrenci</w:t>
      </w:r>
      <w:r>
        <w:t xml:space="preserve"> İşlemleri”</w:t>
      </w:r>
      <w:r w:rsidRPr="003F3167">
        <w:t xml:space="preserve"> bölümü öğrenci ekleme ve listeleme, </w:t>
      </w:r>
      <w:r>
        <w:t>“</w:t>
      </w:r>
      <w:r w:rsidRPr="003F3167">
        <w:t>Ders</w:t>
      </w:r>
      <w:r>
        <w:t xml:space="preserve"> İşlemleri</w:t>
      </w:r>
      <w:r w:rsidRPr="003F3167">
        <w:t xml:space="preserve">” bölümü ders kayıtlarını düzenleme, “Notlar” kısmı not girişlerini yapma, “Raporlar” ise başarı durumlarını görüntüleme işlemlerini sağlar. </w:t>
      </w:r>
    </w:p>
    <w:p w14:paraId="48609949" w14:textId="3CA784A6" w:rsidR="001305DE" w:rsidRPr="001305DE" w:rsidRDefault="00A52EA5" w:rsidP="001305DE">
      <w:r>
        <w:rPr>
          <w:noProof/>
        </w:rPr>
        <w:lastRenderedPageBreak/>
        <mc:AlternateContent>
          <mc:Choice Requires="wps">
            <w:drawing>
              <wp:anchor distT="0" distB="0" distL="114300" distR="114300" simplePos="0" relativeHeight="251703296" behindDoc="0" locked="0" layoutInCell="1" allowOverlap="1" wp14:anchorId="42708239" wp14:editId="4513DD00">
                <wp:simplePos x="0" y="0"/>
                <wp:positionH relativeFrom="column">
                  <wp:posOffset>-47837</wp:posOffset>
                </wp:positionH>
                <wp:positionV relativeFrom="paragraph">
                  <wp:posOffset>-58420</wp:posOffset>
                </wp:positionV>
                <wp:extent cx="2148840" cy="411480"/>
                <wp:effectExtent l="0" t="0" r="0" b="7620"/>
                <wp:wrapNone/>
                <wp:docPr id="1255779285" name="Metin Kutusu 49"/>
                <wp:cNvGraphicFramePr/>
                <a:graphic xmlns:a="http://schemas.openxmlformats.org/drawingml/2006/main">
                  <a:graphicData uri="http://schemas.microsoft.com/office/word/2010/wordprocessingShape">
                    <wps:wsp>
                      <wps:cNvSpPr txBox="1"/>
                      <wps:spPr>
                        <a:xfrm>
                          <a:off x="0" y="0"/>
                          <a:ext cx="2148840" cy="411480"/>
                        </a:xfrm>
                        <a:prstGeom prst="rect">
                          <a:avLst/>
                        </a:prstGeom>
                        <a:noFill/>
                        <a:ln w="6350">
                          <a:noFill/>
                        </a:ln>
                      </wps:spPr>
                      <wps:txbx>
                        <w:txbxContent>
                          <w:p w14:paraId="16486E35" w14:textId="770A6ED7" w:rsidR="005635ED" w:rsidRPr="00A52EA5" w:rsidRDefault="00A52EA5">
                            <w:pPr>
                              <w:rPr>
                                <w:sz w:val="36"/>
                                <w:szCs w:val="36"/>
                              </w:rPr>
                            </w:pPr>
                            <w:r>
                              <w:t xml:space="preserve">  </w:t>
                            </w:r>
                            <w:r w:rsidRPr="001305DE">
                              <w:rPr>
                                <w:rFonts w:ascii="Segoe UI Emoji" w:hAnsi="Segoe UI Emoji" w:cs="Segoe UI Emoji"/>
                                <w:sz w:val="36"/>
                                <w:szCs w:val="36"/>
                              </w:rPr>
                              <w:t>📝</w:t>
                            </w:r>
                            <w:r w:rsidRPr="001305DE">
                              <w:rPr>
                                <w:sz w:val="36"/>
                                <w:szCs w:val="36"/>
                              </w:rPr>
                              <w:t>​</w:t>
                            </w:r>
                            <w:r>
                              <w:t xml:space="preserve">Öğrenci </w:t>
                            </w:r>
                            <w:r w:rsidR="001F480D">
                              <w:t>İşlemleri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708239" id="Metin Kutusu 49" o:spid="_x0000_s1033" type="#_x0000_t202" style="position:absolute;margin-left:-3.75pt;margin-top:-4.6pt;width:169.2pt;height:32.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ztyGQIAADMEAAAOAAAAZHJzL2Uyb0RvYy54bWysU01vGyEQvVfqf0Dc6/W6TuKuvI7cRK4q&#10;WUkkp8oZs+BdiWUojL3r/voO+FNpT1UvMPCG+XhvmN73rWE75UMDtuT5YMiZshKqxm5K/uN18WnC&#10;WUBhK2HAqpLvVeD3s48fpp0r1AhqMJXyjILYUHSu5DWiK7IsyFq1IgzAKUugBt8KpKPfZJUXHUVv&#10;TTYaDm+zDnzlPEgVAt0+HkA+S/G1VhKftQ4KmSk51YZp9WldxzWbTUWx8cLVjTyWIf6hilY0lpKe&#10;Qz0KFGzrmz9CtY30EEDjQEKbgdaNVKkH6iYfvutmVQunUi9ETnBnmsL/Cyufdiv34hn2X6EnASMh&#10;nQtFoMvYT699G3eqlBFOFO7PtKkemaTLUT6eTMYEScLGOZ0Sr9nltfMBvyloWTRK7kmWxJbYLQNS&#10;RnI9ucRkFhaNMUkaY1lX8tvPN8P04IzQC2Pp4aXWaGG/7llTlfzu1Mcaqj215+GgfHBy0VANSxHw&#10;RXiSmsqm8cVnWrQBygVHi7Ma/K+/3Ud/UoBQzjoanZKHn1vhFWfmuyVtvuTjyAamw/jmbkQHf42s&#10;rxG7bR+ApjOnj+JkMqM/mpOpPbRvNOXzmJUgYSXlLjmezAc8DDT9Eqnm8+RE0+UELu3KyRg6shoZ&#10;fu3fhHdHGZAEfILTkIninRoH34Me8y2CbpJUkecDq0f6aTKTgsdfFEf/+py8Ln999hsAAP//AwBQ&#10;SwMEFAAGAAgAAAAhAEUloxDhAAAACAEAAA8AAABkcnMvZG93bnJldi54bWxMj0FPwkAQhe8m/ofN&#10;mHiDrSVFKN0S0oSYGD2AXLxtu0Pb0J2t3QWqv97xhKeXyXt575tsPdpOXHDwrSMFT9MIBFLlTEu1&#10;gsPHdrIA4YMmoztHqOAbPazz+7tMp8ZdaYeXfagFl5BPtYImhD6V0lcNWu2nrkdi7+gGqwOfQy3N&#10;oK9cbjsZR9FcWt0SLzS6x6LB6rQ/WwWvxfZd78rYLn664uXtuOm/Dp+JUo8P42YFIuAYbmH4w2d0&#10;yJmpdGcyXnQKJs8JJ1mXMQj2Z7NoCaJUkCRzkHkm/z+Q/wIAAP//AwBQSwECLQAUAAYACAAAACEA&#10;toM4kv4AAADhAQAAEwAAAAAAAAAAAAAAAAAAAAAAW0NvbnRlbnRfVHlwZXNdLnhtbFBLAQItABQA&#10;BgAIAAAAIQA4/SH/1gAAAJQBAAALAAAAAAAAAAAAAAAAAC8BAABfcmVscy8ucmVsc1BLAQItABQA&#10;BgAIAAAAIQBGjztyGQIAADMEAAAOAAAAAAAAAAAAAAAAAC4CAABkcnMvZTJvRG9jLnhtbFBLAQIt&#10;ABQABgAIAAAAIQBFJaMQ4QAAAAgBAAAPAAAAAAAAAAAAAAAAAHMEAABkcnMvZG93bnJldi54bWxQ&#10;SwUGAAAAAAQABADzAAAAgQUAAAAA&#10;" filled="f" stroked="f" strokeweight=".5pt">
                <v:textbox>
                  <w:txbxContent>
                    <w:p w14:paraId="16486E35" w14:textId="770A6ED7" w:rsidR="005635ED" w:rsidRPr="00A52EA5" w:rsidRDefault="00A52EA5">
                      <w:pPr>
                        <w:rPr>
                          <w:sz w:val="36"/>
                          <w:szCs w:val="36"/>
                        </w:rPr>
                      </w:pPr>
                      <w:r>
                        <w:t xml:space="preserve">  </w:t>
                      </w:r>
                      <w:r w:rsidRPr="001305DE">
                        <w:rPr>
                          <w:rFonts w:ascii="Segoe UI Emoji" w:hAnsi="Segoe UI Emoji" w:cs="Segoe UI Emoji"/>
                          <w:sz w:val="36"/>
                          <w:szCs w:val="36"/>
                        </w:rPr>
                        <w:t>📝</w:t>
                      </w:r>
                      <w:r w:rsidRPr="001305DE">
                        <w:rPr>
                          <w:sz w:val="36"/>
                          <w:szCs w:val="36"/>
                        </w:rPr>
                        <w:t>​</w:t>
                      </w:r>
                      <w:r>
                        <w:t xml:space="preserve">Öğrenci </w:t>
                      </w:r>
                      <w:r w:rsidR="001F480D">
                        <w:t>İşlemleri</w:t>
                      </w:r>
                    </w:p>
                  </w:txbxContent>
                </v:textbox>
              </v:shape>
            </w:pict>
          </mc:Fallback>
        </mc:AlternateContent>
      </w:r>
      <w:r w:rsidR="00E15654">
        <w:rPr>
          <w:noProof/>
        </w:rPr>
        <mc:AlternateContent>
          <mc:Choice Requires="wps">
            <w:drawing>
              <wp:anchor distT="0" distB="0" distL="114300" distR="114300" simplePos="0" relativeHeight="251770880" behindDoc="0" locked="0" layoutInCell="1" allowOverlap="1" wp14:anchorId="020FC131" wp14:editId="30287191">
                <wp:simplePos x="0" y="0"/>
                <wp:positionH relativeFrom="column">
                  <wp:posOffset>8900160</wp:posOffset>
                </wp:positionH>
                <wp:positionV relativeFrom="paragraph">
                  <wp:posOffset>125730</wp:posOffset>
                </wp:positionV>
                <wp:extent cx="299720" cy="204470"/>
                <wp:effectExtent l="0" t="0" r="0" b="0"/>
                <wp:wrapNone/>
                <wp:docPr id="1500097384" name="Eksi İşareti 12"/>
                <wp:cNvGraphicFramePr/>
                <a:graphic xmlns:a="http://schemas.openxmlformats.org/drawingml/2006/main">
                  <a:graphicData uri="http://schemas.microsoft.com/office/word/2010/wordprocessingShape">
                    <wps:wsp>
                      <wps:cNvSpPr/>
                      <wps:spPr>
                        <a:xfrm>
                          <a:off x="0" y="0"/>
                          <a:ext cx="299720" cy="204470"/>
                        </a:xfrm>
                        <a:prstGeom prst="mathMinus">
                          <a:avLst>
                            <a:gd name="adj1" fmla="val 18862"/>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E4DF7A" id="Eksi İşareti 12" o:spid="_x0000_s1026" style="position:absolute;margin-left:700.8pt;margin-top:9.9pt;width:23.6pt;height:16.1pt;z-index:251770880;visibility:visible;mso-wrap-style:square;mso-wrap-distance-left:9pt;mso-wrap-distance-top:0;mso-wrap-distance-right:9pt;mso-wrap-distance-bottom:0;mso-position-horizontal:absolute;mso-position-horizontal-relative:text;mso-position-vertical:absolute;mso-position-vertical-relative:text;v-text-anchor:middle" coordsize="299720,204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blulQIAAI8FAAAOAAAAZHJzL2Uyb0RvYy54bWysVEtv2zAMvg/YfxB0X20H6SuoUwQtOgzo&#10;2qLt0LMqS7UGSdQkJU7260fJj7RbscOwi0yJ5EfyM8mz863RZCN8UGBrWh2UlAjLoVH2pabfHq8+&#10;nVASIrMN02BFTXci0PPlxw9nnVuIGbSgG+EJgtiw6FxN2xjdoigCb4Vh4QCcsKiU4A2LePUvReNZ&#10;h+hGF7OyPCo68I3zwEUI+HrZK+ky40speLyVMohIdE0xt5hPn8/ndBbLM7Z48cy1ig9psH/IwjBl&#10;MegEdckiI2uv/oAyinsIIOMBB1OAlIqLXANWU5W/VfPQMidyLUhOcBNN4f/B8pvNg7vzSEPnwiKg&#10;mKrYSm/SF/Mj20zWbiJLbCPh+Dg7PT2eIaUcVbNyPj/OZBZ7Z+dD/CzAkCTUFH9g+1XZdcg8sc11&#10;iJmwhlhmsDNY872iRBqN/G+YJtXJydEs/R+EHKxRGkGTawCtmiuldb6kjhEX2hN0rmncVoPvGytt&#10;k62F5NVDp5diX3uW4k6LZKftvZBENananHVuy30QxrmwsepVLWtEH7s6LMuRjMkj15EBE7LE+BP2&#10;APC2gBG7z3KwT64id/XkXP4tsd558siRwcbJ2SgL/j0AjVUNkXv7kaSemsTSMzS7O0889DMVHL9S&#10;+KOvWYh3zONPxN7AxRBv8ZAauprCIFHSgv/53nuyx95GLSUdDmVNw48184IS/cVi159W83ma4nyZ&#10;H+b+8681z681dm0uAHsB2wqzyyI6+6hHUXowT7g/VikqqpjlGLumPPrxchH7ZYEbiIvVKpvh5DoW&#10;r+2D4wk8sZra8nH7xLwbuj3imNzAOMBDB/eM7m2Tp4XVOoJUMSn3vA4XnPrcOMOGSmvl9T1b7ffo&#10;8hcAAAD//wMAUEsDBBQABgAIAAAAIQCs1WF44QAAAAsBAAAPAAAAZHJzL2Rvd25yZXYueG1sTI/N&#10;TsMwEITvSLyDtUjcqN0SqhLiVAiBKsShP8CBmxNvk4h4ncZuGt6e7QluM9pPszPZcnStGLAPjScN&#10;04kCgVR621Cl4eP95WYBIkRD1rSeUMMPBljmlxeZSa0/0RaHXawEh1BIjYY6xi6VMpQ1OhMmvkPi&#10;2973zkS2fSVtb04c7lo5U2ounWmIP9Smw6cay+/d0Wk4vBWvm3Wy+lxtzHCg2+dx/6W2Wl9fjY8P&#10;ICKO8Q+Gc32uDjl3KvyRbBAt+0RN58yyuucNZyJJFqwKDXczBTLP5P8N+S8AAAD//wMAUEsBAi0A&#10;FAAGAAgAAAAhALaDOJL+AAAA4QEAABMAAAAAAAAAAAAAAAAAAAAAAFtDb250ZW50X1R5cGVzXS54&#10;bWxQSwECLQAUAAYACAAAACEAOP0h/9YAAACUAQAACwAAAAAAAAAAAAAAAAAvAQAAX3JlbHMvLnJl&#10;bHNQSwECLQAUAAYACAAAACEANw25bpUCAACPBQAADgAAAAAAAAAAAAAAAAAuAgAAZHJzL2Uyb0Rv&#10;Yy54bWxQSwECLQAUAAYACAAAACEArNVheOEAAAALAQAADwAAAAAAAAAAAAAAAADvBAAAZHJzL2Rv&#10;d25yZXYueG1sUEsFBgAAAAAEAAQA8wAAAP0FAAAAAA==&#10;" path="m39728,82951r220264,l259992,121519r-220264,l39728,82951xe" fillcolor="black [3213]" stroked="f" strokeweight="1pt">
                <v:stroke joinstyle="miter"/>
                <v:path arrowok="t" o:connecttype="custom" o:connectlocs="39728,82951;259992,82951;259992,121519;39728,121519;39728,82951" o:connectangles="0,0,0,0,0"/>
              </v:shape>
            </w:pict>
          </mc:Fallback>
        </mc:AlternateContent>
      </w:r>
      <w:r w:rsidR="00E15654">
        <w:rPr>
          <w:noProof/>
        </w:rPr>
        <mc:AlternateContent>
          <mc:Choice Requires="wps">
            <w:drawing>
              <wp:anchor distT="0" distB="0" distL="114300" distR="114300" simplePos="0" relativeHeight="251762688" behindDoc="0" locked="0" layoutInCell="1" allowOverlap="1" wp14:anchorId="6AF043BD" wp14:editId="5E3EDFFE">
                <wp:simplePos x="0" y="0"/>
                <wp:positionH relativeFrom="column">
                  <wp:posOffset>9319260</wp:posOffset>
                </wp:positionH>
                <wp:positionV relativeFrom="paragraph">
                  <wp:posOffset>125730</wp:posOffset>
                </wp:positionV>
                <wp:extent cx="195580" cy="152400"/>
                <wp:effectExtent l="0" t="0" r="0" b="0"/>
                <wp:wrapNone/>
                <wp:docPr id="134416270" name="Çerçeve 13"/>
                <wp:cNvGraphicFramePr/>
                <a:graphic xmlns:a="http://schemas.openxmlformats.org/drawingml/2006/main">
                  <a:graphicData uri="http://schemas.microsoft.com/office/word/2010/wordprocessingShape">
                    <wps:wsp>
                      <wps:cNvSpPr/>
                      <wps:spPr>
                        <a:xfrm>
                          <a:off x="0" y="0"/>
                          <a:ext cx="195580" cy="152400"/>
                        </a:xfrm>
                        <a:prstGeom prst="frame">
                          <a:avLst>
                            <a:gd name="adj1" fmla="val 17251"/>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516A4B" id="Çerçeve 13" o:spid="_x0000_s1026" style="position:absolute;margin-left:733.8pt;margin-top:9.9pt;width:15.4pt;height:12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55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iyykQIAAIsFAAAOAAAAZHJzL2Uyb0RvYy54bWysVN9PGzEMfp+0/yHK+7i7qh1QcUUViGkS&#10;AgRMPIdcwmVK4ixJe+3++jm5H4UN7WHaSy6O7c/2d7bPzndGk63wQYGtaXVUUiIsh0bZl5p+e7z6&#10;dEJJiMw2TIMVNd2LQM9XHz+cdW4pZtCCboQnCGLDsnM1bWN0y6IIvBWGhSNwwqJSgjcsouhfisaz&#10;DtGNLmZl+bnowDfOAxch4Otlr6SrjC+l4PFWyiAi0TXF3GI+fT6f01msztjyxTPXKj6kwf4hC8OU&#10;xaAT1CWLjGy8+gPKKO4hgIxHHEwBUioucg1YTVX+Vs1Dy5zItSA5wU00hf8Hy2+2D+7OIw2dC8uA&#10;11TFTnqTvpgf2WWy9hNZYhcJx8fqdLE4QUo5qqrFbF5mMouDs/MhfhFgSLrUVHpmUjFsybbXIWay&#10;GmLxsaas+V5RIo1G7rdMk+p4tqjSv0G4wRpvI2ByDaBVc6W0zkLqFnGhPUHnmsbd6PvGSttkayF5&#10;9dDppTjUnW9xr0Wy0/ZeSKIarHSWs84teQjCOBc2Vr2qZY3oY1eLciJi8sh1ZMCELDH+hD0AvC1g&#10;xO6zHOyTq8gdPTmXf0usd548cmSwcXI2yoJ/D0BjVUPk3n4kqacmsfQMzf7OEw/9PAXHrxT+5GsW&#10;4h3z+BOxL3ApxFs8pIaupjDcKGnB/3zvPdljX6OWkg4Hsqbhx4Z5QYn+arHjT6v5PE1wFuaL4xkK&#10;/rXm+bXGbswFYC9gW2F2+Zrsox6v0oN5wt2xTlFRxSzH2DXl0Y/CRewXBW4fLtbrbIZT61i8tg+O&#10;J/DEamrLx90T827o9IgjcgPj8A4d3DN6sE2eFtabCFLFpDzwOgg48blxhu2UVsprOVsddujqFwAA&#10;AP//AwBQSwMEFAAGAAgAAAAhAH9R2kXcAAAACwEAAA8AAABkcnMvZG93bnJldi54bWxMj01Pg0AQ&#10;hu8m/ofNmHizS5UgRZbGNPFsKI3nKTsCLbtL2YXiv3d60tu8mSfvR75dTC9mGn3nrIL1KgJBtna6&#10;s42CQ/XxlILwAa3G3llS8EMetsX9XY6Zdldb0rwPjWAT6zNU0IYwZFL6uiWDfuUGsvz7dqPBwHJs&#10;pB7xyuaml89RlEiDneWEFgfatVSf95NRYOZ1W1bNhb4mrDosl/myO30q9fiwvL+BCLSEPxhu9bk6&#10;FNzp6CarvehZx8lrwixfG95wI+JNGoM4KohfUpBFLv9vKH4BAAD//wMAUEsBAi0AFAAGAAgAAAAh&#10;ALaDOJL+AAAA4QEAABMAAAAAAAAAAAAAAAAAAAAAAFtDb250ZW50X1R5cGVzXS54bWxQSwECLQAU&#10;AAYACAAAACEAOP0h/9YAAACUAQAACwAAAAAAAAAAAAAAAAAvAQAAX3JlbHMvLnJlbHNQSwECLQAU&#10;AAYACAAAACEAeFosspECAACLBQAADgAAAAAAAAAAAAAAAAAuAgAAZHJzL2Uyb0RvYy54bWxQSwEC&#10;LQAUAAYACAAAACEAf1HaRdwAAAALAQAADwAAAAAAAAAAAAAAAADrBAAAZHJzL2Rvd25yZXYueG1s&#10;UEsFBgAAAAAEAAQA8wAAAPQFAAAAAA==&#10;" path="m,l195580,r,152400l,152400,,xm26291,26291r,99818l169289,126109r,-99818l26291,26291xe" fillcolor="black [3213]" stroked="f" strokeweight="1pt">
                <v:stroke joinstyle="miter"/>
                <v:path arrowok="t" o:connecttype="custom" o:connectlocs="0,0;195580,0;195580,152400;0,152400;0,0;26291,26291;26291,126109;169289,126109;169289,26291;26291,26291" o:connectangles="0,0,0,0,0,0,0,0,0,0"/>
              </v:shape>
            </w:pict>
          </mc:Fallback>
        </mc:AlternateContent>
      </w:r>
      <w:r w:rsidR="00E15654">
        <w:rPr>
          <w:noProof/>
        </w:rPr>
        <mc:AlternateContent>
          <mc:Choice Requires="wps">
            <w:drawing>
              <wp:anchor distT="0" distB="0" distL="114300" distR="114300" simplePos="0" relativeHeight="251754496" behindDoc="0" locked="0" layoutInCell="1" allowOverlap="1" wp14:anchorId="0E9A984E" wp14:editId="65990641">
                <wp:simplePos x="0" y="0"/>
                <wp:positionH relativeFrom="column">
                  <wp:posOffset>9562465</wp:posOffset>
                </wp:positionH>
                <wp:positionV relativeFrom="paragraph">
                  <wp:posOffset>78105</wp:posOffset>
                </wp:positionV>
                <wp:extent cx="252095" cy="252095"/>
                <wp:effectExtent l="0" t="0" r="0" b="0"/>
                <wp:wrapNone/>
                <wp:docPr id="961259416" name="Çarpım İşareti 11"/>
                <wp:cNvGraphicFramePr/>
                <a:graphic xmlns:a="http://schemas.openxmlformats.org/drawingml/2006/main">
                  <a:graphicData uri="http://schemas.microsoft.com/office/word/2010/wordprocessingShape">
                    <wps:wsp>
                      <wps:cNvSpPr/>
                      <wps:spPr>
                        <a:xfrm>
                          <a:off x="0" y="0"/>
                          <a:ext cx="252095" cy="252095"/>
                        </a:xfrm>
                        <a:prstGeom prst="mathMultiply">
                          <a:avLst>
                            <a:gd name="adj1" fmla="val 12185"/>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A7B8BE" id="Çarpım İşareti 11" o:spid="_x0000_s1026" style="position:absolute;margin-left:752.95pt;margin-top:6.15pt;width:19.85pt;height:19.85pt;z-index:251754496;visibility:visible;mso-wrap-style:square;mso-wrap-distance-left:9pt;mso-wrap-distance-top:0;mso-wrap-distance-right:9pt;mso-wrap-distance-bottom:0;mso-position-horizontal:absolute;mso-position-horizontal-relative:text;mso-position-vertical:absolute;mso-position-vertical-relative:text;v-text-anchor:middle" coordsize="252095,2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3lgIAAJIFAAAOAAAAZHJzL2Uyb0RvYy54bWysVE1v2zAMvQ/YfxB0X2wHzdYGdYqgRYcB&#10;WRu0HXpWZanWIImapMTJfv0o2XHardhh2MWmRPLxQ488v9gZTbbCBwW2ptWkpERYDo2yzzX99nD9&#10;4ZSSEJltmAYraroXgV4s3r8779xcTKEF3QhPEMSGeedq2sbo5kUReCsMCxNwwqJSgjcs4tE/F41n&#10;HaIbXUzL8mPRgW+cBy5CwNurXkkXGV9KweOtlEFEomuKucX89fn7lL7F4pzNnz1zreJDGuwfsjBM&#10;WQw6Ql2xyMjGqz+gjOIeAsg44WAKkFJxkWvAaqryt2ruW+ZErgWbE9zYpvD/YPnN9t6tPbahc2Ee&#10;UExV7KQ36Y/5kV1u1n5slthFwvFyOpuWZzNKOKoGGVGKo7PzIX4WYEgSaooP2H7d6Kic3udWse0q&#10;xNyzhlhmkBys+V5RIo3GJ9gyTappdTpLT4SogzVKB9zkGkCr5lppnQ+JNOJSe4LONY27avB9ZaVt&#10;srWQvHrodFMcy89S3GuR7LS9E5KoJhWcs87MPAZhnAsbq17Vskb0satZWWZyYb6jR64jAyZkifFH&#10;7AHgdQEH7D7LwT65ikzs0bn8W2K98+iRI4ONo7NRFvxbABqrGiL39ocm9a1JXXqCZr/2xEM/VsHx&#10;a4VvvWIhrpnHR8SJw90Qb/EjNXQ1hUGipAX/8637ZI/0Ri0lHc5lTcOPDfOCEv3FIvHPqpOTNMj5&#10;cDL7NMWDf6l5eqmxG3MJyAWkFWaXxWQf9UGUHswjrpBliooqZjnGrimP/nC4jP2+wCXExXKZzXB4&#10;HYsre+94Ak9dTbR82D0y7wbCR5yUGzjM8MDgvqNH2+RpYbmJIFVMymNfhwMOfibOsKTSZnl5zlbH&#10;Vbr4BQAA//8DAFBLAwQUAAYACAAAACEA8Hdae+AAAAALAQAADwAAAGRycy9kb3ducmV2LnhtbEyP&#10;y07DMBBF90j8gzVI7KhN2oQQ4lQIxKLLPiTozo2HJDS2I9ttwt93uoLdXM3VmTPlcjI9O6MPnbMS&#10;HmcCGNra6c42Enbbj4ccWIjKatU7ixJ+McCyur0pVaHdaNd43sSGEcSGQkloYxwKzkPdolFh5ga0&#10;tPt23qhI0TdcezUS3PQ8ESLjRnWWLrRqwLcW6+PmZIiSrba78em4eh/Mfp//+K/8c76Q8v5uen0B&#10;FnGKf2W46pM6VOR0cCerA+sppyJ9pi5NyRzYtZEu0gzYQUKaCOBVyf//UF0AAAD//wMAUEsBAi0A&#10;FAAGAAgAAAAhALaDOJL+AAAA4QEAABMAAAAAAAAAAAAAAAAAAAAAAFtDb250ZW50X1R5cGVzXS54&#10;bWxQSwECLQAUAAYACAAAACEAOP0h/9YAAACUAQAACwAAAAAAAAAAAAAAAAAvAQAAX3JlbHMvLnJl&#10;bHNQSwECLQAUAAYACAAAACEAPtpf95YCAACSBQAADgAAAAAAAAAAAAAAAAAuAgAAZHJzL2Uyb0Rv&#10;Yy54bWxQSwECLQAUAAYACAAAACEA8Hdae+AAAAALAQAADwAAAAAAAAAAAAAAAADwBAAAZHJzL2Rv&#10;d25yZXYueG1sUEsFBgAAAAAEAAQA8wAAAP0FAAAAAA==&#10;" path="m49687,71407l71407,49687r54641,54640l180688,49687r21720,21720l147768,126048r54640,54640l180688,202408,126048,147768,71407,202408,49687,180688r54640,-54640l49687,71407xe" fillcolor="black [3213]" stroked="f" strokeweight="1pt">
                <v:stroke joinstyle="miter"/>
                <v:path arrowok="t" o:connecttype="custom" o:connectlocs="49687,71407;71407,49687;126048,104327;180688,49687;202408,71407;147768,126048;202408,180688;180688,202408;126048,147768;71407,202408;49687,180688;104327,126048;49687,71407" o:connectangles="0,0,0,0,0,0,0,0,0,0,0,0,0"/>
              </v:shape>
            </w:pict>
          </mc:Fallback>
        </mc:AlternateContent>
      </w:r>
      <w:r>
        <w:rPr>
          <w:noProof/>
        </w:rPr>
        <mc:AlternateContent>
          <mc:Choice Requires="wps">
            <w:drawing>
              <wp:anchor distT="0" distB="0" distL="114300" distR="114300" simplePos="0" relativeHeight="251683840" behindDoc="0" locked="0" layoutInCell="1" allowOverlap="1" wp14:anchorId="72487ED9" wp14:editId="70CD32AD">
                <wp:simplePos x="0" y="0"/>
                <wp:positionH relativeFrom="column">
                  <wp:posOffset>1270</wp:posOffset>
                </wp:positionH>
                <wp:positionV relativeFrom="paragraph">
                  <wp:posOffset>15240</wp:posOffset>
                </wp:positionV>
                <wp:extent cx="9835515" cy="318770"/>
                <wp:effectExtent l="0" t="0" r="0" b="5080"/>
                <wp:wrapNone/>
                <wp:docPr id="1350473143" name="Dikdörtgen: Köşeleri Yuvarlatılmış 3"/>
                <wp:cNvGraphicFramePr/>
                <a:graphic xmlns:a="http://schemas.openxmlformats.org/drawingml/2006/main">
                  <a:graphicData uri="http://schemas.microsoft.com/office/word/2010/wordprocessingShape">
                    <wps:wsp>
                      <wps:cNvSpPr/>
                      <wps:spPr>
                        <a:xfrm>
                          <a:off x="0" y="0"/>
                          <a:ext cx="9835515" cy="318770"/>
                        </a:xfrm>
                        <a:prstGeom prst="roundRect">
                          <a:avLst/>
                        </a:prstGeom>
                        <a:solidFill>
                          <a:schemeClr val="accent1">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66B975D" w14:textId="77777777" w:rsidR="00F278C7" w:rsidRPr="00786D5D" w:rsidRDefault="00F278C7" w:rsidP="00F278C7">
                            <w:pPr>
                              <w:jc w:val="center"/>
                              <w:rPr>
                                <w:rFonts w:ascii="Calibri" w:hAnsi="Calibri" w:cs="Calibri"/>
                                <w:b/>
                                <w:bCs/>
                                <w:sz w:val="36"/>
                                <w:szCs w:val="36"/>
                              </w:rPr>
                            </w:pPr>
                            <w:bookmarkStart w:id="0" w:name="_Hlk213339823"/>
                            <w:bookmarkStart w:id="1" w:name="_Hlk213339824"/>
                            <w:bookmarkEnd w:id="0"/>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487ED9" id="_x0000_s1034" style="position:absolute;margin-left:.1pt;margin-top:1.2pt;width:774.45pt;height:25.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chjnQIAALQFAAAOAAAAZHJzL2Uyb0RvYy54bWysVN1v2yAQf5+0/wHxvjpOkzaN6lRRq06T&#10;ujZqO/WZYKgtYY4BiZ399TvAcfq1PUzzA4b7+N3x4+7OL7pGka2wrgZd0PxoRInQHMpaPxf0x+P1&#10;lxklzjNdMgVaFHQnHL1YfP503pq5GEMFqhSWIIh289YUtPLezLPM8Uo0zB2BERqVEmzDPB7tc1Za&#10;1iJ6o7LxaHSStWBLY4EL51B6lZR0EfGlFNzfSemEJ6qgmJuPq43rOqzZ4pzNny0zVc37NNg/ZNGw&#10;WmPQAeqKeUY2tn4H1dTcggPpjzg0GUhZcxHvgLfJR29u81AxI+JdkBxnBprc/4Plt9sHs7JIQ2vc&#10;3OE23KKTtgl/zI90kazdQJboPOEoPJsdT6f5lBKOuuN8dnoa2cwO3sY6/1VAQ8KmoBY2urzHF4lE&#10;se2N8xgW7fd2IaIDVZfXtVLxEKpAXCpLtgzfj3EutM+ju9o036FM8skIv/SSKMb3TuKTvRhDxHoK&#10;SDHgqyBKh1AaQtCUT5BkBzrizu+UCHZK3wtJ6hIJGMdEBuT3ObqKlSKJ82mf4rtcImBAlhh/wE6X&#10;/AN2yrK3D64iFvrgPPpbYsl58IiRQfvBuak12I8AFDLfR072e5ISNYEl36075Kags2AZJGsodytL&#10;LKTGc4Zf11gMN8z5FbPYadiTOD38HS5SQVtQ6HeUVGB/fSQP9tgAqKWkxc4tqPu5YVZQor5pbI2z&#10;fDIJrR4Pk+npGA/2pWb9UqM3zSVgceU4pwyP22Dv1X4rLTRPOGSWISqqmOYYu6Dc2/3h0qeJgmOK&#10;i+UymmF7G+Zv9IPhATzwHOr8sXti1vQd4bGXbmHf5Wz+pieSbfDUsNx4kHVsmAOv/QvgaIhl3Y+x&#10;MHtenqPVYdgufgMAAP//AwBQSwMEFAAGAAgAAAAhAMabSPnfAAAABgEAAA8AAABkcnMvZG93bnJl&#10;di54bWxMjkFvgkAUhO9N/A+b16SXRheIqKUsxjTapvFS1B+wsK+AZd8SdkXaX9/11F4mmcxk5kvX&#10;o27ZgL1tDAkIZwEwpNKohioBp+NuugJmnSQlW0Mo4BstrLPJXSoTZa6U43BwFfMjZBMpoHauSzi3&#10;ZY1a2pnpkHz2aXotnbd9xVUvr35ctzwKggXXsiH/UMsOX2osvw4XLWC/7PLX1eP7Od++/cTH/VBs&#10;wo+lEA/34+YZmMPR/ZXhhu/RIfNMhbmQsqwVEPme1zmwWxjPn0JghYA4WgDPUv4fP/sFAAD//wMA&#10;UEsBAi0AFAAGAAgAAAAhALaDOJL+AAAA4QEAABMAAAAAAAAAAAAAAAAAAAAAAFtDb250ZW50X1R5&#10;cGVzXS54bWxQSwECLQAUAAYACAAAACEAOP0h/9YAAACUAQAACwAAAAAAAAAAAAAAAAAvAQAAX3Jl&#10;bHMvLnJlbHNQSwECLQAUAAYACAAAACEAA9nIY50CAAC0BQAADgAAAAAAAAAAAAAAAAAuAgAAZHJz&#10;L2Uyb0RvYy54bWxQSwECLQAUAAYACAAAACEAxptI+d8AAAAGAQAADwAAAAAAAAAAAAAAAAD3BAAA&#10;ZHJzL2Rvd25yZXYueG1sUEsFBgAAAAAEAAQA8wAAAAMGAAAAAA==&#10;" fillcolor="#b4c6e7 [1300]" stroked="f" strokeweight="1pt">
                <v:stroke joinstyle="miter"/>
                <v:textbox>
                  <w:txbxContent>
                    <w:p w14:paraId="566B975D" w14:textId="77777777" w:rsidR="00F278C7" w:rsidRPr="00786D5D" w:rsidRDefault="00F278C7" w:rsidP="00F278C7">
                      <w:pPr>
                        <w:jc w:val="center"/>
                        <w:rPr>
                          <w:rFonts w:ascii="Calibri" w:hAnsi="Calibri" w:cs="Calibri"/>
                          <w:b/>
                          <w:bCs/>
                          <w:sz w:val="36"/>
                          <w:szCs w:val="36"/>
                        </w:rPr>
                      </w:pPr>
                      <w:bookmarkStart w:id="2" w:name="_Hlk213339823"/>
                      <w:bookmarkStart w:id="3" w:name="_Hlk213339824"/>
                      <w:bookmarkEnd w:id="2"/>
                      <w:bookmarkEnd w:id="3"/>
                    </w:p>
                  </w:txbxContent>
                </v:textbox>
              </v:roundrect>
            </w:pict>
          </mc:Fallback>
        </mc:AlternateContent>
      </w:r>
      <w:r w:rsidR="005635ED">
        <w:rPr>
          <w:noProof/>
        </w:rPr>
        <mc:AlternateContent>
          <mc:Choice Requires="wps">
            <w:drawing>
              <wp:anchor distT="0" distB="0" distL="114300" distR="114300" simplePos="0" relativeHeight="251658239" behindDoc="0" locked="0" layoutInCell="1" allowOverlap="1" wp14:anchorId="239D5AFE" wp14:editId="0198B664">
                <wp:simplePos x="0" y="0"/>
                <wp:positionH relativeFrom="column">
                  <wp:posOffset>44974</wp:posOffset>
                </wp:positionH>
                <wp:positionV relativeFrom="paragraph">
                  <wp:posOffset>276336</wp:posOffset>
                </wp:positionV>
                <wp:extent cx="9768840" cy="5135880"/>
                <wp:effectExtent l="38100" t="38100" r="41910" b="45720"/>
                <wp:wrapNone/>
                <wp:docPr id="2029370755" name="Dikdörtgen 1"/>
                <wp:cNvGraphicFramePr/>
                <a:graphic xmlns:a="http://schemas.openxmlformats.org/drawingml/2006/main">
                  <a:graphicData uri="http://schemas.microsoft.com/office/word/2010/wordprocessingShape">
                    <wps:wsp>
                      <wps:cNvSpPr/>
                      <wps:spPr>
                        <a:xfrm>
                          <a:off x="0" y="0"/>
                          <a:ext cx="9768840" cy="5135880"/>
                        </a:xfrm>
                        <a:prstGeom prst="rect">
                          <a:avLst/>
                        </a:prstGeom>
                        <a:solidFill>
                          <a:schemeClr val="bg1">
                            <a:lumMod val="85000"/>
                          </a:schemeClr>
                        </a:solidFill>
                        <a:ln w="76200">
                          <a:solidFill>
                            <a:schemeClr val="accent1">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BA88BF" id="Dikdörtgen 1" o:spid="_x0000_s1026" style="position:absolute;margin-left:3.55pt;margin-top:21.75pt;width:769.2pt;height:404.4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ccfpwIAAPQFAAAOAAAAZHJzL2Uyb0RvYy54bWysVMFu2zAMvQ/YPwi6r06yJE2DOkXQosOA&#10;ri3aDj0rshQbkEVNUuJkXz9Ksp2k7S7DLrIoko/kM8nLq12tyFZYV4HO6fBsQInQHIpKr3P68+X2&#10;y4wS55kumAItcroXjl4tPn+6bMxcjKAEVQhLEES7eWNyWnpv5lnmeClq5s7ACI1KCbZmHkW7zgrL&#10;GkSvVTYaDKZZA7YwFrhwDl9vkpIuIr6UgvsHKZ3wROUUc/PxtPFchTNbXLL52jJTVrxNg/1DFjWr&#10;NAbtoW6YZ2Rjq3dQdcUtOJD+jEOdgZQVF7EGrGY4eFPNc8mMiLUgOc70NLn/B8vvt8/m0SINjXFz&#10;h9dQxU7aOnwxP7KLZO17ssTOE46PF+fT2WyMnHLUTYZfJ7NZpDM7uBvr/DcBNQmXnFr8G5Ektr1z&#10;HkOiaWcSojlQVXFbKRWF0AHiWlmyZfjvVuthdFWb+gcU6W02GQy6kLFhgnlEPUFSmjQ5PZ9iu0SI&#10;E2XvlyAZ50L796HGGKltFswAWyqZT7tnrKRHepsB6pTGxwPB8eb3SoRClX4SklQFUjpK+Z1WfpyS&#10;K1khUujhX4uPgAFZIpU9dqqpT/K03PQvWvvgKuLo9M4tcR8nlpx7jxgZtO+d60qD/agyhUS3kZN9&#10;R1KiJrC0gmL/aImFNLjO8NsKe+mOOf/ILE4q9h9uH/+Ah1SA/xnaGyUl2N8fvQd7HCDUUtLg5OfU&#10;/dowKyhR3zWO1sVwHNraR2E8OR+hYI81q2ON3tTXgA06xD1neLwGe6+6q7RQv+KSWoaoqGKaY+yc&#10;cm874dqnjYRrjovlMprhejDM3+lnwwN4YDXMysvulVnTDpTHWbyHbkuw+Zu5SrbBU8Ny40FWcegO&#10;vLZ842qJPduuwbC7juVodVjWiz8AAAD//wMAUEsDBBQABgAIAAAAIQCeIqxt4AAAAAkBAAAPAAAA&#10;ZHJzL2Rvd25yZXYueG1sTI/NTsMwEITvSLyDtUjcqNO0Lk2IUxUkuMABCkIct/ESR/gnxE4b3h73&#10;BLdZzWjm22ozWcMONITOOwnzWQaMXONV51oJb6/3V2tgIaJTaLwjCT8UYFOfn1VYKn90L3TYxZal&#10;EhdKlKBj7EvOQ6PJYpj5nlzyPv1gMaZzaLka8JjKreF5lq24xc6lBY093WlqvnajlfBQtLeFf380&#10;W/H9pIvnHD/6cSXl5cW0vQEWaYp/YTjhJ3SoE9Pej04FZiRcz1NQwnIhgJ1ssRRJ7SWsRb4AXlf8&#10;/wf1LwAAAP//AwBQSwECLQAUAAYACAAAACEAtoM4kv4AAADhAQAAEwAAAAAAAAAAAAAAAAAAAAAA&#10;W0NvbnRlbnRfVHlwZXNdLnhtbFBLAQItABQABgAIAAAAIQA4/SH/1gAAAJQBAAALAAAAAAAAAAAA&#10;AAAAAC8BAABfcmVscy8ucmVsc1BLAQItABQABgAIAAAAIQCMQccfpwIAAPQFAAAOAAAAAAAAAAAA&#10;AAAAAC4CAABkcnMvZTJvRG9jLnhtbFBLAQItABQABgAIAAAAIQCeIqxt4AAAAAkBAAAPAAAAAAAA&#10;AAAAAAAAAAEFAABkcnMvZG93bnJldi54bWxQSwUGAAAAAAQABADzAAAADgYAAAAA&#10;" fillcolor="#d8d8d8 [2732]" strokecolor="#b4c6e7 [1300]" strokeweight="6pt"/>
            </w:pict>
          </mc:Fallback>
        </mc:AlternateContent>
      </w:r>
    </w:p>
    <w:p w14:paraId="41C9E902" w14:textId="24B81034" w:rsidR="005635ED" w:rsidRDefault="005635ED" w:rsidP="001305DE"/>
    <w:p w14:paraId="725C685F" w14:textId="2E8631D3" w:rsidR="005635ED" w:rsidRDefault="00B76668">
      <w:r>
        <w:rPr>
          <w:noProof/>
        </w:rPr>
        <mc:AlternateContent>
          <mc:Choice Requires="wps">
            <w:drawing>
              <wp:anchor distT="0" distB="0" distL="114300" distR="114300" simplePos="0" relativeHeight="251698176" behindDoc="0" locked="0" layoutInCell="1" allowOverlap="1" wp14:anchorId="55591ABA" wp14:editId="48BD83FA">
                <wp:simplePos x="0" y="0"/>
                <wp:positionH relativeFrom="column">
                  <wp:posOffset>6525260</wp:posOffset>
                </wp:positionH>
                <wp:positionV relativeFrom="paragraph">
                  <wp:posOffset>669925</wp:posOffset>
                </wp:positionV>
                <wp:extent cx="2105025" cy="408094"/>
                <wp:effectExtent l="228600" t="95250" r="66675" b="259080"/>
                <wp:wrapNone/>
                <wp:docPr id="1488065662" name="Dikdörtgen 41"/>
                <wp:cNvGraphicFramePr/>
                <a:graphic xmlns:a="http://schemas.openxmlformats.org/drawingml/2006/main">
                  <a:graphicData uri="http://schemas.microsoft.com/office/word/2010/wordprocessingShape">
                    <wps:wsp>
                      <wps:cNvSpPr/>
                      <wps:spPr>
                        <a:xfrm>
                          <a:off x="0" y="0"/>
                          <a:ext cx="2105025" cy="408094"/>
                        </a:xfrm>
                        <a:prstGeom prst="rect">
                          <a:avLst/>
                        </a:prstGeom>
                        <a:solidFill>
                          <a:srgbClr val="75E8FB"/>
                        </a:solidFill>
                        <a:effectLst>
                          <a:outerShdw blurRad="203200" dist="127000" dir="8640000" sx="94000" sy="94000" algn="ctr" rotWithShape="0">
                            <a:srgbClr val="000000">
                              <a:alpha val="49000"/>
                            </a:srgb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C3EF503" w14:textId="4D40F280" w:rsidR="005635ED" w:rsidRPr="005635ED" w:rsidRDefault="005635ED" w:rsidP="005635ED">
                            <w:pPr>
                              <w:jc w:val="center"/>
                              <w:rPr>
                                <w:b/>
                                <w:bCs/>
                                <w:color w:val="FFFFFF" w:themeColor="background1"/>
                                <w:sz w:val="36"/>
                                <w:szCs w:val="36"/>
                              </w:rPr>
                            </w:pPr>
                            <w:r w:rsidRPr="005635ED">
                              <w:rPr>
                                <w:b/>
                                <w:bCs/>
                                <w:color w:val="FFFFFF" w:themeColor="background1"/>
                                <w:sz w:val="36"/>
                                <w:szCs w:val="36"/>
                              </w:rPr>
                              <w:t>ÖĞRENCİ SİL</w:t>
                            </w:r>
                          </w:p>
                          <w:p w14:paraId="7657558E" w14:textId="77777777" w:rsidR="005635ED" w:rsidRDefault="005635E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591ABA" id="Dikdörtgen 41" o:spid="_x0000_s1035" style="position:absolute;margin-left:513.8pt;margin-top:52.75pt;width:165.75pt;height:32.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ZG02gIAACgGAAAOAAAAZHJzL2Uyb0RvYy54bWysVF9v2jAQf5+072D5fU3CQguooWLtmCZV&#10;LSqd+mwch1hybM82BPbpd7aTQNdqD9Nekjvf3e/+3/XNoRFoz4zlShY4u0gxYpKqksttgX88Lz9N&#10;MLKOyJIIJVmBj8zim/nHD9etnrGRqpUomUEAIu2s1QWundOzJLG0Zg2xF0ozCcJKmYY4YM02KQ1p&#10;Ab0RyShNL5NWmVIbRZm18HoXhXge8KuKUfdYVZY5JAoMsbnwNeG78d9kfk1mW0N0zWkXBvmHKBrC&#10;JTgdoO6II2hn+BuohlOjrKrcBVVNoqqKUxZygGyy9I9s1jXRLOQCxbF6KJP9f7D0Yb/WKwNlaLWd&#10;WSB9FofKNP4P8aFDKNZxKBY7OEThcZSl43Q0xoiCLE8n6TT31UxO1tpY942pBnmiwAaaEWpE9vfW&#10;RdVexTuzSvByyYUIjNluboVBewKNuxp/nSy/dOiv1FhoMcCFaHeOmXVdtmgjduaJlBBk+hmmBKOS&#10;+wiy0VUaOZiAyWUODMgsJDP1NJCQSkcSsYWBps5gZJR74a4O3fBleBOfxwFz/06ErkmMOp/6x5in&#10;jemE8qg+zMCdZZCcWhAodxTMYwr5xCrES1/06NxvBxvKQyhl0mVRVJOSRf/Z+Mx/bxF8BkCPXEG1&#10;B+wOoNeMID12TKPT96Yx7sG4q8rfjAeL4FlJNxg3XCrzXmYCsuo8R30I/6w0nnSHzQFqA33zmv5l&#10;o8rjyviuhcm1mi45DOA9sW5FDGw3NBoulnuETyVUW2DVURjVyvx6793rw9KBFKMWrkWB7c8dMQwj&#10;8V3COk6zPAdYF5h8fDUCxpxLNucSuWtuFcx1BhOnaSC9vhM9WRnVvMBhW3ivICKSgu9uHCNz6+IV&#10;g9NI2WIR1OCkaOLu5VpTD+7r7Bfs+fBCjO620MH+Pqj+ssDAvl7GqOstpVrsnKp42NRTXbsOwDkK&#10;o9SdTn/vzvmgdTrw898AAAD//wMAUEsDBBQABgAIAAAAIQBeiU5Z4gAAAA0BAAAPAAAAZHJzL2Rv&#10;d25yZXYueG1sTI9BS8NAEIXvgv9hGcGb3TSS2MRsSrAURCxoLHjdZqdJbHY2ZLdN+u/dnPT2HvPx&#10;5r1sPemOXXCwrSEBy0UADKkyqqVawP5r+7ACZp0kJTtDKOCKFtb57U0mU2VG+sRL6WrmQ8imUkDj&#10;XJ9ybqsGtbQL0yP529EMWjpvh5qrQY4+XHc8DIKYa9mS/9DIHl8arE7lWQsoN9ftZny16u37fffz&#10;sU+KU3gshLi/m4pnYA4n9wfDXN9Xh9x3OpgzKcs674PwKfbsrKII2Iw8RskS2MGrOFkBzzP+f0X+&#10;CwAA//8DAFBLAQItABQABgAIAAAAIQC2gziS/gAAAOEBAAATAAAAAAAAAAAAAAAAAAAAAABbQ29u&#10;dGVudF9UeXBlc10ueG1sUEsBAi0AFAAGAAgAAAAhADj9If/WAAAAlAEAAAsAAAAAAAAAAAAAAAAA&#10;LwEAAF9yZWxzLy5yZWxzUEsBAi0AFAAGAAgAAAAhAGVtkbTaAgAAKAYAAA4AAAAAAAAAAAAAAAAA&#10;LgIAAGRycy9lMm9Eb2MueG1sUEsBAi0AFAAGAAgAAAAhAF6JTlniAAAADQEAAA8AAAAAAAAAAAAA&#10;AAAANAUAAGRycy9kb3ducmV2LnhtbFBLBQYAAAAABAAEAPMAAABDBgAAAAA=&#10;" fillcolor="#75e8fb" strokecolor="#09101d [484]" strokeweight="1pt">
                <v:shadow on="t" type="perspective" color="black" opacity="32112f" offset="-2.85403mm,2.07358mm" matrix="61604f,,,61604f"/>
                <v:textbox>
                  <w:txbxContent>
                    <w:p w14:paraId="7C3EF503" w14:textId="4D40F280" w:rsidR="005635ED" w:rsidRPr="005635ED" w:rsidRDefault="005635ED" w:rsidP="005635ED">
                      <w:pPr>
                        <w:jc w:val="center"/>
                        <w:rPr>
                          <w:b/>
                          <w:bCs/>
                          <w:color w:val="FFFFFF" w:themeColor="background1"/>
                          <w:sz w:val="36"/>
                          <w:szCs w:val="36"/>
                        </w:rPr>
                      </w:pPr>
                      <w:r w:rsidRPr="005635ED">
                        <w:rPr>
                          <w:b/>
                          <w:bCs/>
                          <w:color w:val="FFFFFF" w:themeColor="background1"/>
                          <w:sz w:val="36"/>
                          <w:szCs w:val="36"/>
                        </w:rPr>
                        <w:t>ÖĞRENCİ SİL</w:t>
                      </w:r>
                    </w:p>
                    <w:p w14:paraId="7657558E" w14:textId="77777777" w:rsidR="005635ED" w:rsidRDefault="005635ED"/>
                  </w:txbxContent>
                </v:textbox>
              </v:rect>
            </w:pict>
          </mc:Fallback>
        </mc:AlternateContent>
      </w:r>
      <w:r>
        <w:rPr>
          <w:noProof/>
        </w:rPr>
        <mc:AlternateContent>
          <mc:Choice Requires="wps">
            <w:drawing>
              <wp:anchor distT="0" distB="0" distL="114300" distR="114300" simplePos="0" relativeHeight="251701248" behindDoc="0" locked="0" layoutInCell="1" allowOverlap="1" wp14:anchorId="7D41C031" wp14:editId="5C7D9BF5">
                <wp:simplePos x="0" y="0"/>
                <wp:positionH relativeFrom="column">
                  <wp:posOffset>6525260</wp:posOffset>
                </wp:positionH>
                <wp:positionV relativeFrom="paragraph">
                  <wp:posOffset>2892425</wp:posOffset>
                </wp:positionV>
                <wp:extent cx="2150534" cy="651934"/>
                <wp:effectExtent l="228600" t="95250" r="59690" b="262890"/>
                <wp:wrapNone/>
                <wp:docPr id="909239112" name="Dikdörtgen 47"/>
                <wp:cNvGraphicFramePr/>
                <a:graphic xmlns:a="http://schemas.openxmlformats.org/drawingml/2006/main">
                  <a:graphicData uri="http://schemas.microsoft.com/office/word/2010/wordprocessingShape">
                    <wps:wsp>
                      <wps:cNvSpPr/>
                      <wps:spPr>
                        <a:xfrm>
                          <a:off x="0" y="0"/>
                          <a:ext cx="2150534" cy="651934"/>
                        </a:xfrm>
                        <a:prstGeom prst="rect">
                          <a:avLst/>
                        </a:prstGeom>
                        <a:solidFill>
                          <a:srgbClr val="75E8FB"/>
                        </a:solidFill>
                        <a:effectLst>
                          <a:outerShdw blurRad="203200" dist="127000" dir="8640000" sx="94000" sy="94000" algn="ctr" rotWithShape="0">
                            <a:srgbClr val="000000">
                              <a:alpha val="49000"/>
                            </a:srgb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6B0728D" w14:textId="25467A0E" w:rsidR="005635ED" w:rsidRPr="005635ED" w:rsidRDefault="005635ED" w:rsidP="005635ED">
                            <w:pPr>
                              <w:jc w:val="center"/>
                              <w:rPr>
                                <w:sz w:val="36"/>
                                <w:szCs w:val="36"/>
                              </w:rPr>
                            </w:pPr>
                            <w:r w:rsidRPr="005635ED">
                              <w:rPr>
                                <w:sz w:val="36"/>
                                <w:szCs w:val="36"/>
                              </w:rPr>
                              <w:t>TÜM ÖĞRENCİLERİ LİSTELE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41C031" id="Dikdörtgen 47" o:spid="_x0000_s1036" style="position:absolute;margin-left:513.8pt;margin-top:227.75pt;width:169.35pt;height:51.3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FY2gIAACkGAAAOAAAAZHJzL2Uyb0RvYy54bWysVF9v2jAQf5+072D5fQ2h0BbUULFuTJOq&#10;tiqd+mwch1hybO9sCOzT72yHQNdqD9Nekjvf3e/+3/XNrlFkK8BJowuanw0oEZqbUup1QX88Lz5d&#10;UeI80yVTRouC7oWjN7OPH65bOxVDUxtVCiAIot20tQWtvbfTLHO8Fg1zZ8YKjcLKQMM8srDOSmAt&#10;ojcqGw4GF1lroLRguHAOX78kIZ1F/KoS3D9UlROeqIJibD5+IX5X4ZvNrtl0DczWkndhsH+IomFS&#10;o9Me6gvzjGxAvoFqJAfjTOXPuGkyU1WSi5gDZpMP/shmWTMrYi5YHGf7Mrn/B8vvt0v7CFiG1rqp&#10;QzJksaugCX+Mj+xisfZ9scTOE46Pw3w8GJ+PKOEouxjnE6QRJjtaW3D+mzANCURBAZsRa8S2d84n&#10;1YNKcOaMkuVCKhUZWK9uFZAtw8Zdjr9eLT536K/URGwxwsVoN17Asi5bslIbeGIlBjk4xymhpJQh&#10;gnx4OUgcTsDVxQgZlDlMZhJoJDGVjmRqjQPNPVACxr9IX8duhDK8iS/goHl4Z8rWLEU9moTHlKdL&#10;6cTymEOYkTvJIDu2IFJ+r0TAVPpJVESWoejJedgO0ZeHcS60z5OoZqVI/rE/R/8Hi+gzAgbkCqvd&#10;Y3cAB80EcsBOaXT6wTTF3Rt3VfmbcW8RPRvte+NGagPvZaYwq85z0sfwT0oTSL9b7bA22NxY6/C0&#10;MuX+EULb4ug6yxcSJ/COOf/IANcbO40nyz/gp1KmLajpKEpqA7/eew/6uHUopaTFc1FQ93PDQFCi&#10;vmvcx0k+GiGsj8xofDlEBk4lq1OJ3jS3Bgc7x5GzPJJB36sDWYFpXvCyzYNXFDHN0Xc3j4m59emM&#10;4W3kYj6PanhTLPN3eml5AA+FDhv2vHthYLs19LjA9+ZwWnBiX29j0g2W2sw33lQyruqxrl0L8B7F&#10;WepuZzh4p3zUOl742W8AAAD//wMAUEsDBBQABgAIAAAAIQCNpJ384wAAAA0BAAAPAAAAZHJzL2Rv&#10;d25yZXYueG1sTI9RS8MwFIXfBf9DuIJvLrUzddamozgGIhO0DnzNmru2rrkpTbZ2/97sSR8P9+Oc&#10;72bLyXTshINrLUm4n0XAkCqrW6olbL/WdwtgzivSqrOEEs7oYJlfX2Uq1XakTzyVvmahhFyqJDTe&#10;9ynnrmrQKDezPVK47e1glA9xqLke1BjKTcfjKEq4US2FhUb1+NJgdSiPRkK5Oq9X46vTb9+b95+P&#10;7VNxiPeFlLc3U/EMzOPk/2C46Ad1yIPTzh5JO9aFHMWPSWAlPAghgF2QeZLMge0kCLGIgecZ//9F&#10;/gsAAP//AwBQSwECLQAUAAYACAAAACEAtoM4kv4AAADhAQAAEwAAAAAAAAAAAAAAAAAAAAAAW0Nv&#10;bnRlbnRfVHlwZXNdLnhtbFBLAQItABQABgAIAAAAIQA4/SH/1gAAAJQBAAALAAAAAAAAAAAAAAAA&#10;AC8BAABfcmVscy8ucmVsc1BLAQItABQABgAIAAAAIQATq+FY2gIAACkGAAAOAAAAAAAAAAAAAAAA&#10;AC4CAABkcnMvZTJvRG9jLnhtbFBLAQItABQABgAIAAAAIQCNpJ384wAAAA0BAAAPAAAAAAAAAAAA&#10;AAAAADQFAABkcnMvZG93bnJldi54bWxQSwUGAAAAAAQABADzAAAARAYAAAAA&#10;" fillcolor="#75e8fb" strokecolor="#09101d [484]" strokeweight="1pt">
                <v:shadow on="t" type="perspective" color="black" opacity="32112f" offset="-2.85403mm,2.07358mm" matrix="61604f,,,61604f"/>
                <v:textbox>
                  <w:txbxContent>
                    <w:p w14:paraId="46B0728D" w14:textId="25467A0E" w:rsidR="005635ED" w:rsidRPr="005635ED" w:rsidRDefault="005635ED" w:rsidP="005635ED">
                      <w:pPr>
                        <w:jc w:val="center"/>
                        <w:rPr>
                          <w:sz w:val="36"/>
                          <w:szCs w:val="36"/>
                        </w:rPr>
                      </w:pPr>
                      <w:r w:rsidRPr="005635ED">
                        <w:rPr>
                          <w:sz w:val="36"/>
                          <w:szCs w:val="36"/>
                        </w:rPr>
                        <w:t>TÜM ÖĞRENCİLERİ LİSTELE</w:t>
                      </w:r>
                    </w:p>
                  </w:txbxContent>
                </v:textbox>
              </v:rect>
            </w:pict>
          </mc:Fallback>
        </mc:AlternateContent>
      </w:r>
      <w:r>
        <w:rPr>
          <w:noProof/>
        </w:rPr>
        <mc:AlternateContent>
          <mc:Choice Requires="wps">
            <w:drawing>
              <wp:anchor distT="0" distB="0" distL="114300" distR="114300" simplePos="0" relativeHeight="251700224" behindDoc="0" locked="0" layoutInCell="1" allowOverlap="1" wp14:anchorId="283D3427" wp14:editId="3F53EB41">
                <wp:simplePos x="0" y="0"/>
                <wp:positionH relativeFrom="column">
                  <wp:posOffset>6525260</wp:posOffset>
                </wp:positionH>
                <wp:positionV relativeFrom="paragraph">
                  <wp:posOffset>1889760</wp:posOffset>
                </wp:positionV>
                <wp:extent cx="2105025" cy="389467"/>
                <wp:effectExtent l="228600" t="95250" r="66675" b="258445"/>
                <wp:wrapNone/>
                <wp:docPr id="893526628" name="Dikdörtgen 45"/>
                <wp:cNvGraphicFramePr/>
                <a:graphic xmlns:a="http://schemas.openxmlformats.org/drawingml/2006/main">
                  <a:graphicData uri="http://schemas.microsoft.com/office/word/2010/wordprocessingShape">
                    <wps:wsp>
                      <wps:cNvSpPr/>
                      <wps:spPr>
                        <a:xfrm>
                          <a:off x="0" y="0"/>
                          <a:ext cx="2105025" cy="389467"/>
                        </a:xfrm>
                        <a:prstGeom prst="rect">
                          <a:avLst/>
                        </a:prstGeom>
                        <a:solidFill>
                          <a:srgbClr val="75E8FB"/>
                        </a:solidFill>
                        <a:effectLst>
                          <a:outerShdw blurRad="203200" dist="127000" dir="8640000" sx="94000" sy="94000" algn="ctr" rotWithShape="0">
                            <a:srgbClr val="000000">
                              <a:alpha val="49000"/>
                            </a:srgb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90BAE64" w14:textId="3C1E4C3E" w:rsidR="005635ED" w:rsidRPr="005635ED" w:rsidRDefault="005635ED" w:rsidP="005635ED">
                            <w:pPr>
                              <w:jc w:val="center"/>
                              <w:rPr>
                                <w:b/>
                                <w:bCs/>
                                <w:sz w:val="36"/>
                                <w:szCs w:val="36"/>
                              </w:rPr>
                            </w:pPr>
                            <w:r w:rsidRPr="005635ED">
                              <w:rPr>
                                <w:b/>
                                <w:bCs/>
                                <w:sz w:val="36"/>
                                <w:szCs w:val="36"/>
                              </w:rPr>
                              <w:t>ÖĞRENCİ DÜZENLE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3D3427" id="Dikdörtgen 45" o:spid="_x0000_s1037" style="position:absolute;margin-left:513.8pt;margin-top:148.8pt;width:165.75pt;height:30.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wJz2gIAACkGAAAOAAAAZHJzL2Uyb0RvYy54bWysVEtv2zAMvg/YfxB0X22nSfNAnSLrlmFA&#10;0RZNh54VWY4FyJImKbGzXz9Ksp10LXYYdrFJkfz45vVNWwt0YMZyJXOcXaQYMUlVweUuxz+e159m&#10;GFlHZEGEkizHR2bxzfLjh+tGL9hIVUoUzCAAkXbR6BxXzulFklhasZrYC6WZBGGpTE0csGaXFIY0&#10;gF6LZJSmV0mjTKGNosxaeP0ShXgZ8MuSUfdQlpY5JHIMsbnwNeG79d9keU0WO0N0xWkXBvmHKGrC&#10;JTgdoL4QR9De8DdQNadGWVW6C6rqRJUlpyzkANlk6R/ZbCqiWcgFimP1UCb7/2Dp/WGjHw2UodF2&#10;YYH0WbSlqf0f4kNtKNZxKBZrHaLwOMrSSTqaYERBdjmbj6+mvprJyVob674xVSNP5NhAM0KNyOHO&#10;uqjaq3hnVglerLkQgTG77a0w6ECgcdPJ19n6c4f+So2FFgNciHbvmNlURYO2Ym+eSAFBppcwJRgV&#10;3EeQjaZp5GACZldjYEBmIZm5p4GEVDqSiB0MNHUGI6PcC3dV6IYvw5v4PA6Y+3cidEVi1OO5f4x5&#10;2phOKI/qwwzcWQbJqQWBckfBPKaQT6xEvPBFj879drChPIRSJl0WRRUpWPSfTc789xbBZwD0yCVU&#10;e8DuAHrNCNJjxzQ6fW8a4x6Mu6r8zXiwCJ6VdINxzaUy72UmIKvOc9SH8M9K40nXbluoDTQ3qPqn&#10;rSqOj8a3LYyu1XTNYQLviHWPxMB6Q6fhZLkH+JRCNTlWHYVRpcyv9969PmwdSDFq4Fzk2P7cE8Mw&#10;Et8l7OM8G48B1gVmPJmOgDHnku25RO7rWwWDncHIaRpIr+9ET5ZG1S9w2VbeK4iIpOC7m8fI3Lp4&#10;xuA2UrZaBTW4KZq4O7nR1IP7QvsNe25fiNHdGjpY4HvVnxaY2NfbGHW9pVSrvVMlD6t6qmvXArhH&#10;YZa62+kP3jkftE4XfvkbAAD//wMAUEsDBBQABgAIAAAAIQAMygFY4wAAAA0BAAAPAAAAZHJzL2Rv&#10;d25yZXYueG1sTI/BasJAEIbvBd9hmUJvdWNEa9JsJFQEkRbaVOh1zY5JNDsbsquJb9/Nqb3Nz3z8&#10;802yHnTDbtjZ2pCA2TQAhlQYVVMp4PC9fV4Bs06Sko0hFHBHC+t08pDIWJmevvCWu5L5ErKxFFA5&#10;18ac26JCLe3UtEh+dzKdls7HruSqk70v1w0Pg2DJtazJX6hki28VFpf8qgXkm/t20++s2v+8f5w/&#10;D1F2CU+ZEE+PQ/YKzOHg/mAY9b06pN7paK6kLGt8DsKXpWcFhNE4jMh8Ec2AHQXMF6sIeJrw/1+k&#10;vwAAAP//AwBQSwECLQAUAAYACAAAACEAtoM4kv4AAADhAQAAEwAAAAAAAAAAAAAAAAAAAAAAW0Nv&#10;bnRlbnRfVHlwZXNdLnhtbFBLAQItABQABgAIAAAAIQA4/SH/1gAAAJQBAAALAAAAAAAAAAAAAAAA&#10;AC8BAABfcmVscy8ucmVsc1BLAQItABQABgAIAAAAIQC9EwJz2gIAACkGAAAOAAAAAAAAAAAAAAAA&#10;AC4CAABkcnMvZTJvRG9jLnhtbFBLAQItABQABgAIAAAAIQAMygFY4wAAAA0BAAAPAAAAAAAAAAAA&#10;AAAAADQFAABkcnMvZG93bnJldi54bWxQSwUGAAAAAAQABADzAAAARAYAAAAA&#10;" fillcolor="#75e8fb" strokecolor="#09101d [484]" strokeweight="1pt">
                <v:shadow on="t" type="perspective" color="black" opacity="32112f" offset="-2.85403mm,2.07358mm" matrix="61604f,,,61604f"/>
                <v:textbox>
                  <w:txbxContent>
                    <w:p w14:paraId="090BAE64" w14:textId="3C1E4C3E" w:rsidR="005635ED" w:rsidRPr="005635ED" w:rsidRDefault="005635ED" w:rsidP="005635ED">
                      <w:pPr>
                        <w:jc w:val="center"/>
                        <w:rPr>
                          <w:b/>
                          <w:bCs/>
                          <w:sz w:val="36"/>
                          <w:szCs w:val="36"/>
                        </w:rPr>
                      </w:pPr>
                      <w:r w:rsidRPr="005635ED">
                        <w:rPr>
                          <w:b/>
                          <w:bCs/>
                          <w:sz w:val="36"/>
                          <w:szCs w:val="36"/>
                        </w:rPr>
                        <w:t>ÖĞRENCİ DÜZENLE</w:t>
                      </w:r>
                    </w:p>
                  </w:txbxContent>
                </v:textbox>
              </v:rect>
            </w:pict>
          </mc:Fallback>
        </mc:AlternateContent>
      </w:r>
      <w:r w:rsidR="003F3167">
        <w:rPr>
          <w:noProof/>
        </w:rPr>
        <w:drawing>
          <wp:anchor distT="0" distB="0" distL="114300" distR="114300" simplePos="0" relativeHeight="251799552" behindDoc="0" locked="0" layoutInCell="1" allowOverlap="1" wp14:anchorId="3FFA2DF9" wp14:editId="6CC867A6">
            <wp:simplePos x="0" y="0"/>
            <wp:positionH relativeFrom="column">
              <wp:posOffset>8784590</wp:posOffset>
            </wp:positionH>
            <wp:positionV relativeFrom="paragraph">
              <wp:posOffset>2747010</wp:posOffset>
            </wp:positionV>
            <wp:extent cx="914400" cy="914400"/>
            <wp:effectExtent l="0" t="0" r="0" b="0"/>
            <wp:wrapTopAndBottom/>
            <wp:docPr id="678407815" name="Grafik 73" descr="Liste sağdan s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07815" name="Grafik 678407815" descr="Liste sağdan sola"/>
                    <pic:cNvPicPr/>
                  </pic:nvPicPr>
                  <pic:blipFill>
                    <a:blip r:embed="rId15">
                      <a:extLst>
                        <a:ext uri="{96DAC541-7B7A-43D3-8B79-37D633B846F1}">
                          <asvg:svgBlip xmlns:asvg="http://schemas.microsoft.com/office/drawing/2016/SVG/main" r:embed="rId16"/>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sidR="003F3167">
        <w:rPr>
          <w:noProof/>
        </w:rPr>
        <w:drawing>
          <wp:anchor distT="0" distB="0" distL="114300" distR="114300" simplePos="0" relativeHeight="251798528" behindDoc="0" locked="0" layoutInCell="1" allowOverlap="1" wp14:anchorId="7F1E95BE" wp14:editId="6444C2EE">
            <wp:simplePos x="0" y="0"/>
            <wp:positionH relativeFrom="column">
              <wp:posOffset>8751358</wp:posOffset>
            </wp:positionH>
            <wp:positionV relativeFrom="paragraph">
              <wp:posOffset>1595755</wp:posOffset>
            </wp:positionV>
            <wp:extent cx="914400" cy="914400"/>
            <wp:effectExtent l="0" t="0" r="0" b="0"/>
            <wp:wrapTopAndBottom/>
            <wp:docPr id="1701167370" name="Grafik 72" descr="Tek diş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67370" name="Grafik 1701167370" descr="Tek dişli"/>
                    <pic:cNvPicPr/>
                  </pic:nvPicPr>
                  <pic:blipFill>
                    <a:blip r:embed="rId17">
                      <a:extLst>
                        <a:ext uri="{96DAC541-7B7A-43D3-8B79-37D633B846F1}">
                          <asvg:svgBlip xmlns:asvg="http://schemas.microsoft.com/office/drawing/2016/SVG/main" r:embed="rId18"/>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sidR="003F3167">
        <w:rPr>
          <w:noProof/>
        </w:rPr>
        <w:drawing>
          <wp:anchor distT="0" distB="0" distL="114300" distR="114300" simplePos="0" relativeHeight="251797504" behindDoc="0" locked="0" layoutInCell="1" allowOverlap="1" wp14:anchorId="207FF460" wp14:editId="6110A4ED">
            <wp:simplePos x="0" y="0"/>
            <wp:positionH relativeFrom="column">
              <wp:posOffset>8754534</wp:posOffset>
            </wp:positionH>
            <wp:positionV relativeFrom="paragraph">
              <wp:posOffset>342900</wp:posOffset>
            </wp:positionV>
            <wp:extent cx="914400" cy="914400"/>
            <wp:effectExtent l="0" t="0" r="0" b="0"/>
            <wp:wrapTopAndBottom/>
            <wp:docPr id="1846538247" name="Grafik 71" descr="Çö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38247" name="Grafik 1846538247" descr="Çöp"/>
                    <pic:cNvPicPr/>
                  </pic:nvPicPr>
                  <pic:blipFill>
                    <a:blip r:embed="rId19">
                      <a:extLst>
                        <a:ext uri="{96DAC541-7B7A-43D3-8B79-37D633B846F1}">
                          <asvg:svgBlip xmlns:asvg="http://schemas.microsoft.com/office/drawing/2016/SVG/main" r:embed="rId2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sidR="003F3167">
        <w:rPr>
          <w:noProof/>
        </w:rPr>
        <mc:AlternateContent>
          <mc:Choice Requires="wps">
            <w:drawing>
              <wp:anchor distT="0" distB="0" distL="114300" distR="114300" simplePos="0" relativeHeight="251702272" behindDoc="0" locked="0" layoutInCell="1" allowOverlap="1" wp14:anchorId="254FE1A3" wp14:editId="59B5856E">
                <wp:simplePos x="0" y="0"/>
                <wp:positionH relativeFrom="column">
                  <wp:posOffset>490008</wp:posOffset>
                </wp:positionH>
                <wp:positionV relativeFrom="paragraph">
                  <wp:posOffset>27517</wp:posOffset>
                </wp:positionV>
                <wp:extent cx="1553210" cy="415925"/>
                <wp:effectExtent l="247650" t="95250" r="66040" b="269875"/>
                <wp:wrapNone/>
                <wp:docPr id="562645118" name="Dikdörtgen 48"/>
                <wp:cNvGraphicFramePr/>
                <a:graphic xmlns:a="http://schemas.openxmlformats.org/drawingml/2006/main">
                  <a:graphicData uri="http://schemas.microsoft.com/office/word/2010/wordprocessingShape">
                    <wps:wsp>
                      <wps:cNvSpPr/>
                      <wps:spPr>
                        <a:xfrm>
                          <a:off x="0" y="0"/>
                          <a:ext cx="1553210" cy="415925"/>
                        </a:xfrm>
                        <a:prstGeom prst="rect">
                          <a:avLst/>
                        </a:prstGeom>
                        <a:solidFill>
                          <a:srgbClr val="3712AE"/>
                        </a:solidFill>
                        <a:effectLst>
                          <a:outerShdw blurRad="203200" dist="127000" dir="8640000" sx="94000" sy="94000" algn="ctr" rotWithShape="0">
                            <a:srgbClr val="000000">
                              <a:alpha val="49000"/>
                            </a:srgb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9C3218C" w14:textId="61232353" w:rsidR="005635ED" w:rsidRPr="005635ED" w:rsidRDefault="005635ED" w:rsidP="005635ED">
                            <w:pPr>
                              <w:jc w:val="center"/>
                              <w:rPr>
                                <w:sz w:val="36"/>
                                <w:szCs w:val="36"/>
                              </w:rPr>
                            </w:pPr>
                            <w:r w:rsidRPr="005635ED">
                              <w:rPr>
                                <w:sz w:val="36"/>
                                <w:szCs w:val="36"/>
                              </w:rPr>
                              <w:t>ÖĞRENCİ EKLE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4FE1A3" id="Dikdörtgen 48" o:spid="_x0000_s1038" style="position:absolute;margin-left:38.6pt;margin-top:2.15pt;width:122.3pt;height:32.7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0VV2gIAACkGAAAOAAAAZHJzL2Uyb0RvYy54bWysVF9P2zAQf5+072D5faQJLdCKFFUwpkkI&#10;EGXi2XWcxpJje7bblH363dlpWgbaw7SX5M5397v/d3m1axXZCuel0SXNT0aUCM1NJfW6pD+eb79c&#10;UOID0xVTRouSvgpPr+afP112diYK0xhVCUcARPtZZ0vahGBnWeZ5I1rmT4wVGoS1cS0LwLp1VjnW&#10;AXqrsmI0Oss64yrrDBfew+tNEtJ5xK9rwcNDXXsRiCopxBbi18XvCr/Z/JLN1o7ZRvI+DPYPUbRM&#10;anA6QN2wwMjGyXdQreTOeFOHE27azNS15CLmANnkoz+yWTbMipgLFMfboUz+/8Hy++3SPjooQ2f9&#10;zAOJWexq1+If4iO7WKzXoVhiFwiHx3wyOS1yqCkH2TifTIsJVjM7WFvnwzdhWoJESR00I9aIbe98&#10;SKp7FXTmjZLVrVQqMm69ulaObBk07vQ8LxZfe/Q3aiK2GOBitJsg3LKpOrJSG/fEqpIWo1OYEkoq&#10;iRHkxfkocTABF2djYEDmIZkp0kBCKj3J1BoGmgdHiTPhRYYmdgPL8C4+xAFzfGfKNixFPZ7iY8rT&#10;p3Riecw+zMgdZZAdWhCp8KoEYir9JGoiK4izSM5xO8RQHsa50CFPooZVIvnPJ0f+9xbRZwRE5Bqq&#10;PWD3AHvNBLLHTmn0+mia4h6M+6r8zXiwiJ6NDoNxK7VxH2WmIKvec9KH8I9Kg2TYrXZQG2wuquLT&#10;ylSvjw7bFkfXW34rYQLvmA+PzMF6Q6fhZIUH+NTKdCU1PUVJY9yvj95RH7YOpJR0cC5K6n9umBOU&#10;qO8a9nGaj8cAGyIznpwXwLhjyepYojfttYHBzmHkLI8k6ge1J2tn2he4bAv0CiKmOfju5zEx1yGd&#10;MbiNXCwWUQ1uimXhTi8tR3AsNG7Y8+6FOduvYYAFvjf70wIT+3Ybky5aarPYBFPLuKqHuvYtgHsU&#10;Z6m/nXjwjvmodbjw898AAAD//wMAUEsDBBQABgAIAAAAIQDYmXZh3AAAAAcBAAAPAAAAZHJzL2Rv&#10;d25yZXYueG1sTI9BT4NAFITvJv6HzTPxZpeCthR5NMakF/UiNPG6ZV8BZd8Sdin4711PepzMZOab&#10;fL+YXlxodJ1lhPUqAkFcW91xg3CsDncpCOcVa9VbJoRvcrAvrq9ylWk78ztdSt+IUMIuUwit90Mm&#10;patbMsqt7EAcvLMdjfJBjo3Uo5pDuellHEUbaVTHYaFVAz23VH+Vk0F4OL6xP8jppaw/+/jj1VRp&#10;MleItzfL0yMIT4v/C8MvfkCHIjCd7MTaiR5hu41DEuE+ARHsJF6HJyeEzS4FWeTyP3/xAwAA//8D&#10;AFBLAQItABQABgAIAAAAIQC2gziS/gAAAOEBAAATAAAAAAAAAAAAAAAAAAAAAABbQ29udGVudF9U&#10;eXBlc10ueG1sUEsBAi0AFAAGAAgAAAAhADj9If/WAAAAlAEAAAsAAAAAAAAAAAAAAAAALwEAAF9y&#10;ZWxzLy5yZWxzUEsBAi0AFAAGAAgAAAAhAEsbRVXaAgAAKQYAAA4AAAAAAAAAAAAAAAAALgIAAGRy&#10;cy9lMm9Eb2MueG1sUEsBAi0AFAAGAAgAAAAhANiZdmHcAAAABwEAAA8AAAAAAAAAAAAAAAAANAUA&#10;AGRycy9kb3ducmV2LnhtbFBLBQYAAAAABAAEAPMAAAA9BgAAAAA=&#10;" fillcolor="#3712ae" strokecolor="#09101d [484]" strokeweight="1pt">
                <v:shadow on="t" type="perspective" color="black" opacity="32112f" offset="-2.85403mm,2.07358mm" matrix="61604f,,,61604f"/>
                <v:textbox>
                  <w:txbxContent>
                    <w:p w14:paraId="69C3218C" w14:textId="61232353" w:rsidR="005635ED" w:rsidRPr="005635ED" w:rsidRDefault="005635ED" w:rsidP="005635ED">
                      <w:pPr>
                        <w:jc w:val="center"/>
                        <w:rPr>
                          <w:sz w:val="36"/>
                          <w:szCs w:val="36"/>
                        </w:rPr>
                      </w:pPr>
                      <w:r w:rsidRPr="005635ED">
                        <w:rPr>
                          <w:sz w:val="36"/>
                          <w:szCs w:val="36"/>
                        </w:rPr>
                        <w:t>ÖĞRENCİ EKLE</w:t>
                      </w:r>
                    </w:p>
                  </w:txbxContent>
                </v:textbox>
              </v:rect>
            </w:pict>
          </mc:Fallback>
        </mc:AlternateContent>
      </w:r>
      <w:r w:rsidR="003F3167">
        <w:rPr>
          <w:noProof/>
        </w:rPr>
        <mc:AlternateContent>
          <mc:Choice Requires="wps">
            <w:drawing>
              <wp:anchor distT="0" distB="0" distL="114300" distR="114300" simplePos="0" relativeHeight="251697152" behindDoc="0" locked="0" layoutInCell="1" allowOverlap="1" wp14:anchorId="6412D426" wp14:editId="7212F4E3">
                <wp:simplePos x="0" y="0"/>
                <wp:positionH relativeFrom="column">
                  <wp:posOffset>2040044</wp:posOffset>
                </wp:positionH>
                <wp:positionV relativeFrom="paragraph">
                  <wp:posOffset>850688</wp:posOffset>
                </wp:positionV>
                <wp:extent cx="2794000" cy="379307"/>
                <wp:effectExtent l="209550" t="95250" r="44450" b="268605"/>
                <wp:wrapNone/>
                <wp:docPr id="716767623" name="Dikdörtgen 28"/>
                <wp:cNvGraphicFramePr/>
                <a:graphic xmlns:a="http://schemas.openxmlformats.org/drawingml/2006/main">
                  <a:graphicData uri="http://schemas.microsoft.com/office/word/2010/wordprocessingShape">
                    <wps:wsp>
                      <wps:cNvSpPr/>
                      <wps:spPr>
                        <a:xfrm>
                          <a:off x="0" y="0"/>
                          <a:ext cx="2794000" cy="379307"/>
                        </a:xfrm>
                        <a:prstGeom prst="rect">
                          <a:avLst/>
                        </a:prstGeom>
                        <a:solidFill>
                          <a:srgbClr val="75E8FB"/>
                        </a:solidFill>
                        <a:ln>
                          <a:solidFill>
                            <a:schemeClr val="accent1">
                              <a:lumMod val="50000"/>
                            </a:schemeClr>
                          </a:solidFill>
                        </a:ln>
                        <a:effectLst>
                          <a:outerShdw blurRad="203200" dist="127000" dir="8640000" sx="94000" sy="94000" algn="ctr" rotWithShape="0">
                            <a:srgbClr val="000000">
                              <a:alpha val="49000"/>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3003D" id="Dikdörtgen 28" o:spid="_x0000_s1026" style="position:absolute;margin-left:160.65pt;margin-top:67pt;width:220pt;height:29.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6h9AIAAH4GAAAOAAAAZHJzL2Uyb0RvYy54bWysVUtv2zAMvg/YfxB0X22nafNAnSJrl2FA&#10;1xZNh54VWY4FyJImyXGyXz9Ksp107S7DLo4kkh/Jj49cXe9rgXbMWK5kjrOzFCMmqSq43Ob4x/Pq&#10;0xQj64gsiFCS5fjALL5efPxw1eo5G6lKiYIZBCDSzlud48o5PU8SSytWE3umNJMgLJWpiYOr2SaF&#10;IS2g1yIZpell0ipTaKMosxZeb6MQLwJ+WTLqHsrSModEjiE2F74mfDf+myyuyHxriK447cIg/xBF&#10;TbgEpwPULXEENYa/gao5Ncqq0p1RVSeqLDllIQfIJkv/yGZdEc1CLkCO1QNN9v/B0vvdWj8aoKHV&#10;dm7h6LPYl6b2vxAf2geyDgNZbO8QhcfRZDZOU+CUgux8MjtPJ57N5GitjXVfmaqRP+TYQDECR2R3&#10;Z11U7VW8M6sEL1ZciHAx282NMGhHoHCTiy/T1ecO/ZWakG8tfeuwwZZQyqTLgmPR1N9VETEvIPZQ&#10;fgg4dJs3CeGfOABZ9MBCK0HYgZXGMbOuihZtRGOeSAFkpOfQjRgV3GeajSaBmYJDp00vPU0gs0Ba&#10;R5kFyrojEVsYHOoMRka5F+6qUHVP9xsePA4g+XcidEViJuOZf4x82khbyEP1YYbbSQbJsdTh5A6C&#10;eUwhn1iJeOGLG53/nUpbkYJF/5mnsvffWwSfAdAjl1DVATvWYuA8gvRliml0+t40xj0Yd6z0bt4z&#10;HiyCZyXdYFxzqcx7mQlokM5z1IfwT6jxx40qDo/G1yjMg9V0xaGt74h1j8TAzoAKwx50D/AphWpz&#10;rLoTRpUyv9579/owyiDFqIUdlGP7syGGYSS+SRjyWTYeA6wLl/HFZAQXcyrZnEpkU98omJYMWk3T&#10;cPT6TvTH0qj6Bdbl0nsFEZEUfHfNFy83Lu5GWLiULZdBDRaVJu5OrjX14J5VP7bP+xdidDfbDrbC&#10;ver3FbTn6xGPut5SqmXjVMnD/B957fiGJRcap1vIfoue3oPW8W9j8RsAAP//AwBQSwMEFAAGAAgA&#10;AAAhADUXeyXgAAAACwEAAA8AAABkcnMvZG93bnJldi54bWxMj8FOwzAQRO9I/IO1SNyo07q0EOJU&#10;FaKCCg60wN2NlyQlXofYTcPfsz3BcWeeZmeyxeAa0WMXak8axqMEBFLhbU2lhve31dUNiBANWdN4&#10;Qg0/GGCRn59lJrX+SBvst7EUHEIhNRqqGNtUylBU6EwY+RaJvU/fORP57EppO3PkcNfISZLMpDM1&#10;8YfKtHhfYfG1PTgNzw+r4Tu26416mX5cP8nH/fK132t9eTEs70BEHOIfDKf6XB1y7rTzB7JBNBrU&#10;ZKwYZUNNeRQT89lJ2bFyq+Yg80z+35D/AgAA//8DAFBLAQItABQABgAIAAAAIQC2gziS/gAAAOEB&#10;AAATAAAAAAAAAAAAAAAAAAAAAABbQ29udGVudF9UeXBlc10ueG1sUEsBAi0AFAAGAAgAAAAhADj9&#10;If/WAAAAlAEAAAsAAAAAAAAAAAAAAAAALwEAAF9yZWxzLy5yZWxzUEsBAi0AFAAGAAgAAAAhAKQv&#10;/qH0AgAAfgYAAA4AAAAAAAAAAAAAAAAALgIAAGRycy9lMm9Eb2MueG1sUEsBAi0AFAAGAAgAAAAh&#10;ADUXeyXgAAAACwEAAA8AAAAAAAAAAAAAAAAATgUAAGRycy9kb3ducmV2LnhtbFBLBQYAAAAABAAE&#10;APMAAABbBgAAAAA=&#10;" fillcolor="#75e8fb" strokecolor="#1f3763 [1604]" strokeweight="1pt">
                <v:shadow on="t" type="perspective" color="black" opacity="32112f" offset="-2.85403mm,2.07358mm" matrix="61604f,,,61604f"/>
              </v:rect>
            </w:pict>
          </mc:Fallback>
        </mc:AlternateContent>
      </w:r>
      <w:r w:rsidR="003F3167">
        <w:rPr>
          <w:noProof/>
        </w:rPr>
        <mc:AlternateContent>
          <mc:Choice Requires="wps">
            <w:drawing>
              <wp:anchor distT="0" distB="0" distL="114300" distR="114300" simplePos="0" relativeHeight="251695104" behindDoc="0" locked="0" layoutInCell="1" allowOverlap="1" wp14:anchorId="4F07412E" wp14:editId="4C5FECC3">
                <wp:simplePos x="0" y="0"/>
                <wp:positionH relativeFrom="column">
                  <wp:posOffset>2041313</wp:posOffset>
                </wp:positionH>
                <wp:positionV relativeFrom="paragraph">
                  <wp:posOffset>2086610</wp:posOffset>
                </wp:positionV>
                <wp:extent cx="2794000" cy="379307"/>
                <wp:effectExtent l="209550" t="95250" r="44450" b="268605"/>
                <wp:wrapNone/>
                <wp:docPr id="549170534" name="Dikdörtgen 28"/>
                <wp:cNvGraphicFramePr/>
                <a:graphic xmlns:a="http://schemas.openxmlformats.org/drawingml/2006/main">
                  <a:graphicData uri="http://schemas.microsoft.com/office/word/2010/wordprocessingShape">
                    <wps:wsp>
                      <wps:cNvSpPr/>
                      <wps:spPr>
                        <a:xfrm>
                          <a:off x="0" y="0"/>
                          <a:ext cx="2794000" cy="379307"/>
                        </a:xfrm>
                        <a:prstGeom prst="rect">
                          <a:avLst/>
                        </a:prstGeom>
                        <a:solidFill>
                          <a:srgbClr val="75E8FB"/>
                        </a:solidFill>
                        <a:ln>
                          <a:solidFill>
                            <a:srgbClr val="002060"/>
                          </a:solidFill>
                        </a:ln>
                        <a:effectLst>
                          <a:outerShdw blurRad="203200" dist="127000" dir="8640000" sx="94000" sy="94000" algn="ctr" rotWithShape="0">
                            <a:srgbClr val="000000">
                              <a:alpha val="49000"/>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347AAA" id="Dikdörtgen 28" o:spid="_x0000_s1026" style="position:absolute;margin-left:160.75pt;margin-top:164.3pt;width:220pt;height:29.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hWQ4wIAAFcGAAAOAAAAZHJzL2Uyb0RvYy54bWysVd9P2zAQfp+0/8Hy+0haCqUVKepgnSYh&#10;QJSJZ9dxGkuO7Z3dpuyv39lO0zIQD9NeUtt3993ddz96ebVrFNkKcNLogg5OckqE5qaUel3Qn0+L&#10;LxeUOM90yZTRoqAvwtGr2edPl62diqGpjSoFEATRbtragtbe22mWOV6LhrkTY4VGYWWgYR6vsM5K&#10;YC2iNyob5vl51hooLRgunMPXmySks4hfVYL7+6pywhNVUIzNxy/E7yp8s9klm66B2VryLgz2D1E0&#10;TGp02kPdMM/IBuQbqEZyMM5U/oSbJjNVJbmIOWA2g/yvbJY1syLmguQ429Pk/h8sv9su7QMgDa11&#10;U4fHkMWugib8YnxkF8l66ckSO084Pg7Hk1GeI6ccZafjyWk+DmxmB2sLzn8XpiHhUFDAYkSO2PbW&#10;+aS6VwnOnFGyXEil4gXWq2sFZMuwcOOzbxeLrx36KzWlP7bM82F+HquMcR1Z4i2ZitgjGE9Md+MF&#10;LOuyJSu1gUdWYpb5KbYZJaUMKQyG45hyKbGFLs5D/ihzyEbHhUMuuiNTa5wI7oESMP5Z+jqWM/D4&#10;JsGAg0jhnSlbs5T2aBIeE1Eu8RH5Nfsw4+0og+xQw3jyL0oETKUfRUVkGaqWnIfxEj2/jHOh/SCJ&#10;alaK5H9wduR/bxF9RsCAXGG5euwOYK+ZQPbYKY1OP5imuHvjjpWPjHuL6Nlo3xs3Uht4LzOFWXWe&#10;kz6Gf0RNOK5M+fIAoUax0Z3lC4n9esucf2CAywArjAvO3+OnUqYtqOlOlNQGfr/3HvRxRlFKSYvL&#10;paDu14aBoET90Di9k8FohLA+XkZn4yFe4FiyOpboTXNtcAwG2GqWx2PQ92p/rMA0z7gH58Eripjm&#10;6LtrvnS59mnp4SblYj6PariBLPO3eml5AA+shnl82j0zsN3Qehz3O7NfRNier2c36QZLbeYbbyoZ&#10;B/vAa8c3bq/YON2mDevx+B61Dv8Hsz8AAAD//wMAUEsDBBQABgAIAAAAIQDz/W2o3wAAAAsBAAAP&#10;AAAAZHJzL2Rvd25yZXYueG1sTI8xT8MwEIV3JP6DdUgsiDpJaWqFOFWExJIBicLA6NrXJCI+R7Hb&#10;Bn49zkS3u/ee3n1X7mY7sDNOvnckIV0lwJC0Mz21Ej4/Xh8FMB8UGTU4Qgk/6GFX3d6UqjDuQu94&#10;3oeWxRLyhZLQhTAWnHvdoVV+5Uak6B3dZFWI69RyM6lLLLcDz5Ik51b1FC90asSXDvX3/mQlUD0+&#10;/L5thGuyBpsn/NIp1VrK+7u5fgYWcA7/YVjwIzpUkengTmQ8GySss3QTo8sgcmAxsc0X5RAVIdbA&#10;q5Jf/1D9AQAA//8DAFBLAQItABQABgAIAAAAIQC2gziS/gAAAOEBAAATAAAAAAAAAAAAAAAAAAAA&#10;AABbQ29udGVudF9UeXBlc10ueG1sUEsBAi0AFAAGAAgAAAAhADj9If/WAAAAlAEAAAsAAAAAAAAA&#10;AAAAAAAALwEAAF9yZWxzLy5yZWxzUEsBAi0AFAAGAAgAAAAhABuWFZDjAgAAVwYAAA4AAAAAAAAA&#10;AAAAAAAALgIAAGRycy9lMm9Eb2MueG1sUEsBAi0AFAAGAAgAAAAhAPP9bajfAAAACwEAAA8AAAAA&#10;AAAAAAAAAAAAPQUAAGRycy9kb3ducmV2LnhtbFBLBQYAAAAABAAEAPMAAABJBgAAAAA=&#10;" fillcolor="#75e8fb" strokecolor="#002060" strokeweight="1pt">
                <v:shadow on="t" type="perspective" color="black" opacity="32112f" offset="-2.85403mm,2.07358mm" matrix="61604f,,,61604f"/>
              </v:rect>
            </w:pict>
          </mc:Fallback>
        </mc:AlternateContent>
      </w:r>
      <w:r w:rsidR="003F3167">
        <w:rPr>
          <w:noProof/>
        </w:rPr>
        <mc:AlternateContent>
          <mc:Choice Requires="wps">
            <w:drawing>
              <wp:anchor distT="0" distB="0" distL="114300" distR="114300" simplePos="0" relativeHeight="251693056" behindDoc="0" locked="0" layoutInCell="1" allowOverlap="1" wp14:anchorId="0D9B2550" wp14:editId="1FEEE9DB">
                <wp:simplePos x="0" y="0"/>
                <wp:positionH relativeFrom="column">
                  <wp:posOffset>2043854</wp:posOffset>
                </wp:positionH>
                <wp:positionV relativeFrom="paragraph">
                  <wp:posOffset>2948517</wp:posOffset>
                </wp:positionV>
                <wp:extent cx="2794000" cy="379307"/>
                <wp:effectExtent l="209550" t="95250" r="44450" b="268605"/>
                <wp:wrapNone/>
                <wp:docPr id="1982381393" name="Dikdörtgen 28"/>
                <wp:cNvGraphicFramePr/>
                <a:graphic xmlns:a="http://schemas.openxmlformats.org/drawingml/2006/main">
                  <a:graphicData uri="http://schemas.microsoft.com/office/word/2010/wordprocessingShape">
                    <wps:wsp>
                      <wps:cNvSpPr/>
                      <wps:spPr>
                        <a:xfrm>
                          <a:off x="0" y="0"/>
                          <a:ext cx="2794000" cy="379307"/>
                        </a:xfrm>
                        <a:prstGeom prst="rect">
                          <a:avLst/>
                        </a:prstGeom>
                        <a:solidFill>
                          <a:srgbClr val="75E8FB"/>
                        </a:solidFill>
                        <a:ln>
                          <a:solidFill>
                            <a:srgbClr val="002060"/>
                          </a:solidFill>
                        </a:ln>
                        <a:effectLst>
                          <a:outerShdw blurRad="203200" dist="127000" dir="8640000" sx="94000" sy="94000" algn="ctr" rotWithShape="0">
                            <a:srgbClr val="000000">
                              <a:alpha val="49000"/>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EDC7B9" id="Dikdörtgen 28" o:spid="_x0000_s1026" style="position:absolute;margin-left:160.95pt;margin-top:232.15pt;width:220pt;height:29.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hWQ4wIAAFcGAAAOAAAAZHJzL2Uyb0RvYy54bWysVd9P2zAQfp+0/8Hy+0haCqUVKepgnSYh&#10;QJSJZ9dxGkuO7Z3dpuyv39lO0zIQD9NeUtt3993ddz96ebVrFNkKcNLogg5OckqE5qaUel3Qn0+L&#10;LxeUOM90yZTRoqAvwtGr2edPl62diqGpjSoFEATRbtragtbe22mWOV6LhrkTY4VGYWWgYR6vsM5K&#10;YC2iNyob5vl51hooLRgunMPXmySks4hfVYL7+6pywhNVUIzNxy/E7yp8s9klm66B2VryLgz2D1E0&#10;TGp02kPdMM/IBuQbqEZyMM5U/oSbJjNVJbmIOWA2g/yvbJY1syLmguQ429Pk/h8sv9su7QMgDa11&#10;U4fHkMWugib8YnxkF8l66ckSO084Pg7Hk1GeI6ccZafjyWk+DmxmB2sLzn8XpiHhUFDAYkSO2PbW&#10;+aS6VwnOnFGyXEil4gXWq2sFZMuwcOOzbxeLrx36KzWlP7bM82F+HquMcR1Z4i2ZitgjGE9Md+MF&#10;LOuyJSu1gUdWYpb5KbYZJaUMKQyG45hyKbGFLs5D/ihzyEbHhUMuuiNTa5wI7oESMP5Z+jqWM/D4&#10;JsGAg0jhnSlbs5T2aBIeE1Eu8RH5Nfsw4+0og+xQw3jyL0oETKUfRUVkGaqWnIfxEj2/jHOh/SCJ&#10;alaK5H9wduR/bxF9RsCAXGG5euwOYK+ZQPbYKY1OP5imuHvjjpWPjHuL6Nlo3xs3Uht4LzOFWXWe&#10;kz6Gf0RNOK5M+fIAoUax0Z3lC4n9esucf2CAywArjAvO3+OnUqYtqOlOlNQGfr/3HvRxRlFKSYvL&#10;paDu14aBoET90Di9k8FohLA+XkZn4yFe4FiyOpboTXNtcAwG2GqWx2PQ92p/rMA0z7gH58Eripjm&#10;6LtrvnS59mnp4SblYj6PariBLPO3eml5AA+shnl82j0zsN3Qehz3O7NfRNier2c36QZLbeYbbyoZ&#10;B/vAa8c3bq/YON2mDevx+B61Dv8Hsz8AAAD//wMAUEsDBBQABgAIAAAAIQB+LVEV4AAAAAsBAAAP&#10;AAAAZHJzL2Rvd25yZXYueG1sTI/BToNAEIbvJr7DZky8GLtAKa3I0BATLxxMrB563LIjENlZwm5b&#10;9OndnuxxZr788/3FdjaDONHkessI8SICQdxY3XOL8Pnx+rgB4bxirQbLhPBDDrbl7U2hcm3P/E6n&#10;nW9FCGGXK4TO+zGX0jUdGeUWdiQOty87GeXDOLVST+ocws0gkyjKpFE9hw+dGumlo+Z7dzQIXI0P&#10;v2+rja2TmuqU9k3MVYN4fzdXzyA8zf4fhot+UIcyOB3skbUTA8IyiZ8CipBm6RJEINbZZXNAWCVp&#10;BLIs5HWH8g8AAP//AwBQSwECLQAUAAYACAAAACEAtoM4kv4AAADhAQAAEwAAAAAAAAAAAAAAAAAA&#10;AAAAW0NvbnRlbnRfVHlwZXNdLnhtbFBLAQItABQABgAIAAAAIQA4/SH/1gAAAJQBAAALAAAAAAAA&#10;AAAAAAAAAC8BAABfcmVscy8ucmVsc1BLAQItABQABgAIAAAAIQAblhWQ4wIAAFcGAAAOAAAAAAAA&#10;AAAAAAAAAC4CAABkcnMvZTJvRG9jLnhtbFBLAQItABQABgAIAAAAIQB+LVEV4AAAAAsBAAAPAAAA&#10;AAAAAAAAAAAAAD0FAABkcnMvZG93bnJldi54bWxQSwUGAAAAAAQABADzAAAASgYAAAAA&#10;" fillcolor="#75e8fb" strokecolor="#002060" strokeweight="1pt">
                <v:shadow on="t" type="perspective" color="black" opacity="32112f" offset="-2.85403mm,2.07358mm" matrix="61604f,,,61604f"/>
              </v:rect>
            </w:pict>
          </mc:Fallback>
        </mc:AlternateContent>
      </w:r>
      <w:r w:rsidR="003F3167">
        <w:rPr>
          <w:noProof/>
        </w:rPr>
        <mc:AlternateContent>
          <mc:Choice Requires="wps">
            <w:drawing>
              <wp:anchor distT="0" distB="0" distL="114300" distR="114300" simplePos="0" relativeHeight="251691008" behindDoc="0" locked="0" layoutInCell="1" allowOverlap="1" wp14:anchorId="6D3888F0" wp14:editId="2248D926">
                <wp:simplePos x="0" y="0"/>
                <wp:positionH relativeFrom="column">
                  <wp:posOffset>2039620</wp:posOffset>
                </wp:positionH>
                <wp:positionV relativeFrom="paragraph">
                  <wp:posOffset>3880062</wp:posOffset>
                </wp:positionV>
                <wp:extent cx="2794000" cy="379307"/>
                <wp:effectExtent l="209550" t="95250" r="44450" b="268605"/>
                <wp:wrapNone/>
                <wp:docPr id="1533124132" name="Dikdörtgen 28"/>
                <wp:cNvGraphicFramePr/>
                <a:graphic xmlns:a="http://schemas.openxmlformats.org/drawingml/2006/main">
                  <a:graphicData uri="http://schemas.microsoft.com/office/word/2010/wordprocessingShape">
                    <wps:wsp>
                      <wps:cNvSpPr/>
                      <wps:spPr>
                        <a:xfrm>
                          <a:off x="0" y="0"/>
                          <a:ext cx="2794000" cy="379307"/>
                        </a:xfrm>
                        <a:prstGeom prst="rect">
                          <a:avLst/>
                        </a:prstGeom>
                        <a:solidFill>
                          <a:srgbClr val="75E8FB"/>
                        </a:solidFill>
                        <a:ln>
                          <a:solidFill>
                            <a:srgbClr val="002060"/>
                          </a:solidFill>
                        </a:ln>
                        <a:effectLst>
                          <a:outerShdw blurRad="203200" dist="127000" dir="8640000" sx="94000" sy="94000" algn="ctr" rotWithShape="0">
                            <a:srgbClr val="000000">
                              <a:alpha val="49000"/>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BCEBCD" id="Dikdörtgen 28" o:spid="_x0000_s1026" style="position:absolute;margin-left:160.6pt;margin-top:305.5pt;width:220pt;height:29.8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hWQ4wIAAFcGAAAOAAAAZHJzL2Uyb0RvYy54bWysVd9P2zAQfp+0/8Hy+0haCqUVKepgnSYh&#10;QJSJZ9dxGkuO7Z3dpuyv39lO0zIQD9NeUtt3993ddz96ebVrFNkKcNLogg5OckqE5qaUel3Qn0+L&#10;LxeUOM90yZTRoqAvwtGr2edPl62diqGpjSoFEATRbtragtbe22mWOV6LhrkTY4VGYWWgYR6vsM5K&#10;YC2iNyob5vl51hooLRgunMPXmySks4hfVYL7+6pywhNVUIzNxy/E7yp8s9klm66B2VryLgz2D1E0&#10;TGp02kPdMM/IBuQbqEZyMM5U/oSbJjNVJbmIOWA2g/yvbJY1syLmguQ429Pk/h8sv9su7QMgDa11&#10;U4fHkMWugib8YnxkF8l66ckSO084Pg7Hk1GeI6ccZafjyWk+DmxmB2sLzn8XpiHhUFDAYkSO2PbW&#10;+aS6VwnOnFGyXEil4gXWq2sFZMuwcOOzbxeLrx36KzWlP7bM82F+HquMcR1Z4i2ZitgjGE9Md+MF&#10;LOuyJSu1gUdWYpb5KbYZJaUMKQyG45hyKbGFLs5D/ihzyEbHhUMuuiNTa5wI7oESMP5Z+jqWM/D4&#10;JsGAg0jhnSlbs5T2aBIeE1Eu8RH5Nfsw4+0og+xQw3jyL0oETKUfRUVkGaqWnIfxEj2/jHOh/SCJ&#10;alaK5H9wduR/bxF9RsCAXGG5euwOYK+ZQPbYKY1OP5imuHvjjpWPjHuL6Nlo3xs3Uht4LzOFWXWe&#10;kz6Gf0RNOK5M+fIAoUax0Z3lC4n9esucf2CAywArjAvO3+OnUqYtqOlOlNQGfr/3HvRxRlFKSYvL&#10;paDu14aBoET90Di9k8FohLA+XkZn4yFe4FiyOpboTXNtcAwG2GqWx2PQ92p/rMA0z7gH58Eripjm&#10;6LtrvnS59mnp4SblYj6PariBLPO3eml5AA+shnl82j0zsN3Qehz3O7NfRNier2c36QZLbeYbbyoZ&#10;B/vAa8c3bq/YON2mDevx+B61Dv8Hsz8AAAD//wMAUEsDBBQABgAIAAAAIQBx3TNZ3gAAAAsBAAAP&#10;AAAAZHJzL2Rvd25yZXYueG1sTI89T8MwEIZ3JP6DdUgsiDoJkFRpnCpCYsmARGFgdO1rEhGfo9ht&#10;A7+e6wTjvffo/ai2ixvFCecweFKQrhIQSMbbgToFH+8v92sQIWqyevSECr4xwLa+vqp0af2Z3vC0&#10;i51gEwqlVtDHOJVSBtOj02HlJyT+HfzsdORz7qSd9ZnN3SizJMml0wNxQq8nfO7RfO2OTgE1093P&#10;69Pat1mL7SN+mpQao9TtzdJsQERc4h8Ml/pcHWrutPdHskGMCh6yNGNUQZ6mPIqJIr8oe1aKpABZ&#10;V/L/hvoXAAD//wMAUEsBAi0AFAAGAAgAAAAhALaDOJL+AAAA4QEAABMAAAAAAAAAAAAAAAAAAAAA&#10;AFtDb250ZW50X1R5cGVzXS54bWxQSwECLQAUAAYACAAAACEAOP0h/9YAAACUAQAACwAAAAAAAAAA&#10;AAAAAAAvAQAAX3JlbHMvLnJlbHNQSwECLQAUAAYACAAAACEAG5YVkOMCAABXBgAADgAAAAAAAAAA&#10;AAAAAAAuAgAAZHJzL2Uyb0RvYy54bWxQSwECLQAUAAYACAAAACEAcd0zWd4AAAALAQAADwAAAAAA&#10;AAAAAAAAAAA9BQAAZHJzL2Rvd25yZXYueG1sUEsFBgAAAAAEAAQA8wAAAEgGAAAAAA==&#10;" fillcolor="#75e8fb" strokecolor="#002060" strokeweight="1pt">
                <v:shadow on="t" type="perspective" color="black" opacity="32112f" offset="-2.85403mm,2.07358mm" matrix="61604f,,,61604f"/>
              </v:rect>
            </w:pict>
          </mc:Fallback>
        </mc:AlternateContent>
      </w:r>
      <w:r w:rsidR="003F3167">
        <w:rPr>
          <w:noProof/>
        </w:rPr>
        <mc:AlternateContent>
          <mc:Choice Requires="wps">
            <w:drawing>
              <wp:anchor distT="45720" distB="45720" distL="114300" distR="114300" simplePos="0" relativeHeight="251688960" behindDoc="0" locked="0" layoutInCell="1" allowOverlap="1" wp14:anchorId="0569A98E" wp14:editId="3C5D6F0D">
                <wp:simplePos x="0" y="0"/>
                <wp:positionH relativeFrom="column">
                  <wp:posOffset>300143</wp:posOffset>
                </wp:positionH>
                <wp:positionV relativeFrom="paragraph">
                  <wp:posOffset>764328</wp:posOffset>
                </wp:positionV>
                <wp:extent cx="1743710" cy="3640455"/>
                <wp:effectExtent l="0" t="0" r="0" b="0"/>
                <wp:wrapSquare wrapText="bothSides"/>
                <wp:docPr id="172959681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710" cy="3640455"/>
                        </a:xfrm>
                        <a:prstGeom prst="rect">
                          <a:avLst/>
                        </a:prstGeom>
                        <a:noFill/>
                        <a:ln w="9525">
                          <a:noFill/>
                          <a:miter lim="800000"/>
                          <a:headEnd/>
                          <a:tailEnd/>
                        </a:ln>
                      </wps:spPr>
                      <wps:txbx>
                        <w:txbxContent>
                          <w:p w14:paraId="54EACB72" w14:textId="2E0352EE" w:rsidR="009528F9" w:rsidRPr="00553210" w:rsidRDefault="009528F9" w:rsidP="00553210">
                            <w:pPr>
                              <w:jc w:val="right"/>
                              <w:rPr>
                                <w:rFonts w:ascii="Arial Black" w:hAnsi="Arial Black"/>
                                <w:b/>
                                <w:bCs/>
                                <w:sz w:val="36"/>
                                <w:szCs w:val="36"/>
                              </w:rPr>
                            </w:pPr>
                            <w:r w:rsidRPr="00553210">
                              <w:rPr>
                                <w:rFonts w:ascii="Arial Black" w:hAnsi="Arial Black"/>
                                <w:b/>
                                <w:bCs/>
                                <w:sz w:val="36"/>
                                <w:szCs w:val="36"/>
                              </w:rPr>
                              <w:t>AD SOYAD</w:t>
                            </w:r>
                            <w:r w:rsidR="00553210" w:rsidRPr="00553210">
                              <w:rPr>
                                <w:rFonts w:ascii="Arial Black" w:hAnsi="Arial Black"/>
                                <w:b/>
                                <w:bCs/>
                                <w:sz w:val="36"/>
                                <w:szCs w:val="36"/>
                              </w:rPr>
                              <w:t xml:space="preserve"> :</w:t>
                            </w:r>
                          </w:p>
                          <w:p w14:paraId="4592D7FE" w14:textId="77777777" w:rsidR="00553210" w:rsidRPr="00553210" w:rsidRDefault="00553210" w:rsidP="00553210">
                            <w:pPr>
                              <w:jc w:val="right"/>
                              <w:rPr>
                                <w:rFonts w:ascii="Arial Black" w:hAnsi="Arial Black"/>
                                <w:b/>
                                <w:bCs/>
                                <w:sz w:val="36"/>
                                <w:szCs w:val="36"/>
                              </w:rPr>
                            </w:pPr>
                          </w:p>
                          <w:p w14:paraId="4E02EC25" w14:textId="6DFD799B" w:rsidR="009528F9" w:rsidRPr="00553210" w:rsidRDefault="009528F9" w:rsidP="00553210">
                            <w:pPr>
                              <w:jc w:val="right"/>
                              <w:rPr>
                                <w:rFonts w:ascii="Arial Black" w:hAnsi="Arial Black"/>
                                <w:b/>
                                <w:bCs/>
                                <w:sz w:val="36"/>
                                <w:szCs w:val="36"/>
                              </w:rPr>
                            </w:pPr>
                            <w:r w:rsidRPr="00553210">
                              <w:rPr>
                                <w:rFonts w:ascii="Arial Black" w:hAnsi="Arial Black"/>
                                <w:b/>
                                <w:bCs/>
                                <w:sz w:val="36"/>
                                <w:szCs w:val="36"/>
                              </w:rPr>
                              <w:t>ÖĞRENCİ NUMARASI</w:t>
                            </w:r>
                            <w:r w:rsidR="00553210" w:rsidRPr="00553210">
                              <w:rPr>
                                <w:rFonts w:ascii="Arial Black" w:hAnsi="Arial Black"/>
                                <w:b/>
                                <w:bCs/>
                                <w:sz w:val="36"/>
                                <w:szCs w:val="36"/>
                              </w:rPr>
                              <w:t xml:space="preserve"> :</w:t>
                            </w:r>
                          </w:p>
                          <w:p w14:paraId="7D0F7A8E" w14:textId="77777777" w:rsidR="00553210" w:rsidRPr="00553210" w:rsidRDefault="00553210" w:rsidP="00553210">
                            <w:pPr>
                              <w:jc w:val="right"/>
                              <w:rPr>
                                <w:rFonts w:ascii="Arial Black" w:hAnsi="Arial Black"/>
                                <w:b/>
                                <w:bCs/>
                                <w:sz w:val="36"/>
                                <w:szCs w:val="36"/>
                              </w:rPr>
                            </w:pPr>
                          </w:p>
                          <w:p w14:paraId="243E6AC9" w14:textId="188A1C74" w:rsidR="00553210" w:rsidRPr="00553210" w:rsidRDefault="00553210" w:rsidP="00553210">
                            <w:pPr>
                              <w:jc w:val="right"/>
                              <w:rPr>
                                <w:rFonts w:ascii="Arial Black" w:hAnsi="Arial Black"/>
                                <w:b/>
                                <w:bCs/>
                                <w:sz w:val="36"/>
                                <w:szCs w:val="36"/>
                              </w:rPr>
                            </w:pPr>
                            <w:r w:rsidRPr="00553210">
                              <w:rPr>
                                <w:rFonts w:ascii="Arial Black" w:hAnsi="Arial Black"/>
                                <w:b/>
                                <w:bCs/>
                                <w:sz w:val="36"/>
                                <w:szCs w:val="36"/>
                              </w:rPr>
                              <w:t>SINIF :</w:t>
                            </w:r>
                          </w:p>
                          <w:p w14:paraId="7F23A641" w14:textId="77777777" w:rsidR="00553210" w:rsidRPr="00553210" w:rsidRDefault="00553210" w:rsidP="00553210">
                            <w:pPr>
                              <w:jc w:val="right"/>
                              <w:rPr>
                                <w:rFonts w:ascii="Arial Black" w:hAnsi="Arial Black"/>
                                <w:b/>
                                <w:bCs/>
                                <w:sz w:val="36"/>
                                <w:szCs w:val="36"/>
                              </w:rPr>
                            </w:pPr>
                          </w:p>
                          <w:p w14:paraId="15DD27A9" w14:textId="0B493C34" w:rsidR="009528F9" w:rsidRPr="00553210" w:rsidRDefault="009528F9" w:rsidP="00553210">
                            <w:pPr>
                              <w:jc w:val="right"/>
                              <w:rPr>
                                <w:rFonts w:ascii="Arial Black" w:hAnsi="Arial Black"/>
                                <w:b/>
                                <w:bCs/>
                                <w:sz w:val="36"/>
                                <w:szCs w:val="36"/>
                              </w:rPr>
                            </w:pPr>
                            <w:r w:rsidRPr="00553210">
                              <w:rPr>
                                <w:rFonts w:ascii="Arial Black" w:hAnsi="Arial Black"/>
                                <w:b/>
                                <w:bCs/>
                                <w:sz w:val="36"/>
                                <w:szCs w:val="36"/>
                              </w:rPr>
                              <w:t>FAKÜLTE</w:t>
                            </w:r>
                            <w:r w:rsidR="00553210" w:rsidRPr="00553210">
                              <w:rPr>
                                <w:rFonts w:ascii="Arial Black" w:hAnsi="Arial Black"/>
                                <w:b/>
                                <w:bCs/>
                                <w:sz w:val="36"/>
                                <w:szCs w:val="36"/>
                              </w:rPr>
                              <w:t xml:space="preserve"> :</w:t>
                            </w:r>
                          </w:p>
                          <w:p w14:paraId="64835496" w14:textId="77777777" w:rsidR="00553210" w:rsidRPr="00553210" w:rsidRDefault="00553210" w:rsidP="00553210">
                            <w:pPr>
                              <w:jc w:val="right"/>
                              <w:rPr>
                                <w:rFonts w:ascii="Arial Black" w:hAnsi="Arial Black"/>
                                <w:b/>
                                <w:bCs/>
                                <w:sz w:val="36"/>
                                <w:szCs w:val="36"/>
                              </w:rPr>
                            </w:pPr>
                          </w:p>
                          <w:p w14:paraId="0E163DD6" w14:textId="77777777" w:rsidR="009528F9" w:rsidRPr="00553210" w:rsidRDefault="009528F9" w:rsidP="00553210">
                            <w:pPr>
                              <w:jc w:val="right"/>
                              <w:rPr>
                                <w:rFonts w:ascii="Arial Black" w:hAnsi="Arial Black"/>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69A98E" id="_x0000_s1039" type="#_x0000_t202" style="position:absolute;margin-left:23.65pt;margin-top:60.2pt;width:137.3pt;height:286.6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odL/QEAANYDAAAOAAAAZHJzL2Uyb0RvYy54bWysU11v2yAUfZ+0/4B4X2wndtNacaquXadJ&#10;3YfU7gcQjGM04DIgsbNf3wtO02h9m+YHBL7cc+8597C6HrUie+G8BNPQYpZTIgyHVpptQ38+3X+4&#10;pMQHZlqmwIiGHoSn1+v371aDrcUcelCtcARBjK8H29A+BFtnmee90MzPwAqDwQ6cZgGPbpu1jg2I&#10;rlU2z/OLbADXWgdceI9/76YgXSf8rhM8fO86LwJRDcXeQlpdWjdxzdYrVm8ds73kxzbYP3ShmTRY&#10;9AR1xwIjOyffQGnJHXjowoyDzqDrJBeJA7Ip8r/YPPbMisQFxfH2JJP/f7D82/7R/nAkjB9hxAEm&#10;Et4+AP/liYHbnpmtuHEOhl6wFgsXUbJssL4+pkapfe0jyGb4Ci0Ome0CJKCxczqqgjwJouMADifR&#10;xRgIjyWX5WJZYIhjbHFR5mVVpRqsfkm3zofPAjSJm4Y6nGqCZ/sHH2I7rH65EqsZuJdKpckqQ4aG&#10;XlXzKiWcRbQMaDwldUMv8/hNVogsP5k2JQcm1bTHAsocaUemE+cwbkYiW6SwiMlRhg20BxTCwWQ0&#10;fBi46cH9oWRAkzXU/94xJyhRXwyKeVWUZXRlOpTVco4Hdx7ZnEeY4QjV0EDJtL0NyckT5xsUvZNJ&#10;jtdOjj2jeZJKR6NHd56f063X57h+BgAA//8DAFBLAwQUAAYACAAAACEAHdwUgt4AAAAKAQAADwAA&#10;AGRycy9kb3ducmV2LnhtbEyPwU7DMAyG70i8Q2QkbixZWzZamk4IxBXEYJO4ZY3XVjRO1WRreXvM&#10;CY62P/3+/nIzu16ccQydJw3LhQKBVHvbUaPh4/355g5EiIas6T2hhm8MsKkuL0pTWD/RG563sREc&#10;QqEwGtoYh0LKULfoTFj4AYlvRz86E3kcG2lHM3G462Wi1Eo60xF/aM2Ajy3WX9uT07B7OX7uM/Xa&#10;PLnbYfKzkuRyqfX11fxwDyLiHP9g+NVndajY6eBPZIPoNWTrlEneJyoDwUCaLHMQBw2rPF2DrEr5&#10;v0L1AwAA//8DAFBLAQItABQABgAIAAAAIQC2gziS/gAAAOEBAAATAAAAAAAAAAAAAAAAAAAAAABb&#10;Q29udGVudF9UeXBlc10ueG1sUEsBAi0AFAAGAAgAAAAhADj9If/WAAAAlAEAAAsAAAAAAAAAAAAA&#10;AAAALwEAAF9yZWxzLy5yZWxzUEsBAi0AFAAGAAgAAAAhAHnGh0v9AQAA1gMAAA4AAAAAAAAAAAAA&#10;AAAALgIAAGRycy9lMm9Eb2MueG1sUEsBAi0AFAAGAAgAAAAhAB3cFILeAAAACgEAAA8AAAAAAAAA&#10;AAAAAAAAVwQAAGRycy9kb3ducmV2LnhtbFBLBQYAAAAABAAEAPMAAABiBQAAAAA=&#10;" filled="f" stroked="f">
                <v:textbox>
                  <w:txbxContent>
                    <w:p w14:paraId="54EACB72" w14:textId="2E0352EE" w:rsidR="009528F9" w:rsidRPr="00553210" w:rsidRDefault="009528F9" w:rsidP="00553210">
                      <w:pPr>
                        <w:jc w:val="right"/>
                        <w:rPr>
                          <w:rFonts w:ascii="Arial Black" w:hAnsi="Arial Black"/>
                          <w:b/>
                          <w:bCs/>
                          <w:sz w:val="36"/>
                          <w:szCs w:val="36"/>
                        </w:rPr>
                      </w:pPr>
                      <w:r w:rsidRPr="00553210">
                        <w:rPr>
                          <w:rFonts w:ascii="Arial Black" w:hAnsi="Arial Black"/>
                          <w:b/>
                          <w:bCs/>
                          <w:sz w:val="36"/>
                          <w:szCs w:val="36"/>
                        </w:rPr>
                        <w:t>AD SOYAD</w:t>
                      </w:r>
                      <w:r w:rsidR="00553210" w:rsidRPr="00553210">
                        <w:rPr>
                          <w:rFonts w:ascii="Arial Black" w:hAnsi="Arial Black"/>
                          <w:b/>
                          <w:bCs/>
                          <w:sz w:val="36"/>
                          <w:szCs w:val="36"/>
                        </w:rPr>
                        <w:t xml:space="preserve"> :</w:t>
                      </w:r>
                    </w:p>
                    <w:p w14:paraId="4592D7FE" w14:textId="77777777" w:rsidR="00553210" w:rsidRPr="00553210" w:rsidRDefault="00553210" w:rsidP="00553210">
                      <w:pPr>
                        <w:jc w:val="right"/>
                        <w:rPr>
                          <w:rFonts w:ascii="Arial Black" w:hAnsi="Arial Black"/>
                          <w:b/>
                          <w:bCs/>
                          <w:sz w:val="36"/>
                          <w:szCs w:val="36"/>
                        </w:rPr>
                      </w:pPr>
                    </w:p>
                    <w:p w14:paraId="4E02EC25" w14:textId="6DFD799B" w:rsidR="009528F9" w:rsidRPr="00553210" w:rsidRDefault="009528F9" w:rsidP="00553210">
                      <w:pPr>
                        <w:jc w:val="right"/>
                        <w:rPr>
                          <w:rFonts w:ascii="Arial Black" w:hAnsi="Arial Black"/>
                          <w:b/>
                          <w:bCs/>
                          <w:sz w:val="36"/>
                          <w:szCs w:val="36"/>
                        </w:rPr>
                      </w:pPr>
                      <w:r w:rsidRPr="00553210">
                        <w:rPr>
                          <w:rFonts w:ascii="Arial Black" w:hAnsi="Arial Black"/>
                          <w:b/>
                          <w:bCs/>
                          <w:sz w:val="36"/>
                          <w:szCs w:val="36"/>
                        </w:rPr>
                        <w:t>ÖĞRENCİ NUMARASI</w:t>
                      </w:r>
                      <w:r w:rsidR="00553210" w:rsidRPr="00553210">
                        <w:rPr>
                          <w:rFonts w:ascii="Arial Black" w:hAnsi="Arial Black"/>
                          <w:b/>
                          <w:bCs/>
                          <w:sz w:val="36"/>
                          <w:szCs w:val="36"/>
                        </w:rPr>
                        <w:t xml:space="preserve"> :</w:t>
                      </w:r>
                    </w:p>
                    <w:p w14:paraId="7D0F7A8E" w14:textId="77777777" w:rsidR="00553210" w:rsidRPr="00553210" w:rsidRDefault="00553210" w:rsidP="00553210">
                      <w:pPr>
                        <w:jc w:val="right"/>
                        <w:rPr>
                          <w:rFonts w:ascii="Arial Black" w:hAnsi="Arial Black"/>
                          <w:b/>
                          <w:bCs/>
                          <w:sz w:val="36"/>
                          <w:szCs w:val="36"/>
                        </w:rPr>
                      </w:pPr>
                    </w:p>
                    <w:p w14:paraId="243E6AC9" w14:textId="188A1C74" w:rsidR="00553210" w:rsidRPr="00553210" w:rsidRDefault="00553210" w:rsidP="00553210">
                      <w:pPr>
                        <w:jc w:val="right"/>
                        <w:rPr>
                          <w:rFonts w:ascii="Arial Black" w:hAnsi="Arial Black"/>
                          <w:b/>
                          <w:bCs/>
                          <w:sz w:val="36"/>
                          <w:szCs w:val="36"/>
                        </w:rPr>
                      </w:pPr>
                      <w:r w:rsidRPr="00553210">
                        <w:rPr>
                          <w:rFonts w:ascii="Arial Black" w:hAnsi="Arial Black"/>
                          <w:b/>
                          <w:bCs/>
                          <w:sz w:val="36"/>
                          <w:szCs w:val="36"/>
                        </w:rPr>
                        <w:t>SINIF :</w:t>
                      </w:r>
                    </w:p>
                    <w:p w14:paraId="7F23A641" w14:textId="77777777" w:rsidR="00553210" w:rsidRPr="00553210" w:rsidRDefault="00553210" w:rsidP="00553210">
                      <w:pPr>
                        <w:jc w:val="right"/>
                        <w:rPr>
                          <w:rFonts w:ascii="Arial Black" w:hAnsi="Arial Black"/>
                          <w:b/>
                          <w:bCs/>
                          <w:sz w:val="36"/>
                          <w:szCs w:val="36"/>
                        </w:rPr>
                      </w:pPr>
                    </w:p>
                    <w:p w14:paraId="15DD27A9" w14:textId="0B493C34" w:rsidR="009528F9" w:rsidRPr="00553210" w:rsidRDefault="009528F9" w:rsidP="00553210">
                      <w:pPr>
                        <w:jc w:val="right"/>
                        <w:rPr>
                          <w:rFonts w:ascii="Arial Black" w:hAnsi="Arial Black"/>
                          <w:b/>
                          <w:bCs/>
                          <w:sz w:val="36"/>
                          <w:szCs w:val="36"/>
                        </w:rPr>
                      </w:pPr>
                      <w:r w:rsidRPr="00553210">
                        <w:rPr>
                          <w:rFonts w:ascii="Arial Black" w:hAnsi="Arial Black"/>
                          <w:b/>
                          <w:bCs/>
                          <w:sz w:val="36"/>
                          <w:szCs w:val="36"/>
                        </w:rPr>
                        <w:t>FAKÜLTE</w:t>
                      </w:r>
                      <w:r w:rsidR="00553210" w:rsidRPr="00553210">
                        <w:rPr>
                          <w:rFonts w:ascii="Arial Black" w:hAnsi="Arial Black"/>
                          <w:b/>
                          <w:bCs/>
                          <w:sz w:val="36"/>
                          <w:szCs w:val="36"/>
                        </w:rPr>
                        <w:t xml:space="preserve"> :</w:t>
                      </w:r>
                    </w:p>
                    <w:p w14:paraId="64835496" w14:textId="77777777" w:rsidR="00553210" w:rsidRPr="00553210" w:rsidRDefault="00553210" w:rsidP="00553210">
                      <w:pPr>
                        <w:jc w:val="right"/>
                        <w:rPr>
                          <w:rFonts w:ascii="Arial Black" w:hAnsi="Arial Black"/>
                          <w:b/>
                          <w:bCs/>
                          <w:sz w:val="36"/>
                          <w:szCs w:val="36"/>
                        </w:rPr>
                      </w:pPr>
                    </w:p>
                    <w:p w14:paraId="0E163DD6" w14:textId="77777777" w:rsidR="009528F9" w:rsidRPr="00553210" w:rsidRDefault="009528F9" w:rsidP="00553210">
                      <w:pPr>
                        <w:jc w:val="right"/>
                        <w:rPr>
                          <w:rFonts w:ascii="Arial Black" w:hAnsi="Arial Black"/>
                          <w:b/>
                          <w:bCs/>
                        </w:rPr>
                      </w:pPr>
                    </w:p>
                  </w:txbxContent>
                </v:textbox>
                <w10:wrap type="square"/>
              </v:shape>
            </w:pict>
          </mc:Fallback>
        </mc:AlternateContent>
      </w:r>
      <w:r w:rsidR="003F3167">
        <w:rPr>
          <w:noProof/>
        </w:rPr>
        <mc:AlternateContent>
          <mc:Choice Requires="wps">
            <w:drawing>
              <wp:anchor distT="45720" distB="45720" distL="114300" distR="114300" simplePos="0" relativeHeight="251790336" behindDoc="0" locked="0" layoutInCell="1" allowOverlap="1" wp14:anchorId="056E8F0A" wp14:editId="74290CCB">
                <wp:simplePos x="0" y="0"/>
                <wp:positionH relativeFrom="column">
                  <wp:posOffset>0</wp:posOffset>
                </wp:positionH>
                <wp:positionV relativeFrom="paragraph">
                  <wp:posOffset>4909185</wp:posOffset>
                </wp:positionV>
                <wp:extent cx="9835515" cy="1143000"/>
                <wp:effectExtent l="0" t="0" r="13335" b="19050"/>
                <wp:wrapSquare wrapText="bothSides"/>
                <wp:docPr id="140896202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35515" cy="1143000"/>
                        </a:xfrm>
                        <a:prstGeom prst="rect">
                          <a:avLst/>
                        </a:prstGeom>
                        <a:solidFill>
                          <a:srgbClr val="FFFFFF"/>
                        </a:solidFill>
                        <a:ln w="9525">
                          <a:solidFill>
                            <a:srgbClr val="000000"/>
                          </a:solidFill>
                          <a:miter lim="800000"/>
                          <a:headEnd/>
                          <a:tailEnd/>
                        </a:ln>
                      </wps:spPr>
                      <wps:txbx>
                        <w:txbxContent>
                          <w:p w14:paraId="7B253247" w14:textId="3049515F" w:rsidR="003F3167" w:rsidRPr="003F3167" w:rsidRDefault="003F3167" w:rsidP="003F3167">
                            <w:r w:rsidRPr="003F3167">
                              <w:t xml:space="preserve">Bu </w:t>
                            </w:r>
                            <w:r>
                              <w:t>arayüz</w:t>
                            </w:r>
                            <w:r w:rsidRPr="003F3167">
                              <w:t>, öğrenci bilgilerini kolayca ekleme, düzenleme, silme ve listeleme işlemlerini yapmak için hazırlan</w:t>
                            </w:r>
                            <w:r>
                              <w:t>dı</w:t>
                            </w:r>
                            <w:r w:rsidRPr="003F3167">
                              <w:t>. Arayüzde Ad Soyad, Öğrenci Numarası, Sınıf ve Fakülte alanları bulunmakta, kullanıcı bu bilgileri girerek yeni öğrenci ekleyebilmektedir.</w:t>
                            </w:r>
                          </w:p>
                          <w:p w14:paraId="5D06DA22" w14:textId="20F62A2F" w:rsidR="003F3167" w:rsidRPr="003F3167" w:rsidRDefault="003F3167" w:rsidP="003F3167">
                            <w:r w:rsidRPr="003F3167">
                              <w:t xml:space="preserve">Sağ taraftaki butonlar, öğrenciyi silme, düzenleme ve tüm öğrencileri listeleme işlevlerini yerine getirir. </w:t>
                            </w:r>
                            <w:r w:rsidR="00B76668">
                              <w:t>H</w:t>
                            </w:r>
                            <w:r w:rsidRPr="003F3167">
                              <w:t>er butonun</w:t>
                            </w:r>
                            <w:r w:rsidR="00B76668">
                              <w:t xml:space="preserve"> rengi ve</w:t>
                            </w:r>
                            <w:r w:rsidRPr="003F3167">
                              <w:t xml:space="preserve"> </w:t>
                            </w:r>
                            <w:r w:rsidR="00B76668">
                              <w:t xml:space="preserve">simgeleri </w:t>
                            </w:r>
                            <w:r w:rsidRPr="003F3167">
                              <w:t>işlevleri ayırt etmeyi kolaylaştırır.</w:t>
                            </w:r>
                          </w:p>
                          <w:p w14:paraId="210C2E9E" w14:textId="14782165" w:rsidR="003F3167" w:rsidRDefault="003F31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6E8F0A" id="_x0000_s1040" type="#_x0000_t202" style="position:absolute;margin-left:0;margin-top:386.55pt;width:774.45pt;height:90pt;z-index:251790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0LDFwIAACgEAAAOAAAAZHJzL2Uyb0RvYy54bWysU9uO0zAQfUfiHyy/0yTdBrpR09XSpQhp&#10;uUgLH+DYTmPheIztNlm+nrHTbcsiXhB5sDyZ8ZkzZ2ZWN2OvyUE6r8DUtJjllEjDQSizq+m3r9tX&#10;S0p8YEYwDUbW9FF6erN++WI12ErOoQMtpCMIYnw12Jp2IdgqyzzvZM/8DKw06GzB9Syg6XaZcGxA&#10;9F5n8zx/nQ3ghHXApff4925y0nXCb1vJw+e29TIQXVPkFtLp0tnEM1uvWLVzzHaKH2mwf2DRM2Uw&#10;6QnqjgVG9k79AdUr7sBDG2Yc+gzaVnGZasBqivxZNQ8dszLVguJ4e5LJ/z9Y/unwYL84Esa3MGID&#10;UxHe3gP/7omBTcfMTt46B0MnmcDERZQsG6yvjk+j1L7yEaQZPoLAJrN9gAQ0tq6PqmCdBNGxAY8n&#10;0eUYCMef18ursixKSjj6imJxleepLRmrnp5b58N7CT2Jl5o67GqCZ4d7HyIdVj2FxGwetBJbpXUy&#10;3K7ZaEcODCdgm75UwbMwbciAXMp5OSnwVwhkdyb4W6ZeBRxlrfqaLk9BrIq6vTMiDVpgSk93pKzN&#10;Ucio3aRiGJuRKIE6LCLJKGwD4hGldTCNLq4aXjpwPykZcGxr6n/smZOU6A8G23NdLBZxzpOxKN/M&#10;0XCXnubSwwxHqJoGSqbrJqTdiMIZuMU2tioJfGZy5IzjmHQ/rk6c90s7RZ0XfP0LAAD//wMAUEsD&#10;BBQABgAIAAAAIQBUi4Q+3wAAAAkBAAAPAAAAZHJzL2Rvd25yZXYueG1sTI9LT8MwEITvSPwHa5G4&#10;IOqUPvIgmwohgeAGBcHVjbdJhL0OsZuGf497guPsrGa+KTeTNWKkwXeOEeazBARx7XTHDcL728N1&#10;BsIHxVoZx4TwQx421flZqQrtjvxK4zY0IoawLxRCG0JfSOnrlqzyM9cTR2/vBqtClEMj9aCOMdwa&#10;eZMka2lVx7GhVT3dt1R/bQ8WIVs+jZ/+efHyUa/3Jg9X6fj4PSBeXkx3tyACTeHvGU74ER2qyLRz&#10;B9ZeGIQ4JCCk6WIO4mSvllkOYoeQr+JJVqX8v6D6BQAA//8DAFBLAQItABQABgAIAAAAIQC2gziS&#10;/gAAAOEBAAATAAAAAAAAAAAAAAAAAAAAAABbQ29udGVudF9UeXBlc10ueG1sUEsBAi0AFAAGAAgA&#10;AAAhADj9If/WAAAAlAEAAAsAAAAAAAAAAAAAAAAALwEAAF9yZWxzLy5yZWxzUEsBAi0AFAAGAAgA&#10;AAAhAJ0HQsMXAgAAKAQAAA4AAAAAAAAAAAAAAAAALgIAAGRycy9lMm9Eb2MueG1sUEsBAi0AFAAG&#10;AAgAAAAhAFSLhD7fAAAACQEAAA8AAAAAAAAAAAAAAAAAcQQAAGRycy9kb3ducmV2LnhtbFBLBQYA&#10;AAAABAAEAPMAAAB9BQAAAAA=&#10;">
                <v:textbox>
                  <w:txbxContent>
                    <w:p w14:paraId="7B253247" w14:textId="3049515F" w:rsidR="003F3167" w:rsidRPr="003F3167" w:rsidRDefault="003F3167" w:rsidP="003F3167">
                      <w:r w:rsidRPr="003F3167">
                        <w:t xml:space="preserve">Bu </w:t>
                      </w:r>
                      <w:r>
                        <w:t>arayüz</w:t>
                      </w:r>
                      <w:r w:rsidRPr="003F3167">
                        <w:t>, öğrenci bilgilerini kolayca ekleme, düzenleme, silme ve listeleme işlemlerini yapmak için hazırlan</w:t>
                      </w:r>
                      <w:r>
                        <w:t>dı</w:t>
                      </w:r>
                      <w:r w:rsidRPr="003F3167">
                        <w:t>. Arayüzde Ad Soyad, Öğrenci Numarası, Sınıf ve Fakülte alanları bulunmakta, kullanıcı bu bilgileri girerek yeni öğrenci ekleyebilmektedir.</w:t>
                      </w:r>
                    </w:p>
                    <w:p w14:paraId="5D06DA22" w14:textId="20F62A2F" w:rsidR="003F3167" w:rsidRPr="003F3167" w:rsidRDefault="003F3167" w:rsidP="003F3167">
                      <w:r w:rsidRPr="003F3167">
                        <w:t xml:space="preserve">Sağ taraftaki butonlar, öğrenciyi silme, düzenleme ve tüm öğrencileri listeleme işlevlerini yerine getirir. </w:t>
                      </w:r>
                      <w:r w:rsidR="00B76668">
                        <w:t>H</w:t>
                      </w:r>
                      <w:r w:rsidRPr="003F3167">
                        <w:t>er butonun</w:t>
                      </w:r>
                      <w:r w:rsidR="00B76668">
                        <w:t xml:space="preserve"> rengi ve</w:t>
                      </w:r>
                      <w:r w:rsidRPr="003F3167">
                        <w:t xml:space="preserve"> </w:t>
                      </w:r>
                      <w:r w:rsidR="00B76668">
                        <w:t xml:space="preserve">simgeleri </w:t>
                      </w:r>
                      <w:r w:rsidRPr="003F3167">
                        <w:t>işlevleri ayırt etmeyi kolaylaştırır.</w:t>
                      </w:r>
                    </w:p>
                    <w:p w14:paraId="210C2E9E" w14:textId="14782165" w:rsidR="003F3167" w:rsidRDefault="003F3167"/>
                  </w:txbxContent>
                </v:textbox>
                <w10:wrap type="square"/>
              </v:shape>
            </w:pict>
          </mc:Fallback>
        </mc:AlternateContent>
      </w:r>
      <w:r w:rsidR="005635ED">
        <w:br w:type="page"/>
      </w:r>
    </w:p>
    <w:p w14:paraId="48A1A5E9" w14:textId="46F77BF8" w:rsidR="001305DE" w:rsidRDefault="00E15654" w:rsidP="001305DE">
      <w:r>
        <w:rPr>
          <w:noProof/>
        </w:rPr>
        <w:lastRenderedPageBreak/>
        <mc:AlternateContent>
          <mc:Choice Requires="wps">
            <w:drawing>
              <wp:anchor distT="0" distB="0" distL="114300" distR="114300" simplePos="0" relativeHeight="251772928" behindDoc="0" locked="0" layoutInCell="1" allowOverlap="1" wp14:anchorId="28D6C15D" wp14:editId="33169041">
                <wp:simplePos x="0" y="0"/>
                <wp:positionH relativeFrom="column">
                  <wp:posOffset>8864600</wp:posOffset>
                </wp:positionH>
                <wp:positionV relativeFrom="paragraph">
                  <wp:posOffset>191770</wp:posOffset>
                </wp:positionV>
                <wp:extent cx="299720" cy="204470"/>
                <wp:effectExtent l="0" t="0" r="0" b="0"/>
                <wp:wrapNone/>
                <wp:docPr id="1307069292" name="Eksi İşareti 12"/>
                <wp:cNvGraphicFramePr/>
                <a:graphic xmlns:a="http://schemas.openxmlformats.org/drawingml/2006/main">
                  <a:graphicData uri="http://schemas.microsoft.com/office/word/2010/wordprocessingShape">
                    <wps:wsp>
                      <wps:cNvSpPr/>
                      <wps:spPr>
                        <a:xfrm>
                          <a:off x="0" y="0"/>
                          <a:ext cx="299720" cy="204470"/>
                        </a:xfrm>
                        <a:prstGeom prst="mathMinus">
                          <a:avLst>
                            <a:gd name="adj1" fmla="val 18862"/>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CB781A" id="Eksi İşareti 12" o:spid="_x0000_s1026" style="position:absolute;margin-left:698pt;margin-top:15.1pt;width:23.6pt;height:16.1pt;z-index:251772928;visibility:visible;mso-wrap-style:square;mso-wrap-distance-left:9pt;mso-wrap-distance-top:0;mso-wrap-distance-right:9pt;mso-wrap-distance-bottom:0;mso-position-horizontal:absolute;mso-position-horizontal-relative:text;mso-position-vertical:absolute;mso-position-vertical-relative:text;v-text-anchor:middle" coordsize="299720,204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blulQIAAI8FAAAOAAAAZHJzL2Uyb0RvYy54bWysVEtv2zAMvg/YfxB0X20H6SuoUwQtOgzo&#10;2qLt0LMqS7UGSdQkJU7260fJj7RbscOwi0yJ5EfyM8mz863RZCN8UGBrWh2UlAjLoVH2pabfHq8+&#10;nVASIrMN02BFTXci0PPlxw9nnVuIGbSgG+EJgtiw6FxN2xjdoigCb4Vh4QCcsKiU4A2LePUvReNZ&#10;h+hGF7OyPCo68I3zwEUI+HrZK+ky40speLyVMohIdE0xt5hPn8/ndBbLM7Z48cy1ig9psH/IwjBl&#10;MegEdckiI2uv/oAyinsIIOMBB1OAlIqLXANWU5W/VfPQMidyLUhOcBNN4f/B8pvNg7vzSEPnwiKg&#10;mKrYSm/SF/Mj20zWbiJLbCPh+Dg7PT2eIaUcVbNyPj/OZBZ7Z+dD/CzAkCTUFH9g+1XZdcg8sc11&#10;iJmwhlhmsDNY872iRBqN/G+YJtXJydEs/R+EHKxRGkGTawCtmiuldb6kjhEX2hN0rmncVoPvGytt&#10;k62F5NVDp5diX3uW4k6LZKftvZBENananHVuy30QxrmwsepVLWtEH7s6LMuRjMkj15EBE7LE+BP2&#10;APC2gBG7z3KwT64id/XkXP4tsd558siRwcbJ2SgL/j0AjVUNkXv7kaSemsTSMzS7O0889DMVHL9S&#10;+KOvWYh3zONPxN7AxRBv8ZAauprCIFHSgv/53nuyx95GLSUdDmVNw48184IS/cVi159W83ma4nyZ&#10;H+b+8681z681dm0uAHsB2wqzyyI6+6hHUXowT7g/VikqqpjlGLumPPrxchH7ZYEbiIvVKpvh5DoW&#10;r+2D4wk8sZra8nH7xLwbuj3imNzAOMBDB/eM7m2Tp4XVOoJUMSn3vA4XnPrcOMOGSmvl9T1b7ffo&#10;8hcAAAD//wMAUEsDBBQABgAIAAAAIQAEI+2k4QAAAAsBAAAPAAAAZHJzL2Rvd25yZXYueG1sTI9B&#10;T4NAEIXvJv6HzZh4s7sCIYosjTGaxniwrXrwNsAUiOwsZbcU/73bk73Ny7y89718OZteTDS6zrKG&#10;24UCQVzZuuNGw+fHy80dCOeRa+wtk4ZfcrAsLi9yzGp75A1NW9+IEMIuQw2t90MmpataMugWdiAO&#10;v50dDfogx0bWIx5DuOllpFQqDXYcGloc6Kml6md7MBr2b+Xr+j1Zfa3WOO05fp5332qj9fXV/PgA&#10;wtPs/81wwg/oUASm0h64dqIPOr5PwxivIVYRiJMjSeJwlRrSKAFZ5PJ8Q/EHAAD//wMAUEsBAi0A&#10;FAAGAAgAAAAhALaDOJL+AAAA4QEAABMAAAAAAAAAAAAAAAAAAAAAAFtDb250ZW50X1R5cGVzXS54&#10;bWxQSwECLQAUAAYACAAAACEAOP0h/9YAAACUAQAACwAAAAAAAAAAAAAAAAAvAQAAX3JlbHMvLnJl&#10;bHNQSwECLQAUAAYACAAAACEANw25bpUCAACPBQAADgAAAAAAAAAAAAAAAAAuAgAAZHJzL2Uyb0Rv&#10;Yy54bWxQSwECLQAUAAYACAAAACEABCPtpOEAAAALAQAADwAAAAAAAAAAAAAAAADvBAAAZHJzL2Rv&#10;d25yZXYueG1sUEsFBgAAAAAEAAQA8wAAAP0FAAAAAA==&#10;" path="m39728,82951r220264,l259992,121519r-220264,l39728,82951xe" fillcolor="black [3213]" stroked="f" strokeweight="1pt">
                <v:stroke joinstyle="miter"/>
                <v:path arrowok="t" o:connecttype="custom" o:connectlocs="39728,82951;259992,82951;259992,121519;39728,121519;39728,82951" o:connectangles="0,0,0,0,0"/>
              </v:shape>
            </w:pict>
          </mc:Fallback>
        </mc:AlternateContent>
      </w:r>
      <w:r>
        <w:rPr>
          <w:noProof/>
        </w:rPr>
        <mc:AlternateContent>
          <mc:Choice Requires="wps">
            <w:drawing>
              <wp:anchor distT="0" distB="0" distL="114300" distR="114300" simplePos="0" relativeHeight="251764736" behindDoc="0" locked="0" layoutInCell="1" allowOverlap="1" wp14:anchorId="20BB51E4" wp14:editId="29A3FB15">
                <wp:simplePos x="0" y="0"/>
                <wp:positionH relativeFrom="column">
                  <wp:posOffset>9273540</wp:posOffset>
                </wp:positionH>
                <wp:positionV relativeFrom="paragraph">
                  <wp:posOffset>152400</wp:posOffset>
                </wp:positionV>
                <wp:extent cx="195580" cy="152400"/>
                <wp:effectExtent l="0" t="0" r="0" b="0"/>
                <wp:wrapNone/>
                <wp:docPr id="922143234" name="Çerçeve 13"/>
                <wp:cNvGraphicFramePr/>
                <a:graphic xmlns:a="http://schemas.openxmlformats.org/drawingml/2006/main">
                  <a:graphicData uri="http://schemas.microsoft.com/office/word/2010/wordprocessingShape">
                    <wps:wsp>
                      <wps:cNvSpPr/>
                      <wps:spPr>
                        <a:xfrm>
                          <a:off x="0" y="0"/>
                          <a:ext cx="195580" cy="152400"/>
                        </a:xfrm>
                        <a:prstGeom prst="frame">
                          <a:avLst>
                            <a:gd name="adj1" fmla="val 17251"/>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9E3F9" id="Çerçeve 13" o:spid="_x0000_s1026" style="position:absolute;margin-left:730.2pt;margin-top:12pt;width:15.4pt;height:12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55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iyykQIAAIsFAAAOAAAAZHJzL2Uyb0RvYy54bWysVN9PGzEMfp+0/yHK+7i7qh1QcUUViGkS&#10;AgRMPIdcwmVK4ixJe+3++jm5H4UN7WHaSy6O7c/2d7bPzndGk63wQYGtaXVUUiIsh0bZl5p+e7z6&#10;dEJJiMw2TIMVNd2LQM9XHz+cdW4pZtCCboQnCGLDsnM1bWN0y6IIvBWGhSNwwqJSgjcsouhfisaz&#10;DtGNLmZl+bnowDfOAxch4Otlr6SrjC+l4PFWyiAi0TXF3GI+fT6f01msztjyxTPXKj6kwf4hC8OU&#10;xaAT1CWLjGy8+gPKKO4hgIxHHEwBUioucg1YTVX+Vs1Dy5zItSA5wU00hf8Hy2+2D+7OIw2dC8uA&#10;11TFTnqTvpgf2WWy9hNZYhcJx8fqdLE4QUo5qqrFbF5mMouDs/MhfhFgSLrUVHpmUjFsybbXIWay&#10;GmLxsaas+V5RIo1G7rdMk+p4tqjSv0G4wRpvI2ByDaBVc6W0zkLqFnGhPUHnmsbd6PvGSttkayF5&#10;9dDppTjUnW9xr0Wy0/ZeSKIarHSWs84teQjCOBc2Vr2qZY3oY1eLciJi8sh1ZMCELDH+hD0AvC1g&#10;xO6zHOyTq8gdPTmXf0usd548cmSwcXI2yoJ/D0BjVUPk3n4kqacmsfQMzf7OEw/9PAXHrxT+5GsW&#10;4h3z+BOxL3ApxFs8pIaupjDcKGnB/3zvPdljX6OWkg4Hsqbhx4Z5QYn+arHjT6v5PE1wFuaL4xkK&#10;/rXm+bXGbswFYC9gW2F2+Zrsox6v0oN5wt2xTlFRxSzH2DXl0Y/CRewXBW4fLtbrbIZT61i8tg+O&#10;J/DEamrLx90T827o9IgjcgPj8A4d3DN6sE2eFtabCFLFpDzwOgg48blxhu2UVsprOVsddujqFwAA&#10;AP//AwBQSwMEFAAGAAgAAAAhAGtGfpjcAAAACwEAAA8AAABkcnMvZG93bnJldi54bWxMj8FOwzAQ&#10;RO9I/IO1SNyonciq2hCnQpU4ozSI8zZe4kBsp7GThr/HPcFxtE+zb8rDage20BR67xRkGwGMXOt1&#10;7zoF783r0w5YiOg0Dt6Rgh8KcKju70ostL+6mpZT7FgqcaFABSbGseA8tIYsho0fyaXbp58sxhSn&#10;jusJr6ncDjwXYsst9i59MDjS0VD7fZqtArtkpm66C33M2PRYr8vl+PWm1OPD+vIMLNIa/2C46Sd1&#10;qJLT2c9OBzakLLdCJlZBLtOoGyH3WQ7srEDuBPCq5P83VL8AAAD//wMAUEsBAi0AFAAGAAgAAAAh&#10;ALaDOJL+AAAA4QEAABMAAAAAAAAAAAAAAAAAAAAAAFtDb250ZW50X1R5cGVzXS54bWxQSwECLQAU&#10;AAYACAAAACEAOP0h/9YAAACUAQAACwAAAAAAAAAAAAAAAAAvAQAAX3JlbHMvLnJlbHNQSwECLQAU&#10;AAYACAAAACEAeFosspECAACLBQAADgAAAAAAAAAAAAAAAAAuAgAAZHJzL2Uyb0RvYy54bWxQSwEC&#10;LQAUAAYACAAAACEAa0Z+mNwAAAALAQAADwAAAAAAAAAAAAAAAADrBAAAZHJzL2Rvd25yZXYueG1s&#10;UEsFBgAAAAAEAAQA8wAAAPQFAAAAAA==&#10;" path="m,l195580,r,152400l,152400,,xm26291,26291r,99818l169289,126109r,-99818l26291,26291xe" fillcolor="black [3213]" stroked="f" strokeweight="1pt">
                <v:stroke joinstyle="miter"/>
                <v:path arrowok="t" o:connecttype="custom" o:connectlocs="0,0;195580,0;195580,152400;0,152400;0,0;26291,26291;26291,126109;169289,126109;169289,26291;26291,26291" o:connectangles="0,0,0,0,0,0,0,0,0,0"/>
              </v:shape>
            </w:pict>
          </mc:Fallback>
        </mc:AlternateContent>
      </w:r>
      <w:r>
        <w:rPr>
          <w:noProof/>
        </w:rPr>
        <mc:AlternateContent>
          <mc:Choice Requires="wps">
            <w:drawing>
              <wp:anchor distT="0" distB="0" distL="114300" distR="114300" simplePos="0" relativeHeight="251756544" behindDoc="0" locked="0" layoutInCell="1" allowOverlap="1" wp14:anchorId="1AF63699" wp14:editId="3A5D40F8">
                <wp:simplePos x="0" y="0"/>
                <wp:positionH relativeFrom="column">
                  <wp:posOffset>9516745</wp:posOffset>
                </wp:positionH>
                <wp:positionV relativeFrom="paragraph">
                  <wp:posOffset>91440</wp:posOffset>
                </wp:positionV>
                <wp:extent cx="252095" cy="252095"/>
                <wp:effectExtent l="0" t="0" r="0" b="0"/>
                <wp:wrapNone/>
                <wp:docPr id="592738576" name="Çarpım İşareti 11"/>
                <wp:cNvGraphicFramePr/>
                <a:graphic xmlns:a="http://schemas.openxmlformats.org/drawingml/2006/main">
                  <a:graphicData uri="http://schemas.microsoft.com/office/word/2010/wordprocessingShape">
                    <wps:wsp>
                      <wps:cNvSpPr/>
                      <wps:spPr>
                        <a:xfrm>
                          <a:off x="0" y="0"/>
                          <a:ext cx="252095" cy="252095"/>
                        </a:xfrm>
                        <a:prstGeom prst="mathMultiply">
                          <a:avLst>
                            <a:gd name="adj1" fmla="val 12185"/>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8FAFE7" id="Çarpım İşareti 11" o:spid="_x0000_s1026" style="position:absolute;margin-left:749.35pt;margin-top:7.2pt;width:19.85pt;height:19.85pt;z-index:251756544;visibility:visible;mso-wrap-style:square;mso-wrap-distance-left:9pt;mso-wrap-distance-top:0;mso-wrap-distance-right:9pt;mso-wrap-distance-bottom:0;mso-position-horizontal:absolute;mso-position-horizontal-relative:text;mso-position-vertical:absolute;mso-position-vertical-relative:text;v-text-anchor:middle" coordsize="252095,2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3lgIAAJIFAAAOAAAAZHJzL2Uyb0RvYy54bWysVE1v2zAMvQ/YfxB0X2wHzdYGdYqgRYcB&#10;WRu0HXpWZanWIImapMTJfv0o2XHardhh2MWmRPLxQ488v9gZTbbCBwW2ptWkpERYDo2yzzX99nD9&#10;4ZSSEJltmAYraroXgV4s3r8779xcTKEF3QhPEMSGeedq2sbo5kUReCsMCxNwwqJSgjcs4tE/F41n&#10;HaIbXUzL8mPRgW+cBy5CwNurXkkXGV9KweOtlEFEomuKucX89fn7lL7F4pzNnz1zreJDGuwfsjBM&#10;WQw6Ql2xyMjGqz+gjOIeAsg44WAKkFJxkWvAaqryt2ruW+ZErgWbE9zYpvD/YPnN9t6tPbahc2Ee&#10;UExV7KQ36Y/5kV1u1n5slthFwvFyOpuWZzNKOKoGGVGKo7PzIX4WYEgSaooP2H7d6Kic3udWse0q&#10;xNyzhlhmkBys+V5RIo3GJ9gyTappdTpLT4SogzVKB9zkGkCr5lppnQ+JNOJSe4LONY27avB9ZaVt&#10;srWQvHrodFMcy89S3GuR7LS9E5KoJhWcs87MPAZhnAsbq17Vskb0satZWWZyYb6jR64jAyZkifFH&#10;7AHgdQEH7D7LwT65ikzs0bn8W2K98+iRI4ONo7NRFvxbABqrGiL39ocm9a1JXXqCZr/2xEM/VsHx&#10;a4VvvWIhrpnHR8SJw90Qb/EjNXQ1hUGipAX/8637ZI/0Ri0lHc5lTcOPDfOCEv3FIvHPqpOTNMj5&#10;cDL7NMWDf6l5eqmxG3MJyAWkFWaXxWQf9UGUHswjrpBliooqZjnGrimP/nC4jP2+wCXExXKZzXB4&#10;HYsre+94Ak9dTbR82D0y7wbCR5yUGzjM8MDgvqNH2+RpYbmJIFVMymNfhwMOfibOsKTSZnl5zlbH&#10;Vbr4BQAA//8DAFBLAwQUAAYACAAAACEAyOJoe98AAAALAQAADwAAAGRycy9kb3ducmV2LnhtbEyP&#10;wW7CMBBE75X6D9ZW6q04lABuiIOqVj1wLCC13ExskpR4HdmGpH/fzYneZrRPszP5erAtuxofGocS&#10;ppMEmMHS6QYrCfvdx5MAFqJCrVqHRsKvCbAu7u9ylWnX46e5bmPFKARDpiTUMXYZ56GsjVVh4jqD&#10;dDs5b1Uk6yuuveop3Lb8OUkW3KoG6UOtOvNWm/K8vVhKWWx2+3553rx39nAQP/5bfM1SKR8fhtcV&#10;sGiGeINhrE/VoaBOR3dBHVhLPn0RS2JHlQIbiflMkDpKmKdT4EXO/28o/gAAAP//AwBQSwECLQAU&#10;AAYACAAAACEAtoM4kv4AAADhAQAAEwAAAAAAAAAAAAAAAAAAAAAAW0NvbnRlbnRfVHlwZXNdLnht&#10;bFBLAQItABQABgAIAAAAIQA4/SH/1gAAAJQBAAALAAAAAAAAAAAAAAAAAC8BAABfcmVscy8ucmVs&#10;c1BLAQItABQABgAIAAAAIQA+2l/3lgIAAJIFAAAOAAAAAAAAAAAAAAAAAC4CAABkcnMvZTJvRG9j&#10;LnhtbFBLAQItABQABgAIAAAAIQDI4mh73wAAAAsBAAAPAAAAAAAAAAAAAAAAAPAEAABkcnMvZG93&#10;bnJldi54bWxQSwUGAAAAAAQABADzAAAA/AUAAAAA&#10;" path="m49687,71407l71407,49687r54641,54640l180688,49687r21720,21720l147768,126048r54640,54640l180688,202408,126048,147768,71407,202408,49687,180688r54640,-54640l49687,71407xe" fillcolor="black [3213]" stroked="f" strokeweight="1pt">
                <v:stroke joinstyle="miter"/>
                <v:path arrowok="t" o:connecttype="custom" o:connectlocs="49687,71407;71407,49687;126048,104327;180688,49687;202408,71407;147768,126048;202408,180688;180688,202408;126048,147768;71407,202408;49687,180688;104327,126048;49687,71407" o:connectangles="0,0,0,0,0,0,0,0,0,0,0,0,0"/>
              </v:shape>
            </w:pict>
          </mc:Fallback>
        </mc:AlternateContent>
      </w:r>
      <w:r w:rsidR="00A52EA5">
        <w:rPr>
          <w:noProof/>
        </w:rPr>
        <mc:AlternateContent>
          <mc:Choice Requires="wps">
            <w:drawing>
              <wp:anchor distT="0" distB="0" distL="114300" distR="114300" simplePos="0" relativeHeight="251709440" behindDoc="0" locked="0" layoutInCell="1" allowOverlap="1" wp14:anchorId="24CA27B2" wp14:editId="4D40F41D">
                <wp:simplePos x="0" y="0"/>
                <wp:positionH relativeFrom="column">
                  <wp:posOffset>-482600</wp:posOffset>
                </wp:positionH>
                <wp:positionV relativeFrom="paragraph">
                  <wp:posOffset>6350</wp:posOffset>
                </wp:positionV>
                <wp:extent cx="2125980" cy="388620"/>
                <wp:effectExtent l="0" t="0" r="0" b="0"/>
                <wp:wrapNone/>
                <wp:docPr id="1944431120" name="Metin Kutusu 1"/>
                <wp:cNvGraphicFramePr/>
                <a:graphic xmlns:a="http://schemas.openxmlformats.org/drawingml/2006/main">
                  <a:graphicData uri="http://schemas.microsoft.com/office/word/2010/wordprocessingShape">
                    <wps:wsp>
                      <wps:cNvSpPr txBox="1"/>
                      <wps:spPr>
                        <a:xfrm>
                          <a:off x="0" y="0"/>
                          <a:ext cx="2125980" cy="388620"/>
                        </a:xfrm>
                        <a:prstGeom prst="rect">
                          <a:avLst/>
                        </a:prstGeom>
                        <a:noFill/>
                        <a:ln w="6350">
                          <a:noFill/>
                        </a:ln>
                      </wps:spPr>
                      <wps:txbx>
                        <w:txbxContent>
                          <w:p w14:paraId="266B39C7" w14:textId="218EC367" w:rsidR="00A52EA5" w:rsidRPr="001F480D" w:rsidRDefault="00A52EA5" w:rsidP="00A52EA5">
                            <w:pPr>
                              <w:jc w:val="center"/>
                              <w:rPr>
                                <w:rFonts w:ascii="Calibri" w:hAnsi="Calibri" w:cs="Calibri"/>
                                <w:sz w:val="24"/>
                                <w:szCs w:val="24"/>
                              </w:rPr>
                            </w:pPr>
                            <w:r w:rsidRPr="001F480D">
                              <w:rPr>
                                <w:rFonts w:ascii="Segoe UI Emoji" w:hAnsi="Segoe UI Emoji" w:cs="Segoe UI Emoji"/>
                                <w:sz w:val="32"/>
                                <w:szCs w:val="32"/>
                              </w:rPr>
                              <w:t>📝</w:t>
                            </w:r>
                            <w:r w:rsidRPr="001F480D">
                              <w:rPr>
                                <w:rFonts w:ascii="Calibri" w:hAnsi="Calibri" w:cs="Calibri"/>
                                <w:sz w:val="24"/>
                                <w:szCs w:val="24"/>
                              </w:rPr>
                              <w:t xml:space="preserve"> </w:t>
                            </w:r>
                            <w:r w:rsidR="001F480D" w:rsidRPr="001F480D">
                              <w:rPr>
                                <w:rFonts w:ascii="Calibri" w:hAnsi="Calibri" w:cs="Calibri"/>
                                <w:sz w:val="24"/>
                                <w:szCs w:val="24"/>
                              </w:rPr>
                              <w:t>Ders İşlemleri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A27B2" id="Metin Kutusu 1" o:spid="_x0000_s1041" type="#_x0000_t202" style="position:absolute;margin-left:-38pt;margin-top:.5pt;width:167.4pt;height:30.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46gHAIAADQEAAAOAAAAZHJzL2Uyb0RvYy54bWysU01vGyEQvVfKf0Dc67Ud23VWXkdOIleV&#10;rCSSE+WMWfCuBAwF7F3313dg/aW0p6oXGJhhPt57zO5brcheOF+DKeig16dEGA5lbbYFfX9bfp1S&#10;4gMzJVNgREEPwtP7+c2XWWNzMYQKVCkcwSTG540taBWCzbPM80po5ntghUGnBKdZwKPbZqVjDWbX&#10;Khv2+5OsAVdaB1x4j7dPnZPOU34pBQ8vUnoRiCoo9hbS6tK6iWs2n7F865itan5sg/1DF5rVBoue&#10;Uz2xwMjO1X+k0jV34EGGHgedgZQ1F2kGnGbQ/zTNumJWpFkQHG/PMPn/l5Y/79f21ZHQPkCLBEZA&#10;Gutzj5dxnlY6HXfslKAfITycYRNtIBwvh4Ph+G6KLo6+2+l0Mky4ZpfX1vnwXYAm0SioQ1oSWmy/&#10;8gErYugpJBYzsKyVStQoQ5qCTm7H/fTg7MEXyuDDS6/RCu2mJXWJc4xPg2ygPOB8DjrqveXLGptY&#10;MR9emUOusW/Ub3jBRSrAYnC0KKnA/frbfYxHCtBLSYPaKaj/uWNOUKJ+GCTnbjAaRbGlw2j8DfEg&#10;7tqzufaYnX4ElOcAf4rlyYzxQZ1M6UB/oMwXsSq6mOFYu6DhZD6GTtH4TbhYLFIQysuysDJry2Pq&#10;CGuE+K39YM4eeQjI4DOcVMbyT3R0sR0hi10AWSeuItAdqkf8UZqJwuM3itq/Pqeoy2ef/wYAAP//&#10;AwBQSwMEFAAGAAgAAAAhAMVV6rbfAAAACAEAAA8AAABkcnMvZG93bnJldi54bWxMj8FKw0AQhu+C&#10;77CM4K3duNAYYjalBIogemjtxdsmO02C2dmY3bbRp3c82dMwfMM/31+sZzeIM06h96ThYZmAQGq8&#10;7anVcHjfLjIQIRqyZvCEGr4xwLq8vSlMbv2Fdnjex1ZwCIXcaOhiHHMpQ9OhM2HpRyRmRz85E3md&#10;Wmknc+FwN0iVJKl0pif+0JkRqw6bz/3JaXiptm9mVyuX/QzV8+txM34dPlZa39/NmycQEef4fwx/&#10;+qwOJTvV/kQ2iEHD4jHlLpEBD+ZqlXGVWkOqFMiykNcFyl8AAAD//wMAUEsBAi0AFAAGAAgAAAAh&#10;ALaDOJL+AAAA4QEAABMAAAAAAAAAAAAAAAAAAAAAAFtDb250ZW50X1R5cGVzXS54bWxQSwECLQAU&#10;AAYACAAAACEAOP0h/9YAAACUAQAACwAAAAAAAAAAAAAAAAAvAQAAX3JlbHMvLnJlbHNQSwECLQAU&#10;AAYACAAAACEA6D+OoBwCAAA0BAAADgAAAAAAAAAAAAAAAAAuAgAAZHJzL2Uyb0RvYy54bWxQSwEC&#10;LQAUAAYACAAAACEAxVXqtt8AAAAIAQAADwAAAAAAAAAAAAAAAAB2BAAAZHJzL2Rvd25yZXYueG1s&#10;UEsFBgAAAAAEAAQA8wAAAIIFAAAAAA==&#10;" filled="f" stroked="f" strokeweight=".5pt">
                <v:textbox>
                  <w:txbxContent>
                    <w:p w14:paraId="266B39C7" w14:textId="218EC367" w:rsidR="00A52EA5" w:rsidRPr="001F480D" w:rsidRDefault="00A52EA5" w:rsidP="00A52EA5">
                      <w:pPr>
                        <w:jc w:val="center"/>
                        <w:rPr>
                          <w:rFonts w:ascii="Calibri" w:hAnsi="Calibri" w:cs="Calibri"/>
                          <w:sz w:val="24"/>
                          <w:szCs w:val="24"/>
                        </w:rPr>
                      </w:pPr>
                      <w:r w:rsidRPr="001F480D">
                        <w:rPr>
                          <w:rFonts w:ascii="Segoe UI Emoji" w:hAnsi="Segoe UI Emoji" w:cs="Segoe UI Emoji"/>
                          <w:sz w:val="32"/>
                          <w:szCs w:val="32"/>
                        </w:rPr>
                        <w:t>📝</w:t>
                      </w:r>
                      <w:r w:rsidRPr="001F480D">
                        <w:rPr>
                          <w:rFonts w:ascii="Calibri" w:hAnsi="Calibri" w:cs="Calibri"/>
                          <w:sz w:val="24"/>
                          <w:szCs w:val="24"/>
                        </w:rPr>
                        <w:t xml:space="preserve"> </w:t>
                      </w:r>
                      <w:r w:rsidR="001F480D" w:rsidRPr="001F480D">
                        <w:rPr>
                          <w:rFonts w:ascii="Calibri" w:hAnsi="Calibri" w:cs="Calibri"/>
                          <w:sz w:val="24"/>
                          <w:szCs w:val="24"/>
                        </w:rPr>
                        <w:t>Ders İşlemleri</w:t>
                      </w:r>
                    </w:p>
                  </w:txbxContent>
                </v:textbox>
              </v:shape>
            </w:pict>
          </mc:Fallback>
        </mc:AlternateContent>
      </w:r>
      <w:r w:rsidR="00A52EA5">
        <w:rPr>
          <w:noProof/>
        </w:rPr>
        <mc:AlternateContent>
          <mc:Choice Requires="wps">
            <w:drawing>
              <wp:anchor distT="0" distB="0" distL="114300" distR="114300" simplePos="0" relativeHeight="251707392" behindDoc="0" locked="0" layoutInCell="1" allowOverlap="1" wp14:anchorId="41660CD9" wp14:editId="33360FE3">
                <wp:simplePos x="0" y="0"/>
                <wp:positionH relativeFrom="column">
                  <wp:posOffset>-44767</wp:posOffset>
                </wp:positionH>
                <wp:positionV relativeFrom="paragraph">
                  <wp:posOffset>48577</wp:posOffset>
                </wp:positionV>
                <wp:extent cx="9835662" cy="318770"/>
                <wp:effectExtent l="0" t="0" r="0" b="5080"/>
                <wp:wrapNone/>
                <wp:docPr id="1347246737" name="Dikdörtgen: Köşeleri Yuvarlatılmış 3"/>
                <wp:cNvGraphicFramePr/>
                <a:graphic xmlns:a="http://schemas.openxmlformats.org/drawingml/2006/main">
                  <a:graphicData uri="http://schemas.microsoft.com/office/word/2010/wordprocessingShape">
                    <wps:wsp>
                      <wps:cNvSpPr/>
                      <wps:spPr>
                        <a:xfrm>
                          <a:off x="0" y="0"/>
                          <a:ext cx="9835662" cy="318770"/>
                        </a:xfrm>
                        <a:prstGeom prst="roundRect">
                          <a:avLst/>
                        </a:prstGeom>
                        <a:solidFill>
                          <a:schemeClr val="accent1">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176E70" w14:textId="77777777" w:rsidR="00A52EA5" w:rsidRPr="00786D5D" w:rsidRDefault="00A52EA5" w:rsidP="00A52EA5">
                            <w:pPr>
                              <w:jc w:val="center"/>
                              <w:rPr>
                                <w:rFonts w:ascii="Calibri" w:hAnsi="Calibri" w:cs="Calibri"/>
                                <w:b/>
                                <w:bCs/>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660CD9" id="_x0000_s1042" style="position:absolute;margin-left:-3.5pt;margin-top:3.8pt;width:774.45pt;height:25.1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gzLngIAALUFAAAOAAAAZHJzL2Uyb0RvYy54bWysVN1v2yAQf5+0/wHxvjpO07SN4lRRq06T&#10;urZqO/WZYIgtYY4BiZ399TvAcfq1PUzzA4b7+N3x4+7mF12jyFZYV4MuaH40okRoDmWt1wX98XT9&#10;5YwS55kumQItCroTjl4sPn+at2YmxlCBKoUlCKLdrDUFrbw3syxzvBINc0dghEalBNswj0e7zkrL&#10;WkRvVDYejaZZC7Y0FrhwDqVXSUkXEV9Kwf2dlE54ogqKufm42riuwpot5my2tsxUNe/TYP+QRcNq&#10;jUEHqCvmGdnY+h1UU3MLDqQ/4tBkIGXNRbwD3iYfvbnNY8WMiHdBcpwZaHL/D5bfbh/NvUUaWuNm&#10;DrfhFp20TfhjfqSLZO0GskTnCUfh+dnxyXQ6poSj7jg/Oz2NbGYHb2Od/yqgIWFTUAsbXT7gi0Si&#10;2PbGeQyL9nu7ENGBqsvrWql4CFUgLpUlW4bvxzgX2ufRXW2a71Am+WSEX3pJFON7J/F0L8YQsZ4C&#10;Ugz4KojSIZSGEDTlEyTZgY648zslgp3SD0KSukQCxjGRAfl9jq5ipUji/KRP8V0uETAgS4w/YKdL&#10;/gE7ZdnbB1cRC31wHv0tseQ8eMTIoP3g3NQa7EcACpnvIyf7PUmJmsCS71YdcoNzYBpMg2gF5e7e&#10;Egup85zh1zVWww1z/p5ZbDVsShwf/g4XqaAtKPQ7Siqwvz6SB3vsANRS0mLrFtT93DArKFHfNPbG&#10;eT6ZhF6Ph8nJ6RgP9qVm9VKjN80lYHXlOKgMj9tg79V+Ky00zzhlliEqqpjmGLug3Nv94dKnkYJz&#10;iovlMpphfxvmb/Sj4QE8EB0K/al7Ztb0LeGxmW5h3+Zs9qYpkm3w1LDceJB17JgDr/0T4GyIdd3P&#10;sTB8Xp6j1WHaLn4DAAD//wMAUEsDBBQABgAIAAAAIQDO7p+z4QAAAAgBAAAPAAAAZHJzL2Rvd25y&#10;ZXYueG1sTI/NTsMwEITvSLyDtUhcUOsEkTqEOFWF+FHVC2l5ACdekkC8jmI3DTw97gmOoxnNfJOv&#10;Z9OzCUfXWZIQLyNgSLXVHTUS3g/PixSY84q06i2hhG90sC4uL3KVaXuiEqe9b1goIZcpCa33Q8a5&#10;q1s0yi3tgBS8Dzsa5YMcG65HdQrlpue3UbTiRnUUFlo14GOL9df+aCTsxFC+pDfbz/Lp9Sc57KZq&#10;E78JKa+v5s0DMI+z/wvDGT+gQxGYKnsk7VgvYSHCFS9BrICd7eQuvgdWSUhECrzI+f8DxS8AAAD/&#10;/wMAUEsBAi0AFAAGAAgAAAAhALaDOJL+AAAA4QEAABMAAAAAAAAAAAAAAAAAAAAAAFtDb250ZW50&#10;X1R5cGVzXS54bWxQSwECLQAUAAYACAAAACEAOP0h/9YAAACUAQAACwAAAAAAAAAAAAAAAAAvAQAA&#10;X3JlbHMvLnJlbHNQSwECLQAUAAYACAAAACEAec4My54CAAC1BQAADgAAAAAAAAAAAAAAAAAuAgAA&#10;ZHJzL2Uyb0RvYy54bWxQSwECLQAUAAYACAAAACEAzu6fs+EAAAAIAQAADwAAAAAAAAAAAAAAAAD4&#10;BAAAZHJzL2Rvd25yZXYueG1sUEsFBgAAAAAEAAQA8wAAAAYGAAAAAA==&#10;" fillcolor="#b4c6e7 [1300]" stroked="f" strokeweight="1pt">
                <v:stroke joinstyle="miter"/>
                <v:textbox>
                  <w:txbxContent>
                    <w:p w14:paraId="69176E70" w14:textId="77777777" w:rsidR="00A52EA5" w:rsidRPr="00786D5D" w:rsidRDefault="00A52EA5" w:rsidP="00A52EA5">
                      <w:pPr>
                        <w:jc w:val="center"/>
                        <w:rPr>
                          <w:rFonts w:ascii="Calibri" w:hAnsi="Calibri" w:cs="Calibri"/>
                          <w:b/>
                          <w:bCs/>
                          <w:sz w:val="36"/>
                          <w:szCs w:val="36"/>
                        </w:rPr>
                      </w:pPr>
                    </w:p>
                  </w:txbxContent>
                </v:textbox>
              </v:roundrect>
            </w:pict>
          </mc:Fallback>
        </mc:AlternateContent>
      </w:r>
      <w:r w:rsidR="005635ED">
        <w:rPr>
          <w:noProof/>
        </w:rPr>
        <mc:AlternateContent>
          <mc:Choice Requires="wps">
            <w:drawing>
              <wp:anchor distT="45720" distB="45720" distL="114300" distR="114300" simplePos="0" relativeHeight="251686912" behindDoc="0" locked="0" layoutInCell="1" allowOverlap="1" wp14:anchorId="4DF7E4AA" wp14:editId="5E26B84B">
                <wp:simplePos x="0" y="0"/>
                <wp:positionH relativeFrom="column">
                  <wp:posOffset>1082675</wp:posOffset>
                </wp:positionH>
                <wp:positionV relativeFrom="paragraph">
                  <wp:posOffset>92075</wp:posOffset>
                </wp:positionV>
                <wp:extent cx="1684655" cy="358775"/>
                <wp:effectExtent l="0" t="0" r="0" b="3175"/>
                <wp:wrapSquare wrapText="bothSides"/>
                <wp:docPr id="123176051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4655" cy="358775"/>
                        </a:xfrm>
                        <a:prstGeom prst="rect">
                          <a:avLst/>
                        </a:prstGeom>
                        <a:noFill/>
                        <a:ln w="9525">
                          <a:noFill/>
                          <a:miter lim="800000"/>
                          <a:headEnd/>
                          <a:tailEnd/>
                        </a:ln>
                      </wps:spPr>
                      <wps:txbx>
                        <w:txbxContent>
                          <w:p w14:paraId="597AE5EE" w14:textId="77777777" w:rsidR="005635ED" w:rsidRPr="009528F9" w:rsidRDefault="005635ED">
                            <w:pPr>
                              <w:rPr>
                                <w:b/>
                                <w:bCs/>
                                <w:sz w:val="56"/>
                                <w:szCs w:val="56"/>
                              </w:rPr>
                            </w:pPr>
                          </w:p>
                          <w:p w14:paraId="532308AB" w14:textId="77777777" w:rsidR="005635ED" w:rsidRDefault="005635E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F7E4AA" id="_x0000_s1043" type="#_x0000_t202" style="position:absolute;margin-left:85.25pt;margin-top:7.25pt;width:132.65pt;height:28.2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UQk/QEAANUDAAAOAAAAZHJzL2Uyb0RvYy54bWysU8tu2zAQvBfoPxC817Jdy3YEy0GaNEWB&#10;9AGk/YA1RVlESS5L0pbSr++SchyjvRXVgSC13Nmd2eHmejCaHaUPCm3NZ5MpZ9IKbJTd1/z7t/s3&#10;a85CBNuARitr/iQDv96+frXpXSXn2KFupGcEYkPVu5p3MbqqKILopIEwQSctBVv0BiId/b5oPPSE&#10;bnQxn06XRY++cR6FDIH+3o1Bvs34bStF/NK2QUama069xbz6vO7SWmw3UO09uE6JUxvwD10YUJaK&#10;nqHuIAI7ePUXlFHCY8A2TgSaAttWCZk5EJvZ9A82jx04mbmQOMGdZQr/D1Z8Pj66r57F4R0ONMBM&#10;IrgHFD8Cs3jbgd3LG++x7yQ0VHiWJCt6F6pTapI6VCGB7PpP2NCQ4RAxAw2tN0kV4skInQbwdBZd&#10;DpGJVHK5XizLkjNBsbflerUqcwmonrOdD/GDRMPSpuaehprR4fgQYuoGqucrqZjFe6V1Hqy2rK/5&#10;VTkvc8JFxKhIvtPK1Hw9Td/ohETyvW1ycgSlxz0V0PbEOhEdKcdhNzDVEINVSk4q7LB5Ih08jj6j&#10;d0GbDv0vznryWM3DzwN4yZn+aEnLq9likUyZD4tyNaeDv4zsLiNgBUHVPHI2bm9jNvLI+YY0b1WW&#10;46WTU8/knazSyefJnJfnfOvlNW5/AwAA//8DAFBLAwQUAAYACAAAACEAgIZdVNwAAAAJAQAADwAA&#10;AGRycy9kb3ducmV2LnhtbEyPT0/DMAzF70h8h8hI3FgyaBmUphMCcQVt/JG4eY3XVjRO1WRr+faY&#10;E5zsJz89/165nn2vjjTGLrCF5cKAIq6D67ix8Pb6dHEDKiZkh31gsvBNEdbV6UmJhQsTb+i4TY2S&#10;EI4FWmhTGgqtY92Sx7gIA7Hc9mH0mESOjXYjThLue31pzLX22LF8aHGgh5bqr+3BW3h/3n9+ZOal&#10;efT5MIXZaPa32trzs/n+DlSiOf2Z4Rdf0KESpl04sIuqF70yuVhlyWSKIbvKpcvOwmppQFel/t+g&#10;+gEAAP//AwBQSwECLQAUAAYACAAAACEAtoM4kv4AAADhAQAAEwAAAAAAAAAAAAAAAAAAAAAAW0Nv&#10;bnRlbnRfVHlwZXNdLnhtbFBLAQItABQABgAIAAAAIQA4/SH/1gAAAJQBAAALAAAAAAAAAAAAAAAA&#10;AC8BAABfcmVscy8ucmVsc1BLAQItABQABgAIAAAAIQCfRUQk/QEAANUDAAAOAAAAAAAAAAAAAAAA&#10;AC4CAABkcnMvZTJvRG9jLnhtbFBLAQItABQABgAIAAAAIQCAhl1U3AAAAAkBAAAPAAAAAAAAAAAA&#10;AAAAAFcEAABkcnMvZG93bnJldi54bWxQSwUGAAAAAAQABADzAAAAYAUAAAAA&#10;" filled="f" stroked="f">
                <v:textbox>
                  <w:txbxContent>
                    <w:p w14:paraId="597AE5EE" w14:textId="77777777" w:rsidR="005635ED" w:rsidRPr="009528F9" w:rsidRDefault="005635ED">
                      <w:pPr>
                        <w:rPr>
                          <w:b/>
                          <w:bCs/>
                          <w:sz w:val="56"/>
                          <w:szCs w:val="56"/>
                        </w:rPr>
                      </w:pPr>
                    </w:p>
                    <w:p w14:paraId="532308AB" w14:textId="77777777" w:rsidR="005635ED" w:rsidRDefault="005635ED"/>
                  </w:txbxContent>
                </v:textbox>
                <w10:wrap type="square"/>
              </v:shape>
            </w:pict>
          </mc:Fallback>
        </mc:AlternateContent>
      </w:r>
    </w:p>
    <w:p w14:paraId="322AF826" w14:textId="4D3DC6D0" w:rsidR="00A52EA5" w:rsidRDefault="001F480D" w:rsidP="00A52EA5">
      <w:r>
        <w:rPr>
          <w:noProof/>
        </w:rPr>
        <mc:AlternateContent>
          <mc:Choice Requires="wps">
            <w:drawing>
              <wp:anchor distT="0" distB="0" distL="114300" distR="114300" simplePos="0" relativeHeight="251735040" behindDoc="0" locked="0" layoutInCell="1" allowOverlap="1" wp14:anchorId="61F31DFA" wp14:editId="7E60FE42">
                <wp:simplePos x="0" y="0"/>
                <wp:positionH relativeFrom="column">
                  <wp:posOffset>4578119</wp:posOffset>
                </wp:positionH>
                <wp:positionV relativeFrom="paragraph">
                  <wp:posOffset>4029537</wp:posOffset>
                </wp:positionV>
                <wp:extent cx="2044700" cy="298450"/>
                <wp:effectExtent l="0" t="0" r="12700" b="25400"/>
                <wp:wrapNone/>
                <wp:docPr id="885593630" name="Dikdörtgen 54"/>
                <wp:cNvGraphicFramePr/>
                <a:graphic xmlns:a="http://schemas.openxmlformats.org/drawingml/2006/main">
                  <a:graphicData uri="http://schemas.microsoft.com/office/word/2010/wordprocessingShape">
                    <wps:wsp>
                      <wps:cNvSpPr/>
                      <wps:spPr>
                        <a:xfrm>
                          <a:off x="0" y="0"/>
                          <a:ext cx="2044700" cy="298450"/>
                        </a:xfrm>
                        <a:prstGeom prst="rect">
                          <a:avLst/>
                        </a:prstGeom>
                        <a:solidFill>
                          <a:srgbClr val="FFF5D5"/>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9B5328" id="Dikdörtgen 54" o:spid="_x0000_s1026" style="position:absolute;margin-left:360.5pt;margin-top:317.3pt;width:161pt;height:23.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zQMdwIAAEcFAAAOAAAAZHJzL2Uyb0RvYy54bWysVE1v2zAMvQ/YfxB0X+0EydoGdYqgRYYB&#10;RVs0HXpWZCk2IIsapcTJfv0o2XGCrthh2EUmTfLxQ4+6ud03hu0U+hpswUcXOWfKSihruyn4j9fl&#10;lyvOfBC2FAasKvhBeX47//zppnUzNYYKTKmQEYj1s9YVvArBzbLMy0o1wl+AU5aMGrARgVTcZCWK&#10;ltAbk43z/GvWApYOQSrv6e99Z+TzhK+1kuFJa68CMwWn2kI6MZ3reGbzGzHboHBVLfsyxD9U0Yja&#10;UtIB6l4EwbZY/wHV1BLBgw4XEpoMtK6lSj1QN6P8XTerSjiVeqHheDeMyf8/WPm4W7lnpDG0zs88&#10;ibGLvcYmfqk+tk/DOgzDUvvAJP0c55PJZU4zlWQbX19Npmma2SnaoQ/fFDQsCgVHuow0I7F78IEy&#10;kuvRJSbzYOpyWRuTFNys7wyynaCLWy6X0/tpvCsKOXPLTjUnKRyMisHGvijN6jJWmTImOqkBT0ip&#10;bBh1pkqUqkszmubUT58lEjBGpJwJMCJrKm/A7gGOnh3IEbuD6f1jqEpsHILzvxXWBQ8RKTPYMAQ3&#10;tQX8CMBQV33mzp/KPxtNFNdQHp6RIXS74J1c1nQ/D8KHZ4FEfrpSWujwRIc20BYceomzCvDXR/+j&#10;P3GSrJy1tEwF9z+3AhVn5rsltl6PJpO4fUmZTC/HpOC5ZX1usdvmDujaR/R0OJnE6B/MUdQIzRvt&#10;/SJmJZOwknIXXAY8KnehW3J6OaRaLJIbbZwT4cGunIzgcaqRf6/7N4GuJ2kgej/CcfHE7B1XO98Y&#10;aWGxDaDrROTTXPt507Ym4vQvS3wOzvXkdXr/5r8BAAD//wMAUEsDBBQABgAIAAAAIQD19jIx3gAA&#10;AAwBAAAPAAAAZHJzL2Rvd25yZXYueG1sTI/BTsMwEETvSPyDtUhcELXdVCYKcaoKiQPHln6AGy9x&#10;IF6H2GnD3+Oe4Lizo5k39XbxAzvjFPtAGuRKAENqg+2p03B8f30sgcVkyJohEGr4wQjb5vamNpUN&#10;F9rj+ZA6lkMoVkaDS2msOI+tQ2/iKoxI+fcRJm9SPqeO28lccrgf+FoIxb3pKTc4M+KLw/brMHsN&#10;vRN7IXmS/vNhp46umL/LN9T6/m7ZPQNLuKQ/M1zxMzo0mekUZrKRDRqe1jJvSRpUsVHArg6xKbJ0&#10;ylIpFfCm5v9HNL8AAAD//wMAUEsBAi0AFAAGAAgAAAAhALaDOJL+AAAA4QEAABMAAAAAAAAAAAAA&#10;AAAAAAAAAFtDb250ZW50X1R5cGVzXS54bWxQSwECLQAUAAYACAAAACEAOP0h/9YAAACUAQAACwAA&#10;AAAAAAAAAAAAAAAvAQAAX3JlbHMvLnJlbHNQSwECLQAUAAYACAAAACEAmd80DHcCAABHBQAADgAA&#10;AAAAAAAAAAAAAAAuAgAAZHJzL2Uyb0RvYy54bWxQSwECLQAUAAYACAAAACEA9fYyMd4AAAAMAQAA&#10;DwAAAAAAAAAAAAAAAADRBAAAZHJzL2Rvd25yZXYueG1sUEsFBgAAAAAEAAQA8wAAANwFAAAAAA==&#10;" fillcolor="#fff5d5" strokecolor="#09101d [484]" strokeweight="1pt"/>
            </w:pict>
          </mc:Fallback>
        </mc:AlternateContent>
      </w:r>
      <w:r>
        <w:rPr>
          <w:noProof/>
        </w:rPr>
        <mc:AlternateContent>
          <mc:Choice Requires="wps">
            <w:drawing>
              <wp:anchor distT="0" distB="0" distL="114300" distR="114300" simplePos="0" relativeHeight="251732992" behindDoc="0" locked="0" layoutInCell="1" allowOverlap="1" wp14:anchorId="110376AB" wp14:editId="20760979">
                <wp:simplePos x="0" y="0"/>
                <wp:positionH relativeFrom="column">
                  <wp:posOffset>4581871</wp:posOffset>
                </wp:positionH>
                <wp:positionV relativeFrom="paragraph">
                  <wp:posOffset>3326650</wp:posOffset>
                </wp:positionV>
                <wp:extent cx="2044700" cy="298450"/>
                <wp:effectExtent l="0" t="0" r="12700" b="25400"/>
                <wp:wrapNone/>
                <wp:docPr id="959764935" name="Dikdörtgen 54"/>
                <wp:cNvGraphicFramePr/>
                <a:graphic xmlns:a="http://schemas.openxmlformats.org/drawingml/2006/main">
                  <a:graphicData uri="http://schemas.microsoft.com/office/word/2010/wordprocessingShape">
                    <wps:wsp>
                      <wps:cNvSpPr/>
                      <wps:spPr>
                        <a:xfrm>
                          <a:off x="0" y="0"/>
                          <a:ext cx="2044700" cy="298450"/>
                        </a:xfrm>
                        <a:prstGeom prst="rect">
                          <a:avLst/>
                        </a:prstGeom>
                        <a:solidFill>
                          <a:srgbClr val="FFF5D5"/>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9A4B07" id="Dikdörtgen 54" o:spid="_x0000_s1026" style="position:absolute;margin-left:360.8pt;margin-top:261.95pt;width:161pt;height:23.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zQMdwIAAEcFAAAOAAAAZHJzL2Uyb0RvYy54bWysVE1v2zAMvQ/YfxB0X+0EydoGdYqgRYYB&#10;RVs0HXpWZCk2IIsapcTJfv0o2XGCrthh2EUmTfLxQ4+6ud03hu0U+hpswUcXOWfKSihruyn4j9fl&#10;lyvOfBC2FAasKvhBeX47//zppnUzNYYKTKmQEYj1s9YVvArBzbLMy0o1wl+AU5aMGrARgVTcZCWK&#10;ltAbk43z/GvWApYOQSrv6e99Z+TzhK+1kuFJa68CMwWn2kI6MZ3reGbzGzHboHBVLfsyxD9U0Yja&#10;UtIB6l4EwbZY/wHV1BLBgw4XEpoMtK6lSj1QN6P8XTerSjiVeqHheDeMyf8/WPm4W7lnpDG0zs88&#10;ibGLvcYmfqk+tk/DOgzDUvvAJP0c55PJZU4zlWQbX19Npmma2SnaoQ/fFDQsCgVHuow0I7F78IEy&#10;kuvRJSbzYOpyWRuTFNys7wyynaCLWy6X0/tpvCsKOXPLTjUnKRyMisHGvijN6jJWmTImOqkBT0ip&#10;bBh1pkqUqkszmubUT58lEjBGpJwJMCJrKm/A7gGOnh3IEbuD6f1jqEpsHILzvxXWBQ8RKTPYMAQ3&#10;tQX8CMBQV33mzp/KPxtNFNdQHp6RIXS74J1c1nQ/D8KHZ4FEfrpSWujwRIc20BYceomzCvDXR/+j&#10;P3GSrJy1tEwF9z+3AhVn5rsltl6PJpO4fUmZTC/HpOC5ZX1usdvmDujaR/R0OJnE6B/MUdQIzRvt&#10;/SJmJZOwknIXXAY8KnehW3J6OaRaLJIbbZwT4cGunIzgcaqRf6/7N4GuJ2kgej/CcfHE7B1XO98Y&#10;aWGxDaDrROTTXPt507Ym4vQvS3wOzvXkdXr/5r8BAAD//wMAUEsDBBQABgAIAAAAIQADXIYU3gAA&#10;AAwBAAAPAAAAZHJzL2Rvd25yZXYueG1sTI/BTsMwDIbvSLxDZCQuiCVtodtK02lC4sBxYw+QtaYp&#10;NE5p0q28Pd6JHf370+/P5WZ2vTjhGDpPGpKFAoFU+6ajVsPh4+1xBSJEQ43pPaGGXwywqW5vSlM0&#10;/kw7PO1jK7iEQmE02BiHQspQW3QmLPyAxLtPPzoTeRxb2YzmzOWul6lSuXSmI75gzYCvFuvv/eQ0&#10;dFbtVCJj4r4etvnBZtPP6h21vr+bty8gIs7xH4aLPqtDxU5HP1ETRK9hmSY5oxqe02wN4kKop4yj&#10;I0dLtQZZlfL6ieoPAAD//wMAUEsBAi0AFAAGAAgAAAAhALaDOJL+AAAA4QEAABMAAAAAAAAAAAAA&#10;AAAAAAAAAFtDb250ZW50X1R5cGVzXS54bWxQSwECLQAUAAYACAAAACEAOP0h/9YAAACUAQAACwAA&#10;AAAAAAAAAAAAAAAvAQAAX3JlbHMvLnJlbHNQSwECLQAUAAYACAAAACEAmd80DHcCAABHBQAADgAA&#10;AAAAAAAAAAAAAAAuAgAAZHJzL2Uyb0RvYy54bWxQSwECLQAUAAYACAAAACEAA1yGFN4AAAAMAQAA&#10;DwAAAAAAAAAAAAAAAADRBAAAZHJzL2Rvd25yZXYueG1sUEsFBgAAAAAEAAQA8wAAANwFAAAAAA==&#10;" fillcolor="#fff5d5" strokecolor="#09101d [484]" strokeweight="1pt"/>
            </w:pict>
          </mc:Fallback>
        </mc:AlternateContent>
      </w:r>
      <w:r>
        <w:rPr>
          <w:noProof/>
        </w:rPr>
        <mc:AlternateContent>
          <mc:Choice Requires="wps">
            <w:drawing>
              <wp:anchor distT="0" distB="0" distL="114300" distR="114300" simplePos="0" relativeHeight="251730944" behindDoc="0" locked="0" layoutInCell="1" allowOverlap="1" wp14:anchorId="57EB99B9" wp14:editId="3D57B213">
                <wp:simplePos x="0" y="0"/>
                <wp:positionH relativeFrom="column">
                  <wp:posOffset>3158836</wp:posOffset>
                </wp:positionH>
                <wp:positionV relativeFrom="paragraph">
                  <wp:posOffset>3254086</wp:posOffset>
                </wp:positionV>
                <wp:extent cx="1420091" cy="1447800"/>
                <wp:effectExtent l="0" t="0" r="0" b="0"/>
                <wp:wrapNone/>
                <wp:docPr id="2044918352" name="Metin Kutusu 57"/>
                <wp:cNvGraphicFramePr/>
                <a:graphic xmlns:a="http://schemas.openxmlformats.org/drawingml/2006/main">
                  <a:graphicData uri="http://schemas.microsoft.com/office/word/2010/wordprocessingShape">
                    <wps:wsp>
                      <wps:cNvSpPr txBox="1"/>
                      <wps:spPr>
                        <a:xfrm>
                          <a:off x="0" y="0"/>
                          <a:ext cx="1420091" cy="1447800"/>
                        </a:xfrm>
                        <a:prstGeom prst="rect">
                          <a:avLst/>
                        </a:prstGeom>
                        <a:noFill/>
                        <a:ln w="6350">
                          <a:noFill/>
                        </a:ln>
                      </wps:spPr>
                      <wps:txbx>
                        <w:txbxContent>
                          <w:p w14:paraId="0FEE257B" w14:textId="77777777" w:rsidR="001F480D" w:rsidRPr="00A52EA5" w:rsidRDefault="001F480D" w:rsidP="001F480D">
                            <w:pPr>
                              <w:jc w:val="right"/>
                              <w:rPr>
                                <w:b/>
                                <w:bCs/>
                                <w:sz w:val="32"/>
                                <w:szCs w:val="32"/>
                              </w:rPr>
                            </w:pPr>
                            <w:r w:rsidRPr="00A52EA5">
                              <w:rPr>
                                <w:b/>
                                <w:bCs/>
                                <w:sz w:val="32"/>
                                <w:szCs w:val="32"/>
                              </w:rPr>
                              <w:t>DERS ADI</w:t>
                            </w:r>
                            <w:r>
                              <w:rPr>
                                <w:b/>
                                <w:bCs/>
                                <w:sz w:val="32"/>
                                <w:szCs w:val="32"/>
                              </w:rPr>
                              <w:t>:</w:t>
                            </w:r>
                          </w:p>
                          <w:p w14:paraId="3E2097F5" w14:textId="77777777" w:rsidR="001F480D" w:rsidRPr="00A52EA5" w:rsidRDefault="001F480D" w:rsidP="001F480D">
                            <w:pPr>
                              <w:jc w:val="right"/>
                              <w:rPr>
                                <w:b/>
                                <w:bCs/>
                                <w:sz w:val="32"/>
                                <w:szCs w:val="32"/>
                              </w:rPr>
                            </w:pPr>
                          </w:p>
                          <w:p w14:paraId="0372554B" w14:textId="77777777" w:rsidR="001F480D" w:rsidRPr="00A52EA5" w:rsidRDefault="001F480D" w:rsidP="001F480D">
                            <w:pPr>
                              <w:jc w:val="right"/>
                              <w:rPr>
                                <w:b/>
                                <w:bCs/>
                                <w:sz w:val="32"/>
                                <w:szCs w:val="32"/>
                              </w:rPr>
                            </w:pPr>
                            <w:r w:rsidRPr="00A52EA5">
                              <w:rPr>
                                <w:b/>
                                <w:bCs/>
                                <w:sz w:val="32"/>
                                <w:szCs w:val="32"/>
                              </w:rPr>
                              <w:t>DERS KODU</w:t>
                            </w:r>
                            <w:r>
                              <w:rPr>
                                <w:b/>
                                <w:bCs/>
                                <w:sz w:val="32"/>
                                <w:szCs w:val="32"/>
                              </w:rPr>
                              <w:t>:</w:t>
                            </w:r>
                          </w:p>
                          <w:p w14:paraId="68C1612F" w14:textId="77777777" w:rsidR="001F480D" w:rsidRDefault="001F480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B99B9" id="Metin Kutusu 57" o:spid="_x0000_s1044" type="#_x0000_t202" style="position:absolute;margin-left:248.75pt;margin-top:256.25pt;width:111.8pt;height:114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MVWGQIAADUEAAAOAAAAZHJzL2Uyb0RvYy54bWysU11v2yAUfZ/U/4B4b+xkaZtacaqsVaZJ&#10;UVsprfpMMMRImMuAxM5+/S44X+r2NO0FX3y/zzlMH7pGk51wXoEp6XCQUyIMh0qZTUnf3xbXE0p8&#10;YKZiGowo6V54+jC7+jJtbSFGUIOuhCNYxPiitSWtQ7BFlnlei4b5AVhh0CnBNSzg1W2yyrEWqzc6&#10;G+X5bdaCq6wDLrzHv0+9k85SfSkFDy9SehGILinOFtLp0rmOZzabsmLjmK0VP4zB/mGKhimDTU+l&#10;nlhgZOvUH6UaxR14kGHAoclASsVF2gG3GeaftlnVzIq0C4Lj7Qkm///K8ufdyr46Erpv0CGBEZDW&#10;+sLjz7hPJ10TvzgpQT9CuD/BJrpAeEwaIxP3Q0o4+obj8d0kT8Bm53TrfPguoCHRKKlDXhJcbLf0&#10;AVti6DEkdjOwUFonbrQhbUlvv97kKeHkwQxtMPE8bLRCt+6IqnCMyXGTNVR7XNBBz723fKFwiCXz&#10;4ZU5JBt3QgGHFzykBmwGB4uSGtyvv/2P8cgBeilpUTwl9T+3zAlK9A+D7NwjClFt6TK+uRvhxV16&#10;1pces20eAfWJCOJ0yYzxQR9N6aD5QJ3PY1d0McOxd0nD0XwMvaTxnXAxn6cg1JdlYWlWlsfSEdYI&#10;8Vv3wZw98BCQwmc4yowVn+joY3tC5tsAUiWuItA9qgf8UZuJwsM7iuK/vKeo82uf/QYAAP//AwBQ&#10;SwMEFAAGAAgAAAAhAP3hbcLiAAAACwEAAA8AAABkcnMvZG93bnJldi54bWxMj8FOwzAMhu9IvENk&#10;JG4sbbWyrWs6TZUmJASHjV24pY3XVjROabKt8PSYE9x+y59+f843k+3FBUffOVIQzyIQSLUzHTUK&#10;jm+7hyUIHzQZ3TtCBV/oYVPc3uQ6M+5Ke7wcQiO4hHymFbQhDJmUvm7Raj9zAxLvTm60OvA4NtKM&#10;+srltpdJFD1KqzviC60esGyx/jicrYLncveq91Vil999+fRy2g6fx/dUqfu7absGEXAKfzD86rM6&#10;FOxUuTMZL3oF89UiZVRBGiccmFgkcQyi4jCPUpBFLv//UPwAAAD//wMAUEsBAi0AFAAGAAgAAAAh&#10;ALaDOJL+AAAA4QEAABMAAAAAAAAAAAAAAAAAAAAAAFtDb250ZW50X1R5cGVzXS54bWxQSwECLQAU&#10;AAYACAAAACEAOP0h/9YAAACUAQAACwAAAAAAAAAAAAAAAAAvAQAAX3JlbHMvLnJlbHNQSwECLQAU&#10;AAYACAAAACEAm+TFVhkCAAA1BAAADgAAAAAAAAAAAAAAAAAuAgAAZHJzL2Uyb0RvYy54bWxQSwEC&#10;LQAUAAYACAAAACEA/eFtwuIAAAALAQAADwAAAAAAAAAAAAAAAABzBAAAZHJzL2Rvd25yZXYueG1s&#10;UEsFBgAAAAAEAAQA8wAAAIIFAAAAAA==&#10;" filled="f" stroked="f" strokeweight=".5pt">
                <v:textbox>
                  <w:txbxContent>
                    <w:p w14:paraId="0FEE257B" w14:textId="77777777" w:rsidR="001F480D" w:rsidRPr="00A52EA5" w:rsidRDefault="001F480D" w:rsidP="001F480D">
                      <w:pPr>
                        <w:jc w:val="right"/>
                        <w:rPr>
                          <w:b/>
                          <w:bCs/>
                          <w:sz w:val="32"/>
                          <w:szCs w:val="32"/>
                        </w:rPr>
                      </w:pPr>
                      <w:r w:rsidRPr="00A52EA5">
                        <w:rPr>
                          <w:b/>
                          <w:bCs/>
                          <w:sz w:val="32"/>
                          <w:szCs w:val="32"/>
                        </w:rPr>
                        <w:t>DERS ADI</w:t>
                      </w:r>
                      <w:r>
                        <w:rPr>
                          <w:b/>
                          <w:bCs/>
                          <w:sz w:val="32"/>
                          <w:szCs w:val="32"/>
                        </w:rPr>
                        <w:t>:</w:t>
                      </w:r>
                    </w:p>
                    <w:p w14:paraId="3E2097F5" w14:textId="77777777" w:rsidR="001F480D" w:rsidRPr="00A52EA5" w:rsidRDefault="001F480D" w:rsidP="001F480D">
                      <w:pPr>
                        <w:jc w:val="right"/>
                        <w:rPr>
                          <w:b/>
                          <w:bCs/>
                          <w:sz w:val="32"/>
                          <w:szCs w:val="32"/>
                        </w:rPr>
                      </w:pPr>
                    </w:p>
                    <w:p w14:paraId="0372554B" w14:textId="77777777" w:rsidR="001F480D" w:rsidRPr="00A52EA5" w:rsidRDefault="001F480D" w:rsidP="001F480D">
                      <w:pPr>
                        <w:jc w:val="right"/>
                        <w:rPr>
                          <w:b/>
                          <w:bCs/>
                          <w:sz w:val="32"/>
                          <w:szCs w:val="32"/>
                        </w:rPr>
                      </w:pPr>
                      <w:r w:rsidRPr="00A52EA5">
                        <w:rPr>
                          <w:b/>
                          <w:bCs/>
                          <w:sz w:val="32"/>
                          <w:szCs w:val="32"/>
                        </w:rPr>
                        <w:t>DERS KODU</w:t>
                      </w:r>
                      <w:r>
                        <w:rPr>
                          <w:b/>
                          <w:bCs/>
                          <w:sz w:val="32"/>
                          <w:szCs w:val="32"/>
                        </w:rPr>
                        <w:t>:</w:t>
                      </w:r>
                    </w:p>
                    <w:p w14:paraId="68C1612F" w14:textId="77777777" w:rsidR="001F480D" w:rsidRDefault="001F480D"/>
                  </w:txbxContent>
                </v:textbox>
              </v:shape>
            </w:pict>
          </mc:Fallback>
        </mc:AlternateContent>
      </w:r>
      <w:r>
        <w:rPr>
          <w:noProof/>
        </w:rPr>
        <mc:AlternateContent>
          <mc:Choice Requires="wps">
            <w:drawing>
              <wp:anchor distT="45720" distB="45720" distL="114300" distR="114300" simplePos="0" relativeHeight="251729920" behindDoc="0" locked="0" layoutInCell="1" allowOverlap="1" wp14:anchorId="0AE5E466" wp14:editId="5DBA3013">
                <wp:simplePos x="0" y="0"/>
                <wp:positionH relativeFrom="column">
                  <wp:posOffset>4370705</wp:posOffset>
                </wp:positionH>
                <wp:positionV relativeFrom="paragraph">
                  <wp:posOffset>2837930</wp:posOffset>
                </wp:positionV>
                <wp:extent cx="1225550" cy="1404620"/>
                <wp:effectExtent l="0" t="0" r="0" b="0"/>
                <wp:wrapSquare wrapText="bothSides"/>
                <wp:docPr id="55479983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5550" cy="1404620"/>
                        </a:xfrm>
                        <a:prstGeom prst="rect">
                          <a:avLst/>
                        </a:prstGeom>
                        <a:noFill/>
                        <a:ln w="9525">
                          <a:noFill/>
                          <a:miter lim="800000"/>
                          <a:headEnd/>
                          <a:tailEnd/>
                        </a:ln>
                      </wps:spPr>
                      <wps:txbx>
                        <w:txbxContent>
                          <w:p w14:paraId="5AB76FA6" w14:textId="3DF2C9FF" w:rsidR="001F480D" w:rsidRPr="001F480D" w:rsidRDefault="001F480D">
                            <w:pPr>
                              <w:rPr>
                                <w:b/>
                                <w:bCs/>
                                <w:sz w:val="40"/>
                                <w:szCs w:val="40"/>
                              </w:rPr>
                            </w:pPr>
                            <w:r w:rsidRPr="001F480D">
                              <w:rPr>
                                <w:b/>
                                <w:bCs/>
                                <w:sz w:val="40"/>
                                <w:szCs w:val="40"/>
                              </w:rPr>
                              <w:t>DERS SİL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E5E466" id="_x0000_s1045" type="#_x0000_t202" style="position:absolute;margin-left:344.15pt;margin-top:223.45pt;width:96.5pt;height:110.6pt;z-index:2517299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4pY/gEAANYDAAAOAAAAZHJzL2Uyb0RvYy54bWysU8tu2zAQvBfoPxC813pASmPBcpAmdVEg&#10;fQBpP4CmKIsoyWVJ2pL79V1SjmM0t6A6EKSWO7szO1zdTFqRg3BegmlpscgpEYZDJ82upT9/bN5d&#10;U+IDMx1TYERLj8LTm/XbN6vRNqKEAVQnHEEQ45vRtnQIwTZZ5vkgNPMLsMJgsAenWcCj22WdYyOi&#10;a5WVeX6VjeA664AL7/Hv/Ryk64Tf94KHb33vRSCqpdhbSKtL6zau2XrFmp1jdpD81AZ7RReaSYNF&#10;z1D3LDCyd/IFlJbcgYc+LDjoDPpecpE4IJsi/4fN48CsSFxQHG/PMvn/B8u/Hh7td0fC9AEmHGAi&#10;4e0D8F+eGLgbmNmJW+dgHATrsHARJctG65tTapTaNz6CbMcv0OGQ2T5AApp6p6MqyJMgOg7geBZd&#10;TIHwWLIs67rGEMdYUeXVVZnGkrHmKd06Hz4J0CRuWupwqgmeHR58iO2w5ulKrGZgI5VKk1WGjC1d&#10;1mWdEi4iWgY0npK6pdd5/GYrRJYfTZeSA5Nq3mMBZU60I9OZc5i2E5Eddr2MyVGGLXRHFMLBbDR8&#10;GLgZwP2hZESTtdT/3jMnKFGfDYq5LKoqujIdqvo9MifuMrK9jDDDEaqlgZJ5exeSkyNnb29R9I1M&#10;cjx3cuoZzZNUOhk9uvPynG49P8f1XwAAAP//AwBQSwMEFAAGAAgAAAAhAEt+d9XfAAAACwEAAA8A&#10;AABkcnMvZG93bnJldi54bWxMj8FOwzAMhu9IvENkJG4s7ZhKKE2nCW3jyBgV56wJbUXjREnWlbfH&#10;nOBo/59+f67Wsx3ZZEIcHErIFxkwg63TA3YSmvfdnQAWk0KtRodGwreJsK6vrypVanfBNzMdU8eo&#10;BGOpJPQp+ZLz2PbGqrhw3iBlny5YlWgMHddBXajcjnyZZQW3akC60CtvnnvTfh3PVoJPfv/wEl4P&#10;m+1uypqPfbMcuq2Utzfz5glYMnP6g+FXn9ShJqeTO6OObJRQCHFPqITVqngERoQQOW1OFBUiB15X&#10;/P8P9Q8AAAD//wMAUEsBAi0AFAAGAAgAAAAhALaDOJL+AAAA4QEAABMAAAAAAAAAAAAAAAAAAAAA&#10;AFtDb250ZW50X1R5cGVzXS54bWxQSwECLQAUAAYACAAAACEAOP0h/9YAAACUAQAACwAAAAAAAAAA&#10;AAAAAAAvAQAAX3JlbHMvLnJlbHNQSwECLQAUAAYACAAAACEASm+KWP4BAADWAwAADgAAAAAAAAAA&#10;AAAAAAAuAgAAZHJzL2Uyb0RvYy54bWxQSwECLQAUAAYACAAAACEAS3531d8AAAALAQAADwAAAAAA&#10;AAAAAAAAAABYBAAAZHJzL2Rvd25yZXYueG1sUEsFBgAAAAAEAAQA8wAAAGQFAAAAAA==&#10;" filled="f" stroked="f">
                <v:textbox style="mso-fit-shape-to-text:t">
                  <w:txbxContent>
                    <w:p w14:paraId="5AB76FA6" w14:textId="3DF2C9FF" w:rsidR="001F480D" w:rsidRPr="001F480D" w:rsidRDefault="001F480D">
                      <w:pPr>
                        <w:rPr>
                          <w:b/>
                          <w:bCs/>
                          <w:sz w:val="40"/>
                          <w:szCs w:val="40"/>
                        </w:rPr>
                      </w:pPr>
                      <w:r w:rsidRPr="001F480D">
                        <w:rPr>
                          <w:b/>
                          <w:bCs/>
                          <w:sz w:val="40"/>
                          <w:szCs w:val="40"/>
                        </w:rPr>
                        <w:t>DERS SİL</w:t>
                      </w:r>
                    </w:p>
                  </w:txbxContent>
                </v:textbox>
                <w10:wrap type="square"/>
              </v:shape>
            </w:pict>
          </mc:Fallback>
        </mc:AlternateContent>
      </w:r>
      <w:r>
        <w:rPr>
          <w:noProof/>
        </w:rPr>
        <mc:AlternateContent>
          <mc:Choice Requires="wps">
            <w:drawing>
              <wp:anchor distT="0" distB="0" distL="114300" distR="114300" simplePos="0" relativeHeight="251720704" behindDoc="0" locked="0" layoutInCell="1" allowOverlap="1" wp14:anchorId="01C2F3F7" wp14:editId="7670074B">
                <wp:simplePos x="0" y="0"/>
                <wp:positionH relativeFrom="column">
                  <wp:posOffset>3127433</wp:posOffset>
                </wp:positionH>
                <wp:positionV relativeFrom="paragraph">
                  <wp:posOffset>2778760</wp:posOffset>
                </wp:positionV>
                <wp:extent cx="3663950" cy="2114550"/>
                <wp:effectExtent l="342900" t="38100" r="12700" b="419100"/>
                <wp:wrapNone/>
                <wp:docPr id="1674097385" name="Dikdörtgen 52"/>
                <wp:cNvGraphicFramePr/>
                <a:graphic xmlns:a="http://schemas.openxmlformats.org/drawingml/2006/main">
                  <a:graphicData uri="http://schemas.microsoft.com/office/word/2010/wordprocessingShape">
                    <wps:wsp>
                      <wps:cNvSpPr/>
                      <wps:spPr>
                        <a:xfrm>
                          <a:off x="0" y="0"/>
                          <a:ext cx="3663950" cy="2114550"/>
                        </a:xfrm>
                        <a:prstGeom prst="rect">
                          <a:avLst/>
                        </a:prstGeom>
                        <a:solidFill>
                          <a:srgbClr val="75E8FB"/>
                        </a:solidFill>
                        <a:effectLst>
                          <a:outerShdw blurRad="342900" dist="292100" dir="8340000" sx="92000" sy="92000" algn="ctr" rotWithShape="0">
                            <a:srgbClr val="000000">
                              <a:alpha val="39000"/>
                            </a:srgb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40C58FC" w14:textId="77777777" w:rsidR="001F480D" w:rsidRDefault="001F480D" w:rsidP="001F48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C2F3F7" id="Dikdörtgen 52" o:spid="_x0000_s1046" style="position:absolute;margin-left:246.25pt;margin-top:218.8pt;width:288.5pt;height:166.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iHn3gIAACoGAAAOAAAAZHJzL2Uyb0RvYy54bWysVN9v2jAQfp+0/8Hy+xoSoC2ooWLtmCZV&#10;bVU69dk4DrHk2J5tSNhf37OdBLpWe5jGQzjbd9/dfffj6rqtBdozY7mSOU7PRhgxSVXB5TbHP59X&#10;Xy4xso7IggglWY4PzOLrxedPV42es0xVShTMIACRdt7oHFfO6XmSWFqxmtgzpZmEx1KZmjg4mm1S&#10;GNIAei2SbDQ6TxplCm0UZdbC7W18xIuAX5aMuoeytMwhkWOIzYWvCd+N/yaLKzLfGqIrTrswyD9E&#10;URMuwekAdUscQTvD30HVnBplVenOqKoTVZacspADZJOO/shmXRHNQi5AjtUDTfb/wdL7/Vo/GqCh&#10;0XZuQfRZtKWp/T/Eh9pA1mEgi7UOUbgcn5+PZ1PglMJblqaTKRwAJzmaa2Pdd6Zq5IUcG6hGIIns&#10;76yLqr2K92aV4MWKCxEOZru5EQbtCVTuYvrtcvW1Q3+jxkKNAS6Eu3PMrKuiQRuxM0+kgCgn2WwE&#10;QRbcR5DNsjSeoAUux5MR/KA/IZsZNJMXIZdOJGILHU2dwcgo98JdFcrheXgXn8cBc39PhK5IjHoM&#10;nntKbEwn0KP6MMPpJIPkWIMguYNgHlPIJ1YiXkCcWXTux4MN9BBKmXRpfKpIwaL/dHriv7cIPgOg&#10;Ry6B7QG7A+g1I0iPHcvV6XvTGPdg3LHyN+PBInhW0g3GNZfKfJSZgKw6z1Efwj+hxouu3bTADVAT&#10;uPZXG1UcHo0vW+hdq+mKQwfeEeseiYH5hkrDznIP8CmFanKsOgmjSpnfH917fRg7eMWogX2RY/tr&#10;RwzDSPyQMJCzdDIBWBcOk+kFRIPM6cvm9EXu6hsFjZ1Cy2kaRK/vRC+WRtUvsNqW3is8EUnBd9eP&#10;8XDj4h6D5UjZchnUYKlo4u7kWlMP7on2E/bcvhCjuzF0MMH3qt8t0LFvpzHqekupljunSh5G9chr&#10;VwJYSKGXuuXpN97pOWgdV/ziFQAA//8DAFBLAwQUAAYACAAAACEAO6kYYuAAAAAMAQAADwAAAGRy&#10;cy9kb3ducmV2LnhtbEyPy07DMBBF90j8gzVI7KhNgYSEOFUVUdQtASSWbjzEAXscxW4b+HrcFezm&#10;cXTnTLWanWUHnMLgScL1QgBD6rweqJfw+rK5ugcWoiKtrCeU8I0BVvX5WaVK7Y/0jIc29iyFUCiV&#10;BBPjWHIeOoNOhYUfkdLuw09OxdROPdeTOqZwZ/lSiIw7NVC6YNSIjcHuq907CUNh2/dNbMLTY/P5&#10;tv0xfi7WWykvL+b1A7CIc/yD4aSf1KFOTju/Jx2YlXBbLO8SmoqbPAN2IkRWpNFOQp6LDHhd8f9P&#10;1L8AAAD//wMAUEsBAi0AFAAGAAgAAAAhALaDOJL+AAAA4QEAABMAAAAAAAAAAAAAAAAAAAAAAFtD&#10;b250ZW50X1R5cGVzXS54bWxQSwECLQAUAAYACAAAACEAOP0h/9YAAACUAQAACwAAAAAAAAAAAAAA&#10;AAAvAQAAX3JlbHMvLnJlbHNQSwECLQAUAAYACAAAACEANdIh594CAAAqBgAADgAAAAAAAAAAAAAA&#10;AAAuAgAAZHJzL2Uyb0RvYy54bWxQSwECLQAUAAYACAAAACEAO6kYYuAAAAAMAQAADwAAAAAAAAAA&#10;AAAAAAA4BQAAZHJzL2Rvd25yZXYueG1sUEsFBgAAAAAEAAQA8wAAAEUGAAAAAA==&#10;" fillcolor="#75e8fb" strokecolor="#09101d [484]" strokeweight="1pt">
                <v:shadow on="t" type="perspective" color="black" opacity="25559f" offset="-6.12364mm,5.32319mm" matrix="60293f,,,60293f"/>
                <v:textbox>
                  <w:txbxContent>
                    <w:p w14:paraId="340C58FC" w14:textId="77777777" w:rsidR="001F480D" w:rsidRDefault="001F480D" w:rsidP="001F480D">
                      <w:pPr>
                        <w:jc w:val="center"/>
                      </w:pPr>
                    </w:p>
                  </w:txbxContent>
                </v:textbox>
              </v:rect>
            </w:pict>
          </mc:Fallback>
        </mc:AlternateContent>
      </w:r>
      <w:r>
        <w:rPr>
          <w:noProof/>
        </w:rPr>
        <mc:AlternateContent>
          <mc:Choice Requires="wps">
            <w:drawing>
              <wp:anchor distT="0" distB="0" distL="114300" distR="114300" simplePos="0" relativeHeight="251727872" behindDoc="0" locked="0" layoutInCell="1" allowOverlap="1" wp14:anchorId="52A60915" wp14:editId="6F395498">
                <wp:simplePos x="0" y="0"/>
                <wp:positionH relativeFrom="column">
                  <wp:posOffset>6199910</wp:posOffset>
                </wp:positionH>
                <wp:positionV relativeFrom="paragraph">
                  <wp:posOffset>399877</wp:posOffset>
                </wp:positionV>
                <wp:extent cx="2306782" cy="505691"/>
                <wp:effectExtent l="0" t="0" r="0" b="0"/>
                <wp:wrapNone/>
                <wp:docPr id="830920175" name="Metin Kutusu 1"/>
                <wp:cNvGraphicFramePr/>
                <a:graphic xmlns:a="http://schemas.openxmlformats.org/drawingml/2006/main">
                  <a:graphicData uri="http://schemas.microsoft.com/office/word/2010/wordprocessingShape">
                    <wps:wsp>
                      <wps:cNvSpPr txBox="1"/>
                      <wps:spPr>
                        <a:xfrm>
                          <a:off x="0" y="0"/>
                          <a:ext cx="2306782" cy="505691"/>
                        </a:xfrm>
                        <a:prstGeom prst="rect">
                          <a:avLst/>
                        </a:prstGeom>
                        <a:noFill/>
                        <a:ln w="6350">
                          <a:noFill/>
                        </a:ln>
                      </wps:spPr>
                      <wps:txbx>
                        <w:txbxContent>
                          <w:p w14:paraId="0501C062" w14:textId="3B904390" w:rsidR="001F480D" w:rsidRPr="001F480D" w:rsidRDefault="001F480D" w:rsidP="001F480D">
                            <w:pPr>
                              <w:jc w:val="center"/>
                              <w:rPr>
                                <w:b/>
                                <w:bCs/>
                                <w:sz w:val="40"/>
                                <w:szCs w:val="40"/>
                              </w:rPr>
                            </w:pPr>
                            <w:r w:rsidRPr="001F480D">
                              <w:rPr>
                                <w:b/>
                                <w:bCs/>
                                <w:sz w:val="40"/>
                                <w:szCs w:val="40"/>
                              </w:rPr>
                              <w:t>DERS DÜZENLE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60915" id="_x0000_s1047" type="#_x0000_t202" style="position:absolute;margin-left:488.2pt;margin-top:31.5pt;width:181.65pt;height:39.8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r+gHAIAADQ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jm7y6e3diBKOvkk+md6nNNnltXU+fBOgSTRK6pCWhBbb&#10;r3zAihh6ConFDCwbpRI1ypC2pNObSZ4enD34Qhl8eOk1WqHbdKSpsKXzIBuoDjifg556b/mywSZW&#10;zIdX5pBrHAn1G15wkQqwGBwtSmpwv/52H+ORAvRS0qJ2Sup/7pgTlKjvBsm5H47HUWzpMJ7cjvDg&#10;rj2ba4/Z6UdAeQ7xp1iezBgf1MmUDvQ7ynwRq6KLGY61SxpO5mPoFY3fhIvFIgWhvCwLK7O2PKaO&#10;sEaI37p35uyRh4AMPsNJZaz4QEcf2xOy2AWQTeIqAt2jesQfpZkoPH6jqP3rc4q6fPb5bwAAAP//&#10;AwBQSwMEFAAGAAgAAAAhAF9cw+7jAAAACwEAAA8AAABkcnMvZG93bnJldi54bWxMj8FuwjAMhu+T&#10;9g6RJ+020rWsQGmKUCU0aRoHGJfd3Ca0FYnTNQG6Pf3CabvZ8qff35+vRqPZRQ2usyTgeRIBU1Rb&#10;2VEj4PCxeZoDcx5JorakBHwrB6vi/i7HTNor7dRl7xsWQshlKKD1vs84d3WrDLqJ7RWF29EOBn1Y&#10;h4bLAa8h3GgeR1HKDXYUPrTYq7JV9Wl/NgLeys0Wd1Vs5j+6fH0/rvuvw+eLEI8P43oJzKvR/8Fw&#10;0w/qUASnyp5JOqYFLGbpNKAC0iR0ugFJspgBq8I0jVPgRc7/dyh+AQAA//8DAFBLAQItABQABgAI&#10;AAAAIQC2gziS/gAAAOEBAAATAAAAAAAAAAAAAAAAAAAAAABbQ29udGVudF9UeXBlc10ueG1sUEsB&#10;Ai0AFAAGAAgAAAAhADj9If/WAAAAlAEAAAsAAAAAAAAAAAAAAAAALwEAAF9yZWxzLy5yZWxzUEsB&#10;Ai0AFAAGAAgAAAAhADOWv6AcAgAANAQAAA4AAAAAAAAAAAAAAAAALgIAAGRycy9lMm9Eb2MueG1s&#10;UEsBAi0AFAAGAAgAAAAhAF9cw+7jAAAACwEAAA8AAAAAAAAAAAAAAAAAdgQAAGRycy9kb3ducmV2&#10;LnhtbFBLBQYAAAAABAAEAPMAAACGBQAAAAA=&#10;" filled="f" stroked="f" strokeweight=".5pt">
                <v:textbox>
                  <w:txbxContent>
                    <w:p w14:paraId="0501C062" w14:textId="3B904390" w:rsidR="001F480D" w:rsidRPr="001F480D" w:rsidRDefault="001F480D" w:rsidP="001F480D">
                      <w:pPr>
                        <w:jc w:val="center"/>
                        <w:rPr>
                          <w:b/>
                          <w:bCs/>
                          <w:sz w:val="40"/>
                          <w:szCs w:val="40"/>
                        </w:rPr>
                      </w:pPr>
                      <w:r w:rsidRPr="001F480D">
                        <w:rPr>
                          <w:b/>
                          <w:bCs/>
                          <w:sz w:val="40"/>
                          <w:szCs w:val="40"/>
                        </w:rPr>
                        <w:t>DERS DÜZENLE</w:t>
                      </w: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3A0AFC93" wp14:editId="618760A6">
                <wp:simplePos x="0" y="0"/>
                <wp:positionH relativeFrom="column">
                  <wp:posOffset>6822902</wp:posOffset>
                </wp:positionH>
                <wp:positionV relativeFrom="paragraph">
                  <wp:posOffset>1660756</wp:posOffset>
                </wp:positionV>
                <wp:extent cx="2044700" cy="298450"/>
                <wp:effectExtent l="0" t="0" r="12700" b="25400"/>
                <wp:wrapNone/>
                <wp:docPr id="1030573321" name="Dikdörtgen 54"/>
                <wp:cNvGraphicFramePr/>
                <a:graphic xmlns:a="http://schemas.openxmlformats.org/drawingml/2006/main">
                  <a:graphicData uri="http://schemas.microsoft.com/office/word/2010/wordprocessingShape">
                    <wps:wsp>
                      <wps:cNvSpPr/>
                      <wps:spPr>
                        <a:xfrm>
                          <a:off x="0" y="0"/>
                          <a:ext cx="2044700" cy="298450"/>
                        </a:xfrm>
                        <a:prstGeom prst="rect">
                          <a:avLst/>
                        </a:prstGeom>
                        <a:solidFill>
                          <a:srgbClr val="FFF5D5"/>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0BFA8C" id="Dikdörtgen 54" o:spid="_x0000_s1026" style="position:absolute;margin-left:537.25pt;margin-top:130.75pt;width:161pt;height:23.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zQMdwIAAEcFAAAOAAAAZHJzL2Uyb0RvYy54bWysVE1v2zAMvQ/YfxB0X+0EydoGdYqgRYYB&#10;RVs0HXpWZCk2IIsapcTJfv0o2XGCrthh2EUmTfLxQ4+6ud03hu0U+hpswUcXOWfKSihruyn4j9fl&#10;lyvOfBC2FAasKvhBeX47//zppnUzNYYKTKmQEYj1s9YVvArBzbLMy0o1wl+AU5aMGrARgVTcZCWK&#10;ltAbk43z/GvWApYOQSrv6e99Z+TzhK+1kuFJa68CMwWn2kI6MZ3reGbzGzHboHBVLfsyxD9U0Yja&#10;UtIB6l4EwbZY/wHV1BLBgw4XEpoMtK6lSj1QN6P8XTerSjiVeqHheDeMyf8/WPm4W7lnpDG0zs88&#10;ibGLvcYmfqk+tk/DOgzDUvvAJP0c55PJZU4zlWQbX19Npmma2SnaoQ/fFDQsCgVHuow0I7F78IEy&#10;kuvRJSbzYOpyWRuTFNys7wyynaCLWy6X0/tpvCsKOXPLTjUnKRyMisHGvijN6jJWmTImOqkBT0ip&#10;bBh1pkqUqkszmubUT58lEjBGpJwJMCJrKm/A7gGOnh3IEbuD6f1jqEpsHILzvxXWBQ8RKTPYMAQ3&#10;tQX8CMBQV33mzp/KPxtNFNdQHp6RIXS74J1c1nQ/D8KHZ4FEfrpSWujwRIc20BYceomzCvDXR/+j&#10;P3GSrJy1tEwF9z+3AhVn5rsltl6PJpO4fUmZTC/HpOC5ZX1usdvmDujaR/R0OJnE6B/MUdQIzRvt&#10;/SJmJZOwknIXXAY8KnehW3J6OaRaLJIbbZwT4cGunIzgcaqRf6/7N4GuJ2kgej/CcfHE7B1XO98Y&#10;aWGxDaDrROTTXPt507Ym4vQvS3wOzvXkdXr/5r8BAAD//wMAUEsDBBQABgAIAAAAIQDLUoqD3wAA&#10;AA0BAAAPAAAAZHJzL2Rvd25yZXYueG1sTI/BTsMwEETvSPyDtUhcELXT0BBCnKpC4tBjSz/ATZY4&#10;EK9D7LTh77s9wW1G+zQ7U65n14sTjqHzpCFZKBBItW86ajUcPt4fcxAhGmpM7wk1/GKAdXV7U5qi&#10;8Wfa4WkfW8EhFAqjwcY4FFKG2qIzYeEHJL59+tGZyHZsZTOaM4e7Xi6VyqQzHfEHawZ8s1h/7yen&#10;obNqpxIZE/f1sMkONp1+8i1qfX83b15BRJzjHwzX+lwdKu509BM1QfTs1fPTilkNyyxhcUXSl4zV&#10;UUOq8hXIqpT/V1QXAAAA//8DAFBLAQItABQABgAIAAAAIQC2gziS/gAAAOEBAAATAAAAAAAAAAAA&#10;AAAAAAAAAABbQ29udGVudF9UeXBlc10ueG1sUEsBAi0AFAAGAAgAAAAhADj9If/WAAAAlAEAAAsA&#10;AAAAAAAAAAAAAAAALwEAAF9yZWxzLy5yZWxzUEsBAi0AFAAGAAgAAAAhAJnfNAx3AgAARwUAAA4A&#10;AAAAAAAAAAAAAAAALgIAAGRycy9lMm9Eb2MueG1sUEsBAi0AFAAGAAgAAAAhAMtSioPfAAAADQEA&#10;AA8AAAAAAAAAAAAAAAAA0QQAAGRycy9kb3ducmV2LnhtbFBLBQYAAAAABAAEAPMAAADdBQAAAAA=&#10;" fillcolor="#fff5d5" strokecolor="#09101d [484]" strokeweight="1pt"/>
            </w:pict>
          </mc:Fallback>
        </mc:AlternateContent>
      </w:r>
      <w:r>
        <w:rPr>
          <w:noProof/>
        </w:rPr>
        <mc:AlternateContent>
          <mc:Choice Requires="wps">
            <w:drawing>
              <wp:anchor distT="0" distB="0" distL="114300" distR="114300" simplePos="0" relativeHeight="251725824" behindDoc="0" locked="0" layoutInCell="1" allowOverlap="1" wp14:anchorId="599F3AD4" wp14:editId="237C6AAD">
                <wp:simplePos x="0" y="0"/>
                <wp:positionH relativeFrom="column">
                  <wp:posOffset>6822902</wp:posOffset>
                </wp:positionH>
                <wp:positionV relativeFrom="paragraph">
                  <wp:posOffset>932815</wp:posOffset>
                </wp:positionV>
                <wp:extent cx="2044700" cy="298450"/>
                <wp:effectExtent l="0" t="0" r="12700" b="25400"/>
                <wp:wrapNone/>
                <wp:docPr id="1771840431" name="Dikdörtgen 54"/>
                <wp:cNvGraphicFramePr/>
                <a:graphic xmlns:a="http://schemas.openxmlformats.org/drawingml/2006/main">
                  <a:graphicData uri="http://schemas.microsoft.com/office/word/2010/wordprocessingShape">
                    <wps:wsp>
                      <wps:cNvSpPr/>
                      <wps:spPr>
                        <a:xfrm>
                          <a:off x="0" y="0"/>
                          <a:ext cx="2044700" cy="298450"/>
                        </a:xfrm>
                        <a:prstGeom prst="rect">
                          <a:avLst/>
                        </a:prstGeom>
                        <a:solidFill>
                          <a:srgbClr val="FFF5D5"/>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4A76F3" id="Dikdörtgen 54" o:spid="_x0000_s1026" style="position:absolute;margin-left:537.25pt;margin-top:73.45pt;width:161pt;height:23.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zQMdwIAAEcFAAAOAAAAZHJzL2Uyb0RvYy54bWysVE1v2zAMvQ/YfxB0X+0EydoGdYqgRYYB&#10;RVs0HXpWZCk2IIsapcTJfv0o2XGCrthh2EUmTfLxQ4+6ud03hu0U+hpswUcXOWfKSihruyn4j9fl&#10;lyvOfBC2FAasKvhBeX47//zppnUzNYYKTKmQEYj1s9YVvArBzbLMy0o1wl+AU5aMGrARgVTcZCWK&#10;ltAbk43z/GvWApYOQSrv6e99Z+TzhK+1kuFJa68CMwWn2kI6MZ3reGbzGzHboHBVLfsyxD9U0Yja&#10;UtIB6l4EwbZY/wHV1BLBgw4XEpoMtK6lSj1QN6P8XTerSjiVeqHheDeMyf8/WPm4W7lnpDG0zs88&#10;ibGLvcYmfqk+tk/DOgzDUvvAJP0c55PJZU4zlWQbX19Npmma2SnaoQ/fFDQsCgVHuow0I7F78IEy&#10;kuvRJSbzYOpyWRuTFNys7wyynaCLWy6X0/tpvCsKOXPLTjUnKRyMisHGvijN6jJWmTImOqkBT0ip&#10;bBh1pkqUqkszmubUT58lEjBGpJwJMCJrKm/A7gGOnh3IEbuD6f1jqEpsHILzvxXWBQ8RKTPYMAQ3&#10;tQX8CMBQV33mzp/KPxtNFNdQHp6RIXS74J1c1nQ/D8KHZ4FEfrpSWujwRIc20BYceomzCvDXR/+j&#10;P3GSrJy1tEwF9z+3AhVn5rsltl6PJpO4fUmZTC/HpOC5ZX1usdvmDujaR/R0OJnE6B/MUdQIzRvt&#10;/SJmJZOwknIXXAY8KnehW3J6OaRaLJIbbZwT4cGunIzgcaqRf6/7N4GuJ2kgej/CcfHE7B1XO98Y&#10;aWGxDaDrROTTXPt507Ym4vQvS3wOzvXkdXr/5r8BAAD//wMAUEsDBBQABgAIAAAAIQASPOd93wAA&#10;AA0BAAAPAAAAZHJzL2Rvd25yZXYueG1sTI/BTsMwEETvSPyDtUhcELVDStqEOFWFxIFjSz/ATbZx&#10;IF6H2GnD37M9wW1mdzT7ttzMrhdnHEPnSUOyUCCQat901Go4fLw9rkGEaKgxvSfU8IMBNtXtTWmK&#10;xl9oh+d9bAWXUCiMBhvjUEgZaovOhIUfkHh38qMzke3YymY0Fy53vXxSKpPOdMQXrBnw1WL9tZ+c&#10;hs6qnUpkTNznwzY72HT6Xr+j1vd38/YFRMQ5/oXhis/oUDHT0U/UBNGzV6vlM2dZLbMcxDWS5hmP&#10;jqzyNAdZlfL/F9UvAAAA//8DAFBLAQItABQABgAIAAAAIQC2gziS/gAAAOEBAAATAAAAAAAAAAAA&#10;AAAAAAAAAABbQ29udGVudF9UeXBlc10ueG1sUEsBAi0AFAAGAAgAAAAhADj9If/WAAAAlAEAAAsA&#10;AAAAAAAAAAAAAAAALwEAAF9yZWxzLy5yZWxzUEsBAi0AFAAGAAgAAAAhAJnfNAx3AgAARwUAAA4A&#10;AAAAAAAAAAAAAAAALgIAAGRycy9lMm9Eb2MueG1sUEsBAi0AFAAGAAgAAAAhABI8533fAAAADQEA&#10;AA8AAAAAAAAAAAAAAAAA0QQAAGRycy9kb3ducmV2LnhtbFBLBQYAAAAABAAEAPMAAADdBQAAAAA=&#10;" fillcolor="#fff5d5" strokecolor="#09101d [484]" strokeweight="1pt"/>
            </w:pict>
          </mc:Fallback>
        </mc:AlternateContent>
      </w:r>
      <w:r>
        <w:rPr>
          <w:noProof/>
        </w:rPr>
        <mc:AlternateContent>
          <mc:Choice Requires="wps">
            <w:drawing>
              <wp:anchor distT="0" distB="0" distL="114300" distR="114300" simplePos="0" relativeHeight="251721728" behindDoc="0" locked="0" layoutInCell="1" allowOverlap="1" wp14:anchorId="2E6175D4" wp14:editId="656E764A">
                <wp:simplePos x="0" y="0"/>
                <wp:positionH relativeFrom="column">
                  <wp:posOffset>5534660</wp:posOffset>
                </wp:positionH>
                <wp:positionV relativeFrom="paragraph">
                  <wp:posOffset>896736</wp:posOffset>
                </wp:positionV>
                <wp:extent cx="1253490" cy="1232016"/>
                <wp:effectExtent l="0" t="0" r="0" b="6350"/>
                <wp:wrapNone/>
                <wp:docPr id="890155890" name="Metin Kutusu 55"/>
                <wp:cNvGraphicFramePr/>
                <a:graphic xmlns:a="http://schemas.openxmlformats.org/drawingml/2006/main">
                  <a:graphicData uri="http://schemas.microsoft.com/office/word/2010/wordprocessingShape">
                    <wps:wsp>
                      <wps:cNvSpPr txBox="1"/>
                      <wps:spPr>
                        <a:xfrm>
                          <a:off x="0" y="0"/>
                          <a:ext cx="1253490" cy="1232016"/>
                        </a:xfrm>
                        <a:prstGeom prst="rect">
                          <a:avLst/>
                        </a:prstGeom>
                        <a:noFill/>
                        <a:ln w="6350">
                          <a:noFill/>
                        </a:ln>
                      </wps:spPr>
                      <wps:txbx>
                        <w:txbxContent>
                          <w:p w14:paraId="0C4B5B69" w14:textId="77777777" w:rsidR="001F480D" w:rsidRPr="00A52EA5" w:rsidRDefault="001F480D" w:rsidP="001F480D">
                            <w:pPr>
                              <w:jc w:val="right"/>
                              <w:rPr>
                                <w:b/>
                                <w:bCs/>
                                <w:sz w:val="32"/>
                                <w:szCs w:val="32"/>
                              </w:rPr>
                            </w:pPr>
                            <w:r w:rsidRPr="00A52EA5">
                              <w:rPr>
                                <w:b/>
                                <w:bCs/>
                                <w:sz w:val="32"/>
                                <w:szCs w:val="32"/>
                              </w:rPr>
                              <w:t>DERS ADI</w:t>
                            </w:r>
                            <w:r>
                              <w:rPr>
                                <w:b/>
                                <w:bCs/>
                                <w:sz w:val="32"/>
                                <w:szCs w:val="32"/>
                              </w:rPr>
                              <w:t>:</w:t>
                            </w:r>
                          </w:p>
                          <w:p w14:paraId="41FE6F8F" w14:textId="77777777" w:rsidR="001F480D" w:rsidRPr="00A52EA5" w:rsidRDefault="001F480D" w:rsidP="001F480D">
                            <w:pPr>
                              <w:jc w:val="right"/>
                              <w:rPr>
                                <w:b/>
                                <w:bCs/>
                                <w:sz w:val="32"/>
                                <w:szCs w:val="32"/>
                              </w:rPr>
                            </w:pPr>
                          </w:p>
                          <w:p w14:paraId="590AA56D" w14:textId="77777777" w:rsidR="001F480D" w:rsidRPr="00A52EA5" w:rsidRDefault="001F480D" w:rsidP="001F480D">
                            <w:pPr>
                              <w:jc w:val="right"/>
                              <w:rPr>
                                <w:b/>
                                <w:bCs/>
                                <w:sz w:val="32"/>
                                <w:szCs w:val="32"/>
                              </w:rPr>
                            </w:pPr>
                            <w:r w:rsidRPr="00A52EA5">
                              <w:rPr>
                                <w:b/>
                                <w:bCs/>
                                <w:sz w:val="32"/>
                                <w:szCs w:val="32"/>
                              </w:rPr>
                              <w:t>DERS KODU</w:t>
                            </w:r>
                            <w:r>
                              <w:rPr>
                                <w:b/>
                                <w:bCs/>
                                <w:sz w:val="32"/>
                                <w:szCs w:val="32"/>
                              </w:rPr>
                              <w:t>:</w:t>
                            </w:r>
                          </w:p>
                          <w:p w14:paraId="54A21E76" w14:textId="77777777" w:rsidR="001F480D" w:rsidRDefault="001F480D" w:rsidP="001F480D">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6175D4" id="Metin Kutusu 55" o:spid="_x0000_s1048" type="#_x0000_t202" style="position:absolute;margin-left:435.8pt;margin-top:70.6pt;width:98.7pt;height:9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WVYGwIAADUEAAAOAAAAZHJzL2Uyb0RvYy54bWysU9uO2yAQfa/Uf0C8N06cS7tWnFW6q1SV&#10;ot2VstU+EwwxEmYokNjp13fAuWnbp6ovMDDDXM45zO+7RpODcF6BKeloMKREGA6VMruS/nhdffpC&#10;iQ/MVEyDESU9Ck/vFx8/zFtbiBxq0JVwBJMYX7S2pHUItsgyz2vRMD8AKww6JbiGBTy6XVY51mL2&#10;Rmf5cDjLWnCVdcCF93j72DvpIuWXUvDwLKUXgeiSYm8hrS6t27hmizkrdo7ZWvFTG+wfumiYMlj0&#10;kuqRBUb2Tv2RqlHcgQcZBhyaDKRUXKQZcJrR8N00m5pZkWZBcLy9wOT/X1r+dNjYF0dC9xU6JDAC&#10;0lpfeLyM83TSNXHHTgn6EcLjBTbRBcLjo3w6ntyhi6NvlI9xklnMk12fW+fDNwENiUZJHfKS4GKH&#10;tQ996DkkVjOwUlonbrQhbUln4+kwPbh4MLk2WOPabLRCt+2Iqkqa5+dJtlAdcUAHPffe8pXCJtbM&#10;hxfmkGxsHAUcnnGRGrAYnCxKanC//nYf45ED9FLSonhK6n/umROU6O8G2bkbTSZRbekwmX7O8eBu&#10;Pdtbj9k3D4D6HOFXsTyZMT7osykdNG+o82Wsii5mONYuaTibD6GXNP4TLpbLFIT6siyszcbymDrC&#10;GiF+7d6YsyceAlL4BGeZseIdHX1sT8hyH0CqxFUEukf1hD9qM7F9+kdR/LfnFHX97YvfAAAA//8D&#10;AFBLAwQUAAYACAAAACEAFWfbxOMAAAAMAQAADwAAAGRycy9kb3ducmV2LnhtbEyPwU7DMBBE70j8&#10;g7VI3KiTlIYQ4lRVpAqpgkNLL9yceJtE2OsQu23o1+Oe4Liap9k3xXIymp1wdL0lAfEsAobUWNVT&#10;K2D/sX7IgDkvSUltCQX8oINleXtTyFzZM23xtPMtCyXkcimg837IOXdNh0a6mR2QQnawo5E+nGPL&#10;1SjPodxonkRRyo3sKXzo5IBVh83X7mgEbKr1u9zWickuunp9O6yG7/3nQoj7u2n1Aszj5P9guOoH&#10;dSiDU22PpBzTArKnOA1oCB7jBNiViNLnMK8WMJ8vEuBlwf+PKH8BAAD//wMAUEsBAi0AFAAGAAgA&#10;AAAhALaDOJL+AAAA4QEAABMAAAAAAAAAAAAAAAAAAAAAAFtDb250ZW50X1R5cGVzXS54bWxQSwEC&#10;LQAUAAYACAAAACEAOP0h/9YAAACUAQAACwAAAAAAAAAAAAAAAAAvAQAAX3JlbHMvLnJlbHNQSwEC&#10;LQAUAAYACAAAACEA4vFlWBsCAAA1BAAADgAAAAAAAAAAAAAAAAAuAgAAZHJzL2Uyb0RvYy54bWxQ&#10;SwECLQAUAAYACAAAACEAFWfbxOMAAAAMAQAADwAAAAAAAAAAAAAAAAB1BAAAZHJzL2Rvd25yZXYu&#10;eG1sUEsFBgAAAAAEAAQA8wAAAIUFAAAAAA==&#10;" filled="f" stroked="f" strokeweight=".5pt">
                <v:textbox>
                  <w:txbxContent>
                    <w:p w14:paraId="0C4B5B69" w14:textId="77777777" w:rsidR="001F480D" w:rsidRPr="00A52EA5" w:rsidRDefault="001F480D" w:rsidP="001F480D">
                      <w:pPr>
                        <w:jc w:val="right"/>
                        <w:rPr>
                          <w:b/>
                          <w:bCs/>
                          <w:sz w:val="32"/>
                          <w:szCs w:val="32"/>
                        </w:rPr>
                      </w:pPr>
                      <w:r w:rsidRPr="00A52EA5">
                        <w:rPr>
                          <w:b/>
                          <w:bCs/>
                          <w:sz w:val="32"/>
                          <w:szCs w:val="32"/>
                        </w:rPr>
                        <w:t>DERS ADI</w:t>
                      </w:r>
                      <w:r>
                        <w:rPr>
                          <w:b/>
                          <w:bCs/>
                          <w:sz w:val="32"/>
                          <w:szCs w:val="32"/>
                        </w:rPr>
                        <w:t>:</w:t>
                      </w:r>
                    </w:p>
                    <w:p w14:paraId="41FE6F8F" w14:textId="77777777" w:rsidR="001F480D" w:rsidRPr="00A52EA5" w:rsidRDefault="001F480D" w:rsidP="001F480D">
                      <w:pPr>
                        <w:jc w:val="right"/>
                        <w:rPr>
                          <w:b/>
                          <w:bCs/>
                          <w:sz w:val="32"/>
                          <w:szCs w:val="32"/>
                        </w:rPr>
                      </w:pPr>
                    </w:p>
                    <w:p w14:paraId="590AA56D" w14:textId="77777777" w:rsidR="001F480D" w:rsidRPr="00A52EA5" w:rsidRDefault="001F480D" w:rsidP="001F480D">
                      <w:pPr>
                        <w:jc w:val="right"/>
                        <w:rPr>
                          <w:b/>
                          <w:bCs/>
                          <w:sz w:val="32"/>
                          <w:szCs w:val="32"/>
                        </w:rPr>
                      </w:pPr>
                      <w:r w:rsidRPr="00A52EA5">
                        <w:rPr>
                          <w:b/>
                          <w:bCs/>
                          <w:sz w:val="32"/>
                          <w:szCs w:val="32"/>
                        </w:rPr>
                        <w:t>DERS KODU</w:t>
                      </w:r>
                      <w:r>
                        <w:rPr>
                          <w:b/>
                          <w:bCs/>
                          <w:sz w:val="32"/>
                          <w:szCs w:val="32"/>
                        </w:rPr>
                        <w:t>:</w:t>
                      </w:r>
                    </w:p>
                    <w:p w14:paraId="54A21E76" w14:textId="77777777" w:rsidR="001F480D" w:rsidRDefault="001F480D" w:rsidP="001F480D">
                      <w:pPr>
                        <w:jc w:val="right"/>
                      </w:pPr>
                    </w:p>
                  </w:txbxContent>
                </v:textbox>
              </v:shape>
            </w:pict>
          </mc:Fallback>
        </mc:AlternateContent>
      </w:r>
      <w:r>
        <w:rPr>
          <w:noProof/>
        </w:rPr>
        <mc:AlternateContent>
          <mc:Choice Requires="wps">
            <w:drawing>
              <wp:anchor distT="0" distB="0" distL="114300" distR="114300" simplePos="0" relativeHeight="251718656" behindDoc="0" locked="0" layoutInCell="1" allowOverlap="1" wp14:anchorId="3E2D0B91" wp14:editId="6CBE09DF">
                <wp:simplePos x="0" y="0"/>
                <wp:positionH relativeFrom="column">
                  <wp:posOffset>5412509</wp:posOffset>
                </wp:positionH>
                <wp:positionV relativeFrom="paragraph">
                  <wp:posOffset>352714</wp:posOffset>
                </wp:positionV>
                <wp:extent cx="3663950" cy="2114550"/>
                <wp:effectExtent l="342900" t="38100" r="12700" b="419100"/>
                <wp:wrapNone/>
                <wp:docPr id="2089470873" name="Dikdörtgen 52"/>
                <wp:cNvGraphicFramePr/>
                <a:graphic xmlns:a="http://schemas.openxmlformats.org/drawingml/2006/main">
                  <a:graphicData uri="http://schemas.microsoft.com/office/word/2010/wordprocessingShape">
                    <wps:wsp>
                      <wps:cNvSpPr/>
                      <wps:spPr>
                        <a:xfrm>
                          <a:off x="0" y="0"/>
                          <a:ext cx="3663950" cy="2114550"/>
                        </a:xfrm>
                        <a:prstGeom prst="rect">
                          <a:avLst/>
                        </a:prstGeom>
                        <a:solidFill>
                          <a:srgbClr val="75E8FB"/>
                        </a:solidFill>
                        <a:effectLst>
                          <a:outerShdw blurRad="342900" dist="292100" dir="8340000" sx="92000" sy="92000" algn="ctr" rotWithShape="0">
                            <a:srgbClr val="000000">
                              <a:alpha val="39000"/>
                            </a:srgb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C922C3C" w14:textId="77777777" w:rsidR="001F480D" w:rsidRPr="00DD2B57" w:rsidRDefault="001F480D" w:rsidP="001F480D">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2D0B91" id="_x0000_s1049" style="position:absolute;margin-left:426.2pt;margin-top:27.75pt;width:288.5pt;height:166.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wiq3wIAACoGAAAOAAAAZHJzL2Uyb0RvYy54bWysVMFu2zAMvQ/YPwi6r46dpG2COkXWLsOA&#10;oi2aDj0rshwLkCVNUmJnX19Ksp10LXYYloNDSuQj+UTy6rqtBdozY7mSOU7PRhgxSVXB5TbHP59X&#10;Xy4xso7IggglWY4PzOLrxedPV42es0xVShTMIACRdt7oHFfO6XmSWFqxmtgzpZmEy1KZmjhQzTYp&#10;DGkAvRZJNhqdJ40yhTaKMmvh9DZe4kXAL0tG3UNZWuaQyDHk5sLXhO/Gf5PFFZlvDdEVp10a5B+y&#10;qAmXEHSAuiWOoJ3h76BqTo2yqnRnVNWJKktOWagBqklHf1SzrohmoRYgx+qBJvv/YOn9fq0fDdDQ&#10;aDu3IPoq2tLU/h/yQ20g6zCQxVqHKByOz8/HsylwSuEuS9PJFBTASY7u2lj3nakaeSHHBl4jkET2&#10;d9ZF097ER7NK8GLFhQiK2W5uhEF7Ai93Mf12ufraob8xY+GNAS6ku3PMrKuiQRuxM0+kgCwn2WwE&#10;SRbcZ5DNsjRq0AKX48kIftCfUM0MmsmLUEsnErGFjqbOYGSUe+GuCs/heXiXn8cBd39OhK5IzHoM&#10;kXtKbCwn0KP6NIN2UkFyfIMguYNgHlPIJ1YiXkCeWQzux4MN9BBKmXRpvKpIwWL8dHoSv/cIMQOg&#10;Ry6B7QG7A+gtI0iPHZ+rs/euMe/BuWPlb86DR4ispBucay6V+agyAVV1kaM9pH9CjRddu2mBG6Bm&#10;7E390UYVh0fjny30rtV0xaED74h1j8TAfMNLw85yD/AphWpyrDoJo0qZ3x+de3sYO7jFqIF9kWP7&#10;a0cMw0j8kDCQs3QyAVgXlMn0IgPFnN5sTm/krr5R0NgptJymQfT2TvRiaVT9Aqtt6aPCFZEUYnf9&#10;GJUbF/cYLEfKlstgBktFE3cn15p6cE+0n7Dn9oUY3Y2hgwm+V/1ugY59O43R1ntKtdw5VfIwqkde&#10;uyeAhRR6qVuefuOd6sHquOIXrwAAAP//AwBQSwMEFAAGAAgAAAAhAJ/Nys/gAAAACwEAAA8AAABk&#10;cnMvZG93bnJldi54bWxMj8FOwzAMhu9IvENkJG4spayoLU2nqWJoVwqTdswa0xQSp2qyrfD0ZCc4&#10;2v70+/ur1WwNO+HkB0cC7hcJMKTOqYF6Ae9vm7scmA+SlDSOUMA3eljV11eVLJU70yue2tCzGEK+&#10;lAJ0CGPJue80WukXbkSKtw83WRniOPVcTfIcw63haZI8cisHih+0HLHR2H21RytgKEy734TGvzw3&#10;n7vtj3Zzsd4KcXszr5+ABZzDHwwX/agOdXQ6uCMpz4yAPEuXERWQZRmwC7BMi7g5CHjI8wx4XfH/&#10;HepfAAAA//8DAFBLAQItABQABgAIAAAAIQC2gziS/gAAAOEBAAATAAAAAAAAAAAAAAAAAAAAAABb&#10;Q29udGVudF9UeXBlc10ueG1sUEsBAi0AFAAGAAgAAAAhADj9If/WAAAAlAEAAAsAAAAAAAAAAAAA&#10;AAAALwEAAF9yZWxzLy5yZWxzUEsBAi0AFAAGAAgAAAAhAA5zCKrfAgAAKgYAAA4AAAAAAAAAAAAA&#10;AAAALgIAAGRycy9lMm9Eb2MueG1sUEsBAi0AFAAGAAgAAAAhAJ/Nys/gAAAACwEAAA8AAAAAAAAA&#10;AAAAAAAAOQUAAGRycy9kb3ducmV2LnhtbFBLBQYAAAAABAAEAPMAAABGBgAAAAA=&#10;" fillcolor="#75e8fb" strokecolor="#09101d [484]" strokeweight="1pt">
                <v:shadow on="t" type="perspective" color="black" opacity="25559f" offset="-6.12364mm,5.32319mm" matrix="60293f,,,60293f"/>
                <v:textbox>
                  <w:txbxContent>
                    <w:p w14:paraId="2C922C3C" w14:textId="77777777" w:rsidR="001F480D" w:rsidRPr="00DD2B57" w:rsidRDefault="001F480D" w:rsidP="001F480D">
                      <w:pPr>
                        <w:jc w:val="center"/>
                        <w:rPr>
                          <w:b/>
                          <w:bCs/>
                        </w:rPr>
                      </w:pPr>
                    </w:p>
                  </w:txbxContent>
                </v:textbox>
              </v:rect>
            </w:pict>
          </mc:Fallback>
        </mc:AlternateContent>
      </w:r>
      <w:r>
        <w:rPr>
          <w:noProof/>
        </w:rPr>
        <mc:AlternateContent>
          <mc:Choice Requires="wps">
            <w:drawing>
              <wp:anchor distT="0" distB="0" distL="114300" distR="114300" simplePos="0" relativeHeight="251716608" behindDoc="0" locked="0" layoutInCell="1" allowOverlap="1" wp14:anchorId="19BF79E4" wp14:editId="1CAACA64">
                <wp:simplePos x="0" y="0"/>
                <wp:positionH relativeFrom="column">
                  <wp:posOffset>2000250</wp:posOffset>
                </wp:positionH>
                <wp:positionV relativeFrom="paragraph">
                  <wp:posOffset>1812290</wp:posOffset>
                </wp:positionV>
                <wp:extent cx="2044700" cy="298450"/>
                <wp:effectExtent l="0" t="0" r="12700" b="25400"/>
                <wp:wrapNone/>
                <wp:docPr id="1963163145" name="Dikdörtgen 54"/>
                <wp:cNvGraphicFramePr/>
                <a:graphic xmlns:a="http://schemas.openxmlformats.org/drawingml/2006/main">
                  <a:graphicData uri="http://schemas.microsoft.com/office/word/2010/wordprocessingShape">
                    <wps:wsp>
                      <wps:cNvSpPr/>
                      <wps:spPr>
                        <a:xfrm>
                          <a:off x="0" y="0"/>
                          <a:ext cx="2044700" cy="298450"/>
                        </a:xfrm>
                        <a:prstGeom prst="rect">
                          <a:avLst/>
                        </a:prstGeom>
                        <a:solidFill>
                          <a:srgbClr val="FFF5D5"/>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EE1735" id="Dikdörtgen 54" o:spid="_x0000_s1026" style="position:absolute;margin-left:157.5pt;margin-top:142.7pt;width:161pt;height:23.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zQMdwIAAEcFAAAOAAAAZHJzL2Uyb0RvYy54bWysVE1v2zAMvQ/YfxB0X+0EydoGdYqgRYYB&#10;RVs0HXpWZCk2IIsapcTJfv0o2XGCrthh2EUmTfLxQ4+6ud03hu0U+hpswUcXOWfKSihruyn4j9fl&#10;lyvOfBC2FAasKvhBeX47//zppnUzNYYKTKmQEYj1s9YVvArBzbLMy0o1wl+AU5aMGrARgVTcZCWK&#10;ltAbk43z/GvWApYOQSrv6e99Z+TzhK+1kuFJa68CMwWn2kI6MZ3reGbzGzHboHBVLfsyxD9U0Yja&#10;UtIB6l4EwbZY/wHV1BLBgw4XEpoMtK6lSj1QN6P8XTerSjiVeqHheDeMyf8/WPm4W7lnpDG0zs88&#10;ibGLvcYmfqk+tk/DOgzDUvvAJP0c55PJZU4zlWQbX19Npmma2SnaoQ/fFDQsCgVHuow0I7F78IEy&#10;kuvRJSbzYOpyWRuTFNys7wyynaCLWy6X0/tpvCsKOXPLTjUnKRyMisHGvijN6jJWmTImOqkBT0ip&#10;bBh1pkqUqkszmubUT58lEjBGpJwJMCJrKm/A7gGOnh3IEbuD6f1jqEpsHILzvxXWBQ8RKTPYMAQ3&#10;tQX8CMBQV33mzp/KPxtNFNdQHp6RIXS74J1c1nQ/D8KHZ4FEfrpSWujwRIc20BYceomzCvDXR/+j&#10;P3GSrJy1tEwF9z+3AhVn5rsltl6PJpO4fUmZTC/HpOC5ZX1usdvmDujaR/R0OJnE6B/MUdQIzRvt&#10;/SJmJZOwknIXXAY8KnehW3J6OaRaLJIbbZwT4cGunIzgcaqRf6/7N4GuJ2kgej/CcfHE7B1XO98Y&#10;aWGxDaDrROTTXPt507Ym4vQvS3wOzvXkdXr/5r8BAAD//wMAUEsDBBQABgAIAAAAIQAtycN+3gAA&#10;AAsBAAAPAAAAZHJzL2Rvd25yZXYueG1sTI/NTsMwEITvSLyDtUhcEHV+2hCFOFWFxIFjfx7AjZc4&#10;EK9D7LTh7VlOcNyZ0ew39XZxg7jgFHpPCtJVAgKp9aanTsHp+PpYgghRk9GDJ1TwjQG2ze1NrSvj&#10;r7THyyF2gksoVFqBjXGspAytRafDyo9I7L37yenI59RJM+krl7tBZklSSKd74g9Wj/hisf08zE5B&#10;b5N9ksqYuo+HXXGy+fxVvqFS93fL7hlExCX+heEXn9GhYaazn8kEMSjI0w1viQqycrMGwYkif2Ll&#10;zFaerUE2tfy/ofkBAAD//wMAUEsBAi0AFAAGAAgAAAAhALaDOJL+AAAA4QEAABMAAAAAAAAAAAAA&#10;AAAAAAAAAFtDb250ZW50X1R5cGVzXS54bWxQSwECLQAUAAYACAAAACEAOP0h/9YAAACUAQAACwAA&#10;AAAAAAAAAAAAAAAvAQAAX3JlbHMvLnJlbHNQSwECLQAUAAYACAAAACEAmd80DHcCAABHBQAADgAA&#10;AAAAAAAAAAAAAAAuAgAAZHJzL2Uyb0RvYy54bWxQSwECLQAUAAYACAAAACEALcnDft4AAAALAQAA&#10;DwAAAAAAAAAAAAAAAADRBAAAZHJzL2Rvd25yZXYueG1sUEsFBgAAAAAEAAQA8wAAANwFAAAAAA==&#10;" fillcolor="#fff5d5" strokecolor="#09101d [484]" strokeweight="1pt"/>
            </w:pict>
          </mc:Fallback>
        </mc:AlternateContent>
      </w:r>
      <w:r>
        <w:rPr>
          <w:noProof/>
        </w:rPr>
        <mc:AlternateContent>
          <mc:Choice Requires="wps">
            <w:drawing>
              <wp:anchor distT="0" distB="0" distL="114300" distR="114300" simplePos="0" relativeHeight="251714560" behindDoc="0" locked="0" layoutInCell="1" allowOverlap="1" wp14:anchorId="518393AF" wp14:editId="3F8E1E1F">
                <wp:simplePos x="0" y="0"/>
                <wp:positionH relativeFrom="column">
                  <wp:posOffset>2000250</wp:posOffset>
                </wp:positionH>
                <wp:positionV relativeFrom="paragraph">
                  <wp:posOffset>1076036</wp:posOffset>
                </wp:positionV>
                <wp:extent cx="2044700" cy="298450"/>
                <wp:effectExtent l="0" t="0" r="12700" b="25400"/>
                <wp:wrapNone/>
                <wp:docPr id="1028052225" name="Dikdörtgen 54"/>
                <wp:cNvGraphicFramePr/>
                <a:graphic xmlns:a="http://schemas.openxmlformats.org/drawingml/2006/main">
                  <a:graphicData uri="http://schemas.microsoft.com/office/word/2010/wordprocessingShape">
                    <wps:wsp>
                      <wps:cNvSpPr/>
                      <wps:spPr>
                        <a:xfrm>
                          <a:off x="0" y="0"/>
                          <a:ext cx="2044700" cy="298450"/>
                        </a:xfrm>
                        <a:prstGeom prst="rect">
                          <a:avLst/>
                        </a:prstGeom>
                        <a:solidFill>
                          <a:srgbClr val="FFF5D5"/>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67D8F2" id="Dikdörtgen 54" o:spid="_x0000_s1026" style="position:absolute;margin-left:157.5pt;margin-top:84.75pt;width:161pt;height:23.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zQMdwIAAEcFAAAOAAAAZHJzL2Uyb0RvYy54bWysVE1v2zAMvQ/YfxB0X+0EydoGdYqgRYYB&#10;RVs0HXpWZCk2IIsapcTJfv0o2XGCrthh2EUmTfLxQ4+6ud03hu0U+hpswUcXOWfKSihruyn4j9fl&#10;lyvOfBC2FAasKvhBeX47//zppnUzNYYKTKmQEYj1s9YVvArBzbLMy0o1wl+AU5aMGrARgVTcZCWK&#10;ltAbk43z/GvWApYOQSrv6e99Z+TzhK+1kuFJa68CMwWn2kI6MZ3reGbzGzHboHBVLfsyxD9U0Yja&#10;UtIB6l4EwbZY/wHV1BLBgw4XEpoMtK6lSj1QN6P8XTerSjiVeqHheDeMyf8/WPm4W7lnpDG0zs88&#10;ibGLvcYmfqk+tk/DOgzDUvvAJP0c55PJZU4zlWQbX19Npmma2SnaoQ/fFDQsCgVHuow0I7F78IEy&#10;kuvRJSbzYOpyWRuTFNys7wyynaCLWy6X0/tpvCsKOXPLTjUnKRyMisHGvijN6jJWmTImOqkBT0ip&#10;bBh1pkqUqkszmubUT58lEjBGpJwJMCJrKm/A7gGOnh3IEbuD6f1jqEpsHILzvxXWBQ8RKTPYMAQ3&#10;tQX8CMBQV33mzp/KPxtNFNdQHp6RIXS74J1c1nQ/D8KHZ4FEfrpSWujwRIc20BYceomzCvDXR/+j&#10;P3GSrJy1tEwF9z+3AhVn5rsltl6PJpO4fUmZTC/HpOC5ZX1usdvmDujaR/R0OJnE6B/MUdQIzRvt&#10;/SJmJZOwknIXXAY8KnehW3J6OaRaLJIbbZwT4cGunIzgcaqRf6/7N4GuJ2kgej/CcfHE7B1XO98Y&#10;aWGxDaDrROTTXPt507Ym4vQvS3wOzvXkdXr/5r8BAAD//wMAUEsDBBQABgAIAAAAIQDnDyE33gAA&#10;AAsBAAAPAAAAZHJzL2Rvd25yZXYueG1sTI/BTsMwEETvSPyDtUhcELXdKKaEOFWFxIFjSz/AjZc4&#10;ENshdtrw9ywnOO7MaPZNvV38wM44pT4GDXIlgGFoo+1Dp+H49nK/AZayCdYMMaCGb0ywba6valPZ&#10;eAl7PB9yx6gkpMpocDmPFeepdehNWsURA3nvcfIm0zl13E7mQuV+4GshFPemD/TBmRGfHbafh9lr&#10;6J3YC8mz9B93O3V0xfy1eUWtb2+W3ROwjEv+C8MvPqFDQ0ynOAeb2KChkCVtyWSoxxIYJVTxQMpJ&#10;w1qqEnhT8/8bmh8AAAD//wMAUEsBAi0AFAAGAAgAAAAhALaDOJL+AAAA4QEAABMAAAAAAAAAAAAA&#10;AAAAAAAAAFtDb250ZW50X1R5cGVzXS54bWxQSwECLQAUAAYACAAAACEAOP0h/9YAAACUAQAACwAA&#10;AAAAAAAAAAAAAAAvAQAAX3JlbHMvLnJlbHNQSwECLQAUAAYACAAAACEAmd80DHcCAABHBQAADgAA&#10;AAAAAAAAAAAAAAAuAgAAZHJzL2Uyb0RvYy54bWxQSwECLQAUAAYACAAAACEA5w8hN94AAAALAQAA&#10;DwAAAAAAAAAAAAAAAADRBAAAZHJzL2Rvd25yZXYueG1sUEsFBgAAAAAEAAQA8wAAANwFAAAAAA==&#10;" fillcolor="#fff5d5" strokecolor="#09101d [484]" strokeweight="1pt"/>
            </w:pict>
          </mc:Fallback>
        </mc:AlternateContent>
      </w:r>
      <w:r>
        <w:rPr>
          <w:noProof/>
        </w:rPr>
        <mc:AlternateContent>
          <mc:Choice Requires="wps">
            <w:drawing>
              <wp:anchor distT="45720" distB="45720" distL="114300" distR="114300" simplePos="0" relativeHeight="251713536" behindDoc="0" locked="0" layoutInCell="1" allowOverlap="1" wp14:anchorId="5FC032A8" wp14:editId="44AC8249">
                <wp:simplePos x="0" y="0"/>
                <wp:positionH relativeFrom="column">
                  <wp:posOffset>726671</wp:posOffset>
                </wp:positionH>
                <wp:positionV relativeFrom="paragraph">
                  <wp:posOffset>1010804</wp:posOffset>
                </wp:positionV>
                <wp:extent cx="1276350" cy="1117600"/>
                <wp:effectExtent l="0" t="0" r="0" b="6350"/>
                <wp:wrapSquare wrapText="bothSides"/>
                <wp:docPr id="194664429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1117600"/>
                        </a:xfrm>
                        <a:prstGeom prst="rect">
                          <a:avLst/>
                        </a:prstGeom>
                        <a:noFill/>
                        <a:ln w="9525">
                          <a:noFill/>
                          <a:miter lim="800000"/>
                          <a:headEnd/>
                          <a:tailEnd/>
                        </a:ln>
                      </wps:spPr>
                      <wps:txbx>
                        <w:txbxContent>
                          <w:p w14:paraId="0F9226E2" w14:textId="6C15EDAB" w:rsidR="00A52EA5" w:rsidRPr="00A52EA5" w:rsidRDefault="00A52EA5" w:rsidP="00A52EA5">
                            <w:pPr>
                              <w:jc w:val="right"/>
                              <w:rPr>
                                <w:b/>
                                <w:bCs/>
                                <w:sz w:val="32"/>
                                <w:szCs w:val="32"/>
                              </w:rPr>
                            </w:pPr>
                            <w:r w:rsidRPr="00A52EA5">
                              <w:rPr>
                                <w:b/>
                                <w:bCs/>
                                <w:sz w:val="32"/>
                                <w:szCs w:val="32"/>
                              </w:rPr>
                              <w:t>DERS ADI</w:t>
                            </w:r>
                            <w:r>
                              <w:rPr>
                                <w:b/>
                                <w:bCs/>
                                <w:sz w:val="32"/>
                                <w:szCs w:val="32"/>
                              </w:rPr>
                              <w:t>:</w:t>
                            </w:r>
                          </w:p>
                          <w:p w14:paraId="390EC4EE" w14:textId="77777777" w:rsidR="00A52EA5" w:rsidRPr="00A52EA5" w:rsidRDefault="00A52EA5" w:rsidP="00A52EA5">
                            <w:pPr>
                              <w:jc w:val="right"/>
                              <w:rPr>
                                <w:b/>
                                <w:bCs/>
                                <w:sz w:val="32"/>
                                <w:szCs w:val="32"/>
                              </w:rPr>
                            </w:pPr>
                          </w:p>
                          <w:p w14:paraId="284F5ECF" w14:textId="204B9A15" w:rsidR="00A52EA5" w:rsidRPr="00A52EA5" w:rsidRDefault="00A52EA5" w:rsidP="00A52EA5">
                            <w:pPr>
                              <w:jc w:val="right"/>
                              <w:rPr>
                                <w:b/>
                                <w:bCs/>
                                <w:sz w:val="32"/>
                                <w:szCs w:val="32"/>
                              </w:rPr>
                            </w:pPr>
                            <w:r w:rsidRPr="00A52EA5">
                              <w:rPr>
                                <w:b/>
                                <w:bCs/>
                                <w:sz w:val="32"/>
                                <w:szCs w:val="32"/>
                              </w:rPr>
                              <w:t>DERS KODU</w:t>
                            </w:r>
                            <w:r>
                              <w:rPr>
                                <w:b/>
                                <w:bCs/>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C032A8" id="_x0000_s1050" type="#_x0000_t202" style="position:absolute;margin-left:57.2pt;margin-top:79.6pt;width:100.5pt;height:88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O/q/QEAANYDAAAOAAAAZHJzL2Uyb0RvYy54bWysU9tuGyEQfa/Uf0C813upL8nKOEqTpqqU&#10;XqS0H4BZ1osKDAXsXffrO7COY7VvVfcBwQ5zZs6Zw/pmNJocpA8KLKPVrKREWgGtsjtGv397eHNF&#10;SYjctlyDlYweZaA3m9ev1oNrZA096FZ6giA2NINjtI/RNUURRC8NDzNw0mKwA294xKPfFa3nA6Ib&#10;XdRluSwG8K3zIGQI+Pd+CtJNxu86KeKXrgsyEs0o9hbz6vO6TWuxWfNm57nrlTi1wf+hC8OVxaJn&#10;qHseOdl79ReUUcJDgC7OBJgCuk4JmTkgm6r8g81Tz53MXFCc4M4yhf8HKz4fntxXT+L4DkYcYCYR&#10;3COIH4FYuOu53clb72HoJW+xcJUkKwYXmlNqkjo0IYFsh0/Q4pD5PkIGGjtvkirIkyA6DuB4Fl2O&#10;kYhUsl4t3y4wJDBWVdVqWeaxFLx5Tnc+xA8SDEkbRj1ONcPzw2OIqR3ePF9J1Sw8KK3zZLUlA6PX&#10;i3qREy4iRkU0nlaG0asyfZMVEsv3ts3JkSs97bGAtifaienEOY7bkaiW0XqekpMMW2iPKISHyWj4&#10;MHDTg/9FyYAmYzT83HMvKdEfLYp5Xc3nyZX5MF+sajz4y8j2MsKtQChGIyXT9i5mJ0+cb1H0TmU5&#10;Xjo59YzmySqdjJ7ceXnOt16e4+Y3AAAA//8DAFBLAwQUAAYACAAAACEA4m009d4AAAALAQAADwAA&#10;AGRycy9kb3ducmV2LnhtbEyPzU7DMBCE70h9B2srcaN20gTREKeqiriCKD8SNzfeJhHxOordJrw9&#10;ywluM7uj2W/L7ex6ccExdJ40JCsFAqn2tqNGw9vr480diBANWdN7Qg3fGGBbLa5KU1g/0QteDrER&#10;XEKhMBraGIdCylC36ExY+QGJdyc/OhPZjo20o5m43PUyVepWOtMRX2jNgPsW66/D2Wl4fzp9fmTq&#10;uXlw+TD5WUlyG6n19XLe3YOIOMe/MPziMzpUzHT0Z7JB9OyTLOMoi3yTguDEOsl5cmSxzlOQVSn/&#10;/1D9AAAA//8DAFBLAQItABQABgAIAAAAIQC2gziS/gAAAOEBAAATAAAAAAAAAAAAAAAAAAAAAABb&#10;Q29udGVudF9UeXBlc10ueG1sUEsBAi0AFAAGAAgAAAAhADj9If/WAAAAlAEAAAsAAAAAAAAAAAAA&#10;AAAALwEAAF9yZWxzLy5yZWxzUEsBAi0AFAAGAAgAAAAhAG3g7+r9AQAA1gMAAA4AAAAAAAAAAAAA&#10;AAAALgIAAGRycy9lMm9Eb2MueG1sUEsBAi0AFAAGAAgAAAAhAOJtNPXeAAAACwEAAA8AAAAAAAAA&#10;AAAAAAAAVwQAAGRycy9kb3ducmV2LnhtbFBLBQYAAAAABAAEAPMAAABiBQAAAAA=&#10;" filled="f" stroked="f">
                <v:textbox>
                  <w:txbxContent>
                    <w:p w14:paraId="0F9226E2" w14:textId="6C15EDAB" w:rsidR="00A52EA5" w:rsidRPr="00A52EA5" w:rsidRDefault="00A52EA5" w:rsidP="00A52EA5">
                      <w:pPr>
                        <w:jc w:val="right"/>
                        <w:rPr>
                          <w:b/>
                          <w:bCs/>
                          <w:sz w:val="32"/>
                          <w:szCs w:val="32"/>
                        </w:rPr>
                      </w:pPr>
                      <w:r w:rsidRPr="00A52EA5">
                        <w:rPr>
                          <w:b/>
                          <w:bCs/>
                          <w:sz w:val="32"/>
                          <w:szCs w:val="32"/>
                        </w:rPr>
                        <w:t>DERS ADI</w:t>
                      </w:r>
                      <w:r>
                        <w:rPr>
                          <w:b/>
                          <w:bCs/>
                          <w:sz w:val="32"/>
                          <w:szCs w:val="32"/>
                        </w:rPr>
                        <w:t>:</w:t>
                      </w:r>
                    </w:p>
                    <w:p w14:paraId="390EC4EE" w14:textId="77777777" w:rsidR="00A52EA5" w:rsidRPr="00A52EA5" w:rsidRDefault="00A52EA5" w:rsidP="00A52EA5">
                      <w:pPr>
                        <w:jc w:val="right"/>
                        <w:rPr>
                          <w:b/>
                          <w:bCs/>
                          <w:sz w:val="32"/>
                          <w:szCs w:val="32"/>
                        </w:rPr>
                      </w:pPr>
                    </w:p>
                    <w:p w14:paraId="284F5ECF" w14:textId="204B9A15" w:rsidR="00A52EA5" w:rsidRPr="00A52EA5" w:rsidRDefault="00A52EA5" w:rsidP="00A52EA5">
                      <w:pPr>
                        <w:jc w:val="right"/>
                        <w:rPr>
                          <w:b/>
                          <w:bCs/>
                          <w:sz w:val="32"/>
                          <w:szCs w:val="32"/>
                        </w:rPr>
                      </w:pPr>
                      <w:r w:rsidRPr="00A52EA5">
                        <w:rPr>
                          <w:b/>
                          <w:bCs/>
                          <w:sz w:val="32"/>
                          <w:szCs w:val="32"/>
                        </w:rPr>
                        <w:t>DERS KODU</w:t>
                      </w:r>
                      <w:r>
                        <w:rPr>
                          <w:b/>
                          <w:bCs/>
                          <w:sz w:val="32"/>
                          <w:szCs w:val="32"/>
                        </w:rPr>
                        <w:t>:</w:t>
                      </w:r>
                    </w:p>
                  </w:txbxContent>
                </v:textbox>
                <w10:wrap type="square"/>
              </v:shape>
            </w:pict>
          </mc:Fallback>
        </mc:AlternateContent>
      </w:r>
      <w:r>
        <w:rPr>
          <w:noProof/>
        </w:rPr>
        <mc:AlternateContent>
          <mc:Choice Requires="wps">
            <w:drawing>
              <wp:anchor distT="0" distB="0" distL="114300" distR="114300" simplePos="0" relativeHeight="251711488" behindDoc="0" locked="0" layoutInCell="1" allowOverlap="1" wp14:anchorId="2DA896CE" wp14:editId="5EEA16A8">
                <wp:simplePos x="0" y="0"/>
                <wp:positionH relativeFrom="column">
                  <wp:posOffset>1466850</wp:posOffset>
                </wp:positionH>
                <wp:positionV relativeFrom="paragraph">
                  <wp:posOffset>438150</wp:posOffset>
                </wp:positionV>
                <wp:extent cx="1955800" cy="444500"/>
                <wp:effectExtent l="0" t="0" r="0" b="0"/>
                <wp:wrapNone/>
                <wp:docPr id="1377140932" name="Metin Kutusu 53"/>
                <wp:cNvGraphicFramePr/>
                <a:graphic xmlns:a="http://schemas.openxmlformats.org/drawingml/2006/main">
                  <a:graphicData uri="http://schemas.microsoft.com/office/word/2010/wordprocessingShape">
                    <wps:wsp>
                      <wps:cNvSpPr txBox="1"/>
                      <wps:spPr>
                        <a:xfrm>
                          <a:off x="0" y="0"/>
                          <a:ext cx="1955800" cy="444500"/>
                        </a:xfrm>
                        <a:prstGeom prst="rect">
                          <a:avLst/>
                        </a:prstGeom>
                        <a:noFill/>
                        <a:ln w="6350">
                          <a:noFill/>
                        </a:ln>
                      </wps:spPr>
                      <wps:txbx>
                        <w:txbxContent>
                          <w:p w14:paraId="79F7D32E" w14:textId="23A7B3C3" w:rsidR="00A52EA5" w:rsidRPr="00A52EA5" w:rsidRDefault="00A52EA5">
                            <w:pPr>
                              <w:rPr>
                                <w:b/>
                                <w:bCs/>
                                <w:sz w:val="40"/>
                                <w:szCs w:val="40"/>
                              </w:rPr>
                            </w:pPr>
                            <w:r w:rsidRPr="00A52EA5">
                              <w:rPr>
                                <w:b/>
                                <w:bCs/>
                                <w:sz w:val="40"/>
                                <w:szCs w:val="40"/>
                              </w:rPr>
                              <w:t>YENİ DERS EKLE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A896CE" id="Metin Kutusu 53" o:spid="_x0000_s1051" type="#_x0000_t202" style="position:absolute;margin-left:115.5pt;margin-top:34.5pt;width:154pt;height:3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6TDGwIAADQEAAAOAAAAZHJzL2Uyb0RvYy54bWysU11v2yAUfZ+0/4B4X+xkdtdacaqsVaZJ&#10;UVspnfpMMMSWMJcBiZ39+l2w86FuT9Ne4MK93I9zDvP7vlXkIKxrQJd0OkkpEZpD1ehdSX+8rj7d&#10;UuI80xVToEVJj8LR+8XHD/POFGIGNahKWIJJtCs6U9Lae1MkieO1aJmbgBEanRJsyzwe7S6pLOsw&#10;e6uSWZreJB3Yyljgwjm8fRycdBHzSym4f5bSCU9USbE3H1cb121Yk8WcFTvLTN3wsQ32D120rNFY&#10;9JzqkXlG9rb5I1XbcAsOpJ9waBOQsuEizoDTTNN302xqZkScBcFx5gyT+39p+dNhY14s8f1X6JHA&#10;AEhnXOHwMszTS9uGHTsl6EcIj2fYRO8JD4/u8vw2RRdHX5ZlOdqYJrm8Ntb5bwJaEoySWqQlosUO&#10;a+eH0FNIKKZh1SgVqVGadCW9+Zyn8cHZg8mVxhqXXoPl+21Pmqqks/w0yBaqI85nYaDeGb5qsIk1&#10;c/6FWeQa+0b9+mdcpAIsBqNFSQ3219/uQzxSgF5KOtROSd3PPbOCEvVdIzl30ywLYouHLP8yw4O9&#10;9myvPXrfPgDKc4o/xfBohnivTqa00L6hzJehKrqY5li7pP5kPvhB0fhNuFguYxDKyzC/1hvDQ+oA&#10;a4D4tX9j1ow8eGTwCU4qY8U7OobYgZDl3oNsIlcB6AHVEX+UZmR7/EZB+9fnGHX57IvfAAAA//8D&#10;AFBLAwQUAAYACAAAACEAfPUaXt8AAAAKAQAADwAAAGRycy9kb3ducmV2LnhtbEyPQU/DMAyF70j8&#10;h8hI3Fi6TptGaTpNlSYkBIeNXbi5TdZWJE5psq3w63FPcPKz/PT8vXwzOisuZgidJwXzWQLCUO11&#10;R42C4/vuYQ0iRCSN1pNR8G0CbIrbmxwz7a+0N5dDbASHUMhQQRtjn0kZ6tY4DDPfG+LbyQ8OI69D&#10;I/WAVw53VqZJspIOO+IPLfambE39eTg7BS/l7g33VerWP7Z8fj1t+6/jx1Kp+7tx+wQimjH+mWHC&#10;Z3QomKnyZ9JBWAXpYs5dooLVI082LBeTqNg5CVnk8n+F4hcAAP//AwBQSwECLQAUAAYACAAAACEA&#10;toM4kv4AAADhAQAAEwAAAAAAAAAAAAAAAAAAAAAAW0NvbnRlbnRfVHlwZXNdLnhtbFBLAQItABQA&#10;BgAIAAAAIQA4/SH/1gAAAJQBAAALAAAAAAAAAAAAAAAAAC8BAABfcmVscy8ucmVsc1BLAQItABQA&#10;BgAIAAAAIQASR6TDGwIAADQEAAAOAAAAAAAAAAAAAAAAAC4CAABkcnMvZTJvRG9jLnhtbFBLAQIt&#10;ABQABgAIAAAAIQB89Rpe3wAAAAoBAAAPAAAAAAAAAAAAAAAAAHUEAABkcnMvZG93bnJldi54bWxQ&#10;SwUGAAAAAAQABADzAAAAgQUAAAAA&#10;" filled="f" stroked="f" strokeweight=".5pt">
                <v:textbox>
                  <w:txbxContent>
                    <w:p w14:paraId="79F7D32E" w14:textId="23A7B3C3" w:rsidR="00A52EA5" w:rsidRPr="00A52EA5" w:rsidRDefault="00A52EA5">
                      <w:pPr>
                        <w:rPr>
                          <w:b/>
                          <w:bCs/>
                          <w:sz w:val="40"/>
                          <w:szCs w:val="40"/>
                        </w:rPr>
                      </w:pPr>
                      <w:r w:rsidRPr="00A52EA5">
                        <w:rPr>
                          <w:b/>
                          <w:bCs/>
                          <w:sz w:val="40"/>
                          <w:szCs w:val="40"/>
                        </w:rPr>
                        <w:t>YENİ DERS EKLE</w:t>
                      </w:r>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157BD252" wp14:editId="30B041D5">
                <wp:simplePos x="0" y="0"/>
                <wp:positionH relativeFrom="column">
                  <wp:posOffset>635000</wp:posOffset>
                </wp:positionH>
                <wp:positionV relativeFrom="paragraph">
                  <wp:posOffset>342900</wp:posOffset>
                </wp:positionV>
                <wp:extent cx="3663950" cy="2114550"/>
                <wp:effectExtent l="342900" t="38100" r="12700" b="419100"/>
                <wp:wrapNone/>
                <wp:docPr id="484609194" name="Dikdörtgen 52"/>
                <wp:cNvGraphicFramePr/>
                <a:graphic xmlns:a="http://schemas.openxmlformats.org/drawingml/2006/main">
                  <a:graphicData uri="http://schemas.microsoft.com/office/word/2010/wordprocessingShape">
                    <wps:wsp>
                      <wps:cNvSpPr/>
                      <wps:spPr>
                        <a:xfrm>
                          <a:off x="0" y="0"/>
                          <a:ext cx="3663950" cy="2114550"/>
                        </a:xfrm>
                        <a:prstGeom prst="rect">
                          <a:avLst/>
                        </a:prstGeom>
                        <a:solidFill>
                          <a:srgbClr val="75E8FB"/>
                        </a:solidFill>
                        <a:effectLst>
                          <a:outerShdw blurRad="342900" dist="292100" dir="8340000" sx="92000" sy="92000" algn="ctr" rotWithShape="0">
                            <a:srgbClr val="000000">
                              <a:alpha val="39000"/>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161384" id="Dikdörtgen 52" o:spid="_x0000_s1026" style="position:absolute;margin-left:50pt;margin-top:27pt;width:288.5pt;height:166.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Uda1AIAABcGAAAOAAAAZHJzL2Uyb0RvYy54bWysVMFu2zAMvQ/YPwi6r46dpGuCOkXWLsOA&#10;oi2aDj0rshQLkCVNUuJ0Xz9Ksp10LXYYloNCWuQj+UTy8urQSLRn1gmtSpyfjTBiiupKqG2Jfzyt&#10;Pl1g5DxRFZFasRK/MIevFh8/XLZmzgpda1kxiwBEuXlrSlx7b+ZZ5mjNGuLOtGEKLrm2DfGg2m1W&#10;WdICeiOzYjQ6z1ptK2M1Zc7B15t0iRcRn3NG/T3njnkkSwy5+XjaeG7CmS0uyXxriakF7dIg/5BF&#10;Q4SCoAPUDfEE7ax4A9UIarXT3J9R3WSac0FZrAGqyUd/VLOuiWGxFiDHmYEm9/9g6d1+bR4s0NAa&#10;N3cghioO3DbhH/JDh0jWy0AWO3hE4eP4/Hw8mwKnFO6KPJ9MQQGc7OhurPPfmG5QEEps4TUiSWR/&#10;63wy7U1CNKelqFZCyqjY7eZaWrQn8HKfp18vVl869FdmLL4xwMV0d57ZdV21aCN39pFUkOWkmI0g&#10;yUqEDIpZkScNWuBiPBnBD/oTqplBMwURaulEIrfQ0dRbjKz2z8LX8TkCD2/yCzjgHr4TaWqSsh5D&#10;5J4Sl8qJ9Og+zaidVJAd3yBK/kWygCnVI+NIVJBnkYKH8WADPYRSpnyermpSsRQ/n57E7z1izAgY&#10;kDmwPWB3AL1lAumx03N19sE15T04d6z8zXnwiJG18oNzI5S271UmoaoucrKH9E+oCeJGVy8PNrxR&#10;bFRn6EpAu90S5x+IhWGGZ4UF5e/h4FK3JdadhFGt7a/3vgd7mDG4xaiF5VBi93NHLMNIflcwfbN8&#10;MgFYH5XJ9HMBij292ZzeqF1zraGLc+gvQ6MY7L3sRW518wx7bBmiwhVRFGJ3zZeUa5+WFmxCypbL&#10;aAYbxBB/q9aGBvDAahinp8MzsaabOQ/jeqf7RQLt+Xr0km3wVHq585qLOJdHXju+YfvExuk2ZVhv&#10;p3q0Ou7zxW8AAAD//wMAUEsDBBQABgAIAAAAIQAfFFPP3QAAAAoBAAAPAAAAZHJzL2Rvd25yZXYu&#10;eG1sTE/LTsMwELwj8Q/WInGjNq8+QpyqiijqtYFKPbrxEgfidRS7beDrWU5w2hnNaHYmX46+Eycc&#10;YhtIw+1EgUCqg22p0fD2ur6Zg4jJkDVdINTwhRGWxeVFbjIbzrTFU5UawSEUM6PBpdRnUsbaoTdx&#10;Enok1t7D4E1iOjTSDubM4b6Td0pNpTct8Qdneiwd1p/V0WtoF121X6cyvjyXH7vNtwvjYrXR+vpq&#10;XD2BSDimPzP81ufqUHCnQziSjaJjrhRvSRoeH/iyYTqbMThouJ8zkEUu/08ofgAAAP//AwBQSwEC&#10;LQAUAAYACAAAACEAtoM4kv4AAADhAQAAEwAAAAAAAAAAAAAAAAAAAAAAW0NvbnRlbnRfVHlwZXNd&#10;LnhtbFBLAQItABQABgAIAAAAIQA4/SH/1gAAAJQBAAALAAAAAAAAAAAAAAAAAC8BAABfcmVscy8u&#10;cmVsc1BLAQItABQABgAIAAAAIQB64Uda1AIAABcGAAAOAAAAAAAAAAAAAAAAAC4CAABkcnMvZTJv&#10;RG9jLnhtbFBLAQItABQABgAIAAAAIQAfFFPP3QAAAAoBAAAPAAAAAAAAAAAAAAAAAC4FAABkcnMv&#10;ZG93bnJldi54bWxQSwUGAAAAAAQABADzAAAAOAYAAAAA&#10;" fillcolor="#75e8fb" strokecolor="#09101d [484]" strokeweight="1pt">
                <v:shadow on="t" type="perspective" color="black" opacity="25559f" offset="-6.12364mm,5.32319mm" matrix="60293f,,,60293f"/>
              </v:rect>
            </w:pict>
          </mc:Fallback>
        </mc:AlternateContent>
      </w:r>
      <w:r w:rsidR="00A52EA5">
        <w:rPr>
          <w:noProof/>
        </w:rPr>
        <mc:AlternateContent>
          <mc:Choice Requires="wps">
            <w:drawing>
              <wp:anchor distT="0" distB="0" distL="114300" distR="114300" simplePos="0" relativeHeight="251705344" behindDoc="0" locked="0" layoutInCell="1" allowOverlap="1" wp14:anchorId="56EB5C04" wp14:editId="0B792DE6">
                <wp:simplePos x="0" y="0"/>
                <wp:positionH relativeFrom="column">
                  <wp:posOffset>0</wp:posOffset>
                </wp:positionH>
                <wp:positionV relativeFrom="paragraph">
                  <wp:posOffset>37465</wp:posOffset>
                </wp:positionV>
                <wp:extent cx="9768840" cy="5135880"/>
                <wp:effectExtent l="38100" t="38100" r="41910" b="45720"/>
                <wp:wrapNone/>
                <wp:docPr id="705201770" name="Dikdörtgen 1"/>
                <wp:cNvGraphicFramePr/>
                <a:graphic xmlns:a="http://schemas.openxmlformats.org/drawingml/2006/main">
                  <a:graphicData uri="http://schemas.microsoft.com/office/word/2010/wordprocessingShape">
                    <wps:wsp>
                      <wps:cNvSpPr/>
                      <wps:spPr>
                        <a:xfrm>
                          <a:off x="0" y="0"/>
                          <a:ext cx="9768840" cy="5135880"/>
                        </a:xfrm>
                        <a:prstGeom prst="rect">
                          <a:avLst/>
                        </a:prstGeom>
                        <a:solidFill>
                          <a:schemeClr val="bg1">
                            <a:lumMod val="85000"/>
                          </a:schemeClr>
                        </a:solidFill>
                        <a:ln w="76200">
                          <a:solidFill>
                            <a:schemeClr val="accent1">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1336B2" id="Dikdörtgen 1" o:spid="_x0000_s1026" style="position:absolute;margin-left:0;margin-top:2.95pt;width:769.2pt;height:404.4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ccfpwIAAPQFAAAOAAAAZHJzL2Uyb0RvYy54bWysVMFu2zAMvQ/YPwi6r06yJE2DOkXQosOA&#10;ri3aDj0rshQbkEVNUuJkXz9Ksp2k7S7DLrIoko/kM8nLq12tyFZYV4HO6fBsQInQHIpKr3P68+X2&#10;y4wS55kumAItcroXjl4tPn+6bMxcjKAEVQhLEES7eWNyWnpv5lnmeClq5s7ACI1KCbZmHkW7zgrL&#10;GkSvVTYaDKZZA7YwFrhwDl9vkpIuIr6UgvsHKZ3wROUUc/PxtPFchTNbXLL52jJTVrxNg/1DFjWr&#10;NAbtoW6YZ2Rjq3dQdcUtOJD+jEOdgZQVF7EGrGY4eFPNc8mMiLUgOc70NLn/B8vvt8/m0SINjXFz&#10;h9dQxU7aOnwxP7KLZO17ssTOE46PF+fT2WyMnHLUTYZfJ7NZpDM7uBvr/DcBNQmXnFr8G5Ektr1z&#10;HkOiaWcSojlQVXFbKRWF0AHiWlmyZfjvVuthdFWb+gcU6W02GQy6kLFhgnlEPUFSmjQ5PZ9iu0SI&#10;E2XvlyAZ50L796HGGKltFswAWyqZT7tnrKRHepsB6pTGxwPB8eb3SoRClX4SklQFUjpK+Z1WfpyS&#10;K1khUujhX4uPgAFZIpU9dqqpT/K03PQvWvvgKuLo9M4tcR8nlpx7jxgZtO+d60qD/agyhUS3kZN9&#10;R1KiJrC0gmL/aImFNLjO8NsKe+mOOf/ILE4q9h9uH/+Ah1SA/xnaGyUl2N8fvQd7HCDUUtLg5OfU&#10;/dowKyhR3zWO1sVwHNraR2E8OR+hYI81q2ON3tTXgA06xD1neLwGe6+6q7RQv+KSWoaoqGKaY+yc&#10;cm874dqnjYRrjovlMprhejDM3+lnwwN4YDXMysvulVnTDpTHWbyHbkuw+Zu5SrbBU8Ny40FWcegO&#10;vLZ842qJPduuwbC7juVodVjWiz8AAAD//wMAUEsDBBQABgAIAAAAIQDDezPr3gAAAAcBAAAPAAAA&#10;ZHJzL2Rvd25yZXYueG1sTI/BTsMwEETvSPyDtUjcqNPSlCRkUxUkuNADFIQ4uvGSRNjrEDtt+Hvc&#10;ExxHM5p5U64na8SBBt85RpjPEhDEtdMdNwhvrw9XGQgfFGtlHBPCD3lYV+dnpSq0O/ILHXahEbGE&#10;faEQ2hD6Qkpft2SVn7meOHqfbrAqRDk0Ug/qGMutkYskWUmrOo4LrerpvqX6azdahMe8ucvd+5PZ&#10;pN/bNn9eqI9+XCFeXkybWxCBpvAXhhN+RIcqMu3dyNoLgxCPBIQ0B3Ey0+tsCWKPkM2XNyCrUv7n&#10;r34BAAD//wMAUEsBAi0AFAAGAAgAAAAhALaDOJL+AAAA4QEAABMAAAAAAAAAAAAAAAAAAAAAAFtD&#10;b250ZW50X1R5cGVzXS54bWxQSwECLQAUAAYACAAAACEAOP0h/9YAAACUAQAACwAAAAAAAAAAAAAA&#10;AAAvAQAAX3JlbHMvLnJlbHNQSwECLQAUAAYACAAAACEAjEHHH6cCAAD0BQAADgAAAAAAAAAAAAAA&#10;AAAuAgAAZHJzL2Uyb0RvYy54bWxQSwECLQAUAAYACAAAACEAw3sz694AAAAHAQAADwAAAAAAAAAA&#10;AAAAAAABBQAAZHJzL2Rvd25yZXYueG1sUEsFBgAAAAAEAAQA8wAAAAwGAAAAAA==&#10;" fillcolor="#d8d8d8 [2732]" strokecolor="#b4c6e7 [1300]" strokeweight="6pt"/>
            </w:pict>
          </mc:Fallback>
        </mc:AlternateContent>
      </w:r>
    </w:p>
    <w:p w14:paraId="20225BFF" w14:textId="6DA6D951" w:rsidR="001F480D" w:rsidRPr="001F480D" w:rsidRDefault="001F480D" w:rsidP="001F480D"/>
    <w:p w14:paraId="0AF5A25F" w14:textId="3733876A" w:rsidR="001F480D" w:rsidRPr="001F480D" w:rsidRDefault="001F480D" w:rsidP="001F480D"/>
    <w:p w14:paraId="451C9E62" w14:textId="02AC25F3" w:rsidR="001F480D" w:rsidRPr="001F480D" w:rsidRDefault="001F480D" w:rsidP="001F480D"/>
    <w:p w14:paraId="518128FD" w14:textId="78123285" w:rsidR="001F480D" w:rsidRPr="001F480D" w:rsidRDefault="001F480D" w:rsidP="001F480D"/>
    <w:p w14:paraId="36EA1182" w14:textId="7F7E8602" w:rsidR="001F480D" w:rsidRPr="001F480D" w:rsidRDefault="001F480D" w:rsidP="001F480D"/>
    <w:p w14:paraId="5D369E0E" w14:textId="227E50EA" w:rsidR="001F480D" w:rsidRPr="001F480D" w:rsidRDefault="001F480D" w:rsidP="001F480D"/>
    <w:p w14:paraId="0CE70434" w14:textId="4CB29996" w:rsidR="001F480D" w:rsidRPr="001F480D" w:rsidRDefault="001F480D" w:rsidP="001F480D"/>
    <w:p w14:paraId="27D04F3C" w14:textId="77777777" w:rsidR="001F480D" w:rsidRPr="001F480D" w:rsidRDefault="001F480D" w:rsidP="001F480D"/>
    <w:p w14:paraId="2CF3AB7E" w14:textId="62B2C67F" w:rsidR="001F480D" w:rsidRPr="001F480D" w:rsidRDefault="001F480D" w:rsidP="001F480D"/>
    <w:p w14:paraId="6FD29827" w14:textId="45559EB3" w:rsidR="001F480D" w:rsidRPr="001F480D" w:rsidRDefault="001F480D" w:rsidP="001F480D"/>
    <w:p w14:paraId="6C8093A7" w14:textId="6B995466" w:rsidR="001F480D" w:rsidRPr="001F480D" w:rsidRDefault="001F480D" w:rsidP="001F480D"/>
    <w:p w14:paraId="63B3BFEB" w14:textId="5C84321F" w:rsidR="001F480D" w:rsidRPr="001F480D" w:rsidRDefault="001F480D" w:rsidP="001F480D"/>
    <w:p w14:paraId="1C4BE0BF" w14:textId="4BFF4E29" w:rsidR="001F480D" w:rsidRPr="001F480D" w:rsidRDefault="001F480D" w:rsidP="001F480D"/>
    <w:p w14:paraId="7A942B53" w14:textId="2BD2E4B1" w:rsidR="001F480D" w:rsidRPr="001F480D" w:rsidRDefault="001F480D" w:rsidP="001F480D"/>
    <w:p w14:paraId="6E21896D" w14:textId="106A23CD" w:rsidR="001F480D" w:rsidRPr="001F480D" w:rsidRDefault="001F480D" w:rsidP="001F480D"/>
    <w:p w14:paraId="417D95B3" w14:textId="6CB1150F" w:rsidR="001F480D" w:rsidRPr="001F480D" w:rsidRDefault="001F480D" w:rsidP="001F480D"/>
    <w:p w14:paraId="25FA6BF9" w14:textId="3203BB72" w:rsidR="001F480D" w:rsidRDefault="003F3167" w:rsidP="003F3167">
      <w:r>
        <w:rPr>
          <w:noProof/>
        </w:rPr>
        <mc:AlternateContent>
          <mc:Choice Requires="wps">
            <w:drawing>
              <wp:anchor distT="45720" distB="45720" distL="114300" distR="114300" simplePos="0" relativeHeight="251792384" behindDoc="0" locked="0" layoutInCell="1" allowOverlap="1" wp14:anchorId="17525764" wp14:editId="720B4E2B">
                <wp:simplePos x="0" y="0"/>
                <wp:positionH relativeFrom="column">
                  <wp:posOffset>-109220</wp:posOffset>
                </wp:positionH>
                <wp:positionV relativeFrom="paragraph">
                  <wp:posOffset>491913</wp:posOffset>
                </wp:positionV>
                <wp:extent cx="9877425" cy="990600"/>
                <wp:effectExtent l="0" t="0" r="28575" b="19050"/>
                <wp:wrapSquare wrapText="bothSides"/>
                <wp:docPr id="211722950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77425" cy="990600"/>
                        </a:xfrm>
                        <a:prstGeom prst="rect">
                          <a:avLst/>
                        </a:prstGeom>
                        <a:solidFill>
                          <a:srgbClr val="FFFFFF"/>
                        </a:solidFill>
                        <a:ln w="9525">
                          <a:solidFill>
                            <a:srgbClr val="000000"/>
                          </a:solidFill>
                          <a:miter lim="800000"/>
                          <a:headEnd/>
                          <a:tailEnd/>
                        </a:ln>
                      </wps:spPr>
                      <wps:txbx>
                        <w:txbxContent>
                          <w:p w14:paraId="4FC59E3F" w14:textId="1866FB73" w:rsidR="00B76668" w:rsidRPr="00B76668" w:rsidRDefault="00B76668" w:rsidP="00B76668">
                            <w:r>
                              <w:t>S</w:t>
                            </w:r>
                            <w:r w:rsidRPr="00B76668">
                              <w:t>istemdeki dersleri yönetmek için oluşturulmuştur. Kullanıcı, “Yeni Ders Ekle” alanında ders adı ve ders kodunu girerek yeni ders kaydı oluşturabilir. Aynı şekilde “Ders Düzenle” kısmı mevcut ders bilgilerinde değişiklik yapmaya olanak tanır.</w:t>
                            </w:r>
                          </w:p>
                          <w:p w14:paraId="6B54A8C8" w14:textId="41C926B8" w:rsidR="00B76668" w:rsidRPr="00B76668" w:rsidRDefault="00B76668" w:rsidP="00B76668">
                            <w:r w:rsidRPr="00B76668">
                              <w:t xml:space="preserve">“Ders Sil” bölümü ise sistemdeki kayıtlı dersleri kaldırmak için kullanılmaktadır. </w:t>
                            </w:r>
                          </w:p>
                          <w:p w14:paraId="59FC0DD4" w14:textId="61B11507" w:rsidR="003F3167" w:rsidRDefault="003F31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525764" id="_x0000_s1052" type="#_x0000_t202" style="position:absolute;margin-left:-8.6pt;margin-top:38.75pt;width:777.75pt;height:78pt;z-index:251792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varEwIAACcEAAAOAAAAZHJzL2Uyb0RvYy54bWysU9tu2zAMfR+wfxD0vtgJcjXqFF26DAO6&#10;C9DtA2RZjoXJokYpsbOvH6WkadANeximB4EUqUPykLy5HTrDDgq9Blvy8SjnTFkJtba7kn/7un2z&#10;5MwHYWthwKqSH5Xnt+vXr256V6gJtGBqhYxArC96V/I2BFdkmZet6oQfgVOWjA1gJwKpuMtqFD2h&#10;dyab5Pk86wFrhyCV9/R6fzLydcJvGiXD56bxKjBTcsotpBvTXcU7W9+IYofCtVqe0xD/kEUntKWg&#10;F6h7EQTbo/4NqtMSwUMTRhK6DJpGS5VqoGrG+YtqHlvhVKqFyPHuQpP/f7Dy0+HRfUEWhrcwUANT&#10;Ed49gPzumYVNK+xO3SFC3ypRU+BxpCzrnS/OXyPVvvARpOo/Qk1NFvsACWhosIusUJ2M0KkBxwvp&#10;aghM0uNquVhMJzPOJNlWq3yep65konj67dCH9wo6FoWSIzU1oYvDgw8xG1E8ucRgHoyut9qYpOCu&#10;2hhkB0EDsE0nFfDCzVjWU/QZ5fF3iDydP0F0OtAkG92VfHlxEkWk7Z2t05wFoc1JppSNPfMYqTuR&#10;GIZqYLou+WQeI0ReK6iPxCzCaXJp00hoAX9y1tPUltz/2AtUnJkPlrqzGk+nccyTMp0tJqTgtaW6&#10;tggrCarkgbOTuAlpNSIFFu6oi41OBD9ncs6ZpjHxft6cOO7XevJ63u/1LwAAAP//AwBQSwMEFAAG&#10;AAgAAAAhAFet8vzhAAAACwEAAA8AAABkcnMvZG93bnJldi54bWxMj8FOwzAQRO9I/IO1SFxQ6zQm&#10;TQhxKoQEghsUBFc33iYR8TrYbhr+HvcEx9U8zbytNrMZ2ITO95YkrJYJMKTG6p5aCe9vD4sCmA+K&#10;tBosoYQf9LCpz88qVWp7pFectqFlsYR8qSR0IYwl577p0Ci/tCNSzPbWGRXi6VqunTrGcjPwNEnW&#10;3Kie4kKnRrzvsPnaHoyE4vpp+vTP4uWjWe+Hm3CVT4/fTsrLi/nuFljAOfzBcNKP6lBHp509kPZs&#10;kLBY5WlEJeR5BuwEZKIQwHYSUiEy4HXF//9Q/wIAAP//AwBQSwECLQAUAAYACAAAACEAtoM4kv4A&#10;AADhAQAAEwAAAAAAAAAAAAAAAAAAAAAAW0NvbnRlbnRfVHlwZXNdLnhtbFBLAQItABQABgAIAAAA&#10;IQA4/SH/1gAAAJQBAAALAAAAAAAAAAAAAAAAAC8BAABfcmVscy8ucmVsc1BLAQItABQABgAIAAAA&#10;IQCQMvarEwIAACcEAAAOAAAAAAAAAAAAAAAAAC4CAABkcnMvZTJvRG9jLnhtbFBLAQItABQABgAI&#10;AAAAIQBXrfL84QAAAAsBAAAPAAAAAAAAAAAAAAAAAG0EAABkcnMvZG93bnJldi54bWxQSwUGAAAA&#10;AAQABADzAAAAewUAAAAA&#10;">
                <v:textbox>
                  <w:txbxContent>
                    <w:p w14:paraId="4FC59E3F" w14:textId="1866FB73" w:rsidR="00B76668" w:rsidRPr="00B76668" w:rsidRDefault="00B76668" w:rsidP="00B76668">
                      <w:r>
                        <w:t>S</w:t>
                      </w:r>
                      <w:r w:rsidRPr="00B76668">
                        <w:t>istemdeki dersleri yönetmek için oluşturulmuştur. Kullanıcı, “Yeni Ders Ekle” alanında ders adı ve ders kodunu girerek yeni ders kaydı oluşturabilir. Aynı şekilde “Ders Düzenle” kısmı mevcut ders bilgilerinde değişiklik yapmaya olanak tanır.</w:t>
                      </w:r>
                    </w:p>
                    <w:p w14:paraId="6B54A8C8" w14:textId="41C926B8" w:rsidR="00B76668" w:rsidRPr="00B76668" w:rsidRDefault="00B76668" w:rsidP="00B76668">
                      <w:r w:rsidRPr="00B76668">
                        <w:t xml:space="preserve">“Ders Sil” bölümü ise sistemdeki kayıtlı dersleri kaldırmak için kullanılmaktadır. </w:t>
                      </w:r>
                    </w:p>
                    <w:p w14:paraId="59FC0DD4" w14:textId="61B11507" w:rsidR="003F3167" w:rsidRDefault="003F3167"/>
                  </w:txbxContent>
                </v:textbox>
                <w10:wrap type="square"/>
              </v:shape>
            </w:pict>
          </mc:Fallback>
        </mc:AlternateContent>
      </w:r>
    </w:p>
    <w:p w14:paraId="117AFAAE" w14:textId="508AEE06" w:rsidR="001F480D" w:rsidRDefault="003F3167">
      <w:r>
        <w:rPr>
          <w:noProof/>
        </w:rPr>
        <w:lastRenderedPageBreak/>
        <mc:AlternateContent>
          <mc:Choice Requires="wps">
            <w:drawing>
              <wp:anchor distT="45720" distB="45720" distL="114300" distR="114300" simplePos="0" relativeHeight="251794432" behindDoc="0" locked="0" layoutInCell="1" allowOverlap="1" wp14:anchorId="1959C040" wp14:editId="39018548">
                <wp:simplePos x="0" y="0"/>
                <wp:positionH relativeFrom="column">
                  <wp:posOffset>0</wp:posOffset>
                </wp:positionH>
                <wp:positionV relativeFrom="paragraph">
                  <wp:posOffset>5671185</wp:posOffset>
                </wp:positionV>
                <wp:extent cx="9772650" cy="956310"/>
                <wp:effectExtent l="0" t="0" r="19050" b="15240"/>
                <wp:wrapSquare wrapText="bothSides"/>
                <wp:docPr id="42343046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2650" cy="956310"/>
                        </a:xfrm>
                        <a:prstGeom prst="rect">
                          <a:avLst/>
                        </a:prstGeom>
                        <a:solidFill>
                          <a:srgbClr val="FFFFFF"/>
                        </a:solidFill>
                        <a:ln w="9525">
                          <a:solidFill>
                            <a:srgbClr val="000000"/>
                          </a:solidFill>
                          <a:miter lim="800000"/>
                          <a:headEnd/>
                          <a:tailEnd/>
                        </a:ln>
                      </wps:spPr>
                      <wps:txbx>
                        <w:txbxContent>
                          <w:p w14:paraId="735E2F0F" w14:textId="0EB34B44" w:rsidR="003F3167" w:rsidRPr="003F3167" w:rsidRDefault="003F3167" w:rsidP="003F3167">
                            <w:r w:rsidRPr="003F3167">
                              <w:t>Bu tasarım, öğrencilerin vize, final ve ortalama notlarını görüntülemek ve düzenlemek için hazırlanmıştır. Üst kısımda bulunan arama kutusu sayesinde öğrenci adıyla hızlı arama yapılabilir, sağdaki “Not Ekle” butonu ise yeni not girişini sağlar.</w:t>
                            </w:r>
                          </w:p>
                          <w:p w14:paraId="7F403F9E" w14:textId="7CA7088D" w:rsidR="003F3167" w:rsidRPr="003F3167" w:rsidRDefault="003F3167" w:rsidP="003F3167">
                            <w:r w:rsidRPr="003F3167">
                              <w:t>Tablo kısmında “Öğrenci Adı”, “Ders Adı”, “Vize”, “Final” ve “Ortalama” sütunları yer almaktadır. Kullanıcı bu alanlar üzerinden öğrenci notlarını takip edebilir.</w:t>
                            </w:r>
                          </w:p>
                          <w:p w14:paraId="4676AC00" w14:textId="17A421D9" w:rsidR="003F3167" w:rsidRDefault="003F31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59C040" id="_x0000_s1053" type="#_x0000_t202" style="position:absolute;margin-left:0;margin-top:446.55pt;width:769.5pt;height:75.3pt;z-index:251794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H7GFAIAACcEAAAOAAAAZHJzL2Uyb0RvYy54bWysU9tu2zAMfR+wfxD0vjjxcmmMOEWXLsOA&#10;7gJ0+wBZlmNhsqhRSuzu60spaRp028swPQikSB2Sh+TqeugMOyj0GmzJJ6MxZ8pKqLXdlfz7t+2b&#10;K858ELYWBqwq+YPy/Hr9+tWqd4XKoQVTK2QEYn3Ru5K3Ibgiy7xsVSf8CJyyZGwAOxFIxV1Wo+gJ&#10;vTNZPh7Psx6wdghSeU+vt0cjXyf8plEyfGkarwIzJafcQrox3VW8s/VKFDsUrtXylIb4hyw6oS0F&#10;PUPdiiDYHvVvUJ2WCB6aMJLQZdA0WqpUA1UzGb+o5r4VTqVaiBzvzjT5/wcrPx/u3VdkYXgHAzUw&#10;FeHdHcgfnlnYtMLu1A0i9K0SNQWeRMqy3vni9DVS7QsfQar+E9TUZLEPkICGBrvICtXJCJ0a8HAm&#10;XQ2BSXpcLhb5fEYmSbblbP52krqSieLpt0MfPijoWBRKjtTUhC4Odz7EbETx5BKDeTC63mpjkoK7&#10;amOQHQQNwDadVMALN2NZH6PnsyMBf4UYp/MniE4HmmSju5JfnZ1EEWl7b+s0Z0Foc5QpZWNPPEbq&#10;jiSGoRqYrkueL2KEyGsF9QMxi3CcXNo0ElrAX5z1NLUl9z/3AhVn5qOl7iwn02kc86RMZ4ucFLy0&#10;VJcWYSVBlTxwdhQ3Ia1GJM7CDXWx0Yng50xOOdM0Jt5PmxPH/VJPXs/7vX4EAAD//wMAUEsDBBQA&#10;BgAIAAAAIQCSGgPn4AAAAAoBAAAPAAAAZHJzL2Rvd25yZXYueG1sTI9BT8MwDIXvSPyHyEhc0JaO&#10;jm0tTSeEBGI32BBcs8ZrKxqnJFlX/j3eCW6239Pz94r1aDsxoA+tIwWzaQICqXKmpVrB++5psgIR&#10;oiajO0eo4AcDrMvLi0Lnxp3oDYdtrAWHUMi1gibGPpcyVA1aHaauR2Lt4LzVkVdfS+P1icNtJ2+T&#10;ZCGtbok/NLrHxwarr+3RKljNX4bPsElfP6rFocvizXJ4/vZKXV+ND/cgIo7xzwxnfEaHkpn27kgm&#10;iE4BF4mclKUzEGf5Ls34tOcpmadLkGUh/1cofwEAAP//AwBQSwECLQAUAAYACAAAACEAtoM4kv4A&#10;AADhAQAAEwAAAAAAAAAAAAAAAAAAAAAAW0NvbnRlbnRfVHlwZXNdLnhtbFBLAQItABQABgAIAAAA&#10;IQA4/SH/1gAAAJQBAAALAAAAAAAAAAAAAAAAAC8BAABfcmVscy8ucmVsc1BLAQItABQABgAIAAAA&#10;IQCJKH7GFAIAACcEAAAOAAAAAAAAAAAAAAAAAC4CAABkcnMvZTJvRG9jLnhtbFBLAQItABQABgAI&#10;AAAAIQCSGgPn4AAAAAoBAAAPAAAAAAAAAAAAAAAAAG4EAABkcnMvZG93bnJldi54bWxQSwUGAAAA&#10;AAQABADzAAAAewUAAAAA&#10;">
                <v:textbox>
                  <w:txbxContent>
                    <w:p w14:paraId="735E2F0F" w14:textId="0EB34B44" w:rsidR="003F3167" w:rsidRPr="003F3167" w:rsidRDefault="003F3167" w:rsidP="003F3167">
                      <w:r w:rsidRPr="003F3167">
                        <w:t>Bu tasarım, öğrencilerin vize, final ve ortalama notlarını görüntülemek ve düzenlemek için hazırlanmıştır. Üst kısımda bulunan arama kutusu sayesinde öğrenci adıyla hızlı arama yapılabilir, sağdaki “Not Ekle” butonu ise yeni not girişini sağlar.</w:t>
                      </w:r>
                    </w:p>
                    <w:p w14:paraId="7F403F9E" w14:textId="7CA7088D" w:rsidR="003F3167" w:rsidRPr="003F3167" w:rsidRDefault="003F3167" w:rsidP="003F3167">
                      <w:r w:rsidRPr="003F3167">
                        <w:t>Tablo kısmında “Öğrenci Adı”, “Ders Adı”, “Vize”, “Final” ve “Ortalama” sütunları yer almaktadır. Kullanıcı bu alanlar üzerinden öğrenci notlarını takip edebilir.</w:t>
                      </w:r>
                    </w:p>
                    <w:p w14:paraId="4676AC00" w14:textId="17A421D9" w:rsidR="003F3167" w:rsidRDefault="003F3167"/>
                  </w:txbxContent>
                </v:textbox>
                <w10:wrap type="square"/>
              </v:shape>
            </w:pict>
          </mc:Fallback>
        </mc:AlternateContent>
      </w:r>
      <w:r w:rsidR="00E15654">
        <w:rPr>
          <w:noProof/>
        </w:rPr>
        <mc:AlternateContent>
          <mc:Choice Requires="wps">
            <w:drawing>
              <wp:anchor distT="0" distB="0" distL="114300" distR="114300" simplePos="0" relativeHeight="251774976" behindDoc="0" locked="0" layoutInCell="1" allowOverlap="1" wp14:anchorId="1151B580" wp14:editId="712DB101">
                <wp:simplePos x="0" y="0"/>
                <wp:positionH relativeFrom="column">
                  <wp:posOffset>8801100</wp:posOffset>
                </wp:positionH>
                <wp:positionV relativeFrom="paragraph">
                  <wp:posOffset>161925</wp:posOffset>
                </wp:positionV>
                <wp:extent cx="299720" cy="204470"/>
                <wp:effectExtent l="0" t="0" r="0" b="0"/>
                <wp:wrapNone/>
                <wp:docPr id="458209" name="Eksi İşareti 12"/>
                <wp:cNvGraphicFramePr/>
                <a:graphic xmlns:a="http://schemas.openxmlformats.org/drawingml/2006/main">
                  <a:graphicData uri="http://schemas.microsoft.com/office/word/2010/wordprocessingShape">
                    <wps:wsp>
                      <wps:cNvSpPr/>
                      <wps:spPr>
                        <a:xfrm>
                          <a:off x="0" y="0"/>
                          <a:ext cx="299720" cy="204470"/>
                        </a:xfrm>
                        <a:prstGeom prst="mathMinus">
                          <a:avLst>
                            <a:gd name="adj1" fmla="val 18862"/>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239E76" id="Eksi İşareti 12" o:spid="_x0000_s1026" style="position:absolute;margin-left:693pt;margin-top:12.75pt;width:23.6pt;height:16.1pt;z-index:251774976;visibility:visible;mso-wrap-style:square;mso-wrap-distance-left:9pt;mso-wrap-distance-top:0;mso-wrap-distance-right:9pt;mso-wrap-distance-bottom:0;mso-position-horizontal:absolute;mso-position-horizontal-relative:text;mso-position-vertical:absolute;mso-position-vertical-relative:text;v-text-anchor:middle" coordsize="299720,204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blulQIAAI8FAAAOAAAAZHJzL2Uyb0RvYy54bWysVEtv2zAMvg/YfxB0X20H6SuoUwQtOgzo&#10;2qLt0LMqS7UGSdQkJU7260fJj7RbscOwi0yJ5EfyM8mz863RZCN8UGBrWh2UlAjLoVH2pabfHq8+&#10;nVASIrMN02BFTXci0PPlxw9nnVuIGbSgG+EJgtiw6FxN2xjdoigCb4Vh4QCcsKiU4A2LePUvReNZ&#10;h+hGF7OyPCo68I3zwEUI+HrZK+ky40speLyVMohIdE0xt5hPn8/ndBbLM7Z48cy1ig9psH/IwjBl&#10;MegEdckiI2uv/oAyinsIIOMBB1OAlIqLXANWU5W/VfPQMidyLUhOcBNN4f/B8pvNg7vzSEPnwiKg&#10;mKrYSm/SF/Mj20zWbiJLbCPh+Dg7PT2eIaUcVbNyPj/OZBZ7Z+dD/CzAkCTUFH9g+1XZdcg8sc11&#10;iJmwhlhmsDNY872iRBqN/G+YJtXJydEs/R+EHKxRGkGTawCtmiuldb6kjhEX2hN0rmncVoPvGytt&#10;k62F5NVDp5diX3uW4k6LZKftvZBENananHVuy30QxrmwsepVLWtEH7s6LMuRjMkj15EBE7LE+BP2&#10;APC2gBG7z3KwT64id/XkXP4tsd558siRwcbJ2SgL/j0AjVUNkXv7kaSemsTSMzS7O0889DMVHL9S&#10;+KOvWYh3zONPxN7AxRBv8ZAauprCIFHSgv/53nuyx95GLSUdDmVNw48184IS/cVi159W83ma4nyZ&#10;H+b+8681z681dm0uAHsB2wqzyyI6+6hHUXowT7g/VikqqpjlGLumPPrxchH7ZYEbiIvVKpvh5DoW&#10;r+2D4wk8sZra8nH7xLwbuj3imNzAOMBDB/eM7m2Tp4XVOoJUMSn3vA4XnPrcOMOGSmvl9T1b7ffo&#10;8hcAAAD//wMAUEsDBBQABgAIAAAAIQBWl7Ng4gAAAAsBAAAPAAAAZHJzL2Rvd25yZXYueG1sTI9P&#10;T4NAFMTvJn6HzTPxZhehtA2yNMZoGuOhf7SH3h7wCkT2LWW3FL+925MeJzOZ+U26HHUrBuptY1jB&#10;4yQAQVyYsuFKwdfn28MChHXIJbaGScEPWVhmtzcpJqW58JaGnauEL2GboILauS6R0hY1abQT0xF7&#10;72h6jc7LvpJljxdfrlsZBsFMamzYL9TY0UtNxffurBWcPvL3zXq62q82OJw4eh2Ph2Cr1P3d+PwE&#10;wtHo/sJwxffokHmm3Jy5tKL1OlrM/BmnIIxjENfENIpCELmCeD4HmaXy/4fsFwAA//8DAFBLAQIt&#10;ABQABgAIAAAAIQC2gziS/gAAAOEBAAATAAAAAAAAAAAAAAAAAAAAAABbQ29udGVudF9UeXBlc10u&#10;eG1sUEsBAi0AFAAGAAgAAAAhADj9If/WAAAAlAEAAAsAAAAAAAAAAAAAAAAALwEAAF9yZWxzLy5y&#10;ZWxzUEsBAi0AFAAGAAgAAAAhADcNuW6VAgAAjwUAAA4AAAAAAAAAAAAAAAAALgIAAGRycy9lMm9E&#10;b2MueG1sUEsBAi0AFAAGAAgAAAAhAFaXs2DiAAAACwEAAA8AAAAAAAAAAAAAAAAA7wQAAGRycy9k&#10;b3ducmV2LnhtbFBLBQYAAAAABAAEAPMAAAD+BQAAAAA=&#10;" path="m39728,82951r220264,l259992,121519r-220264,l39728,82951xe" fillcolor="black [3213]" stroked="f" strokeweight="1pt">
                <v:stroke joinstyle="miter"/>
                <v:path arrowok="t" o:connecttype="custom" o:connectlocs="39728,82951;259992,82951;259992,121519;39728,121519;39728,82951" o:connectangles="0,0,0,0,0"/>
              </v:shape>
            </w:pict>
          </mc:Fallback>
        </mc:AlternateContent>
      </w:r>
      <w:r w:rsidR="00E15654">
        <w:rPr>
          <w:noProof/>
        </w:rPr>
        <mc:AlternateContent>
          <mc:Choice Requires="wps">
            <w:drawing>
              <wp:anchor distT="0" distB="0" distL="114300" distR="114300" simplePos="0" relativeHeight="251766784" behindDoc="0" locked="0" layoutInCell="1" allowOverlap="1" wp14:anchorId="73B78D62" wp14:editId="4CE7CAEF">
                <wp:simplePos x="0" y="0"/>
                <wp:positionH relativeFrom="column">
                  <wp:posOffset>9174480</wp:posOffset>
                </wp:positionH>
                <wp:positionV relativeFrom="paragraph">
                  <wp:posOffset>152400</wp:posOffset>
                </wp:positionV>
                <wp:extent cx="195580" cy="152400"/>
                <wp:effectExtent l="0" t="0" r="0" b="0"/>
                <wp:wrapNone/>
                <wp:docPr id="881177182" name="Çerçeve 13"/>
                <wp:cNvGraphicFramePr/>
                <a:graphic xmlns:a="http://schemas.openxmlformats.org/drawingml/2006/main">
                  <a:graphicData uri="http://schemas.microsoft.com/office/word/2010/wordprocessingShape">
                    <wps:wsp>
                      <wps:cNvSpPr/>
                      <wps:spPr>
                        <a:xfrm>
                          <a:off x="0" y="0"/>
                          <a:ext cx="195580" cy="152400"/>
                        </a:xfrm>
                        <a:prstGeom prst="frame">
                          <a:avLst>
                            <a:gd name="adj1" fmla="val 17251"/>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8C5D8F" id="Çerçeve 13" o:spid="_x0000_s1026" style="position:absolute;margin-left:722.4pt;margin-top:12pt;width:15.4pt;height:12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55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iyykQIAAIsFAAAOAAAAZHJzL2Uyb0RvYy54bWysVN9PGzEMfp+0/yHK+7i7qh1QcUUViGkS&#10;AgRMPIdcwmVK4ixJe+3++jm5H4UN7WHaSy6O7c/2d7bPzndGk63wQYGtaXVUUiIsh0bZl5p+e7z6&#10;dEJJiMw2TIMVNd2LQM9XHz+cdW4pZtCCboQnCGLDsnM1bWN0y6IIvBWGhSNwwqJSgjcsouhfisaz&#10;DtGNLmZl+bnowDfOAxch4Otlr6SrjC+l4PFWyiAi0TXF3GI+fT6f01msztjyxTPXKj6kwf4hC8OU&#10;xaAT1CWLjGy8+gPKKO4hgIxHHEwBUioucg1YTVX+Vs1Dy5zItSA5wU00hf8Hy2+2D+7OIw2dC8uA&#10;11TFTnqTvpgf2WWy9hNZYhcJx8fqdLE4QUo5qqrFbF5mMouDs/MhfhFgSLrUVHpmUjFsybbXIWay&#10;GmLxsaas+V5RIo1G7rdMk+p4tqjSv0G4wRpvI2ByDaBVc6W0zkLqFnGhPUHnmsbd6PvGSttkayF5&#10;9dDppTjUnW9xr0Wy0/ZeSKIarHSWs84teQjCOBc2Vr2qZY3oY1eLciJi8sh1ZMCELDH+hD0AvC1g&#10;xO6zHOyTq8gdPTmXf0usd548cmSwcXI2yoJ/D0BjVUPk3n4kqacmsfQMzf7OEw/9PAXHrxT+5GsW&#10;4h3z+BOxL3ApxFs8pIaupjDcKGnB/3zvPdljX6OWkg4Hsqbhx4Z5QYn+arHjT6v5PE1wFuaL4xkK&#10;/rXm+bXGbswFYC9gW2F2+Zrsox6v0oN5wt2xTlFRxSzH2DXl0Y/CRewXBW4fLtbrbIZT61i8tg+O&#10;J/DEamrLx90T827o9IgjcgPj8A4d3DN6sE2eFtabCFLFpDzwOgg48blxhu2UVsprOVsddujqFwAA&#10;AP//AwBQSwMEFAAGAAgAAAAhAPJI3cncAAAACwEAAA8AAABkcnMvZG93bnJldi54bWxMj8FOwzAQ&#10;RO9I/IO1SNyo08qUKsSpUCXOKA3ivI2XOBCv09hJw9/jnuA4mtHMm2K/uF7MNIbOs4b1KgNB3HjT&#10;cavhvX592IEIEdlg75k0/FCAfXl7U2Bu/IUrmo+xFamEQ44abIxDLmVoLDkMKz8QJ+/Tjw5jkmMr&#10;zYiXVO56ucmyrXTYcVqwONDBUvN9nJwGN69tVbdn+piw7rBa5vPh603r+7vl5RlEpCX+heGKn9Ch&#10;TEwnP7EJok9aKZXYo4aNSqeuCfX0uAVx0qB2GciykP8/lL8AAAD//wMAUEsBAi0AFAAGAAgAAAAh&#10;ALaDOJL+AAAA4QEAABMAAAAAAAAAAAAAAAAAAAAAAFtDb250ZW50X1R5cGVzXS54bWxQSwECLQAU&#10;AAYACAAAACEAOP0h/9YAAACUAQAACwAAAAAAAAAAAAAAAAAvAQAAX3JlbHMvLnJlbHNQSwECLQAU&#10;AAYACAAAACEAeFosspECAACLBQAADgAAAAAAAAAAAAAAAAAuAgAAZHJzL2Uyb0RvYy54bWxQSwEC&#10;LQAUAAYACAAAACEA8kjdydwAAAALAQAADwAAAAAAAAAAAAAAAADrBAAAZHJzL2Rvd25yZXYueG1s&#10;UEsFBgAAAAAEAAQA8wAAAPQFAAAAAA==&#10;" path="m,l195580,r,152400l,152400,,xm26291,26291r,99818l169289,126109r,-99818l26291,26291xe" fillcolor="black [3213]" stroked="f" strokeweight="1pt">
                <v:stroke joinstyle="miter"/>
                <v:path arrowok="t" o:connecttype="custom" o:connectlocs="0,0;195580,0;195580,152400;0,152400;0,0;26291,26291;26291,126109;169289,126109;169289,26291;26291,26291" o:connectangles="0,0,0,0,0,0,0,0,0,0"/>
              </v:shape>
            </w:pict>
          </mc:Fallback>
        </mc:AlternateContent>
      </w:r>
      <w:r w:rsidR="00E15654">
        <w:rPr>
          <w:noProof/>
        </w:rPr>
        <mc:AlternateContent>
          <mc:Choice Requires="wps">
            <w:drawing>
              <wp:anchor distT="0" distB="0" distL="114300" distR="114300" simplePos="0" relativeHeight="251758592" behindDoc="0" locked="0" layoutInCell="1" allowOverlap="1" wp14:anchorId="55A96975" wp14:editId="750D3D35">
                <wp:simplePos x="0" y="0"/>
                <wp:positionH relativeFrom="column">
                  <wp:posOffset>9448800</wp:posOffset>
                </wp:positionH>
                <wp:positionV relativeFrom="paragraph">
                  <wp:posOffset>113665</wp:posOffset>
                </wp:positionV>
                <wp:extent cx="252095" cy="252095"/>
                <wp:effectExtent l="0" t="0" r="0" b="0"/>
                <wp:wrapNone/>
                <wp:docPr id="131196364" name="Çarpım İşareti 11"/>
                <wp:cNvGraphicFramePr/>
                <a:graphic xmlns:a="http://schemas.openxmlformats.org/drawingml/2006/main">
                  <a:graphicData uri="http://schemas.microsoft.com/office/word/2010/wordprocessingShape">
                    <wps:wsp>
                      <wps:cNvSpPr/>
                      <wps:spPr>
                        <a:xfrm>
                          <a:off x="0" y="0"/>
                          <a:ext cx="252095" cy="252095"/>
                        </a:xfrm>
                        <a:prstGeom prst="mathMultiply">
                          <a:avLst>
                            <a:gd name="adj1" fmla="val 12185"/>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0DD0AF" id="Çarpım İşareti 11" o:spid="_x0000_s1026" style="position:absolute;margin-left:744pt;margin-top:8.95pt;width:19.85pt;height:19.85pt;z-index:251758592;visibility:visible;mso-wrap-style:square;mso-wrap-distance-left:9pt;mso-wrap-distance-top:0;mso-wrap-distance-right:9pt;mso-wrap-distance-bottom:0;mso-position-horizontal:absolute;mso-position-horizontal-relative:text;mso-position-vertical:absolute;mso-position-vertical-relative:text;v-text-anchor:middle" coordsize="252095,2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3lgIAAJIFAAAOAAAAZHJzL2Uyb0RvYy54bWysVE1v2zAMvQ/YfxB0X2wHzdYGdYqgRYcB&#10;WRu0HXpWZanWIImapMTJfv0o2XHardhh2MWmRPLxQ488v9gZTbbCBwW2ptWkpERYDo2yzzX99nD9&#10;4ZSSEJltmAYraroXgV4s3r8779xcTKEF3QhPEMSGeedq2sbo5kUReCsMCxNwwqJSgjcs4tE/F41n&#10;HaIbXUzL8mPRgW+cBy5CwNurXkkXGV9KweOtlEFEomuKucX89fn7lL7F4pzNnz1zreJDGuwfsjBM&#10;WQw6Ql2xyMjGqz+gjOIeAsg44WAKkFJxkWvAaqryt2ruW+ZErgWbE9zYpvD/YPnN9t6tPbahc2Ee&#10;UExV7KQ36Y/5kV1u1n5slthFwvFyOpuWZzNKOKoGGVGKo7PzIX4WYEgSaooP2H7d6Kic3udWse0q&#10;xNyzhlhmkBys+V5RIo3GJ9gyTappdTpLT4SogzVKB9zkGkCr5lppnQ+JNOJSe4LONY27avB9ZaVt&#10;srWQvHrodFMcy89S3GuR7LS9E5KoJhWcs87MPAZhnAsbq17Vskb0satZWWZyYb6jR64jAyZkifFH&#10;7AHgdQEH7D7LwT65ikzs0bn8W2K98+iRI4ONo7NRFvxbABqrGiL39ocm9a1JXXqCZr/2xEM/VsHx&#10;a4VvvWIhrpnHR8SJw90Qb/EjNXQ1hUGipAX/8637ZI/0Ri0lHc5lTcOPDfOCEv3FIvHPqpOTNMj5&#10;cDL7NMWDf6l5eqmxG3MJyAWkFWaXxWQf9UGUHswjrpBliooqZjnGrimP/nC4jP2+wCXExXKZzXB4&#10;HYsre+94Ak9dTbR82D0y7wbCR5yUGzjM8MDgvqNH2+RpYbmJIFVMymNfhwMOfibOsKTSZnl5zlbH&#10;Vbr4BQAA//8DAFBLAwQUAAYACAAAACEAr/lejeAAAAALAQAADwAAAGRycy9kb3ducmV2LnhtbEyP&#10;wU7DMBBE70j8g7VI3KhDaWMT4lQIxKFH2krQmxubJDReR7bbhL9ne4LbjnY086ZcTa5nZxti51HB&#10;/SwDZrH2psNGwW77dieBxaTR6N6jVfBjI6yq66tSF8aP+G7Pm9QwCsFYaAVtSkPBeaxb63Sc+cEi&#10;/b58cDqRDA03QY8U7no+z7KcO90hNbR6sC+trY+bk6OUfL3djeK4fh3cfi+/w6f8eFgodXszPT8B&#10;S3ZKf2a44BM6VMR08Cc0kfWkF1LSmESXeAR2cSznQgA7KFiKHHhV8v8bql8AAAD//wMAUEsBAi0A&#10;FAAGAAgAAAAhALaDOJL+AAAA4QEAABMAAAAAAAAAAAAAAAAAAAAAAFtDb250ZW50X1R5cGVzXS54&#10;bWxQSwECLQAUAAYACAAAACEAOP0h/9YAAACUAQAACwAAAAAAAAAAAAAAAAAvAQAAX3JlbHMvLnJl&#10;bHNQSwECLQAUAAYACAAAACEAPtpf95YCAACSBQAADgAAAAAAAAAAAAAAAAAuAgAAZHJzL2Uyb0Rv&#10;Yy54bWxQSwECLQAUAAYACAAAACEAr/lejeAAAAALAQAADwAAAAAAAAAAAAAAAADwBAAAZHJzL2Rv&#10;d25yZXYueG1sUEsFBgAAAAAEAAQA8wAAAP0FAAAAAA==&#10;" path="m49687,71407l71407,49687r54641,54640l180688,49687r21720,21720l147768,126048r54640,54640l180688,202408,126048,147768,71407,202408,49687,180688r54640,-54640l49687,71407xe" fillcolor="black [3213]" stroked="f" strokeweight="1pt">
                <v:stroke joinstyle="miter"/>
                <v:path arrowok="t" o:connecttype="custom" o:connectlocs="49687,71407;71407,49687;126048,104327;180688,49687;202408,71407;147768,126048;202408,180688;180688,202408;126048,147768;71407,202408;49687,180688;104327,126048;49687,71407" o:connectangles="0,0,0,0,0,0,0,0,0,0,0,0,0"/>
              </v:shape>
            </w:pict>
          </mc:Fallback>
        </mc:AlternateContent>
      </w:r>
      <w:r w:rsidR="00E15654">
        <w:rPr>
          <w:noProof/>
        </w:rPr>
        <mc:AlternateContent>
          <mc:Choice Requires="wps">
            <w:drawing>
              <wp:anchor distT="0" distB="0" distL="114300" distR="114300" simplePos="0" relativeHeight="251749376" behindDoc="0" locked="0" layoutInCell="1" allowOverlap="1" wp14:anchorId="136C2C96" wp14:editId="2608403A">
                <wp:simplePos x="0" y="0"/>
                <wp:positionH relativeFrom="column">
                  <wp:posOffset>6807200</wp:posOffset>
                </wp:positionH>
                <wp:positionV relativeFrom="paragraph">
                  <wp:posOffset>558800</wp:posOffset>
                </wp:positionV>
                <wp:extent cx="2159000" cy="495300"/>
                <wp:effectExtent l="209550" t="19050" r="12700" b="209550"/>
                <wp:wrapNone/>
                <wp:docPr id="615720056" name="Dikdörtgen 62"/>
                <wp:cNvGraphicFramePr/>
                <a:graphic xmlns:a="http://schemas.openxmlformats.org/drawingml/2006/main">
                  <a:graphicData uri="http://schemas.microsoft.com/office/word/2010/wordprocessingShape">
                    <wps:wsp>
                      <wps:cNvSpPr/>
                      <wps:spPr>
                        <a:xfrm>
                          <a:off x="0" y="0"/>
                          <a:ext cx="2159000" cy="495300"/>
                        </a:xfrm>
                        <a:prstGeom prst="rect">
                          <a:avLst/>
                        </a:prstGeom>
                        <a:solidFill>
                          <a:srgbClr val="75E8FB"/>
                        </a:solidFill>
                        <a:effectLst>
                          <a:outerShdw blurRad="101600" dist="152400" dir="8640000" sx="98000" sy="98000" algn="ctr" rotWithShape="0">
                            <a:srgbClr val="000000">
                              <a:alpha val="35000"/>
                            </a:srgb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2A451AE" w14:textId="380FFCAB" w:rsidR="00E15654" w:rsidRPr="00E15654" w:rsidRDefault="00E15654" w:rsidP="00E15654">
                            <w:pPr>
                              <w:jc w:val="center"/>
                              <w:rPr>
                                <w:b/>
                                <w:bCs/>
                                <w:sz w:val="48"/>
                                <w:szCs w:val="48"/>
                              </w:rPr>
                            </w:pPr>
                            <w:r w:rsidRPr="00E15654">
                              <w:rPr>
                                <w:b/>
                                <w:bCs/>
                                <w:sz w:val="48"/>
                                <w:szCs w:val="48"/>
                              </w:rPr>
                              <w:t>Not Ekle</w:t>
                            </w:r>
                            <w:r>
                              <w:rPr>
                                <w:b/>
                                <w:bCs/>
                                <w:sz w:val="48"/>
                                <w:szCs w:val="4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6C2C96" id="Dikdörtgen 62" o:spid="_x0000_s1054" style="position:absolute;margin-left:536pt;margin-top:44pt;width:170pt;height:39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vFg2QIAACkGAAAOAAAAZHJzL2Uyb0RvYy54bWysVMFu2zAMvQ/YPwi6r47TpEuCOkXWLsOA&#10;oi2aDj0rshwLkCVNUuJ0Xz9Scpx0LXYYdrFJiXwkn0heXu0bRXbCeWl0QfOzASVCc1NKvSnoj6fl&#10;pwklPjBdMmW0KOiL8PRq/vHDZWtnYmhqo0rhCIBoP2ttQesQ7CzLPK9Fw/yZsULDZWVcwwKobpOV&#10;jrWA3qhsOBhcZK1xpXWGC+/h9CZd0nnEryrBw31VeRGIKijkFuLXxe8av9n8ks02jtla8i4N9g9Z&#10;NExqCNpD3bDAyNbJN1CN5M54U4UzbprMVJXkItYA1eSDP6pZ1cyKWAuQ421Pk/9/sPxut7IPDmho&#10;rZ95ELGKfeUa/EN+ZB/JeunJEvtAOBwO8/F0MABOOdyNpuNzkAEmO3pb58M3YRqCQkEdPEbkiO1u&#10;fUimBxMM5o2S5VIqFRW3WV8rR3YMHu7z+Otk+aVDf2Um4hMDXMx2G4Rb1WVL1mrrHlkJDTnILzDH&#10;UmIG+Xg4Shp0wOQCZNQ8FDOdJBFK6USmNtDQPDhKnAnPMtTxNZCGN/khDiDhOVO2Zinr8zEepjp9&#10;KifSYw5pRu2kguz4BFEKL0ogptKPoiKyRNJTcJwO0dPDOBc65OmqZqVI8fPT+AePGDMCInIFbPfY&#10;HcDBMoEcsFMZnT26prx7546Vvzn3HjGy0aF3bqQ27r3KFFTVRU72kP4JNSiG/XoP3AA1EzTFo7Up&#10;Xx4cPltsXW/5UkIH3jIfHpiD8YZHh5UV7uFTKdMW1HQSJbVxv947R3uYOrilpIV1UVD/c8ucoER9&#10;1zCP03w0AtgQldH48xAUd3qzPr3R2+baQGPn0H2WRxHtgzqIlTPNM2y2BUaFK6Y5xO76MSnXIa0x&#10;2I1cLBbRDHaKZeFWryxHcCQaJ+xp/8yc7cYwwADfmcNqgY59PY3JFj21WWyDqWQc1SOv3RPAPoq9&#10;1O1OXHinerQ6bvj5bwAAAP//AwBQSwMEFAAGAAgAAAAhAKhQoQreAAAADAEAAA8AAABkcnMvZG93&#10;bnJldi54bWxMT8tOwzAQvCPxD9YicUHUboVClMapUBF3GgoSNzfZxgE/IttNU76ezQlOu7M7mke5&#10;maxhI4bYeydhuRDA0DW+7V0nYf/2cp8Di0m5VhnvUMIFI2yq66tSFa0/ux2OdeoYibhYKAk6paHg&#10;PDYarYoLP6Cj39EHqxLB0PE2qDOJW8NXQmTcqt6Rg1YDbjU23/XJSvBpr9/vpp/wcfk04+61/orN&#10;9lnK25vpaQ0s4ZT+yDDHp+hQUaaDP7k2MkNYPK6oTJKQ5zRnxsNyvhxoyzIBvCr5/xLVLwAAAP//&#10;AwBQSwECLQAUAAYACAAAACEAtoM4kv4AAADhAQAAEwAAAAAAAAAAAAAAAAAAAAAAW0NvbnRlbnRf&#10;VHlwZXNdLnhtbFBLAQItABQABgAIAAAAIQA4/SH/1gAAAJQBAAALAAAAAAAAAAAAAAAAAC8BAABf&#10;cmVscy8ucmVsc1BLAQItABQABgAIAAAAIQAbUvFg2QIAACkGAAAOAAAAAAAAAAAAAAAAAC4CAABk&#10;cnMvZTJvRG9jLnhtbFBLAQItABQABgAIAAAAIQCoUKEK3gAAAAwBAAAPAAAAAAAAAAAAAAAAADMF&#10;AABkcnMvZG93bnJldi54bWxQSwUGAAAAAAQABADzAAAAPgYAAAAA&#10;" fillcolor="#75e8fb" strokecolor="#09101d [484]" strokeweight="1pt">
                <v:shadow on="t" type="perspective" color="black" opacity="22937f" offset="-3.42483mm,2.48828mm" matrix="64225f,,,64225f"/>
                <v:textbox>
                  <w:txbxContent>
                    <w:p w14:paraId="32A451AE" w14:textId="380FFCAB" w:rsidR="00E15654" w:rsidRPr="00E15654" w:rsidRDefault="00E15654" w:rsidP="00E15654">
                      <w:pPr>
                        <w:jc w:val="center"/>
                        <w:rPr>
                          <w:b/>
                          <w:bCs/>
                          <w:sz w:val="48"/>
                          <w:szCs w:val="48"/>
                        </w:rPr>
                      </w:pPr>
                      <w:r w:rsidRPr="00E15654">
                        <w:rPr>
                          <w:b/>
                          <w:bCs/>
                          <w:sz w:val="48"/>
                          <w:szCs w:val="48"/>
                        </w:rPr>
                        <w:t>Not Ekle</w:t>
                      </w:r>
                      <w:r>
                        <w:rPr>
                          <w:b/>
                          <w:bCs/>
                          <w:sz w:val="48"/>
                          <w:szCs w:val="48"/>
                        </w:rPr>
                        <w:t xml:space="preserve"> </w:t>
                      </w:r>
                    </w:p>
                  </w:txbxContent>
                </v:textbox>
              </v:rect>
            </w:pict>
          </mc:Fallback>
        </mc:AlternateContent>
      </w:r>
      <w:r w:rsidR="00FD43AA">
        <w:rPr>
          <w:noProof/>
        </w:rPr>
        <mc:AlternateContent>
          <mc:Choice Requires="wps">
            <w:drawing>
              <wp:anchor distT="0" distB="0" distL="114300" distR="114300" simplePos="0" relativeHeight="251748352" behindDoc="0" locked="0" layoutInCell="1" allowOverlap="1" wp14:anchorId="3F2234BD" wp14:editId="38C08970">
                <wp:simplePos x="0" y="0"/>
                <wp:positionH relativeFrom="column">
                  <wp:posOffset>-395028</wp:posOffset>
                </wp:positionH>
                <wp:positionV relativeFrom="paragraph">
                  <wp:posOffset>41275</wp:posOffset>
                </wp:positionV>
                <wp:extent cx="1662546" cy="464127"/>
                <wp:effectExtent l="0" t="0" r="0" b="0"/>
                <wp:wrapNone/>
                <wp:docPr id="510185934" name="Metin Kutusu 1"/>
                <wp:cNvGraphicFramePr/>
                <a:graphic xmlns:a="http://schemas.openxmlformats.org/drawingml/2006/main">
                  <a:graphicData uri="http://schemas.microsoft.com/office/word/2010/wordprocessingShape">
                    <wps:wsp>
                      <wps:cNvSpPr txBox="1"/>
                      <wps:spPr>
                        <a:xfrm>
                          <a:off x="0" y="0"/>
                          <a:ext cx="1662546" cy="464127"/>
                        </a:xfrm>
                        <a:prstGeom prst="rect">
                          <a:avLst/>
                        </a:prstGeom>
                        <a:noFill/>
                        <a:ln w="6350">
                          <a:noFill/>
                        </a:ln>
                      </wps:spPr>
                      <wps:txbx>
                        <w:txbxContent>
                          <w:p w14:paraId="1D29E2FA" w14:textId="381168BA" w:rsidR="00FD43AA" w:rsidRPr="00FD43AA" w:rsidRDefault="00FD43AA" w:rsidP="001F480D">
                            <w:pPr>
                              <w:jc w:val="center"/>
                              <w:rPr>
                                <w:rFonts w:ascii="Calibri" w:hAnsi="Calibri" w:cs="Calibri"/>
                                <w:sz w:val="24"/>
                                <w:szCs w:val="24"/>
                              </w:rPr>
                            </w:pPr>
                            <w:r w:rsidRPr="001F480D">
                              <w:rPr>
                                <w:rFonts w:ascii="Segoe UI Emoji" w:hAnsi="Segoe UI Emoji" w:cs="Segoe UI Emoji"/>
                                <w:sz w:val="32"/>
                                <w:szCs w:val="32"/>
                              </w:rPr>
                              <w:t>📝</w:t>
                            </w:r>
                            <w:r>
                              <w:rPr>
                                <w:rFonts w:ascii="Calibri" w:hAnsi="Calibri" w:cs="Calibri"/>
                                <w:sz w:val="24"/>
                                <w:szCs w:val="24"/>
                              </w:rPr>
                              <w:t xml:space="preserve"> </w:t>
                            </w:r>
                            <w:r w:rsidRPr="00FD43AA">
                              <w:rPr>
                                <w:rFonts w:ascii="Calibri" w:hAnsi="Calibri" w:cs="Calibri"/>
                                <w:sz w:val="24"/>
                                <w:szCs w:val="24"/>
                              </w:rPr>
                              <w:t>Notlar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234BD" id="_x0000_s1055" type="#_x0000_t202" style="position:absolute;margin-left:-31.1pt;margin-top:3.25pt;width:130.9pt;height:36.5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JrHAIAADQEAAAOAAAAZHJzL2Uyb0RvYy54bWysU11v2yAUfZ/U/4B4b5x4jrtacaqsVaZJ&#10;UVspnfpMMMSWMJcBiZ39+l1wvtTtadoLXLiX+3HOYfbQt4rshXUN6JJORmNKhOZQNXpb0h9vy9sv&#10;lDjPdMUUaFHSg3D0YX7zadaZQqRQg6qEJZhEu6IzJa29N0WSOF6LlrkRGKHRKcG2zOPRbpPKsg6z&#10;typJx+M86cBWxgIXzuHt0+Ck85hfSsH9i5ROeKJKir35uNq4bsKazGes2Fpm6oYf22D/0EXLGo1F&#10;z6memGdkZ5s/UrUNt+BA+hGHNgEpGy7iDDjNZPxhmnXNjIizIDjOnGFy/y8tf96vzaslvv8KPRIY&#10;AOmMKxxehnl6aduwY6cE/Qjh4Qyb6D3h4VGep9Msp4SjL8uzSXoX0iSX18Y6/01AS4JRUou0RLTY&#10;fuX8EHoKCcU0LBulIjVKk66k+efpOD44ezC50ljj0muwfL/pSVOVNL0/DbKB6oDzWRiod4YvG2xi&#10;xZx/ZRa5xpFQv/4FF6kAi8HRoqQG++tv9yEeKUAvJR1qp6Tu545ZQYn6rpGc+0mWBbHFQza9S/Fg&#10;rz2ba4/etY+A8pzgTzE8miHeq5MpLbTvKPNFqIoupjnWLqk/mY9+UDR+Ey4WixiE8jLMr/Ta8JA6&#10;wBogfuvfmTVHHjwy+AwnlbHiAx1D7EDIYudBNpGrAPSA6hF/lGZk+/iNgvavzzHq8tnnvwEAAP//&#10;AwBQSwMEFAAGAAgAAAAhABV1VCzfAAAACAEAAA8AAABkcnMvZG93bnJldi54bWxMj09Lw0AQxe+C&#10;32EZwVu7MdDYxkxKCRRB9NDai7dJdpoE90/Mbtvop3d70tNjeI/3flOsJ6PFmUffO4vwME9AsG2c&#10;6m2LcHjfzpYgfCCrSDvLCN/sYV3e3hSUK3exOz7vQytiifU5IXQhDLmUvunYkJ+7gW30jm40FOI5&#10;tlKNdInlRss0STJpqLdxoaOBq46bz/3JILxU2zfa1alZ/ujq+fW4Gb4OHwvE+7tp8wQi8BT+wnDF&#10;j+hQRqbanazyQiPMsjSNUYRsAeLqr1YZiBrhMaosC/n/gfIXAAD//wMAUEsBAi0AFAAGAAgAAAAh&#10;ALaDOJL+AAAA4QEAABMAAAAAAAAAAAAAAAAAAAAAAFtDb250ZW50X1R5cGVzXS54bWxQSwECLQAU&#10;AAYACAAAACEAOP0h/9YAAACUAQAACwAAAAAAAAAAAAAAAAAvAQAAX3JlbHMvLnJlbHNQSwECLQAU&#10;AAYACAAAACEAtePyaxwCAAA0BAAADgAAAAAAAAAAAAAAAAAuAgAAZHJzL2Uyb0RvYy54bWxQSwEC&#10;LQAUAAYACAAAACEAFXVULN8AAAAIAQAADwAAAAAAAAAAAAAAAAB2BAAAZHJzL2Rvd25yZXYueG1s&#10;UEsFBgAAAAAEAAQA8wAAAIIFAAAAAA==&#10;" filled="f" stroked="f" strokeweight=".5pt">
                <v:textbox>
                  <w:txbxContent>
                    <w:p w14:paraId="1D29E2FA" w14:textId="381168BA" w:rsidR="00FD43AA" w:rsidRPr="00FD43AA" w:rsidRDefault="00FD43AA" w:rsidP="001F480D">
                      <w:pPr>
                        <w:jc w:val="center"/>
                        <w:rPr>
                          <w:rFonts w:ascii="Calibri" w:hAnsi="Calibri" w:cs="Calibri"/>
                          <w:sz w:val="24"/>
                          <w:szCs w:val="24"/>
                        </w:rPr>
                      </w:pPr>
                      <w:r w:rsidRPr="001F480D">
                        <w:rPr>
                          <w:rFonts w:ascii="Segoe UI Emoji" w:hAnsi="Segoe UI Emoji" w:cs="Segoe UI Emoji"/>
                          <w:sz w:val="32"/>
                          <w:szCs w:val="32"/>
                        </w:rPr>
                        <w:t>📝</w:t>
                      </w:r>
                      <w:r>
                        <w:rPr>
                          <w:rFonts w:ascii="Calibri" w:hAnsi="Calibri" w:cs="Calibri"/>
                          <w:sz w:val="24"/>
                          <w:szCs w:val="24"/>
                        </w:rPr>
                        <w:t xml:space="preserve"> </w:t>
                      </w:r>
                      <w:r w:rsidRPr="00FD43AA">
                        <w:rPr>
                          <w:rFonts w:ascii="Calibri" w:hAnsi="Calibri" w:cs="Calibri"/>
                          <w:sz w:val="24"/>
                          <w:szCs w:val="24"/>
                        </w:rPr>
                        <w:t>Notlar</w:t>
                      </w:r>
                    </w:p>
                  </w:txbxContent>
                </v:textbox>
              </v:shape>
            </w:pict>
          </mc:Fallback>
        </mc:AlternateContent>
      </w:r>
      <w:r w:rsidR="00FD43AA">
        <w:rPr>
          <w:noProof/>
        </w:rPr>
        <mc:AlternateContent>
          <mc:Choice Requires="wps">
            <w:drawing>
              <wp:anchor distT="45720" distB="45720" distL="114300" distR="114300" simplePos="0" relativeHeight="251746304" behindDoc="0" locked="0" layoutInCell="1" allowOverlap="1" wp14:anchorId="515C8478" wp14:editId="52B78148">
                <wp:simplePos x="0" y="0"/>
                <wp:positionH relativeFrom="column">
                  <wp:posOffset>228600</wp:posOffset>
                </wp:positionH>
                <wp:positionV relativeFrom="paragraph">
                  <wp:posOffset>560705</wp:posOffset>
                </wp:positionV>
                <wp:extent cx="3352800" cy="339090"/>
                <wp:effectExtent l="0" t="0" r="19050" b="22860"/>
                <wp:wrapSquare wrapText="bothSides"/>
                <wp:docPr id="2532649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339090"/>
                        </a:xfrm>
                        <a:prstGeom prst="rect">
                          <a:avLst/>
                        </a:prstGeom>
                        <a:solidFill>
                          <a:srgbClr val="EDF3DD"/>
                        </a:solidFill>
                        <a:ln w="9525">
                          <a:solidFill>
                            <a:srgbClr val="000000"/>
                          </a:solidFill>
                          <a:miter lim="800000"/>
                          <a:headEnd/>
                          <a:tailEnd/>
                        </a:ln>
                      </wps:spPr>
                      <wps:txbx>
                        <w:txbxContent>
                          <w:p w14:paraId="4801963C" w14:textId="412E24D2" w:rsidR="00FD43AA" w:rsidRPr="00FD43AA" w:rsidRDefault="00FD43AA">
                            <w:pPr>
                              <w:rPr>
                                <w:sz w:val="28"/>
                                <w:szCs w:val="28"/>
                              </w:rPr>
                            </w:pPr>
                            <w:r w:rsidRPr="00FD43AA">
                              <w:rPr>
                                <w:noProof/>
                                <w:sz w:val="28"/>
                                <w:szCs w:val="28"/>
                              </w:rPr>
                              <w:drawing>
                                <wp:inline distT="0" distB="0" distL="0" distR="0" wp14:anchorId="40659D6F" wp14:editId="46B398B3">
                                  <wp:extent cx="159327" cy="159327"/>
                                  <wp:effectExtent l="0" t="0" r="0" b="0"/>
                                  <wp:docPr id="2141257644" name="Grafik 61" descr="Büyüte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57644" name="Grafik 2141257644" descr="Büyüteç"/>
                                          <pic:cNvPicPr/>
                                        </pic:nvPicPr>
                                        <pic:blipFill>
                                          <a:blip r:embed="rId21">
                                            <a:extLst>
                                              <a:ext uri="{96DAC541-7B7A-43D3-8B79-37D633B846F1}">
                                                <asvg:svgBlip xmlns:asvg="http://schemas.microsoft.com/office/drawing/2016/SVG/main" r:embed="rId22"/>
                                              </a:ext>
                                            </a:extLst>
                                          </a:blip>
                                          <a:stretch>
                                            <a:fillRect/>
                                          </a:stretch>
                                        </pic:blipFill>
                                        <pic:spPr>
                                          <a:xfrm>
                                            <a:off x="0" y="0"/>
                                            <a:ext cx="163553" cy="163553"/>
                                          </a:xfrm>
                                          <a:prstGeom prst="rect">
                                            <a:avLst/>
                                          </a:prstGeom>
                                        </pic:spPr>
                                      </pic:pic>
                                    </a:graphicData>
                                  </a:graphic>
                                </wp:inline>
                              </w:drawing>
                            </w:r>
                            <w:r w:rsidRPr="00FD43AA">
                              <w:rPr>
                                <w:sz w:val="28"/>
                                <w:szCs w:val="28"/>
                              </w:rPr>
                              <w:t xml:space="preserve">  Öğrenci Ara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5C8478" id="_x0000_s1056" type="#_x0000_t202" style="position:absolute;margin-left:18pt;margin-top:44.15pt;width:264pt;height:26.7pt;z-index:25174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gWgGAIAACcEAAAOAAAAZHJzL2Uyb0RvYy54bWysU9tu2zAMfR+wfxD0vti5bY0Rp+iSZhjQ&#10;XYBuH6DIcixMFjVKid19fSk5TYNuexmmB4EUpSPy8HB53beGHRV6Dbbk41HOmbISKm33Jf/+bfvm&#10;ijMfhK2EAatK/qA8v169frXsXKEm0ICpFDICsb7oXMmbEFyRZV42qhV+BE5ZCtaArQjk4j6rUHSE&#10;3ppskudvsw6wcghSeU+nmyHIVwm/rpUMX+raq8BMySm3kHZM+y7u2Wopij0K12h5SkP8Qxat0JY+&#10;PUNtRBDsgPo3qFZLBA91GEloM6hrLVWqgaoZ5y+quW+EU6kWIse7M03+/8HKz8d79xVZ6N9DTw1M&#10;RXh3B/KHZxbWjbB7dYMIXaNERR+PI2VZ53xxehqp9oWPILvuE1TUZHEIkID6GtvICtXJCJ0a8HAm&#10;XfWBSTqcTueTq5xCkmLT6SJfpK5konh67dCHDwpaFo2SIzU1oYvjnQ8xG1E8XYmfeTC62mpjkoP7&#10;3dogOwoSwO1mO91sUgEvrhnLupIv5pP5QMBfIfK0/gTR6kBKNrotOZVDa9BWpO3WVklnQWgz2JSy&#10;sSceI3UDiaHf9UxXREN6HHndQfVAzCIMyqVJI6MB/MVZR6otuf95EKg4Mx8tdWcxns2izJMzm7+b&#10;kIOXkd1lRFhJUCUPnA3mOqTRiMRZuKEu1joR/JzJKWdSY+L9NDlR7pd+uvU836tHAAAA//8DAFBL&#10;AwQUAAYACAAAACEAIc8mVd8AAAAJAQAADwAAAGRycy9kb3ducmV2LnhtbEyPzU7DMBCE70i8g7VI&#10;3KjTpoQojVOhShXiR4iWPIAbb5OIeB3FThrenuUEx50ZzX6Tb2fbiQkH3zpSsFxEIJAqZ1qqFZSf&#10;+7sUhA+ajO4coYJv9LAtrq9ynRl3oQNOx1ALLiGfaQVNCH0mpa8atNovXI/E3tkNVgc+h1qaQV+4&#10;3HZyFUWJtLol/tDoHncNVl/H0SrA3VtbjvZ92tuPl/JgX+On5xUpdXszP25ABJzDXxh+8RkdCmY6&#10;uZGMF52COOEpQUGaxiDYv0/WLJw4uF4+gCxy+X9B8QMAAP//AwBQSwECLQAUAAYACAAAACEAtoM4&#10;kv4AAADhAQAAEwAAAAAAAAAAAAAAAAAAAAAAW0NvbnRlbnRfVHlwZXNdLnhtbFBLAQItABQABgAI&#10;AAAAIQA4/SH/1gAAAJQBAAALAAAAAAAAAAAAAAAAAC8BAABfcmVscy8ucmVsc1BLAQItABQABgAI&#10;AAAAIQAkYgWgGAIAACcEAAAOAAAAAAAAAAAAAAAAAC4CAABkcnMvZTJvRG9jLnhtbFBLAQItABQA&#10;BgAIAAAAIQAhzyZV3wAAAAkBAAAPAAAAAAAAAAAAAAAAAHIEAABkcnMvZG93bnJldi54bWxQSwUG&#10;AAAAAAQABADzAAAAfgUAAAAA&#10;" fillcolor="#edf3dd">
                <v:textbox>
                  <w:txbxContent>
                    <w:p w14:paraId="4801963C" w14:textId="412E24D2" w:rsidR="00FD43AA" w:rsidRPr="00FD43AA" w:rsidRDefault="00FD43AA">
                      <w:pPr>
                        <w:rPr>
                          <w:sz w:val="28"/>
                          <w:szCs w:val="28"/>
                        </w:rPr>
                      </w:pPr>
                      <w:r w:rsidRPr="00FD43AA">
                        <w:rPr>
                          <w:noProof/>
                          <w:sz w:val="28"/>
                          <w:szCs w:val="28"/>
                        </w:rPr>
                        <w:drawing>
                          <wp:inline distT="0" distB="0" distL="0" distR="0" wp14:anchorId="40659D6F" wp14:editId="46B398B3">
                            <wp:extent cx="159327" cy="159327"/>
                            <wp:effectExtent l="0" t="0" r="0" b="0"/>
                            <wp:docPr id="2141257644" name="Grafik 61" descr="Büyüte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57644" name="Grafik 2141257644" descr="Büyüteç"/>
                                    <pic:cNvPicPr/>
                                  </pic:nvPicPr>
                                  <pic:blipFill>
                                    <a:blip r:embed="rId21">
                                      <a:extLst>
                                        <a:ext uri="{96DAC541-7B7A-43D3-8B79-37D633B846F1}">
                                          <asvg:svgBlip xmlns:asvg="http://schemas.microsoft.com/office/drawing/2016/SVG/main" r:embed="rId22"/>
                                        </a:ext>
                                      </a:extLst>
                                    </a:blip>
                                    <a:stretch>
                                      <a:fillRect/>
                                    </a:stretch>
                                  </pic:blipFill>
                                  <pic:spPr>
                                    <a:xfrm>
                                      <a:off x="0" y="0"/>
                                      <a:ext cx="163553" cy="163553"/>
                                    </a:xfrm>
                                    <a:prstGeom prst="rect">
                                      <a:avLst/>
                                    </a:prstGeom>
                                  </pic:spPr>
                                </pic:pic>
                              </a:graphicData>
                            </a:graphic>
                          </wp:inline>
                        </w:drawing>
                      </w:r>
                      <w:r w:rsidRPr="00FD43AA">
                        <w:rPr>
                          <w:sz w:val="28"/>
                          <w:szCs w:val="28"/>
                        </w:rPr>
                        <w:t xml:space="preserve">  Öğrenci Ara :</w:t>
                      </w:r>
                    </w:p>
                  </w:txbxContent>
                </v:textbox>
                <w10:wrap type="square"/>
              </v:shape>
            </w:pict>
          </mc:Fallback>
        </mc:AlternateContent>
      </w:r>
      <w:r w:rsidR="00FD43AA">
        <w:rPr>
          <w:noProof/>
        </w:rPr>
        <mc:AlternateContent>
          <mc:Choice Requires="wps">
            <w:drawing>
              <wp:anchor distT="0" distB="0" distL="114300" distR="114300" simplePos="0" relativeHeight="251744256" behindDoc="0" locked="0" layoutInCell="1" allowOverlap="1" wp14:anchorId="1869F161" wp14:editId="5E44F9A7">
                <wp:simplePos x="0" y="0"/>
                <wp:positionH relativeFrom="column">
                  <wp:posOffset>134257</wp:posOffset>
                </wp:positionH>
                <wp:positionV relativeFrom="paragraph">
                  <wp:posOffset>1226457</wp:posOffset>
                </wp:positionV>
                <wp:extent cx="9495972" cy="298450"/>
                <wp:effectExtent l="0" t="0" r="10160" b="25400"/>
                <wp:wrapNone/>
                <wp:docPr id="293794631" name="Dikdörtgen 60"/>
                <wp:cNvGraphicFramePr/>
                <a:graphic xmlns:a="http://schemas.openxmlformats.org/drawingml/2006/main">
                  <a:graphicData uri="http://schemas.microsoft.com/office/word/2010/wordprocessingShape">
                    <wps:wsp>
                      <wps:cNvSpPr/>
                      <wps:spPr>
                        <a:xfrm>
                          <a:off x="0" y="0"/>
                          <a:ext cx="9495972" cy="2984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5EB4A5" w14:textId="3BB7F590" w:rsidR="00FD43AA" w:rsidRDefault="00FD43AA" w:rsidP="00FD43AA">
                            <w:r>
                              <w:t xml:space="preserve">             Öğrenci Adı                                            Ders Adı                                                   Vize                                                     Final                                                Ortalama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69F161" id="Dikdörtgen 60" o:spid="_x0000_s1057" style="position:absolute;margin-left:10.55pt;margin-top:96.55pt;width:747.7pt;height:23.5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2KaAIAACYFAAAOAAAAZHJzL2Uyb0RvYy54bWysVFFP2zAQfp+0/2D5fSTt2kErUlSBmCYh&#10;QMDEs+vYJJLj885uk+7X7+ykKQK0h2kvjs939935y3c+v+gaw3YKfQ224JOTnDNlJZS1fSn4z6fr&#10;L2ec+SBsKQxYVfC98vxi9fnTeeuWagoVmFIhIxDrl60reBWCW2aZl5VqhD8Bpyw5NWAjApn4kpUo&#10;WkJvTDbN829ZC1g6BKm8p9Or3slXCV9rJcOd1l4FZgpOvYW0Ylo3cc1W52L5gsJVtRzaEP/QRSNq&#10;S0VHqCsRBNti/Q6qqSWCBx1OJDQZaF1Lle5At5nkb27zWAmn0l2IHO9Gmvz/g5W3u0d3j0RD6/zS&#10;0zbeotPYxC/1x7pE1n4kS3WBSTpczBbzxemUM0m+6eJsNk9sZsdshz58V9CwuCk40s9IHIndjQ9U&#10;kUIPIWQc66dd2BsVWzD2QWlWl1RxmrKTNNSlQbYT9FOFlMqGSe+qRKn648k8zw/9jBmpZAKMyLo2&#10;ZsQeAKLs3mP3vQ7xMVUlZY3J+d8a65PHjFQZbBiTm9oCfgRg6FZD5T7+QFJPTWQpdJuOuCn41xQa&#10;jzZQ7u+RIfRS905e10T/jfDhXiBpm6aA5jXc0aINtAWHYcdZBfj7o/MYT5IjL2ctzUrB/a+tQMWZ&#10;+WFJjIvJbBaHKxmz+emUDHzt2bz22G1zCfTnJvQyOJm2MT6Yw1YjNM801utYlVzCSqpdcBnwYFyG&#10;fobpYZBqvU5hNFBOhBv76GQEj0RHeT11zwLdoMFA6r2Fw1yJ5Rsp9rEx08J6G0DXSadHXodfQMOY&#10;tDQ8HHHaX9sp6vi8rf4AAAD//wMAUEsDBBQABgAIAAAAIQDlRoBG3wAAAAsBAAAPAAAAZHJzL2Rv&#10;d25yZXYueG1sTI9Bb8IwDIXvk/YfIk/abSSFFUHXFKFpO3AbDHE2TWirJU7VBOj262dO2832e3r+&#10;XrkavRMXO8QukIZsokBYqoPpqNGw/3x/WoCICcmgC2Q1fNsIq+r+rsTChCtt7WWXGsEhFAvU0KbU&#10;F1LGurUe4yT0llg7hcFj4nVopBnwyuHeyalSc+mxI/7QYm9fW1t/7c5ew8/mJNVHfFvs15tlPuu2&#10;7nBAp/Xjw7h+AZHsmP7McMNndKiY6RjOZKJwGqZZxk6+L2c83Ax5Ns9BHFl6VhnIqpT/O1S/AAAA&#10;//8DAFBLAQItABQABgAIAAAAIQC2gziS/gAAAOEBAAATAAAAAAAAAAAAAAAAAAAAAABbQ29udGVu&#10;dF9UeXBlc10ueG1sUEsBAi0AFAAGAAgAAAAhADj9If/WAAAAlAEAAAsAAAAAAAAAAAAAAAAALwEA&#10;AF9yZWxzLy5yZWxzUEsBAi0AFAAGAAgAAAAhAMP6bYpoAgAAJgUAAA4AAAAAAAAAAAAAAAAALgIA&#10;AGRycy9lMm9Eb2MueG1sUEsBAi0AFAAGAAgAAAAhAOVGgEbfAAAACwEAAA8AAAAAAAAAAAAAAAAA&#10;wgQAAGRycy9kb3ducmV2LnhtbFBLBQYAAAAABAAEAPMAAADOBQAAAAA=&#10;" fillcolor="#4472c4 [3204]" strokecolor="#09101d [484]" strokeweight="1pt">
                <v:textbox>
                  <w:txbxContent>
                    <w:p w14:paraId="3A5EB4A5" w14:textId="3BB7F590" w:rsidR="00FD43AA" w:rsidRDefault="00FD43AA" w:rsidP="00FD43AA">
                      <w:r>
                        <w:t xml:space="preserve">             Öğrenci Adı                                            Ders Adı                                                   Vize                                                     Final                                                Ortalama</w:t>
                      </w:r>
                    </w:p>
                  </w:txbxContent>
                </v:textbox>
              </v:rect>
            </w:pict>
          </mc:Fallback>
        </mc:AlternateContent>
      </w:r>
      <w:r w:rsidR="001F480D">
        <w:rPr>
          <w:noProof/>
        </w:rPr>
        <mc:AlternateContent>
          <mc:Choice Requires="wps">
            <w:drawing>
              <wp:anchor distT="0" distB="0" distL="114300" distR="114300" simplePos="0" relativeHeight="251741184" behindDoc="0" locked="0" layoutInCell="1" allowOverlap="1" wp14:anchorId="766465B2" wp14:editId="13EEE444">
                <wp:simplePos x="0" y="0"/>
                <wp:positionH relativeFrom="column">
                  <wp:posOffset>-30480</wp:posOffset>
                </wp:positionH>
                <wp:positionV relativeFrom="paragraph">
                  <wp:posOffset>44450</wp:posOffset>
                </wp:positionV>
                <wp:extent cx="9835662" cy="318770"/>
                <wp:effectExtent l="0" t="0" r="0" b="5080"/>
                <wp:wrapNone/>
                <wp:docPr id="853707283" name="Dikdörtgen: Köşeleri Yuvarlatılmış 3"/>
                <wp:cNvGraphicFramePr/>
                <a:graphic xmlns:a="http://schemas.openxmlformats.org/drawingml/2006/main">
                  <a:graphicData uri="http://schemas.microsoft.com/office/word/2010/wordprocessingShape">
                    <wps:wsp>
                      <wps:cNvSpPr/>
                      <wps:spPr>
                        <a:xfrm>
                          <a:off x="0" y="0"/>
                          <a:ext cx="9835662" cy="318770"/>
                        </a:xfrm>
                        <a:prstGeom prst="roundRect">
                          <a:avLst/>
                        </a:prstGeom>
                        <a:solidFill>
                          <a:schemeClr val="accent1">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C0C3AFA" w14:textId="77777777" w:rsidR="001F480D" w:rsidRPr="00786D5D" w:rsidRDefault="001F480D" w:rsidP="001F480D">
                            <w:pPr>
                              <w:jc w:val="center"/>
                              <w:rPr>
                                <w:rFonts w:ascii="Calibri" w:hAnsi="Calibri" w:cs="Calibri"/>
                                <w:b/>
                                <w:bCs/>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6465B2" id="_x0000_s1058" style="position:absolute;margin-left:-2.4pt;margin-top:3.5pt;width:774.45pt;height:25.1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MVPngIAALUFAAAOAAAAZHJzL2Uyb0RvYy54bWysVN1v2yAQf5+0/wHxvjpO07SN4lRRq06T&#10;urZqO/WZYIgtYY4BiZ399TvAcfq1PUzzA4b7+N3x4+7mF12jyFZYV4MuaH40okRoDmWt1wX98XT9&#10;5YwS55kumQItCroTjl4sPn+at2YmxlCBKoUlCKLdrDUFrbw3syxzvBINc0dghEalBNswj0e7zkrL&#10;WkRvVDYejaZZC7Y0FrhwDqVXSUkXEV9Kwf2dlE54ogqKufm42riuwpot5my2tsxUNe/TYP+QRcNq&#10;jUEHqCvmGdnY+h1UU3MLDqQ/4tBkIGXNRbwD3iYfvbnNY8WMiHdBcpwZaHL/D5bfbh/NvUUaWuNm&#10;DrfhFp20TfhjfqSLZO0GskTnCUfh+dnxyXQ6poSj7jg/Oz2NbGYHb2Od/yqgIWFTUAsbXT7gi0Si&#10;2PbGeQyL9nu7ENGBqsvrWql4CFUgLpUlW4bvxzgX2ufRXW2a71Am+WSEX3pJFON7J/F0L8YQsZ4C&#10;Ugz4KojSIZSGEDTlEyTZgY648zslgp3SD0KSukQCxjGRAfl9jq5ipUji/KRP8V0uETAgS4w/YKdL&#10;/gE7ZdnbB1cRC31wHv0tseQ8eMTIoP3g3NQa7EcACpnvIyf7PUmJmsCS71YdcoPlMA6mQbSCcndv&#10;iYXUec7w6xqr4YY5f88stho2JY4Pf4eLVNAWFPodJRXYXx/Jgz12AGopabF1C+p+bpgVlKhvGnvj&#10;PJ9MQq/Hw+TkdIwH+1KzeqnRm+YSsLpyHFSGx22w92q/lRaaZ5wyyxAVVUxzjF1Q7u3+cOnTSME5&#10;xcVyGc2wvw3zN/rR8AAeiA6F/tQ9M2v6lvDYTLewb3M2e9MUyTZ4alhuPMg6dsyB1/4JcDbEuu7n&#10;WBg+L8/R6jBtF78BAAD//wMAUEsDBBQABgAIAAAAIQBd71MK4AAAAAgBAAAPAAAAZHJzL2Rvd25y&#10;ZXYueG1sTI/dToNAFITvTXyHzTHxxrQLDUiDHJrG+BPTG2l9gAWOgLJnCbul6NO7vbKXk5nMfJNt&#10;Zt2LiUbbGUYIlwEI4srUHTcIH4fnxRqEdYpr1RsmhB+ysMmvrzKV1ubEBU171whfwjZVCK1zQyql&#10;rVrSyi7NQOy9TzNq5bwcG1mP6uTLdS9XQXAvterYL7RqoMeWqu/9USPskqF4Wd+9fRVPr7/xYTeV&#10;2/A9Qby9mbcPIBzN7j8MZ3yPDrlnKs2Rayt6hEXkyR1C4h+d7TiKQhAlQpysQOaZvDyQ/wEAAP//&#10;AwBQSwECLQAUAAYACAAAACEAtoM4kv4AAADhAQAAEwAAAAAAAAAAAAAAAAAAAAAAW0NvbnRlbnRf&#10;VHlwZXNdLnhtbFBLAQItABQABgAIAAAAIQA4/SH/1gAAAJQBAAALAAAAAAAAAAAAAAAAAC8BAABf&#10;cmVscy8ucmVsc1BLAQItABQABgAIAAAAIQDkMMVPngIAALUFAAAOAAAAAAAAAAAAAAAAAC4CAABk&#10;cnMvZTJvRG9jLnhtbFBLAQItABQABgAIAAAAIQBd71MK4AAAAAgBAAAPAAAAAAAAAAAAAAAAAPgE&#10;AABkcnMvZG93bnJldi54bWxQSwUGAAAAAAQABADzAAAABQYAAAAA&#10;" fillcolor="#b4c6e7 [1300]" stroked="f" strokeweight="1pt">
                <v:stroke joinstyle="miter"/>
                <v:textbox>
                  <w:txbxContent>
                    <w:p w14:paraId="3C0C3AFA" w14:textId="77777777" w:rsidR="001F480D" w:rsidRPr="00786D5D" w:rsidRDefault="001F480D" w:rsidP="001F480D">
                      <w:pPr>
                        <w:jc w:val="center"/>
                        <w:rPr>
                          <w:rFonts w:ascii="Calibri" w:hAnsi="Calibri" w:cs="Calibri"/>
                          <w:b/>
                          <w:bCs/>
                          <w:sz w:val="36"/>
                          <w:szCs w:val="36"/>
                        </w:rPr>
                      </w:pPr>
                    </w:p>
                  </w:txbxContent>
                </v:textbox>
              </v:roundrect>
            </w:pict>
          </mc:Fallback>
        </mc:AlternateContent>
      </w:r>
      <w:r w:rsidR="001F480D">
        <w:rPr>
          <w:noProof/>
        </w:rPr>
        <mc:AlternateContent>
          <mc:Choice Requires="wps">
            <w:drawing>
              <wp:anchor distT="0" distB="0" distL="114300" distR="114300" simplePos="0" relativeHeight="251737088" behindDoc="0" locked="0" layoutInCell="1" allowOverlap="1" wp14:anchorId="5F34A73A" wp14:editId="6E646FDD">
                <wp:simplePos x="0" y="0"/>
                <wp:positionH relativeFrom="column">
                  <wp:posOffset>0</wp:posOffset>
                </wp:positionH>
                <wp:positionV relativeFrom="paragraph">
                  <wp:posOffset>361950</wp:posOffset>
                </wp:positionV>
                <wp:extent cx="9768840" cy="5135880"/>
                <wp:effectExtent l="38100" t="38100" r="41910" b="45720"/>
                <wp:wrapNone/>
                <wp:docPr id="1346150435" name="Dikdörtgen 1"/>
                <wp:cNvGraphicFramePr/>
                <a:graphic xmlns:a="http://schemas.openxmlformats.org/drawingml/2006/main">
                  <a:graphicData uri="http://schemas.microsoft.com/office/word/2010/wordprocessingShape">
                    <wps:wsp>
                      <wps:cNvSpPr/>
                      <wps:spPr>
                        <a:xfrm>
                          <a:off x="0" y="0"/>
                          <a:ext cx="9768840" cy="5135880"/>
                        </a:xfrm>
                        <a:prstGeom prst="rect">
                          <a:avLst/>
                        </a:prstGeom>
                        <a:solidFill>
                          <a:schemeClr val="bg1">
                            <a:lumMod val="85000"/>
                          </a:schemeClr>
                        </a:solidFill>
                        <a:ln w="76200">
                          <a:solidFill>
                            <a:schemeClr val="accent1">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oKlavuzu"/>
                              <w:tblW w:w="0" w:type="auto"/>
                              <w:tblInd w:w="-5" w:type="dxa"/>
                              <w:tblLook w:val="04A0" w:firstRow="1" w:lastRow="0" w:firstColumn="1" w:lastColumn="0" w:noHBand="0" w:noVBand="1"/>
                            </w:tblPr>
                            <w:tblGrid>
                              <w:gridCol w:w="2993"/>
                              <w:gridCol w:w="2993"/>
                              <w:gridCol w:w="2993"/>
                              <w:gridCol w:w="2993"/>
                              <w:gridCol w:w="2994"/>
                            </w:tblGrid>
                            <w:tr w:rsidR="00FD43AA" w14:paraId="50C7368A" w14:textId="77777777" w:rsidTr="007A6920">
                              <w:trPr>
                                <w:trHeight w:val="833"/>
                              </w:trPr>
                              <w:tc>
                                <w:tcPr>
                                  <w:tcW w:w="2993" w:type="dxa"/>
                                </w:tcPr>
                                <w:p w14:paraId="651B4BBA" w14:textId="77777777" w:rsidR="00FD43AA" w:rsidRDefault="007A6920" w:rsidP="00FD43AA">
                                  <w:r>
                                    <w:t xml:space="preserve">   </w:t>
                                  </w:r>
                                </w:p>
                                <w:p w14:paraId="0726EC66" w14:textId="77777777" w:rsidR="007A6920" w:rsidRDefault="007A6920" w:rsidP="00FD43AA"/>
                                <w:p w14:paraId="2B5E4F44" w14:textId="59752CB1" w:rsidR="007A6920" w:rsidRDefault="007A6920" w:rsidP="00FD43AA"/>
                              </w:tc>
                              <w:tc>
                                <w:tcPr>
                                  <w:tcW w:w="2993" w:type="dxa"/>
                                </w:tcPr>
                                <w:p w14:paraId="5C13AAF5" w14:textId="77777777" w:rsidR="00FD43AA" w:rsidRDefault="00FD43AA" w:rsidP="00FD43AA">
                                  <w:pPr>
                                    <w:jc w:val="center"/>
                                  </w:pPr>
                                </w:p>
                              </w:tc>
                              <w:tc>
                                <w:tcPr>
                                  <w:tcW w:w="2993" w:type="dxa"/>
                                </w:tcPr>
                                <w:p w14:paraId="79926F3D" w14:textId="77777777" w:rsidR="00FD43AA" w:rsidRDefault="00FD43AA" w:rsidP="00FD43AA">
                                  <w:pPr>
                                    <w:jc w:val="center"/>
                                  </w:pPr>
                                </w:p>
                              </w:tc>
                              <w:tc>
                                <w:tcPr>
                                  <w:tcW w:w="2993" w:type="dxa"/>
                                </w:tcPr>
                                <w:p w14:paraId="01C26921" w14:textId="77777777" w:rsidR="00FD43AA" w:rsidRDefault="00FD43AA" w:rsidP="00FD43AA">
                                  <w:pPr>
                                    <w:jc w:val="center"/>
                                  </w:pPr>
                                </w:p>
                              </w:tc>
                              <w:tc>
                                <w:tcPr>
                                  <w:tcW w:w="2994" w:type="dxa"/>
                                </w:tcPr>
                                <w:p w14:paraId="1A47D51B" w14:textId="77777777" w:rsidR="00FD43AA" w:rsidRDefault="00FD43AA" w:rsidP="00FD43AA">
                                  <w:pPr>
                                    <w:jc w:val="center"/>
                                  </w:pPr>
                                </w:p>
                              </w:tc>
                            </w:tr>
                            <w:tr w:rsidR="00FD43AA" w14:paraId="6922A986" w14:textId="77777777" w:rsidTr="00FD43AA">
                              <w:trPr>
                                <w:trHeight w:val="782"/>
                              </w:trPr>
                              <w:tc>
                                <w:tcPr>
                                  <w:tcW w:w="2993" w:type="dxa"/>
                                </w:tcPr>
                                <w:p w14:paraId="058432CA" w14:textId="77777777" w:rsidR="00FD43AA" w:rsidRDefault="00FD43AA" w:rsidP="00FD43AA">
                                  <w:pPr>
                                    <w:jc w:val="center"/>
                                  </w:pPr>
                                </w:p>
                              </w:tc>
                              <w:tc>
                                <w:tcPr>
                                  <w:tcW w:w="2993" w:type="dxa"/>
                                </w:tcPr>
                                <w:p w14:paraId="3B9D1D04" w14:textId="77777777" w:rsidR="00FD43AA" w:rsidRDefault="00FD43AA" w:rsidP="00FD43AA">
                                  <w:pPr>
                                    <w:jc w:val="center"/>
                                  </w:pPr>
                                </w:p>
                              </w:tc>
                              <w:tc>
                                <w:tcPr>
                                  <w:tcW w:w="2993" w:type="dxa"/>
                                </w:tcPr>
                                <w:p w14:paraId="156EEDAF" w14:textId="77777777" w:rsidR="00FD43AA" w:rsidRDefault="00FD43AA" w:rsidP="00FD43AA">
                                  <w:pPr>
                                    <w:jc w:val="center"/>
                                  </w:pPr>
                                </w:p>
                              </w:tc>
                              <w:tc>
                                <w:tcPr>
                                  <w:tcW w:w="2993" w:type="dxa"/>
                                </w:tcPr>
                                <w:p w14:paraId="5BA11423" w14:textId="77777777" w:rsidR="00FD43AA" w:rsidRDefault="00FD43AA" w:rsidP="00FD43AA">
                                  <w:pPr>
                                    <w:jc w:val="center"/>
                                  </w:pPr>
                                </w:p>
                              </w:tc>
                              <w:tc>
                                <w:tcPr>
                                  <w:tcW w:w="2994" w:type="dxa"/>
                                </w:tcPr>
                                <w:p w14:paraId="4D8E5A15" w14:textId="77777777" w:rsidR="00FD43AA" w:rsidRDefault="00FD43AA" w:rsidP="00FD43AA">
                                  <w:pPr>
                                    <w:jc w:val="center"/>
                                  </w:pPr>
                                </w:p>
                              </w:tc>
                            </w:tr>
                            <w:tr w:rsidR="00FD43AA" w14:paraId="00749CCD" w14:textId="77777777" w:rsidTr="00FD43AA">
                              <w:trPr>
                                <w:trHeight w:val="904"/>
                              </w:trPr>
                              <w:tc>
                                <w:tcPr>
                                  <w:tcW w:w="2993" w:type="dxa"/>
                                </w:tcPr>
                                <w:p w14:paraId="71CE67F9" w14:textId="77777777" w:rsidR="00FD43AA" w:rsidRDefault="00FD43AA" w:rsidP="00FD43AA">
                                  <w:pPr>
                                    <w:jc w:val="center"/>
                                  </w:pPr>
                                </w:p>
                              </w:tc>
                              <w:tc>
                                <w:tcPr>
                                  <w:tcW w:w="2993" w:type="dxa"/>
                                </w:tcPr>
                                <w:p w14:paraId="1677A3AF" w14:textId="77777777" w:rsidR="00FD43AA" w:rsidRDefault="00FD43AA" w:rsidP="00FD43AA">
                                  <w:pPr>
                                    <w:jc w:val="center"/>
                                  </w:pPr>
                                </w:p>
                              </w:tc>
                              <w:tc>
                                <w:tcPr>
                                  <w:tcW w:w="2993" w:type="dxa"/>
                                </w:tcPr>
                                <w:p w14:paraId="06CF3D88" w14:textId="77777777" w:rsidR="00FD43AA" w:rsidRDefault="00FD43AA" w:rsidP="00FD43AA">
                                  <w:pPr>
                                    <w:jc w:val="center"/>
                                  </w:pPr>
                                </w:p>
                              </w:tc>
                              <w:tc>
                                <w:tcPr>
                                  <w:tcW w:w="2993" w:type="dxa"/>
                                </w:tcPr>
                                <w:p w14:paraId="57782C6C" w14:textId="77777777" w:rsidR="00FD43AA" w:rsidRDefault="00FD43AA" w:rsidP="00FD43AA">
                                  <w:pPr>
                                    <w:jc w:val="center"/>
                                  </w:pPr>
                                </w:p>
                              </w:tc>
                              <w:tc>
                                <w:tcPr>
                                  <w:tcW w:w="2994" w:type="dxa"/>
                                </w:tcPr>
                                <w:p w14:paraId="384D16E8" w14:textId="77777777" w:rsidR="00FD43AA" w:rsidRDefault="00FD43AA" w:rsidP="00FD43AA">
                                  <w:pPr>
                                    <w:jc w:val="center"/>
                                  </w:pPr>
                                </w:p>
                              </w:tc>
                            </w:tr>
                            <w:tr w:rsidR="00FD43AA" w14:paraId="0B4A84BD" w14:textId="77777777" w:rsidTr="00FD43AA">
                              <w:trPr>
                                <w:trHeight w:val="784"/>
                              </w:trPr>
                              <w:tc>
                                <w:tcPr>
                                  <w:tcW w:w="2993" w:type="dxa"/>
                                </w:tcPr>
                                <w:p w14:paraId="14B001C6" w14:textId="77777777" w:rsidR="00FD43AA" w:rsidRDefault="00FD43AA" w:rsidP="00FD43AA">
                                  <w:pPr>
                                    <w:jc w:val="center"/>
                                  </w:pPr>
                                </w:p>
                              </w:tc>
                              <w:tc>
                                <w:tcPr>
                                  <w:tcW w:w="2993" w:type="dxa"/>
                                </w:tcPr>
                                <w:p w14:paraId="3F40BD3B" w14:textId="77777777" w:rsidR="00FD43AA" w:rsidRDefault="00FD43AA" w:rsidP="00FD43AA">
                                  <w:pPr>
                                    <w:jc w:val="center"/>
                                  </w:pPr>
                                </w:p>
                              </w:tc>
                              <w:tc>
                                <w:tcPr>
                                  <w:tcW w:w="2993" w:type="dxa"/>
                                </w:tcPr>
                                <w:p w14:paraId="31A85D88" w14:textId="77777777" w:rsidR="00FD43AA" w:rsidRDefault="00FD43AA" w:rsidP="00FD43AA">
                                  <w:pPr>
                                    <w:jc w:val="center"/>
                                  </w:pPr>
                                </w:p>
                              </w:tc>
                              <w:tc>
                                <w:tcPr>
                                  <w:tcW w:w="2993" w:type="dxa"/>
                                </w:tcPr>
                                <w:p w14:paraId="23190B84" w14:textId="77777777" w:rsidR="00FD43AA" w:rsidRDefault="00FD43AA" w:rsidP="00FD43AA">
                                  <w:pPr>
                                    <w:jc w:val="center"/>
                                  </w:pPr>
                                </w:p>
                              </w:tc>
                              <w:tc>
                                <w:tcPr>
                                  <w:tcW w:w="2994" w:type="dxa"/>
                                </w:tcPr>
                                <w:p w14:paraId="12DB8A04" w14:textId="77777777" w:rsidR="00FD43AA" w:rsidRDefault="00FD43AA" w:rsidP="00FD43AA">
                                  <w:pPr>
                                    <w:jc w:val="center"/>
                                  </w:pPr>
                                </w:p>
                              </w:tc>
                            </w:tr>
                            <w:tr w:rsidR="00FD43AA" w14:paraId="60BC1479" w14:textId="77777777" w:rsidTr="00FD43AA">
                              <w:trPr>
                                <w:trHeight w:val="715"/>
                              </w:trPr>
                              <w:tc>
                                <w:tcPr>
                                  <w:tcW w:w="2993" w:type="dxa"/>
                                </w:tcPr>
                                <w:p w14:paraId="44D2EC80" w14:textId="77777777" w:rsidR="00FD43AA" w:rsidRDefault="00FD43AA" w:rsidP="00FD43AA">
                                  <w:pPr>
                                    <w:jc w:val="center"/>
                                  </w:pPr>
                                </w:p>
                              </w:tc>
                              <w:tc>
                                <w:tcPr>
                                  <w:tcW w:w="2993" w:type="dxa"/>
                                </w:tcPr>
                                <w:p w14:paraId="6AC7B9EC" w14:textId="77777777" w:rsidR="00FD43AA" w:rsidRDefault="00FD43AA" w:rsidP="00FD43AA">
                                  <w:pPr>
                                    <w:jc w:val="center"/>
                                  </w:pPr>
                                </w:p>
                              </w:tc>
                              <w:tc>
                                <w:tcPr>
                                  <w:tcW w:w="2993" w:type="dxa"/>
                                </w:tcPr>
                                <w:p w14:paraId="0B348142" w14:textId="77777777" w:rsidR="00FD43AA" w:rsidRDefault="00FD43AA" w:rsidP="00FD43AA">
                                  <w:pPr>
                                    <w:jc w:val="center"/>
                                  </w:pPr>
                                </w:p>
                              </w:tc>
                              <w:tc>
                                <w:tcPr>
                                  <w:tcW w:w="2993" w:type="dxa"/>
                                </w:tcPr>
                                <w:p w14:paraId="784F7174" w14:textId="77777777" w:rsidR="00FD43AA" w:rsidRDefault="00FD43AA" w:rsidP="00FD43AA">
                                  <w:pPr>
                                    <w:jc w:val="center"/>
                                  </w:pPr>
                                </w:p>
                              </w:tc>
                              <w:tc>
                                <w:tcPr>
                                  <w:tcW w:w="2994" w:type="dxa"/>
                                </w:tcPr>
                                <w:p w14:paraId="1AC05CFD" w14:textId="77777777" w:rsidR="00FD43AA" w:rsidRDefault="00FD43AA" w:rsidP="00FD43AA">
                                  <w:pPr>
                                    <w:jc w:val="center"/>
                                  </w:pPr>
                                </w:p>
                              </w:tc>
                            </w:tr>
                          </w:tbl>
                          <w:p w14:paraId="407BD780" w14:textId="72EBFA54" w:rsidR="00FD43AA" w:rsidRDefault="00FD43AA" w:rsidP="00FD43A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34A73A" id="Dikdörtgen 1" o:spid="_x0000_s1059" style="position:absolute;margin-left:0;margin-top:28.5pt;width:769.2pt;height:404.4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LCnswIAAAcGAAAOAAAAZHJzL2Uyb0RvYy54bWysVEtv2zAMvg/YfxB0Xx2nSZoGdYqgRYcB&#10;XVusHXpWZCk2IIuapMTOfv0o+ZGk7S7DLrbEx0fyE8mr66ZSZCesK0FnND0bUSI0h7zUm4z+fLn7&#10;MqfEeaZzpkCLjO6Fo9fLz5+uarMQYyhA5cISBNFuUZuMFt6bRZI4XoiKuTMwQqNSgq2Yx6vdJLll&#10;NaJXKhmPRrOkBpsbC1w4h9LbVkmXEV9Kwf2jlE54ojKKufn4tfG7Dt9kecUWG8tMUfIuDfYPWVSs&#10;1Bh0gLplnpGtLd9BVSW34ED6Mw5VAlKWXMQasJp09Kaa54IZEWtBcpwZaHL/D5Y/7J7Nk0UaauMW&#10;Do+hikbaKvwxP9JEsvYDWaLxhKPw8mI2n0+QU466aXo+nc8jncnB3VjnvwqoSDhk1OJrRJLY7t55&#10;DImmvUmI5kCV+V2pVLyEDhA3ypIdw7dbb9LoqrbVd8hb2Xw6GvUhY8ME84h6gqQ0qTN6McN2iRAn&#10;ysGvhWScC+3fh5pgpK5ZMANsqdZ81ouxkgHpbQaoUxqFB4Ljye+VCIUq/UNIUuZI6bjN77Ty45Rc&#10;wXLRhk7/WnwEDMgSqRyw25qGJE/Lbd+isw+uIo7O4NwR93FirfPgESOD9oNzVWqwH1WmkOgucmvf&#10;k9RSE1jyzbpBbjJ6fh5Mg2gN+f7JEgvtLDvD70psr3vm/BOzOLzYkriQ/CN+pAJ8euhOlBRgf38k&#10;D/Y4U6ilpMZlkFH3a8usoER90zhtl+kkdLqPl8n0YowXe6xZH2v0troB7NkUV5/h8RjsveqP0kL1&#10;intrFaKiimmOsTPKve0vN75dUrj5uFitohluDMP8vX42PIAHosP4vDSvzJpuxjyO5wP0i4Mt3oxa&#10;axs8Nay2HmQZ5/DAa/cEuG1iG3ebMayz43u0Ouzv5R8AAAD//wMAUEsDBBQABgAIAAAAIQCEtHRB&#10;3wAAAAgBAAAPAAAAZHJzL2Rvd25yZXYueG1sTI+9TsNAEIR7JN7htEh05EzAxjZeRwEJGlJAQIhy&#10;Yy8+i/sxvnNi3p5LBdVoNauZb6rVbLTY8+h7ZxEuFwkIto1re9shvL0+XOQgfCDbknaWEX7Yw6o+&#10;PamobN3BvvB+GzoRQ6wvCUGFMJRS+kaxIb9wA9vofbrRUIjn2Ml2pEMMN1oukySThnobGxQNfK+4&#10;+dpOBuGx6O4K9/6k1+n3RhXPS/oYpgzx/Gxe34IIPIe/ZzjiR3SoI9POTbb1QiPEIQEhvYl6dNOr&#10;/BrEDiHP0hxkXcn/A+pfAAAA//8DAFBLAQItABQABgAIAAAAIQC2gziS/gAAAOEBAAATAAAAAAAA&#10;AAAAAAAAAAAAAABbQ29udGVudF9UeXBlc10ueG1sUEsBAi0AFAAGAAgAAAAhADj9If/WAAAAlAEA&#10;AAsAAAAAAAAAAAAAAAAALwEAAF9yZWxzLy5yZWxzUEsBAi0AFAAGAAgAAAAhAE0AsKezAgAABwYA&#10;AA4AAAAAAAAAAAAAAAAALgIAAGRycy9lMm9Eb2MueG1sUEsBAi0AFAAGAAgAAAAhAIS0dEHfAAAA&#10;CAEAAA8AAAAAAAAAAAAAAAAADQUAAGRycy9kb3ducmV2LnhtbFBLBQYAAAAABAAEAPMAAAAZBgAA&#10;AAA=&#10;" fillcolor="#d8d8d8 [2732]" strokecolor="#b4c6e7 [1300]" strokeweight="6pt">
                <v:textbox>
                  <w:txbxContent>
                    <w:tbl>
                      <w:tblPr>
                        <w:tblStyle w:val="TabloKlavuzu"/>
                        <w:tblW w:w="0" w:type="auto"/>
                        <w:tblInd w:w="-5" w:type="dxa"/>
                        <w:tblLook w:val="04A0" w:firstRow="1" w:lastRow="0" w:firstColumn="1" w:lastColumn="0" w:noHBand="0" w:noVBand="1"/>
                      </w:tblPr>
                      <w:tblGrid>
                        <w:gridCol w:w="2993"/>
                        <w:gridCol w:w="2993"/>
                        <w:gridCol w:w="2993"/>
                        <w:gridCol w:w="2993"/>
                        <w:gridCol w:w="2994"/>
                      </w:tblGrid>
                      <w:tr w:rsidR="00FD43AA" w14:paraId="50C7368A" w14:textId="77777777" w:rsidTr="007A6920">
                        <w:trPr>
                          <w:trHeight w:val="833"/>
                        </w:trPr>
                        <w:tc>
                          <w:tcPr>
                            <w:tcW w:w="2993" w:type="dxa"/>
                          </w:tcPr>
                          <w:p w14:paraId="651B4BBA" w14:textId="77777777" w:rsidR="00FD43AA" w:rsidRDefault="007A6920" w:rsidP="00FD43AA">
                            <w:r>
                              <w:t xml:space="preserve">   </w:t>
                            </w:r>
                          </w:p>
                          <w:p w14:paraId="0726EC66" w14:textId="77777777" w:rsidR="007A6920" w:rsidRDefault="007A6920" w:rsidP="00FD43AA"/>
                          <w:p w14:paraId="2B5E4F44" w14:textId="59752CB1" w:rsidR="007A6920" w:rsidRDefault="007A6920" w:rsidP="00FD43AA"/>
                        </w:tc>
                        <w:tc>
                          <w:tcPr>
                            <w:tcW w:w="2993" w:type="dxa"/>
                          </w:tcPr>
                          <w:p w14:paraId="5C13AAF5" w14:textId="77777777" w:rsidR="00FD43AA" w:rsidRDefault="00FD43AA" w:rsidP="00FD43AA">
                            <w:pPr>
                              <w:jc w:val="center"/>
                            </w:pPr>
                          </w:p>
                        </w:tc>
                        <w:tc>
                          <w:tcPr>
                            <w:tcW w:w="2993" w:type="dxa"/>
                          </w:tcPr>
                          <w:p w14:paraId="79926F3D" w14:textId="77777777" w:rsidR="00FD43AA" w:rsidRDefault="00FD43AA" w:rsidP="00FD43AA">
                            <w:pPr>
                              <w:jc w:val="center"/>
                            </w:pPr>
                          </w:p>
                        </w:tc>
                        <w:tc>
                          <w:tcPr>
                            <w:tcW w:w="2993" w:type="dxa"/>
                          </w:tcPr>
                          <w:p w14:paraId="01C26921" w14:textId="77777777" w:rsidR="00FD43AA" w:rsidRDefault="00FD43AA" w:rsidP="00FD43AA">
                            <w:pPr>
                              <w:jc w:val="center"/>
                            </w:pPr>
                          </w:p>
                        </w:tc>
                        <w:tc>
                          <w:tcPr>
                            <w:tcW w:w="2994" w:type="dxa"/>
                          </w:tcPr>
                          <w:p w14:paraId="1A47D51B" w14:textId="77777777" w:rsidR="00FD43AA" w:rsidRDefault="00FD43AA" w:rsidP="00FD43AA">
                            <w:pPr>
                              <w:jc w:val="center"/>
                            </w:pPr>
                          </w:p>
                        </w:tc>
                      </w:tr>
                      <w:tr w:rsidR="00FD43AA" w14:paraId="6922A986" w14:textId="77777777" w:rsidTr="00FD43AA">
                        <w:trPr>
                          <w:trHeight w:val="782"/>
                        </w:trPr>
                        <w:tc>
                          <w:tcPr>
                            <w:tcW w:w="2993" w:type="dxa"/>
                          </w:tcPr>
                          <w:p w14:paraId="058432CA" w14:textId="77777777" w:rsidR="00FD43AA" w:rsidRDefault="00FD43AA" w:rsidP="00FD43AA">
                            <w:pPr>
                              <w:jc w:val="center"/>
                            </w:pPr>
                          </w:p>
                        </w:tc>
                        <w:tc>
                          <w:tcPr>
                            <w:tcW w:w="2993" w:type="dxa"/>
                          </w:tcPr>
                          <w:p w14:paraId="3B9D1D04" w14:textId="77777777" w:rsidR="00FD43AA" w:rsidRDefault="00FD43AA" w:rsidP="00FD43AA">
                            <w:pPr>
                              <w:jc w:val="center"/>
                            </w:pPr>
                          </w:p>
                        </w:tc>
                        <w:tc>
                          <w:tcPr>
                            <w:tcW w:w="2993" w:type="dxa"/>
                          </w:tcPr>
                          <w:p w14:paraId="156EEDAF" w14:textId="77777777" w:rsidR="00FD43AA" w:rsidRDefault="00FD43AA" w:rsidP="00FD43AA">
                            <w:pPr>
                              <w:jc w:val="center"/>
                            </w:pPr>
                          </w:p>
                        </w:tc>
                        <w:tc>
                          <w:tcPr>
                            <w:tcW w:w="2993" w:type="dxa"/>
                          </w:tcPr>
                          <w:p w14:paraId="5BA11423" w14:textId="77777777" w:rsidR="00FD43AA" w:rsidRDefault="00FD43AA" w:rsidP="00FD43AA">
                            <w:pPr>
                              <w:jc w:val="center"/>
                            </w:pPr>
                          </w:p>
                        </w:tc>
                        <w:tc>
                          <w:tcPr>
                            <w:tcW w:w="2994" w:type="dxa"/>
                          </w:tcPr>
                          <w:p w14:paraId="4D8E5A15" w14:textId="77777777" w:rsidR="00FD43AA" w:rsidRDefault="00FD43AA" w:rsidP="00FD43AA">
                            <w:pPr>
                              <w:jc w:val="center"/>
                            </w:pPr>
                          </w:p>
                        </w:tc>
                      </w:tr>
                      <w:tr w:rsidR="00FD43AA" w14:paraId="00749CCD" w14:textId="77777777" w:rsidTr="00FD43AA">
                        <w:trPr>
                          <w:trHeight w:val="904"/>
                        </w:trPr>
                        <w:tc>
                          <w:tcPr>
                            <w:tcW w:w="2993" w:type="dxa"/>
                          </w:tcPr>
                          <w:p w14:paraId="71CE67F9" w14:textId="77777777" w:rsidR="00FD43AA" w:rsidRDefault="00FD43AA" w:rsidP="00FD43AA">
                            <w:pPr>
                              <w:jc w:val="center"/>
                            </w:pPr>
                          </w:p>
                        </w:tc>
                        <w:tc>
                          <w:tcPr>
                            <w:tcW w:w="2993" w:type="dxa"/>
                          </w:tcPr>
                          <w:p w14:paraId="1677A3AF" w14:textId="77777777" w:rsidR="00FD43AA" w:rsidRDefault="00FD43AA" w:rsidP="00FD43AA">
                            <w:pPr>
                              <w:jc w:val="center"/>
                            </w:pPr>
                          </w:p>
                        </w:tc>
                        <w:tc>
                          <w:tcPr>
                            <w:tcW w:w="2993" w:type="dxa"/>
                          </w:tcPr>
                          <w:p w14:paraId="06CF3D88" w14:textId="77777777" w:rsidR="00FD43AA" w:rsidRDefault="00FD43AA" w:rsidP="00FD43AA">
                            <w:pPr>
                              <w:jc w:val="center"/>
                            </w:pPr>
                          </w:p>
                        </w:tc>
                        <w:tc>
                          <w:tcPr>
                            <w:tcW w:w="2993" w:type="dxa"/>
                          </w:tcPr>
                          <w:p w14:paraId="57782C6C" w14:textId="77777777" w:rsidR="00FD43AA" w:rsidRDefault="00FD43AA" w:rsidP="00FD43AA">
                            <w:pPr>
                              <w:jc w:val="center"/>
                            </w:pPr>
                          </w:p>
                        </w:tc>
                        <w:tc>
                          <w:tcPr>
                            <w:tcW w:w="2994" w:type="dxa"/>
                          </w:tcPr>
                          <w:p w14:paraId="384D16E8" w14:textId="77777777" w:rsidR="00FD43AA" w:rsidRDefault="00FD43AA" w:rsidP="00FD43AA">
                            <w:pPr>
                              <w:jc w:val="center"/>
                            </w:pPr>
                          </w:p>
                        </w:tc>
                      </w:tr>
                      <w:tr w:rsidR="00FD43AA" w14:paraId="0B4A84BD" w14:textId="77777777" w:rsidTr="00FD43AA">
                        <w:trPr>
                          <w:trHeight w:val="784"/>
                        </w:trPr>
                        <w:tc>
                          <w:tcPr>
                            <w:tcW w:w="2993" w:type="dxa"/>
                          </w:tcPr>
                          <w:p w14:paraId="14B001C6" w14:textId="77777777" w:rsidR="00FD43AA" w:rsidRDefault="00FD43AA" w:rsidP="00FD43AA">
                            <w:pPr>
                              <w:jc w:val="center"/>
                            </w:pPr>
                          </w:p>
                        </w:tc>
                        <w:tc>
                          <w:tcPr>
                            <w:tcW w:w="2993" w:type="dxa"/>
                          </w:tcPr>
                          <w:p w14:paraId="3F40BD3B" w14:textId="77777777" w:rsidR="00FD43AA" w:rsidRDefault="00FD43AA" w:rsidP="00FD43AA">
                            <w:pPr>
                              <w:jc w:val="center"/>
                            </w:pPr>
                          </w:p>
                        </w:tc>
                        <w:tc>
                          <w:tcPr>
                            <w:tcW w:w="2993" w:type="dxa"/>
                          </w:tcPr>
                          <w:p w14:paraId="31A85D88" w14:textId="77777777" w:rsidR="00FD43AA" w:rsidRDefault="00FD43AA" w:rsidP="00FD43AA">
                            <w:pPr>
                              <w:jc w:val="center"/>
                            </w:pPr>
                          </w:p>
                        </w:tc>
                        <w:tc>
                          <w:tcPr>
                            <w:tcW w:w="2993" w:type="dxa"/>
                          </w:tcPr>
                          <w:p w14:paraId="23190B84" w14:textId="77777777" w:rsidR="00FD43AA" w:rsidRDefault="00FD43AA" w:rsidP="00FD43AA">
                            <w:pPr>
                              <w:jc w:val="center"/>
                            </w:pPr>
                          </w:p>
                        </w:tc>
                        <w:tc>
                          <w:tcPr>
                            <w:tcW w:w="2994" w:type="dxa"/>
                          </w:tcPr>
                          <w:p w14:paraId="12DB8A04" w14:textId="77777777" w:rsidR="00FD43AA" w:rsidRDefault="00FD43AA" w:rsidP="00FD43AA">
                            <w:pPr>
                              <w:jc w:val="center"/>
                            </w:pPr>
                          </w:p>
                        </w:tc>
                      </w:tr>
                      <w:tr w:rsidR="00FD43AA" w14:paraId="60BC1479" w14:textId="77777777" w:rsidTr="00FD43AA">
                        <w:trPr>
                          <w:trHeight w:val="715"/>
                        </w:trPr>
                        <w:tc>
                          <w:tcPr>
                            <w:tcW w:w="2993" w:type="dxa"/>
                          </w:tcPr>
                          <w:p w14:paraId="44D2EC80" w14:textId="77777777" w:rsidR="00FD43AA" w:rsidRDefault="00FD43AA" w:rsidP="00FD43AA">
                            <w:pPr>
                              <w:jc w:val="center"/>
                            </w:pPr>
                          </w:p>
                        </w:tc>
                        <w:tc>
                          <w:tcPr>
                            <w:tcW w:w="2993" w:type="dxa"/>
                          </w:tcPr>
                          <w:p w14:paraId="6AC7B9EC" w14:textId="77777777" w:rsidR="00FD43AA" w:rsidRDefault="00FD43AA" w:rsidP="00FD43AA">
                            <w:pPr>
                              <w:jc w:val="center"/>
                            </w:pPr>
                          </w:p>
                        </w:tc>
                        <w:tc>
                          <w:tcPr>
                            <w:tcW w:w="2993" w:type="dxa"/>
                          </w:tcPr>
                          <w:p w14:paraId="0B348142" w14:textId="77777777" w:rsidR="00FD43AA" w:rsidRDefault="00FD43AA" w:rsidP="00FD43AA">
                            <w:pPr>
                              <w:jc w:val="center"/>
                            </w:pPr>
                          </w:p>
                        </w:tc>
                        <w:tc>
                          <w:tcPr>
                            <w:tcW w:w="2993" w:type="dxa"/>
                          </w:tcPr>
                          <w:p w14:paraId="784F7174" w14:textId="77777777" w:rsidR="00FD43AA" w:rsidRDefault="00FD43AA" w:rsidP="00FD43AA">
                            <w:pPr>
                              <w:jc w:val="center"/>
                            </w:pPr>
                          </w:p>
                        </w:tc>
                        <w:tc>
                          <w:tcPr>
                            <w:tcW w:w="2994" w:type="dxa"/>
                          </w:tcPr>
                          <w:p w14:paraId="1AC05CFD" w14:textId="77777777" w:rsidR="00FD43AA" w:rsidRDefault="00FD43AA" w:rsidP="00FD43AA">
                            <w:pPr>
                              <w:jc w:val="center"/>
                            </w:pPr>
                          </w:p>
                        </w:tc>
                      </w:tr>
                    </w:tbl>
                    <w:p w14:paraId="407BD780" w14:textId="72EBFA54" w:rsidR="00FD43AA" w:rsidRDefault="00FD43AA" w:rsidP="00FD43AA">
                      <w:pPr>
                        <w:jc w:val="center"/>
                      </w:pPr>
                    </w:p>
                  </w:txbxContent>
                </v:textbox>
              </v:rect>
            </w:pict>
          </mc:Fallback>
        </mc:AlternateContent>
      </w:r>
      <w:r w:rsidR="001F480D">
        <w:br w:type="page"/>
      </w:r>
    </w:p>
    <w:p w14:paraId="71C3ACF9" w14:textId="1DC959E8" w:rsidR="001F480D" w:rsidRDefault="007A6920" w:rsidP="001F480D">
      <w:pPr>
        <w:jc w:val="right"/>
      </w:pPr>
      <w:r>
        <w:rPr>
          <w:noProof/>
        </w:rPr>
        <w:lastRenderedPageBreak/>
        <mc:AlternateContent>
          <mc:Choice Requires="wps">
            <w:drawing>
              <wp:anchor distT="0" distB="0" distL="114300" distR="114300" simplePos="0" relativeHeight="251739136" behindDoc="0" locked="0" layoutInCell="1" allowOverlap="1" wp14:anchorId="131F1D74" wp14:editId="00D7C7F3">
                <wp:simplePos x="0" y="0"/>
                <wp:positionH relativeFrom="column">
                  <wp:posOffset>0</wp:posOffset>
                </wp:positionH>
                <wp:positionV relativeFrom="paragraph">
                  <wp:posOffset>-635</wp:posOffset>
                </wp:positionV>
                <wp:extent cx="9768840" cy="5135880"/>
                <wp:effectExtent l="38100" t="38100" r="41910" b="45720"/>
                <wp:wrapNone/>
                <wp:docPr id="1975240471" name="Dikdörtgen 1"/>
                <wp:cNvGraphicFramePr/>
                <a:graphic xmlns:a="http://schemas.openxmlformats.org/drawingml/2006/main">
                  <a:graphicData uri="http://schemas.microsoft.com/office/word/2010/wordprocessingShape">
                    <wps:wsp>
                      <wps:cNvSpPr/>
                      <wps:spPr>
                        <a:xfrm>
                          <a:off x="0" y="0"/>
                          <a:ext cx="9768840" cy="5135880"/>
                        </a:xfrm>
                        <a:prstGeom prst="rect">
                          <a:avLst/>
                        </a:prstGeom>
                        <a:solidFill>
                          <a:schemeClr val="bg1">
                            <a:lumMod val="85000"/>
                          </a:schemeClr>
                        </a:solidFill>
                        <a:ln w="76200">
                          <a:solidFill>
                            <a:schemeClr val="accent1">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752D28" id="Dikdörtgen 1" o:spid="_x0000_s1026" style="position:absolute;margin-left:0;margin-top:-.05pt;width:769.2pt;height:404.4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ccfpwIAAPQFAAAOAAAAZHJzL2Uyb0RvYy54bWysVMFu2zAMvQ/YPwi6r06yJE2DOkXQosOA&#10;ri3aDj0rshQbkEVNUuJkXz9Ksp2k7S7DLrIoko/kM8nLq12tyFZYV4HO6fBsQInQHIpKr3P68+X2&#10;y4wS55kumAItcroXjl4tPn+6bMxcjKAEVQhLEES7eWNyWnpv5lnmeClq5s7ACI1KCbZmHkW7zgrL&#10;GkSvVTYaDKZZA7YwFrhwDl9vkpIuIr6UgvsHKZ3wROUUc/PxtPFchTNbXLL52jJTVrxNg/1DFjWr&#10;NAbtoW6YZ2Rjq3dQdcUtOJD+jEOdgZQVF7EGrGY4eFPNc8mMiLUgOc70NLn/B8vvt8/m0SINjXFz&#10;h9dQxU7aOnwxP7KLZO17ssTOE46PF+fT2WyMnHLUTYZfJ7NZpDM7uBvr/DcBNQmXnFr8G5Ektr1z&#10;HkOiaWcSojlQVXFbKRWF0AHiWlmyZfjvVuthdFWb+gcU6W02GQy6kLFhgnlEPUFSmjQ5PZ9iu0SI&#10;E2XvlyAZ50L796HGGKltFswAWyqZT7tnrKRHepsB6pTGxwPB8eb3SoRClX4SklQFUjpK+Z1WfpyS&#10;K1khUujhX4uPgAFZIpU9dqqpT/K03PQvWvvgKuLo9M4tcR8nlpx7jxgZtO+d60qD/agyhUS3kZN9&#10;R1KiJrC0gmL/aImFNLjO8NsKe+mOOf/ILE4q9h9uH/+Ah1SA/xnaGyUl2N8fvQd7HCDUUtLg5OfU&#10;/dowKyhR3zWO1sVwHNraR2E8OR+hYI81q2ON3tTXgA06xD1neLwGe6+6q7RQv+KSWoaoqGKaY+yc&#10;cm874dqnjYRrjovlMprhejDM3+lnwwN4YDXMysvulVnTDpTHWbyHbkuw+Zu5SrbBU8Ny40FWcegO&#10;vLZ842qJPduuwbC7juVodVjWiz8AAAD//wMAUEsDBBQABgAIAAAAIQC9x9M63gAAAAcBAAAPAAAA&#10;ZHJzL2Rvd25yZXYueG1sTI/BTsMwEETvSPyDtUjcWqeFtknIpipIcKEHaBHi6MZLHBGvQ+y04e9x&#10;T3AczWjmTbEebSuO1PvGMcJsmoAgrpxuuEZ42z9OUhA+KNaqdUwIP+RhXV5eFCrX7sSvdNyFWsQS&#10;9rlCMCF0uZS+MmSVn7qOOHqfrrcqRNnXUvfqFMttK+dJspRWNRwXjOrowVD1tRsswlNW32fu/bnd&#10;LL63JnuZq49uWCJeX42bOxCBxvAXhjN+RIcyMh3cwNqLFiEeCQiTGYizubhJb0EcENIkXYEsC/mf&#10;v/wFAAD//wMAUEsBAi0AFAAGAAgAAAAhALaDOJL+AAAA4QEAABMAAAAAAAAAAAAAAAAAAAAAAFtD&#10;b250ZW50X1R5cGVzXS54bWxQSwECLQAUAAYACAAAACEAOP0h/9YAAACUAQAACwAAAAAAAAAAAAAA&#10;AAAvAQAAX3JlbHMvLnJlbHNQSwECLQAUAAYACAAAACEAjEHHH6cCAAD0BQAADgAAAAAAAAAAAAAA&#10;AAAuAgAAZHJzL2Uyb0RvYy54bWxQSwECLQAUAAYACAAAACEAvcfTOt4AAAAHAQAADwAAAAAAAAAA&#10;AAAAAAABBQAAZHJzL2Rvd25yZXYueG1sUEsFBgAAAAAEAAQA8wAAAAwGAAAAAA==&#10;" fillcolor="#d8d8d8 [2732]" strokecolor="#b4c6e7 [1300]" strokeweight="6pt"/>
            </w:pict>
          </mc:Fallback>
        </mc:AlternateContent>
      </w:r>
      <w:r w:rsidR="00E15654">
        <w:rPr>
          <w:noProof/>
        </w:rPr>
        <mc:AlternateContent>
          <mc:Choice Requires="wps">
            <w:drawing>
              <wp:anchor distT="0" distB="0" distL="114300" distR="114300" simplePos="0" relativeHeight="251777024" behindDoc="0" locked="0" layoutInCell="1" allowOverlap="1" wp14:anchorId="65E191B8" wp14:editId="7D9A2344">
                <wp:simplePos x="0" y="0"/>
                <wp:positionH relativeFrom="column">
                  <wp:posOffset>8831580</wp:posOffset>
                </wp:positionH>
                <wp:positionV relativeFrom="paragraph">
                  <wp:posOffset>152400</wp:posOffset>
                </wp:positionV>
                <wp:extent cx="299720" cy="204470"/>
                <wp:effectExtent l="0" t="0" r="0" b="0"/>
                <wp:wrapNone/>
                <wp:docPr id="1278171485" name="Eksi İşareti 12"/>
                <wp:cNvGraphicFramePr/>
                <a:graphic xmlns:a="http://schemas.openxmlformats.org/drawingml/2006/main">
                  <a:graphicData uri="http://schemas.microsoft.com/office/word/2010/wordprocessingShape">
                    <wps:wsp>
                      <wps:cNvSpPr/>
                      <wps:spPr>
                        <a:xfrm>
                          <a:off x="0" y="0"/>
                          <a:ext cx="299720" cy="204470"/>
                        </a:xfrm>
                        <a:prstGeom prst="mathMinus">
                          <a:avLst>
                            <a:gd name="adj1" fmla="val 18862"/>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663027" id="Eksi İşareti 12" o:spid="_x0000_s1026" style="position:absolute;margin-left:695.4pt;margin-top:12pt;width:23.6pt;height:16.1pt;z-index:251777024;visibility:visible;mso-wrap-style:square;mso-wrap-distance-left:9pt;mso-wrap-distance-top:0;mso-wrap-distance-right:9pt;mso-wrap-distance-bottom:0;mso-position-horizontal:absolute;mso-position-horizontal-relative:text;mso-position-vertical:absolute;mso-position-vertical-relative:text;v-text-anchor:middle" coordsize="299720,204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blulQIAAI8FAAAOAAAAZHJzL2Uyb0RvYy54bWysVEtv2zAMvg/YfxB0X20H6SuoUwQtOgzo&#10;2qLt0LMqS7UGSdQkJU7260fJj7RbscOwi0yJ5EfyM8mz863RZCN8UGBrWh2UlAjLoVH2pabfHq8+&#10;nVASIrMN02BFTXci0PPlxw9nnVuIGbSgG+EJgtiw6FxN2xjdoigCb4Vh4QCcsKiU4A2LePUvReNZ&#10;h+hGF7OyPCo68I3zwEUI+HrZK+ky40speLyVMohIdE0xt5hPn8/ndBbLM7Z48cy1ig9psH/IwjBl&#10;MegEdckiI2uv/oAyinsIIOMBB1OAlIqLXANWU5W/VfPQMidyLUhOcBNN4f/B8pvNg7vzSEPnwiKg&#10;mKrYSm/SF/Mj20zWbiJLbCPh+Dg7PT2eIaUcVbNyPj/OZBZ7Z+dD/CzAkCTUFH9g+1XZdcg8sc11&#10;iJmwhlhmsDNY872iRBqN/G+YJtXJydEs/R+EHKxRGkGTawCtmiuldb6kjhEX2hN0rmncVoPvGytt&#10;k62F5NVDp5diX3uW4k6LZKftvZBENananHVuy30QxrmwsepVLWtEH7s6LMuRjMkj15EBE7LE+BP2&#10;APC2gBG7z3KwT64id/XkXP4tsd558siRwcbJ2SgL/j0AjVUNkXv7kaSemsTSMzS7O0889DMVHL9S&#10;+KOvWYh3zONPxN7AxRBv8ZAauprCIFHSgv/53nuyx95GLSUdDmVNw48184IS/cVi159W83ma4nyZ&#10;H+b+8681z681dm0uAHsB2wqzyyI6+6hHUXowT7g/VikqqpjlGLumPPrxchH7ZYEbiIvVKpvh5DoW&#10;r+2D4wk8sZra8nH7xLwbuj3imNzAOMBDB/eM7m2Tp4XVOoJUMSn3vA4XnPrcOMOGSmvl9T1b7ffo&#10;8hcAAAD//wMAUEsDBBQABgAIAAAAIQBMQUck4gAAAAsBAAAPAAAAZHJzL2Rvd25yZXYueG1sTI/N&#10;TsMwEITvSLyDtUjcqE0SqhLiVAiBKsShP8CBm5Nsk4h4ncZuGt6e7QluO9rRzDfZcrKdGHHwrSMN&#10;tzMFAql0VUu1ho/3l5sFCB8MVaZzhBp+0MMyv7zITFq5E21x3IVacAj51GhoQuhTKX3ZoDV+5nok&#10;/u3dYE1gOdSyGsyJw20nI6Xm0pqWuKExPT41WH7vjlbD4a143ayT1edqY8YDxc/T/ktttb6+mh4f&#10;QAScwp8ZzviMDjkzFe5IlRcd6/heMXvQECU86uxI4gVfhYa7eQQyz+T/DfkvAAAA//8DAFBLAQIt&#10;ABQABgAIAAAAIQC2gziS/gAAAOEBAAATAAAAAAAAAAAAAAAAAAAAAABbQ29udGVudF9UeXBlc10u&#10;eG1sUEsBAi0AFAAGAAgAAAAhADj9If/WAAAAlAEAAAsAAAAAAAAAAAAAAAAALwEAAF9yZWxzLy5y&#10;ZWxzUEsBAi0AFAAGAAgAAAAhADcNuW6VAgAAjwUAAA4AAAAAAAAAAAAAAAAALgIAAGRycy9lMm9E&#10;b2MueG1sUEsBAi0AFAAGAAgAAAAhAExBRyTiAAAACwEAAA8AAAAAAAAAAAAAAAAA7wQAAGRycy9k&#10;b3ducmV2LnhtbFBLBQYAAAAABAAEAPMAAAD+BQAAAAA=&#10;" path="m39728,82951r220264,l259992,121519r-220264,l39728,82951xe" fillcolor="black [3213]" stroked="f" strokeweight="1pt">
                <v:stroke joinstyle="miter"/>
                <v:path arrowok="t" o:connecttype="custom" o:connectlocs="39728,82951;259992,82951;259992,121519;39728,121519;39728,82951" o:connectangles="0,0,0,0,0"/>
              </v:shape>
            </w:pict>
          </mc:Fallback>
        </mc:AlternateContent>
      </w:r>
      <w:r w:rsidR="00E15654">
        <w:rPr>
          <w:noProof/>
        </w:rPr>
        <mc:AlternateContent>
          <mc:Choice Requires="wps">
            <w:drawing>
              <wp:anchor distT="0" distB="0" distL="114300" distR="114300" simplePos="0" relativeHeight="251768832" behindDoc="0" locked="0" layoutInCell="1" allowOverlap="1" wp14:anchorId="0D49284C" wp14:editId="5F9C088D">
                <wp:simplePos x="0" y="0"/>
                <wp:positionH relativeFrom="column">
                  <wp:posOffset>9212580</wp:posOffset>
                </wp:positionH>
                <wp:positionV relativeFrom="paragraph">
                  <wp:posOffset>114300</wp:posOffset>
                </wp:positionV>
                <wp:extent cx="195580" cy="152400"/>
                <wp:effectExtent l="0" t="0" r="0" b="0"/>
                <wp:wrapNone/>
                <wp:docPr id="1464714646" name="Çerçeve 13"/>
                <wp:cNvGraphicFramePr/>
                <a:graphic xmlns:a="http://schemas.openxmlformats.org/drawingml/2006/main">
                  <a:graphicData uri="http://schemas.microsoft.com/office/word/2010/wordprocessingShape">
                    <wps:wsp>
                      <wps:cNvSpPr/>
                      <wps:spPr>
                        <a:xfrm>
                          <a:off x="0" y="0"/>
                          <a:ext cx="195580" cy="152400"/>
                        </a:xfrm>
                        <a:prstGeom prst="frame">
                          <a:avLst>
                            <a:gd name="adj1" fmla="val 17251"/>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B1F16" id="Çerçeve 13" o:spid="_x0000_s1026" style="position:absolute;margin-left:725.4pt;margin-top:9pt;width:15.4pt;height:12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55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iyykQIAAIsFAAAOAAAAZHJzL2Uyb0RvYy54bWysVN9PGzEMfp+0/yHK+7i7qh1QcUUViGkS&#10;AgRMPIdcwmVK4ixJe+3++jm5H4UN7WHaSy6O7c/2d7bPzndGk63wQYGtaXVUUiIsh0bZl5p+e7z6&#10;dEJJiMw2TIMVNd2LQM9XHz+cdW4pZtCCboQnCGLDsnM1bWN0y6IIvBWGhSNwwqJSgjcsouhfisaz&#10;DtGNLmZl+bnowDfOAxch4Otlr6SrjC+l4PFWyiAi0TXF3GI+fT6f01msztjyxTPXKj6kwf4hC8OU&#10;xaAT1CWLjGy8+gPKKO4hgIxHHEwBUioucg1YTVX+Vs1Dy5zItSA5wU00hf8Hy2+2D+7OIw2dC8uA&#10;11TFTnqTvpgf2WWy9hNZYhcJx8fqdLE4QUo5qqrFbF5mMouDs/MhfhFgSLrUVHpmUjFsybbXIWay&#10;GmLxsaas+V5RIo1G7rdMk+p4tqjSv0G4wRpvI2ByDaBVc6W0zkLqFnGhPUHnmsbd6PvGSttkayF5&#10;9dDppTjUnW9xr0Wy0/ZeSKIarHSWs84teQjCOBc2Vr2qZY3oY1eLciJi8sh1ZMCELDH+hD0AvC1g&#10;xO6zHOyTq8gdPTmXf0usd548cmSwcXI2yoJ/D0BjVUPk3n4kqacmsfQMzf7OEw/9PAXHrxT+5GsW&#10;4h3z+BOxL3ApxFs8pIaupjDcKGnB/3zvPdljX6OWkg4Hsqbhx4Z5QYn+arHjT6v5PE1wFuaL4xkK&#10;/rXm+bXGbswFYC9gW2F2+Zrsox6v0oN5wt2xTlFRxSzH2DXl0Y/CRewXBW4fLtbrbIZT61i8tg+O&#10;J/DEamrLx90T827o9IgjcgPj8A4d3DN6sE2eFtabCFLFpDzwOgg48blxhu2UVsprOVsddujqFwAA&#10;AP//AwBQSwMEFAAGAAgAAAAhAOmowbbcAAAACwEAAA8AAABkcnMvZG93bnJldi54bWxMj8FOwzAQ&#10;RO9I/IO1SNyokypUUYhToUqcURrEeRtv40Bsp7GThr9ne4LbjnY086bcr3YQC02h905BuklAkGu9&#10;7l2n4KN5e8pBhIhO4+AdKfihAPvq/q7EQvurq2k5xk5wiAsFKjAxjoWUoTVkMWz8SI5/Zz9ZjCyn&#10;TuoJrxxuB7lNkp202DtuMDjSwVD7fZytArukpm66C33O2PRYr8vl8PWu1OPD+voCItIa/8xww2d0&#10;qJjp5GengxhYZ88Js0e+ch51c2R5ugNxUpBtE5BVKf9vqH4BAAD//wMAUEsBAi0AFAAGAAgAAAAh&#10;ALaDOJL+AAAA4QEAABMAAAAAAAAAAAAAAAAAAAAAAFtDb250ZW50X1R5cGVzXS54bWxQSwECLQAU&#10;AAYACAAAACEAOP0h/9YAAACUAQAACwAAAAAAAAAAAAAAAAAvAQAAX3JlbHMvLnJlbHNQSwECLQAU&#10;AAYACAAAACEAeFosspECAACLBQAADgAAAAAAAAAAAAAAAAAuAgAAZHJzL2Uyb0RvYy54bWxQSwEC&#10;LQAUAAYACAAAACEA6ajBttwAAAALAQAADwAAAAAAAAAAAAAAAADrBAAAZHJzL2Rvd25yZXYueG1s&#10;UEsFBgAAAAAEAAQA8wAAAPQFAAAAAA==&#10;" path="m,l195580,r,152400l,152400,,xm26291,26291r,99818l169289,126109r,-99818l26291,26291xe" fillcolor="black [3213]" stroked="f" strokeweight="1pt">
                <v:stroke joinstyle="miter"/>
                <v:path arrowok="t" o:connecttype="custom" o:connectlocs="0,0;195580,0;195580,152400;0,152400;0,0;26291,26291;26291,126109;169289,126109;169289,26291;26291,26291" o:connectangles="0,0,0,0,0,0,0,0,0,0"/>
              </v:shape>
            </w:pict>
          </mc:Fallback>
        </mc:AlternateContent>
      </w:r>
      <w:r w:rsidR="00E15654">
        <w:rPr>
          <w:noProof/>
        </w:rPr>
        <mc:AlternateContent>
          <mc:Choice Requires="wps">
            <w:drawing>
              <wp:anchor distT="0" distB="0" distL="114300" distR="114300" simplePos="0" relativeHeight="251760640" behindDoc="0" locked="0" layoutInCell="1" allowOverlap="1" wp14:anchorId="47EAA594" wp14:editId="74618646">
                <wp:simplePos x="0" y="0"/>
                <wp:positionH relativeFrom="column">
                  <wp:posOffset>9471660</wp:posOffset>
                </wp:positionH>
                <wp:positionV relativeFrom="paragraph">
                  <wp:posOffset>67945</wp:posOffset>
                </wp:positionV>
                <wp:extent cx="252095" cy="252095"/>
                <wp:effectExtent l="0" t="0" r="0" b="0"/>
                <wp:wrapNone/>
                <wp:docPr id="801149624" name="Çarpım İşareti 11"/>
                <wp:cNvGraphicFramePr/>
                <a:graphic xmlns:a="http://schemas.openxmlformats.org/drawingml/2006/main">
                  <a:graphicData uri="http://schemas.microsoft.com/office/word/2010/wordprocessingShape">
                    <wps:wsp>
                      <wps:cNvSpPr/>
                      <wps:spPr>
                        <a:xfrm>
                          <a:off x="0" y="0"/>
                          <a:ext cx="252095" cy="252095"/>
                        </a:xfrm>
                        <a:prstGeom prst="mathMultiply">
                          <a:avLst>
                            <a:gd name="adj1" fmla="val 12185"/>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820EE0" id="Çarpım İşareti 11" o:spid="_x0000_s1026" style="position:absolute;margin-left:745.8pt;margin-top:5.35pt;width:19.85pt;height:19.85pt;z-index:251760640;visibility:visible;mso-wrap-style:square;mso-wrap-distance-left:9pt;mso-wrap-distance-top:0;mso-wrap-distance-right:9pt;mso-wrap-distance-bottom:0;mso-position-horizontal:absolute;mso-position-horizontal-relative:text;mso-position-vertical:absolute;mso-position-vertical-relative:text;v-text-anchor:middle" coordsize="252095,2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3lgIAAJIFAAAOAAAAZHJzL2Uyb0RvYy54bWysVE1v2zAMvQ/YfxB0X2wHzdYGdYqgRYcB&#10;WRu0HXpWZanWIImapMTJfv0o2XHardhh2MWmRPLxQ488v9gZTbbCBwW2ptWkpERYDo2yzzX99nD9&#10;4ZSSEJltmAYraroXgV4s3r8779xcTKEF3QhPEMSGeedq2sbo5kUReCsMCxNwwqJSgjcs4tE/F41n&#10;HaIbXUzL8mPRgW+cBy5CwNurXkkXGV9KweOtlEFEomuKucX89fn7lL7F4pzNnz1zreJDGuwfsjBM&#10;WQw6Ql2xyMjGqz+gjOIeAsg44WAKkFJxkWvAaqryt2ruW+ZErgWbE9zYpvD/YPnN9t6tPbahc2Ee&#10;UExV7KQ36Y/5kV1u1n5slthFwvFyOpuWZzNKOKoGGVGKo7PzIX4WYEgSaooP2H7d6Kic3udWse0q&#10;xNyzhlhmkBys+V5RIo3GJ9gyTappdTpLT4SogzVKB9zkGkCr5lppnQ+JNOJSe4LONY27avB9ZaVt&#10;srWQvHrodFMcy89S3GuR7LS9E5KoJhWcs87MPAZhnAsbq17Vskb0satZWWZyYb6jR64jAyZkifFH&#10;7AHgdQEH7D7LwT65ikzs0bn8W2K98+iRI4ONo7NRFvxbABqrGiL39ocm9a1JXXqCZr/2xEM/VsHx&#10;a4VvvWIhrpnHR8SJw90Qb/EjNXQ1hUGipAX/8637ZI/0Ri0lHc5lTcOPDfOCEv3FIvHPqpOTNMj5&#10;cDL7NMWDf6l5eqmxG3MJyAWkFWaXxWQf9UGUHswjrpBliooqZjnGrimP/nC4jP2+wCXExXKZzXB4&#10;HYsre+94Ak9dTbR82D0y7wbCR5yUGzjM8MDgvqNH2+RpYbmJIFVMymNfhwMOfibOsKTSZnl5zlbH&#10;Vbr4BQAA//8DAFBLAwQUAAYACAAAACEAtnbgQOAAAAALAQAADwAAAGRycy9kb3ducmV2LnhtbEyP&#10;wU7DMAyG70i8Q2Qkbiwp7brSNZ0QiMOObJNgt6zx2rImqZpsLW+Pdxo3//Kvz5+L1WQ6dsHBt85K&#10;iGYCGNrK6dbWEnbbj6cMmA/KatU5ixJ+0cOqvL8rVK7daD/xsgk1I4j1uZLQhNDnnPuqQaP8zPVo&#10;aXd0g1GB4lBzPaiR4Kbjz0Kk3KjW0oVG9fjWYHXanA1R0vV2Ny5O6/fe7PfZz/CdfcWJlI8P0+sS&#10;WMAp3Mpw1Sd1KMnp4M5We9ZRTl6ilLo0iQWwa2MeRzGwg4S5SICXBf//Q/kHAAD//wMAUEsBAi0A&#10;FAAGAAgAAAAhALaDOJL+AAAA4QEAABMAAAAAAAAAAAAAAAAAAAAAAFtDb250ZW50X1R5cGVzXS54&#10;bWxQSwECLQAUAAYACAAAACEAOP0h/9YAAACUAQAACwAAAAAAAAAAAAAAAAAvAQAAX3JlbHMvLnJl&#10;bHNQSwECLQAUAAYACAAAACEAPtpf95YCAACSBQAADgAAAAAAAAAAAAAAAAAuAgAAZHJzL2Uyb0Rv&#10;Yy54bWxQSwECLQAUAAYACAAAACEAtnbgQOAAAAALAQAADwAAAAAAAAAAAAAAAADwBAAAZHJzL2Rv&#10;d25yZXYueG1sUEsFBgAAAAAEAAQA8wAAAP0FAAAAAA==&#10;" path="m49687,71407l71407,49687r54641,54640l180688,49687r21720,21720l147768,126048r54640,54640l180688,202408,126048,147768,71407,202408,49687,180688r54640,-54640l49687,71407xe" fillcolor="black [3213]" stroked="f" strokeweight="1pt">
                <v:stroke joinstyle="miter"/>
                <v:path arrowok="t" o:connecttype="custom" o:connectlocs="49687,71407;71407,49687;126048,104327;180688,49687;202408,71407;147768,126048;202408,180688;180688,202408;126048,147768;71407,202408;49687,180688;104327,126048;49687,71407" o:connectangles="0,0,0,0,0,0,0,0,0,0,0,0,0"/>
              </v:shape>
            </w:pict>
          </mc:Fallback>
        </mc:AlternateContent>
      </w:r>
      <w:r w:rsidR="00E15654">
        <w:rPr>
          <w:noProof/>
        </w:rPr>
        <mc:AlternateContent>
          <mc:Choice Requires="wps">
            <w:drawing>
              <wp:anchor distT="0" distB="0" distL="114300" distR="114300" simplePos="0" relativeHeight="251751424" behindDoc="0" locked="0" layoutInCell="1" allowOverlap="1" wp14:anchorId="5581FFC0" wp14:editId="781F285F">
                <wp:simplePos x="0" y="0"/>
                <wp:positionH relativeFrom="column">
                  <wp:posOffset>-952500</wp:posOffset>
                </wp:positionH>
                <wp:positionV relativeFrom="paragraph">
                  <wp:posOffset>-7620</wp:posOffset>
                </wp:positionV>
                <wp:extent cx="2969895" cy="434340"/>
                <wp:effectExtent l="0" t="0" r="0" b="3810"/>
                <wp:wrapNone/>
                <wp:docPr id="1665905700" name="Metin Kutusu 1"/>
                <wp:cNvGraphicFramePr/>
                <a:graphic xmlns:a="http://schemas.openxmlformats.org/drawingml/2006/main">
                  <a:graphicData uri="http://schemas.microsoft.com/office/word/2010/wordprocessingShape">
                    <wps:wsp>
                      <wps:cNvSpPr txBox="1"/>
                      <wps:spPr>
                        <a:xfrm>
                          <a:off x="0" y="0"/>
                          <a:ext cx="2969895" cy="434340"/>
                        </a:xfrm>
                        <a:prstGeom prst="rect">
                          <a:avLst/>
                        </a:prstGeom>
                        <a:noFill/>
                        <a:ln w="6350">
                          <a:noFill/>
                        </a:ln>
                      </wps:spPr>
                      <wps:txbx>
                        <w:txbxContent>
                          <w:p w14:paraId="3EDDAF5C" w14:textId="479CEB17" w:rsidR="00E15654" w:rsidRPr="00E15654" w:rsidRDefault="00E15654" w:rsidP="001F480D">
                            <w:pPr>
                              <w:jc w:val="center"/>
                              <w:rPr>
                                <w:rFonts w:ascii="Calibri" w:hAnsi="Calibri" w:cs="Calibri"/>
                                <w:sz w:val="24"/>
                                <w:szCs w:val="24"/>
                              </w:rPr>
                            </w:pPr>
                            <w:r w:rsidRPr="001F480D">
                              <w:rPr>
                                <w:rFonts w:ascii="Segoe UI Emoji" w:hAnsi="Segoe UI Emoji" w:cs="Segoe UI Emoji"/>
                                <w:sz w:val="32"/>
                                <w:szCs w:val="32"/>
                              </w:rPr>
                              <w:t>📝</w:t>
                            </w:r>
                            <w:r>
                              <w:rPr>
                                <w:rFonts w:ascii="Calibri" w:hAnsi="Calibri" w:cs="Calibri"/>
                                <w:sz w:val="24"/>
                                <w:szCs w:val="24"/>
                              </w:rPr>
                              <w:t xml:space="preserve"> </w:t>
                            </w:r>
                            <w:r w:rsidRPr="00E15654">
                              <w:rPr>
                                <w:rFonts w:ascii="Calibri" w:hAnsi="Calibri" w:cs="Calibri"/>
                                <w:sz w:val="24"/>
                                <w:szCs w:val="24"/>
                              </w:rPr>
                              <w:t>Raporlar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1FFC0" id="_x0000_s1060" type="#_x0000_t202" style="position:absolute;left:0;text-align:left;margin-left:-75pt;margin-top:-.6pt;width:233.85pt;height:34.2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ddWHAIAADQEAAAOAAAAZHJzL2Uyb0RvYy54bWysU9uO2yAQfa/Uf0C8N869GyvOKt1VqkrR&#10;7krZ1T4TDDESZiiQ2OnXd8C5adunqrKEB2aYyzmH+X1ba3IQziswBR30+pQIw6FUZlfQt9fVlztK&#10;fGCmZBqMKOhReHq/+Pxp3thcDKECXQpHMInxeWMLWoVg8yzzvBI18z2wwqBTgqtZwK3bZaVjDWav&#10;dTbs96dZA660DrjwHk8fOyddpPxSCh6epfQiEF1Q7C2k1aV1G9dsMWf5zjFbKX5qg/1DFzVTBote&#10;Uj2ywMjeqT9S1Yo78CBDj0OdgZSKizQDTjPof5hmUzEr0iwIjrcXmPz/S8ufDhv74khov0GLBEZA&#10;Gutzj4dxnla6Ov6xU4J+hPB4gU20gXA8HM6ms7vZhBKOvvEIv4Rrdr1tnQ/fBdQkGgV1SEtCix3W&#10;PmBFDD2HxGIGVkrrRI02pCnodDTppwsXD97QBi9ee41WaLctUWVBR+PzIFsojzifg456b/lKYRNr&#10;5sMLc8g1joT6Dc+4SA1YDE4WJRW4X387j/FIAXopaVA7BfU/98wJSvQPg+TMBmOEgIS0GU++DnHj&#10;bj3bW4/Z1w+A8hzgS7E8mTE+6LMpHdTvKPNlrIouZjjWLmg4mw+hUzQ+Ey6WyxSE8rIsrM3G8pg6&#10;whohfm3fmbMnHgIy+ARnlbH8Ax1dbEfIch9AqsRVBLpD9YQ/SjNReHpGUfu3+xR1feyL3wAAAP//&#10;AwBQSwMEFAAGAAgAAAAhAPcw68fiAAAACgEAAA8AAABkcnMvZG93bnJldi54bWxMj0FLw0AQhe+C&#10;/2EZwVu7SaRNidmUEiiC6KG1F2+TZJoEd2djdttGf73bk7294T3efC9fT0aLM42ut6wgnkcgiGvb&#10;9NwqOHxsZysQziM3qC2Tgh9ysC7u73LMGnvhHZ33vhWhhF2GCjrvh0xKV3dk0M3tQBy8ox0N+nCO&#10;rWxGvIRyo2USRUtpsOfwocOByo7qr/3JKHgtt++4qxKz+tXly9txM3wfPhdKPT5Mm2cQnib/H4Yr&#10;fkCHIjBV9sSNE1rBLF5EYYy/qgRESDzFaQqiUrBME5BFLm8nFH8AAAD//wMAUEsBAi0AFAAGAAgA&#10;AAAhALaDOJL+AAAA4QEAABMAAAAAAAAAAAAAAAAAAAAAAFtDb250ZW50X1R5cGVzXS54bWxQSwEC&#10;LQAUAAYACAAAACEAOP0h/9YAAACUAQAACwAAAAAAAAAAAAAAAAAvAQAAX3JlbHMvLnJlbHNQSwEC&#10;LQAUAAYACAAAACEA7j3XVhwCAAA0BAAADgAAAAAAAAAAAAAAAAAuAgAAZHJzL2Uyb0RvYy54bWxQ&#10;SwECLQAUAAYACAAAACEA9zDrx+IAAAAKAQAADwAAAAAAAAAAAAAAAAB2BAAAZHJzL2Rvd25yZXYu&#10;eG1sUEsFBgAAAAAEAAQA8wAAAIUFAAAAAA==&#10;" filled="f" stroked="f" strokeweight=".5pt">
                <v:textbox>
                  <w:txbxContent>
                    <w:p w14:paraId="3EDDAF5C" w14:textId="479CEB17" w:rsidR="00E15654" w:rsidRPr="00E15654" w:rsidRDefault="00E15654" w:rsidP="001F480D">
                      <w:pPr>
                        <w:jc w:val="center"/>
                        <w:rPr>
                          <w:rFonts w:ascii="Calibri" w:hAnsi="Calibri" w:cs="Calibri"/>
                          <w:sz w:val="24"/>
                          <w:szCs w:val="24"/>
                        </w:rPr>
                      </w:pPr>
                      <w:r w:rsidRPr="001F480D">
                        <w:rPr>
                          <w:rFonts w:ascii="Segoe UI Emoji" w:hAnsi="Segoe UI Emoji" w:cs="Segoe UI Emoji"/>
                          <w:sz w:val="32"/>
                          <w:szCs w:val="32"/>
                        </w:rPr>
                        <w:t>📝</w:t>
                      </w:r>
                      <w:r>
                        <w:rPr>
                          <w:rFonts w:ascii="Calibri" w:hAnsi="Calibri" w:cs="Calibri"/>
                          <w:sz w:val="24"/>
                          <w:szCs w:val="24"/>
                        </w:rPr>
                        <w:t xml:space="preserve"> </w:t>
                      </w:r>
                      <w:r w:rsidRPr="00E15654">
                        <w:rPr>
                          <w:rFonts w:ascii="Calibri" w:hAnsi="Calibri" w:cs="Calibri"/>
                          <w:sz w:val="24"/>
                          <w:szCs w:val="24"/>
                        </w:rPr>
                        <w:t>Raporlar</w:t>
                      </w:r>
                    </w:p>
                  </w:txbxContent>
                </v:textbox>
              </v:shape>
            </w:pict>
          </mc:Fallback>
        </mc:AlternateContent>
      </w:r>
      <w:r w:rsidR="001F480D">
        <w:rPr>
          <w:noProof/>
        </w:rPr>
        <mc:AlternateContent>
          <mc:Choice Requires="wps">
            <w:drawing>
              <wp:anchor distT="0" distB="0" distL="114300" distR="114300" simplePos="0" relativeHeight="251743232" behindDoc="0" locked="0" layoutInCell="1" allowOverlap="1" wp14:anchorId="451662E7" wp14:editId="13F2E2BA">
                <wp:simplePos x="0" y="0"/>
                <wp:positionH relativeFrom="column">
                  <wp:posOffset>-35560</wp:posOffset>
                </wp:positionH>
                <wp:positionV relativeFrom="paragraph">
                  <wp:posOffset>40640</wp:posOffset>
                </wp:positionV>
                <wp:extent cx="9835662" cy="318770"/>
                <wp:effectExtent l="0" t="0" r="0" b="5080"/>
                <wp:wrapNone/>
                <wp:docPr id="1678320410" name="Dikdörtgen: Köşeleri Yuvarlatılmış 3"/>
                <wp:cNvGraphicFramePr/>
                <a:graphic xmlns:a="http://schemas.openxmlformats.org/drawingml/2006/main">
                  <a:graphicData uri="http://schemas.microsoft.com/office/word/2010/wordprocessingShape">
                    <wps:wsp>
                      <wps:cNvSpPr/>
                      <wps:spPr>
                        <a:xfrm>
                          <a:off x="0" y="0"/>
                          <a:ext cx="9835662" cy="318770"/>
                        </a:xfrm>
                        <a:prstGeom prst="roundRect">
                          <a:avLst/>
                        </a:prstGeom>
                        <a:solidFill>
                          <a:schemeClr val="accent1">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9EF52D" w14:textId="77777777" w:rsidR="001F480D" w:rsidRPr="00786D5D" w:rsidRDefault="001F480D" w:rsidP="001F480D">
                            <w:pPr>
                              <w:jc w:val="center"/>
                              <w:rPr>
                                <w:rFonts w:ascii="Calibri" w:hAnsi="Calibri" w:cs="Calibri"/>
                                <w:b/>
                                <w:bCs/>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1662E7" id="_x0000_s1061" style="position:absolute;left:0;text-align:left;margin-left:-2.8pt;margin-top:3.2pt;width:774.45pt;height:25.1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F5YngIAALUFAAAOAAAAZHJzL2Uyb0RvYy54bWysVN1v2yAQf5+0/wHxvjpOkzSN6lRRq06T&#10;urZqO/WZYKgtYY4BiZ399TvAcfq1PUzzA4b7+N3x4+7OzrtGka2wrgZd0PxoRInQHMpaPxf0x+PV&#10;lzklzjNdMgVaFHQnHD1ffv501pqFGEMFqhSWIIh2i9YUtPLeLLLM8Uo0zB2BERqVEmzDPB7tc1Za&#10;1iJ6o7LxaDTLWrClscCFcyi9TEq6jPhSCu5vpXTCE1VQzM3H1cZ1HdZsecYWz5aZquZ9GuwfsmhY&#10;rTHoAHXJPCMbW7+DampuwYH0RxyaDKSsuYh3wNvkoze3eaiYEfEuSI4zA03u/8Hym+2DubNIQ2vc&#10;wuE23KKTtgl/zI90kazdQJboPOEoPJ0fT2ezMSUcdcf5/OQkspkdvI11/quAhoRNQS1sdHmPLxKJ&#10;Yttr5zEs2u/tQkQHqi6vaqXiIVSBuFCWbBm+H+NcaJ9Hd7VpvkOZ5JMRfuklUYzvncSzvRhDxHoK&#10;SDHgqyBKh1AaQtCUT5BkBzrizu+UCHZK3wtJ6hIJGMdEBuT3ObqKlSKJ82mf4rtcImBAlhh/wE6X&#10;/AN2yrK3D64iFvrgPPpbYsl58IiRQfvBuak12I8AFDLfR072e5ISNYEl36075AbLYRpMg2gN5e7O&#10;Egup85zhVzVWwzVz/o5ZbDVsShwf/hYXqaAtKPQ7Siqwvz6SB3vsANRS0mLrFtT93DArKFHfNPbG&#10;aT6ZhF6Ph8n0ZIwH+1KzfqnRm+YCsLpyHFSGx22w92q/lRaaJ5wyqxAVVUxzjF1Q7u3+cOHTSME5&#10;xcVqFc2wvw3z1/rB8AAeiA6F/tg9MWv6lvDYTDewb3O2eNMUyTZ4alhtPMg6dsyB1/4JcDbEuu7n&#10;WBg+L8/R6jBtl78BAAD//wMAUEsDBBQABgAIAAAAIQAky8Bp4QAAAAgBAAAPAAAAZHJzL2Rvd25y&#10;ZXYueG1sTI/NbsIwEITvlfoO1lbqpQKHQgwK2SBU9UeISwN9ACc2Sdp4HcUmpH36mlN7HM1o5pt0&#10;M5qWDbp3jSWE2TQCpqm0qqEK4eP4MlkBc16Skq0ljfCtHWyy25tUJspeKNfDwVcslJBLJELtfZdw&#10;7spaG+mmttMUvJPtjfRB9hVXvbyEctPyxygS3MiGwkItO/1U6/LrcDYI+2WXv64edp/589tPfNwP&#10;xXb2vkS8vxu3a2Bej/4vDFf8gA5ZYCrsmZRjLcIkFiGJIBbArna8mM+BFQixEMCzlP8/kP0CAAD/&#10;/wMAUEsBAi0AFAAGAAgAAAAhALaDOJL+AAAA4QEAABMAAAAAAAAAAAAAAAAAAAAAAFtDb250ZW50&#10;X1R5cGVzXS54bWxQSwECLQAUAAYACAAAACEAOP0h/9YAAACUAQAACwAAAAAAAAAAAAAAAAAvAQAA&#10;X3JlbHMvLnJlbHNQSwECLQAUAAYACAAAACEARBBeWJ4CAAC1BQAADgAAAAAAAAAAAAAAAAAuAgAA&#10;ZHJzL2Uyb0RvYy54bWxQSwECLQAUAAYACAAAACEAJMvAaeEAAAAIAQAADwAAAAAAAAAAAAAAAAD4&#10;BAAAZHJzL2Rvd25yZXYueG1sUEsFBgAAAAAEAAQA8wAAAAYGAAAAAA==&#10;" fillcolor="#b4c6e7 [1300]" stroked="f" strokeweight="1pt">
                <v:stroke joinstyle="miter"/>
                <v:textbox>
                  <w:txbxContent>
                    <w:p w14:paraId="4F9EF52D" w14:textId="77777777" w:rsidR="001F480D" w:rsidRPr="00786D5D" w:rsidRDefault="001F480D" w:rsidP="001F480D">
                      <w:pPr>
                        <w:jc w:val="center"/>
                        <w:rPr>
                          <w:rFonts w:ascii="Calibri" w:hAnsi="Calibri" w:cs="Calibri"/>
                          <w:b/>
                          <w:bCs/>
                          <w:sz w:val="36"/>
                          <w:szCs w:val="36"/>
                        </w:rPr>
                      </w:pPr>
                    </w:p>
                  </w:txbxContent>
                </v:textbox>
              </v:roundrect>
            </w:pict>
          </mc:Fallback>
        </mc:AlternateContent>
      </w:r>
    </w:p>
    <w:p w14:paraId="5BCCC25B" w14:textId="63B3FEE9" w:rsidR="001F480D" w:rsidRDefault="003F3167">
      <w:r>
        <w:rPr>
          <w:noProof/>
        </w:rPr>
        <mc:AlternateContent>
          <mc:Choice Requires="wps">
            <w:drawing>
              <wp:anchor distT="45720" distB="45720" distL="114300" distR="114300" simplePos="0" relativeHeight="251796480" behindDoc="0" locked="0" layoutInCell="1" allowOverlap="1" wp14:anchorId="0B472B02" wp14:editId="3FA8DDA1">
                <wp:simplePos x="0" y="0"/>
                <wp:positionH relativeFrom="column">
                  <wp:posOffset>-34290</wp:posOffset>
                </wp:positionH>
                <wp:positionV relativeFrom="paragraph">
                  <wp:posOffset>5004435</wp:posOffset>
                </wp:positionV>
                <wp:extent cx="9835515" cy="1404620"/>
                <wp:effectExtent l="0" t="0" r="13335" b="27305"/>
                <wp:wrapSquare wrapText="bothSides"/>
                <wp:docPr id="29410579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35515" cy="1404620"/>
                        </a:xfrm>
                        <a:prstGeom prst="rect">
                          <a:avLst/>
                        </a:prstGeom>
                        <a:solidFill>
                          <a:srgbClr val="FFFFFF"/>
                        </a:solidFill>
                        <a:ln w="9525">
                          <a:solidFill>
                            <a:srgbClr val="000000"/>
                          </a:solidFill>
                          <a:miter lim="800000"/>
                          <a:headEnd/>
                          <a:tailEnd/>
                        </a:ln>
                      </wps:spPr>
                      <wps:txbx>
                        <w:txbxContent>
                          <w:p w14:paraId="4DC4C018" w14:textId="7826640F" w:rsidR="003F3167" w:rsidRPr="003F3167" w:rsidRDefault="00B76668" w:rsidP="003F3167">
                            <w:r>
                              <w:t>Ö</w:t>
                            </w:r>
                            <w:r w:rsidR="003F3167" w:rsidRPr="003F3167">
                              <w:t xml:space="preserve">ğrencilerin ders başarı durumlarını grafik ve tablo şeklinde görüntülemek için hazırlanmıştır. Üst bölümde öğrencinin adı, ders notları, vize–final puanları, ortalama ve </w:t>
                            </w:r>
                            <w:r>
                              <w:t>dersten geçme-kalma durum</w:t>
                            </w:r>
                            <w:r w:rsidR="003F3167" w:rsidRPr="003F3167">
                              <w:t xml:space="preserve"> bilgileri yer alır. Kullanıcı bu bilgileri görüntüleyebilir ve “PDF Olarak İndir” butonuyla raporu çıktı olarak alabilir.</w:t>
                            </w:r>
                          </w:p>
                          <w:p w14:paraId="100A48E4" w14:textId="73D97D05" w:rsidR="003F3167" w:rsidRPr="003F3167" w:rsidRDefault="003F3167" w:rsidP="003F3167">
                            <w:r w:rsidRPr="003F3167">
                              <w:t xml:space="preserve">Alt kısımda yer alan grafikler, öğrencinin ders bazlı başarı durumunu görsel olarak sunar. </w:t>
                            </w:r>
                          </w:p>
                          <w:p w14:paraId="3CB3AB4A" w14:textId="336D72ED" w:rsidR="003F3167" w:rsidRDefault="003F316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472B02" id="_x0000_s1062" type="#_x0000_t202" style="position:absolute;margin-left:-2.7pt;margin-top:394.05pt;width:774.45pt;height:110.6pt;z-index:251796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SAgFwIAACgEAAAOAAAAZHJzL2Uyb0RvYy54bWysk99v2yAQx98n7X9AvC+20zhLrThVly7T&#10;pO6H1O0PwBjHaJhjQGJnf30P7KZRt71M4wFxHHy5+9yxvhk6RY7COgm6pNkspURoDrXU+5J+/7Z7&#10;s6LEeaZrpkCLkp6Eozeb16/WvSnEHFpQtbAERbQrelPS1ntTJInjreiYm4ERGp0N2I55NO0+qS3r&#10;Ub1TyTxNl0kPtjYWuHAOd+9GJ91E/aYR3H9pGic8USXF2HycbZyrMCebNSv2lplW8ikM9g9RdExq&#10;fPQsdcc8Iwcrf5PqJLfgoPEzDl0CTSO5iDlgNln6IpuHlhkRc0E4zpwxuf8nyz8fH8xXS/zwDgYs&#10;YEzCmXvgPxzRsG2Z3otba6FvBavx4SwgS3rjiulqQO0KF0Sq/hPUWGR28BCFhsZ2gQrmSVAdC3A6&#10;QxeDJxw3r1dXeZ7llHD0ZYt0sZzHsiSseLpurPMfBHQkLEpqsapRnh3vnQ/hsOLpSHjNgZL1TioV&#10;DbuvtsqSI8MO2MURM3hxTGnSYyz5PB8J/FUijeNPEp302MpKdiVdnQ+xInB7r+vYaJ5JNa4xZKUn&#10;kIHdSNEP1UBkXdKrZXghgK2gPiFaC2Pr4lfDRQv2FyU9tm1J3c8Ds4IS9VFjea6zxSL0eTQW+Vtk&#10;Seylp7r0MM1RqqSeknG59fFvRHDmFsu4kxHwcyRTzNiOkfv0dUK/X9rx1PMH3zwCAAD//wMAUEsD&#10;BBQABgAIAAAAIQAUEk/d4AAAAAwBAAAPAAAAZHJzL2Rvd25yZXYueG1sTI/BbsIwDIbvk/YOkSft&#10;giBhJax0TdGGxGknOnYPjWmrNU7XBChvv3BiN1v+9Pv78/VoO3bGwbeOFMxnAhhS5UxLtYL913aa&#10;AvNBk9GdI1RwRQ/r4vEh15lxF9rhuQw1iyHkM62gCaHPOPdVg1b7meuR4u3oBqtDXIeam0FfYrjt&#10;+IsQS251S/FDo3vcNFj9lCerYPlbJpPPbzOh3XX7MVRWms1eKvX8NL6/AQs4hjsMN/2oDkV0OrgT&#10;Gc86BVO5iKSC1zSdA7sBcpFIYIc4CbFKgBc5/1+i+AMAAP//AwBQSwECLQAUAAYACAAAACEAtoM4&#10;kv4AAADhAQAAEwAAAAAAAAAAAAAAAAAAAAAAW0NvbnRlbnRfVHlwZXNdLnhtbFBLAQItABQABgAI&#10;AAAAIQA4/SH/1gAAAJQBAAALAAAAAAAAAAAAAAAAAC8BAABfcmVscy8ucmVsc1BLAQItABQABgAI&#10;AAAAIQDjWSAgFwIAACgEAAAOAAAAAAAAAAAAAAAAAC4CAABkcnMvZTJvRG9jLnhtbFBLAQItABQA&#10;BgAIAAAAIQAUEk/d4AAAAAwBAAAPAAAAAAAAAAAAAAAAAHEEAABkcnMvZG93bnJldi54bWxQSwUG&#10;AAAAAAQABADzAAAAfgUAAAAA&#10;">
                <v:textbox style="mso-fit-shape-to-text:t">
                  <w:txbxContent>
                    <w:p w14:paraId="4DC4C018" w14:textId="7826640F" w:rsidR="003F3167" w:rsidRPr="003F3167" w:rsidRDefault="00B76668" w:rsidP="003F3167">
                      <w:r>
                        <w:t>Ö</w:t>
                      </w:r>
                      <w:r w:rsidR="003F3167" w:rsidRPr="003F3167">
                        <w:t xml:space="preserve">ğrencilerin ders başarı durumlarını grafik ve tablo şeklinde görüntülemek için hazırlanmıştır. Üst bölümde öğrencinin adı, ders notları, vize–final puanları, ortalama ve </w:t>
                      </w:r>
                      <w:r>
                        <w:t>dersten geçme-kalma durum</w:t>
                      </w:r>
                      <w:r w:rsidR="003F3167" w:rsidRPr="003F3167">
                        <w:t xml:space="preserve"> bilgileri yer alır. Kullanıcı bu bilgileri görüntüleyebilir ve “PDF Olarak İndir” butonuyla raporu çıktı olarak alabilir.</w:t>
                      </w:r>
                    </w:p>
                    <w:p w14:paraId="100A48E4" w14:textId="73D97D05" w:rsidR="003F3167" w:rsidRPr="003F3167" w:rsidRDefault="003F3167" w:rsidP="003F3167">
                      <w:r w:rsidRPr="003F3167">
                        <w:t xml:space="preserve">Alt kısımda yer alan grafikler, öğrencinin ders bazlı başarı durumunu görsel olarak sunar. </w:t>
                      </w:r>
                    </w:p>
                    <w:p w14:paraId="3CB3AB4A" w14:textId="336D72ED" w:rsidR="003F3167" w:rsidRDefault="003F3167"/>
                  </w:txbxContent>
                </v:textbox>
                <w10:wrap type="square"/>
              </v:shape>
            </w:pict>
          </mc:Fallback>
        </mc:AlternateContent>
      </w:r>
      <w:r w:rsidR="007A6920">
        <w:rPr>
          <w:noProof/>
        </w:rPr>
        <w:drawing>
          <wp:anchor distT="0" distB="0" distL="114300" distR="114300" simplePos="0" relativeHeight="251788288" behindDoc="0" locked="0" layoutInCell="1" allowOverlap="1" wp14:anchorId="095EE072" wp14:editId="48C950B9">
            <wp:simplePos x="0" y="0"/>
            <wp:positionH relativeFrom="column">
              <wp:posOffset>594360</wp:posOffset>
            </wp:positionH>
            <wp:positionV relativeFrom="paragraph">
              <wp:posOffset>2645410</wp:posOffset>
            </wp:positionV>
            <wp:extent cx="3982720" cy="2275840"/>
            <wp:effectExtent l="0" t="0" r="0" b="0"/>
            <wp:wrapTopAndBottom/>
            <wp:docPr id="637077089" name="Grafik 7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page">
              <wp14:pctWidth>0</wp14:pctWidth>
            </wp14:sizeRelH>
            <wp14:sizeRelV relativeFrom="page">
              <wp14:pctHeight>0</wp14:pctHeight>
            </wp14:sizeRelV>
          </wp:anchor>
        </w:drawing>
      </w:r>
      <w:r w:rsidR="007A6920">
        <w:rPr>
          <w:noProof/>
        </w:rPr>
        <w:drawing>
          <wp:anchor distT="0" distB="0" distL="114300" distR="114300" simplePos="0" relativeHeight="251787264" behindDoc="0" locked="0" layoutInCell="1" allowOverlap="1" wp14:anchorId="729C8ABA" wp14:editId="05972D99">
            <wp:simplePos x="0" y="0"/>
            <wp:positionH relativeFrom="column">
              <wp:posOffset>6060440</wp:posOffset>
            </wp:positionH>
            <wp:positionV relativeFrom="paragraph">
              <wp:posOffset>2655570</wp:posOffset>
            </wp:positionV>
            <wp:extent cx="3150870" cy="2265680"/>
            <wp:effectExtent l="0" t="0" r="11430" b="1270"/>
            <wp:wrapTopAndBottom/>
            <wp:docPr id="1953211855" name="Grafik 7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r w:rsidR="007A6920">
        <w:rPr>
          <w:noProof/>
        </w:rPr>
        <mc:AlternateContent>
          <mc:Choice Requires="wps">
            <w:drawing>
              <wp:anchor distT="45720" distB="45720" distL="114300" distR="114300" simplePos="0" relativeHeight="251786240" behindDoc="0" locked="0" layoutInCell="1" allowOverlap="1" wp14:anchorId="6CA95A37" wp14:editId="712CA461">
                <wp:simplePos x="0" y="0"/>
                <wp:positionH relativeFrom="column">
                  <wp:posOffset>6644640</wp:posOffset>
                </wp:positionH>
                <wp:positionV relativeFrom="paragraph">
                  <wp:posOffset>2330450</wp:posOffset>
                </wp:positionV>
                <wp:extent cx="1757680" cy="314960"/>
                <wp:effectExtent l="0" t="0" r="13970" b="27940"/>
                <wp:wrapSquare wrapText="bothSides"/>
                <wp:docPr id="429951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680" cy="314960"/>
                        </a:xfrm>
                        <a:prstGeom prst="rect">
                          <a:avLst/>
                        </a:prstGeom>
                        <a:solidFill>
                          <a:srgbClr val="EDF3DD"/>
                        </a:solidFill>
                        <a:ln w="12700">
                          <a:solidFill>
                            <a:schemeClr val="tx1"/>
                          </a:solidFill>
                          <a:miter lim="800000"/>
                          <a:headEnd/>
                          <a:tailEnd/>
                        </a:ln>
                      </wps:spPr>
                      <wps:txbx>
                        <w:txbxContent>
                          <w:p w14:paraId="020C09A8" w14:textId="7C2426D7" w:rsidR="00DD2B57" w:rsidRPr="00DD2B57" w:rsidRDefault="00DD2B57">
                            <w:pPr>
                              <w:rPr>
                                <w:b/>
                                <w:bCs/>
                              </w:rPr>
                            </w:pPr>
                            <w:r w:rsidRPr="00DD2B57">
                              <w:rPr>
                                <w:b/>
                                <w:bCs/>
                              </w:rPr>
                              <w:t xml:space="preserve">Genel Ortalama: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A95A37" id="_x0000_s1063" type="#_x0000_t202" style="position:absolute;margin-left:523.2pt;margin-top:183.5pt;width:138.4pt;height:24.8pt;z-index:2517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bKxHgIAACcEAAAOAAAAZHJzL2Uyb0RvYy54bWysk92O2yAQhe8r9R0Q942dbDbJWnFW22RT&#10;Vdr+SNs+AMY4RgWGAomdPn0HnM2m6V1VXyDwwGHmm8PyvteKHITzEkxJx6OcEmE41NLsSvr92/bd&#10;ghIfmKmZAiNKehSe3q/evll2thATaEHVwhEUMb7obEnbEGyRZZ63QjM/AisMBhtwmgVcul1WO9ah&#10;ulbZJM9nWQeutg648B7/boYgXSX9phE8fGkaLwJRJcXcQhpdGqs4ZqslK3aO2VbyUxrsH7LQTBq8&#10;9Cy1YYGRvZN/SWnJHXhowoiDzqBpJBepBqxmnF9V89wyK1ItCMfbMyb//2T558Oz/epI6N9Djw1M&#10;RXj7BPyHJwbWLTM78eAcdK1gNV48jsiyzvridDSi9oWPIlX3CWpsMtsHSEJ943SkgnUSVMcGHM/Q&#10;RR8Ij1fOb+ezBYY4xm7G07tZ6krGipfT1vnwQYAmcVJSh01N6uzw5EPMhhUvW+JlHpSst1KptHC7&#10;aq0cOTA0wONme7PZpAKutilDOkxlMs/zgcAfGtGM4qwS+oHBlYSWAZ2spC7pIo/f4K2I7dHUyWeB&#10;STXMMWVlThwjugFi6KueyBoxzOPhyLWC+ohkHQzOxZeGkxbcL0o6dG1J/c89c4IS9dFgd+7G02m0&#10;eVpMb+cTXLjLSHUZYYajVEkDJcN0HdLTiOAMPGAXG5kAv2ZyyhndmLifXk60++U67Xp936vfAAAA&#10;//8DAFBLAwQUAAYACAAAACEAjzxnIOMAAAANAQAADwAAAGRycy9kb3ducmV2LnhtbEyPwU7DMBBE&#10;70j8g7VIXBB1mkQGhTgVAvWAoiLRcuHmxtskwl6H2G1Tvh73VI6jfZp9Uy4ma9gBR987kjCfJcCQ&#10;Gqd7aiV8bpb3j8B8UKSVcYQSTuhhUV1flarQ7kgfeFiHlsUS8oWS0IUwFJz7pkOr/MwNSPG2c6NV&#10;Icax5XpUx1huDU+TRHCreoofOjXgS4fN93pvJXyZ991q6er87fXux9Sh/k1PdiPl7c30/AQs4BQu&#10;MJz1ozpU0Wnr9qQ9MzEnucgjKyETD3HVGcnSLAW2lZDPhQBelfz/iuoPAAD//wMAUEsBAi0AFAAG&#10;AAgAAAAhALaDOJL+AAAA4QEAABMAAAAAAAAAAAAAAAAAAAAAAFtDb250ZW50X1R5cGVzXS54bWxQ&#10;SwECLQAUAAYACAAAACEAOP0h/9YAAACUAQAACwAAAAAAAAAAAAAAAAAvAQAAX3JlbHMvLnJlbHNQ&#10;SwECLQAUAAYACAAAACEARQGysR4CAAAnBAAADgAAAAAAAAAAAAAAAAAuAgAAZHJzL2Uyb0RvYy54&#10;bWxQSwECLQAUAAYACAAAACEAjzxnIOMAAAANAQAADwAAAAAAAAAAAAAAAAB4BAAAZHJzL2Rvd25y&#10;ZXYueG1sUEsFBgAAAAAEAAQA8wAAAIgFAAAAAA==&#10;" fillcolor="#edf3dd" strokecolor="black [3213]" strokeweight="1pt">
                <v:textbox>
                  <w:txbxContent>
                    <w:p w14:paraId="020C09A8" w14:textId="7C2426D7" w:rsidR="00DD2B57" w:rsidRPr="00DD2B57" w:rsidRDefault="00DD2B57">
                      <w:pPr>
                        <w:rPr>
                          <w:b/>
                          <w:bCs/>
                        </w:rPr>
                      </w:pPr>
                      <w:r w:rsidRPr="00DD2B57">
                        <w:rPr>
                          <w:b/>
                          <w:bCs/>
                        </w:rPr>
                        <w:t xml:space="preserve">Genel Ortalama: </w:t>
                      </w:r>
                    </w:p>
                  </w:txbxContent>
                </v:textbox>
                <w10:wrap type="square"/>
              </v:shape>
            </w:pict>
          </mc:Fallback>
        </mc:AlternateContent>
      </w:r>
      <w:r w:rsidR="007A6920">
        <w:rPr>
          <w:noProof/>
        </w:rPr>
        <w:drawing>
          <wp:anchor distT="0" distB="0" distL="114300" distR="114300" simplePos="0" relativeHeight="251784192" behindDoc="0" locked="0" layoutInCell="1" allowOverlap="1" wp14:anchorId="763D9787" wp14:editId="145E2B7D">
            <wp:simplePos x="0" y="0"/>
            <wp:positionH relativeFrom="column">
              <wp:posOffset>2265680</wp:posOffset>
            </wp:positionH>
            <wp:positionV relativeFrom="paragraph">
              <wp:posOffset>2327910</wp:posOffset>
            </wp:positionV>
            <wp:extent cx="330200" cy="330200"/>
            <wp:effectExtent l="0" t="0" r="0" b="0"/>
            <wp:wrapTopAndBottom/>
            <wp:docPr id="1952568889" name="Grafik 69" descr="İn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68889" name="Grafik 1952568889" descr="İndir"/>
                    <pic:cNvPicPr/>
                  </pic:nvPicPr>
                  <pic:blipFill>
                    <a:blip r:embed="rId25">
                      <a:extLst>
                        <a:ext uri="{96DAC541-7B7A-43D3-8B79-37D633B846F1}">
                          <asvg:svgBlip xmlns:asvg="http://schemas.microsoft.com/office/drawing/2016/SVG/main" r:embed="rId26"/>
                        </a:ext>
                      </a:extLst>
                    </a:blip>
                    <a:stretch>
                      <a:fillRect/>
                    </a:stretch>
                  </pic:blipFill>
                  <pic:spPr>
                    <a:xfrm>
                      <a:off x="0" y="0"/>
                      <a:ext cx="330200" cy="330200"/>
                    </a:xfrm>
                    <a:prstGeom prst="rect">
                      <a:avLst/>
                    </a:prstGeom>
                  </pic:spPr>
                </pic:pic>
              </a:graphicData>
            </a:graphic>
            <wp14:sizeRelH relativeFrom="page">
              <wp14:pctWidth>0</wp14:pctWidth>
            </wp14:sizeRelH>
            <wp14:sizeRelV relativeFrom="page">
              <wp14:pctHeight>0</wp14:pctHeight>
            </wp14:sizeRelV>
          </wp:anchor>
        </w:drawing>
      </w:r>
      <w:r w:rsidR="007A6920">
        <w:rPr>
          <w:noProof/>
        </w:rPr>
        <mc:AlternateContent>
          <mc:Choice Requires="wps">
            <w:drawing>
              <wp:anchor distT="0" distB="0" distL="114300" distR="114300" simplePos="0" relativeHeight="251783168" behindDoc="0" locked="0" layoutInCell="1" allowOverlap="1" wp14:anchorId="1866E601" wp14:editId="2607AAE1">
                <wp:simplePos x="0" y="0"/>
                <wp:positionH relativeFrom="column">
                  <wp:posOffset>664210</wp:posOffset>
                </wp:positionH>
                <wp:positionV relativeFrom="paragraph">
                  <wp:posOffset>2333625</wp:posOffset>
                </wp:positionV>
                <wp:extent cx="1998784" cy="322384"/>
                <wp:effectExtent l="0" t="0" r="20955" b="13335"/>
                <wp:wrapNone/>
                <wp:docPr id="2106481198" name="Dikdörtgen 67"/>
                <wp:cNvGraphicFramePr/>
                <a:graphic xmlns:a="http://schemas.openxmlformats.org/drawingml/2006/main">
                  <a:graphicData uri="http://schemas.microsoft.com/office/word/2010/wordprocessingShape">
                    <wps:wsp>
                      <wps:cNvSpPr/>
                      <wps:spPr>
                        <a:xfrm>
                          <a:off x="0" y="0"/>
                          <a:ext cx="1998784" cy="322384"/>
                        </a:xfrm>
                        <a:prstGeom prst="rect">
                          <a:avLst/>
                        </a:prstGeom>
                        <a:solidFill>
                          <a:srgbClr val="EDF3DD"/>
                        </a:solidFill>
                      </wps:spPr>
                      <wps:style>
                        <a:lnRef idx="2">
                          <a:schemeClr val="accent1">
                            <a:shade val="15000"/>
                          </a:schemeClr>
                        </a:lnRef>
                        <a:fillRef idx="1">
                          <a:schemeClr val="accent1"/>
                        </a:fillRef>
                        <a:effectRef idx="0">
                          <a:schemeClr val="accent1"/>
                        </a:effectRef>
                        <a:fontRef idx="minor">
                          <a:schemeClr val="lt1"/>
                        </a:fontRef>
                      </wps:style>
                      <wps:txbx>
                        <w:txbxContent>
                          <w:p w14:paraId="07DDA36F" w14:textId="2DA59ECA" w:rsidR="00DD2B57" w:rsidRPr="00DD2B57" w:rsidRDefault="00DD2B57" w:rsidP="00DD2B57">
                            <w:pPr>
                              <w:jc w:val="both"/>
                              <w:rPr>
                                <w:b/>
                                <w:bCs/>
                                <w:color w:val="000000" w:themeColor="text1"/>
                                <w:sz w:val="28"/>
                                <w:szCs w:val="28"/>
                              </w:rPr>
                            </w:pPr>
                            <w:r w:rsidRPr="00DD2B57">
                              <w:rPr>
                                <w:b/>
                                <w:bCs/>
                                <w:color w:val="000000" w:themeColor="text1"/>
                                <w:sz w:val="28"/>
                                <w:szCs w:val="28"/>
                              </w:rPr>
                              <w:t>PDF OLARAK İNDİR</w:t>
                            </w:r>
                            <w:r>
                              <w:rPr>
                                <w:b/>
                                <w:bCs/>
                                <w:color w:val="000000" w:themeColor="text1"/>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66E601" id="Dikdörtgen 67" o:spid="_x0000_s1064" style="position:absolute;margin-left:52.3pt;margin-top:183.75pt;width:157.4pt;height:25.4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8cYgAIAAFoFAAAOAAAAZHJzL2Uyb0RvYy54bWysVE1v2zAMvQ/YfxB0X20n6ZoGdYogWYYB&#10;RVu0HXpWZCk2IIuapMTOfv0o2XGCtthh2MWmRPLxQ4+8uW1rRfbCugp0TrOLlBKhORSV3ub058v6&#10;y5QS55kumAItcnoQjt7OP3+6acxMjKAEVQhLEES7WWNyWnpvZknieClq5i7ACI1KCbZmHo92mxSW&#10;NYheq2SUpl+TBmxhLHDhHN6uOiWdR3wpBfcPUjrhicop5ubj18bvJnyT+Q2bbS0zZcX7NNg/ZFGz&#10;SmPQAWrFPCM7W72DqituwYH0FxzqBKSsuIg1YDVZ+qaa55IZEWvB5jgztMn9P1h+v382jxbb0Bg3&#10;cyiGKlpp6/DH/Egbm3UYmiVaTzheZtfX06vphBKOuvFoNEYZYZKTt7HOfxdQkyDk1OJjxB6x/Z3z&#10;nenRJARzoKpiXSkVD3a7WSpL9gwf7ttqPV6tevQzs+SUc5T8QYngrPSTkKQqMMtRjBjpJAY8xrnQ&#10;PutUJStEFya7TNPICKxh8IgVRcCALDG9AbsHCFR9j93V19sHVxHZODinf0uscx48YmTQfnCuKw32&#10;IwCFVfWRO3tM/6w1QfTtpsXe4JtNg2m42kBxeLTEQjcezvB1hU92x5x/ZBbnAScHZ9w/4EcqaHIK&#10;vURJCfb3R/fBHmmKWkoanK+cul87ZgUl6odGAl9nk0kYyHiYXF6N8GDPNZtzjd7VS0AmZLhNDI9i&#10;sPfqKEoL9SuugkWIiiqmOcbOKff2eFj6bu5xmXCxWEQzHELD/J1+NjyAh0YHSr60r8yanrceGX8P&#10;x1lkszf07WyDp4bFzoOsIrdPfe2fAAc4cqlfNmFDnJ+j1Wklzv8AAAD//wMAUEsDBBQABgAIAAAA&#10;IQAUeER14QAAAAsBAAAPAAAAZHJzL2Rvd25yZXYueG1sTI/BTsMwDIbvSLxDZCQuiKVjpYzSdEID&#10;dgRtFIlj1pi0WuNUTbZ1b493gpt/+dPvz8VidJ044BBaTwqmkwQEUu1NS1ZB9fl2OwcRoiajO0+o&#10;4IQBFuXlRaFz44+0xsMmWsElFHKtoImxz6UMdYNOh4nvkXj34wenI8fBSjPoI5e7Tt4lSSadbokv&#10;NLrHZYP1brN3Coaxsl/rm518WdmlO330r9+r90qp66vx+QlExDH+wXDWZ3Uo2Wnr92SC6Dgnacao&#10;gln2cA+CiXT6mILYnof5DGRZyP8/lL8AAAD//wMAUEsBAi0AFAAGAAgAAAAhALaDOJL+AAAA4QEA&#10;ABMAAAAAAAAAAAAAAAAAAAAAAFtDb250ZW50X1R5cGVzXS54bWxQSwECLQAUAAYACAAAACEAOP0h&#10;/9YAAACUAQAACwAAAAAAAAAAAAAAAAAvAQAAX3JlbHMvLnJlbHNQSwECLQAUAAYACAAAACEAUivH&#10;GIACAABaBQAADgAAAAAAAAAAAAAAAAAuAgAAZHJzL2Uyb0RvYy54bWxQSwECLQAUAAYACAAAACEA&#10;FHhEdeEAAAALAQAADwAAAAAAAAAAAAAAAADaBAAAZHJzL2Rvd25yZXYueG1sUEsFBgAAAAAEAAQA&#10;8wAAAOgFAAAAAA==&#10;" fillcolor="#edf3dd" strokecolor="#09101d [484]" strokeweight="1pt">
                <v:textbox>
                  <w:txbxContent>
                    <w:p w14:paraId="07DDA36F" w14:textId="2DA59ECA" w:rsidR="00DD2B57" w:rsidRPr="00DD2B57" w:rsidRDefault="00DD2B57" w:rsidP="00DD2B57">
                      <w:pPr>
                        <w:jc w:val="both"/>
                        <w:rPr>
                          <w:b/>
                          <w:bCs/>
                          <w:color w:val="000000" w:themeColor="text1"/>
                          <w:sz w:val="28"/>
                          <w:szCs w:val="28"/>
                        </w:rPr>
                      </w:pPr>
                      <w:r w:rsidRPr="00DD2B57">
                        <w:rPr>
                          <w:b/>
                          <w:bCs/>
                          <w:color w:val="000000" w:themeColor="text1"/>
                          <w:sz w:val="28"/>
                          <w:szCs w:val="28"/>
                        </w:rPr>
                        <w:t>PDF OLARAK İNDİR</w:t>
                      </w:r>
                      <w:r>
                        <w:rPr>
                          <w:b/>
                          <w:bCs/>
                          <w:color w:val="000000" w:themeColor="text1"/>
                          <w:sz w:val="28"/>
                          <w:szCs w:val="28"/>
                        </w:rPr>
                        <w:t xml:space="preserve"> </w:t>
                      </w:r>
                    </w:p>
                  </w:txbxContent>
                </v:textbox>
              </v:rect>
            </w:pict>
          </mc:Fallback>
        </mc:AlternateContent>
      </w:r>
      <w:r w:rsidR="007A6920">
        <w:rPr>
          <w:noProof/>
        </w:rPr>
        <mc:AlternateContent>
          <mc:Choice Requires="wps">
            <w:drawing>
              <wp:anchor distT="0" distB="0" distL="114300" distR="114300" simplePos="0" relativeHeight="251782144" behindDoc="0" locked="0" layoutInCell="1" allowOverlap="1" wp14:anchorId="1582F525" wp14:editId="068AEB5A">
                <wp:simplePos x="0" y="0"/>
                <wp:positionH relativeFrom="column">
                  <wp:posOffset>447675</wp:posOffset>
                </wp:positionH>
                <wp:positionV relativeFrom="paragraph">
                  <wp:posOffset>646430</wp:posOffset>
                </wp:positionV>
                <wp:extent cx="8858250" cy="2105025"/>
                <wp:effectExtent l="323850" t="0" r="19050" b="295275"/>
                <wp:wrapNone/>
                <wp:docPr id="687499170" name="Dikdörtgen 66"/>
                <wp:cNvGraphicFramePr/>
                <a:graphic xmlns:a="http://schemas.openxmlformats.org/drawingml/2006/main">
                  <a:graphicData uri="http://schemas.microsoft.com/office/word/2010/wordprocessingShape">
                    <wps:wsp>
                      <wps:cNvSpPr/>
                      <wps:spPr>
                        <a:xfrm>
                          <a:off x="0" y="0"/>
                          <a:ext cx="8858250" cy="2105025"/>
                        </a:xfrm>
                        <a:prstGeom prst="rect">
                          <a:avLst/>
                        </a:prstGeom>
                        <a:solidFill>
                          <a:srgbClr val="75E8FB"/>
                        </a:solidFill>
                        <a:effectLst>
                          <a:outerShdw blurRad="254000" dist="571500" dir="9720000" sx="91000" sy="91000" algn="ctr" rotWithShape="0">
                            <a:srgbClr val="000000">
                              <a:alpha val="16000"/>
                            </a:srgb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oKlavuzu"/>
                              <w:tblW w:w="0" w:type="auto"/>
                              <w:tblInd w:w="-5" w:type="dxa"/>
                              <w:shd w:val="clear" w:color="auto" w:fill="EDF3DD"/>
                              <w:tblLook w:val="04A0" w:firstRow="1" w:lastRow="0" w:firstColumn="1" w:lastColumn="0" w:noHBand="0" w:noVBand="1"/>
                            </w:tblPr>
                            <w:tblGrid>
                              <w:gridCol w:w="2690"/>
                              <w:gridCol w:w="2690"/>
                              <w:gridCol w:w="2690"/>
                              <w:gridCol w:w="2691"/>
                              <w:gridCol w:w="2691"/>
                            </w:tblGrid>
                            <w:tr w:rsidR="007A6920" w14:paraId="73F0078F" w14:textId="77777777" w:rsidTr="00DD2B57">
                              <w:trPr>
                                <w:trHeight w:val="278"/>
                              </w:trPr>
                              <w:tc>
                                <w:tcPr>
                                  <w:tcW w:w="2690" w:type="dxa"/>
                                  <w:shd w:val="clear" w:color="auto" w:fill="EDF3DD"/>
                                </w:tcPr>
                                <w:p w14:paraId="5E8FF5E5" w14:textId="02E6EE38" w:rsidR="00DD2B57" w:rsidRDefault="00DD2B57" w:rsidP="00DD2B57">
                                  <w:pPr>
                                    <w:jc w:val="center"/>
                                  </w:pPr>
                                  <w:r w:rsidRPr="00DD2B57">
                                    <w:rPr>
                                      <w:b/>
                                      <w:bCs/>
                                    </w:rPr>
                                    <w:t>DERS</w:t>
                                  </w:r>
                                  <w:r>
                                    <w:t xml:space="preserve"> </w:t>
                                  </w:r>
                                  <w:r w:rsidRPr="00DD2B57">
                                    <w:rPr>
                                      <w:b/>
                                      <w:bCs/>
                                    </w:rPr>
                                    <w:t>NOTLARI</w:t>
                                  </w:r>
                                </w:p>
                              </w:tc>
                              <w:tc>
                                <w:tcPr>
                                  <w:tcW w:w="2690" w:type="dxa"/>
                                  <w:shd w:val="clear" w:color="auto" w:fill="EDF3DD"/>
                                </w:tcPr>
                                <w:p w14:paraId="53D92E21" w14:textId="4D5CBF65" w:rsidR="00DD2B57" w:rsidRPr="00DD2B57" w:rsidRDefault="00DD2B57" w:rsidP="00DD2B57">
                                  <w:pPr>
                                    <w:jc w:val="center"/>
                                    <w:rPr>
                                      <w:b/>
                                      <w:bCs/>
                                    </w:rPr>
                                  </w:pPr>
                                  <w:r w:rsidRPr="00DD2B57">
                                    <w:rPr>
                                      <w:b/>
                                      <w:bCs/>
                                    </w:rPr>
                                    <w:t>VİZE</w:t>
                                  </w:r>
                                </w:p>
                              </w:tc>
                              <w:tc>
                                <w:tcPr>
                                  <w:tcW w:w="2690" w:type="dxa"/>
                                  <w:shd w:val="clear" w:color="auto" w:fill="EDF3DD"/>
                                </w:tcPr>
                                <w:p w14:paraId="4DCB7CF5" w14:textId="07A0E981" w:rsidR="00DD2B57" w:rsidRPr="00DD2B57" w:rsidRDefault="00DD2B57" w:rsidP="00DD2B57">
                                  <w:pPr>
                                    <w:jc w:val="center"/>
                                    <w:rPr>
                                      <w:b/>
                                      <w:bCs/>
                                    </w:rPr>
                                  </w:pPr>
                                  <w:r w:rsidRPr="00DD2B57">
                                    <w:rPr>
                                      <w:b/>
                                      <w:bCs/>
                                    </w:rPr>
                                    <w:t>FİNAL</w:t>
                                  </w:r>
                                </w:p>
                              </w:tc>
                              <w:tc>
                                <w:tcPr>
                                  <w:tcW w:w="2691" w:type="dxa"/>
                                  <w:shd w:val="clear" w:color="auto" w:fill="EDF3DD"/>
                                </w:tcPr>
                                <w:p w14:paraId="12859C19" w14:textId="73766A7B" w:rsidR="00DD2B57" w:rsidRPr="00DD2B57" w:rsidRDefault="00DD2B57" w:rsidP="00DD2B57">
                                  <w:pPr>
                                    <w:jc w:val="center"/>
                                    <w:rPr>
                                      <w:b/>
                                      <w:bCs/>
                                    </w:rPr>
                                  </w:pPr>
                                  <w:r w:rsidRPr="00DD2B57">
                                    <w:rPr>
                                      <w:b/>
                                      <w:bCs/>
                                    </w:rPr>
                                    <w:t>ORTALAMA</w:t>
                                  </w:r>
                                </w:p>
                              </w:tc>
                              <w:tc>
                                <w:tcPr>
                                  <w:tcW w:w="2691" w:type="dxa"/>
                                  <w:shd w:val="clear" w:color="auto" w:fill="EDF3DD"/>
                                </w:tcPr>
                                <w:p w14:paraId="2AC21D6F" w14:textId="669060B9" w:rsidR="00DD2B57" w:rsidRPr="00DD2B57" w:rsidRDefault="00DD2B57" w:rsidP="00DD2B57">
                                  <w:pPr>
                                    <w:jc w:val="center"/>
                                    <w:rPr>
                                      <w:b/>
                                      <w:bCs/>
                                    </w:rPr>
                                  </w:pPr>
                                  <w:r w:rsidRPr="00DD2B57">
                                    <w:rPr>
                                      <w:b/>
                                      <w:bCs/>
                                    </w:rPr>
                                    <w:t>DURUM</w:t>
                                  </w:r>
                                </w:p>
                              </w:tc>
                            </w:tr>
                            <w:tr w:rsidR="007A6920" w14:paraId="19215D08" w14:textId="77777777" w:rsidTr="00DD2B57">
                              <w:trPr>
                                <w:trHeight w:val="437"/>
                              </w:trPr>
                              <w:tc>
                                <w:tcPr>
                                  <w:tcW w:w="2690" w:type="dxa"/>
                                  <w:shd w:val="clear" w:color="auto" w:fill="EDF3DD"/>
                                </w:tcPr>
                                <w:p w14:paraId="5A5EE9CA" w14:textId="77777777" w:rsidR="00DD2B57" w:rsidRDefault="00DD2B57" w:rsidP="00DD2B57">
                                  <w:pPr>
                                    <w:jc w:val="center"/>
                                  </w:pPr>
                                </w:p>
                              </w:tc>
                              <w:tc>
                                <w:tcPr>
                                  <w:tcW w:w="2690" w:type="dxa"/>
                                  <w:shd w:val="clear" w:color="auto" w:fill="EDF3DD"/>
                                </w:tcPr>
                                <w:p w14:paraId="063BD981" w14:textId="77777777" w:rsidR="00DD2B57" w:rsidRDefault="00DD2B57" w:rsidP="00DD2B57">
                                  <w:pPr>
                                    <w:jc w:val="center"/>
                                  </w:pPr>
                                </w:p>
                              </w:tc>
                              <w:tc>
                                <w:tcPr>
                                  <w:tcW w:w="2690" w:type="dxa"/>
                                  <w:shd w:val="clear" w:color="auto" w:fill="EDF3DD"/>
                                </w:tcPr>
                                <w:p w14:paraId="4113EBA7" w14:textId="77777777" w:rsidR="00DD2B57" w:rsidRDefault="00DD2B57" w:rsidP="00DD2B57">
                                  <w:pPr>
                                    <w:jc w:val="center"/>
                                  </w:pPr>
                                </w:p>
                              </w:tc>
                              <w:tc>
                                <w:tcPr>
                                  <w:tcW w:w="2691" w:type="dxa"/>
                                  <w:shd w:val="clear" w:color="auto" w:fill="EDF3DD"/>
                                </w:tcPr>
                                <w:p w14:paraId="34442B94" w14:textId="77777777" w:rsidR="00DD2B57" w:rsidRDefault="00DD2B57" w:rsidP="00DD2B57">
                                  <w:pPr>
                                    <w:jc w:val="center"/>
                                  </w:pPr>
                                </w:p>
                              </w:tc>
                              <w:tc>
                                <w:tcPr>
                                  <w:tcW w:w="2691" w:type="dxa"/>
                                  <w:shd w:val="clear" w:color="auto" w:fill="EDF3DD"/>
                                </w:tcPr>
                                <w:p w14:paraId="3648924D" w14:textId="77777777" w:rsidR="00DD2B57" w:rsidRDefault="00DD2B57" w:rsidP="00DD2B57">
                                  <w:pPr>
                                    <w:jc w:val="center"/>
                                  </w:pPr>
                                </w:p>
                              </w:tc>
                            </w:tr>
                            <w:tr w:rsidR="007A6920" w14:paraId="64379F1C" w14:textId="77777777" w:rsidTr="00DD2B57">
                              <w:trPr>
                                <w:trHeight w:val="415"/>
                              </w:trPr>
                              <w:tc>
                                <w:tcPr>
                                  <w:tcW w:w="2690" w:type="dxa"/>
                                  <w:shd w:val="clear" w:color="auto" w:fill="EDF3DD"/>
                                </w:tcPr>
                                <w:p w14:paraId="2FFAB334" w14:textId="77777777" w:rsidR="00DD2B57" w:rsidRDefault="00DD2B57" w:rsidP="00DD2B57">
                                  <w:pPr>
                                    <w:jc w:val="center"/>
                                  </w:pPr>
                                </w:p>
                              </w:tc>
                              <w:tc>
                                <w:tcPr>
                                  <w:tcW w:w="2690" w:type="dxa"/>
                                  <w:shd w:val="clear" w:color="auto" w:fill="EDF3DD"/>
                                </w:tcPr>
                                <w:p w14:paraId="3FB9ADAE" w14:textId="77777777" w:rsidR="00DD2B57" w:rsidRDefault="00DD2B57" w:rsidP="00DD2B57">
                                  <w:pPr>
                                    <w:jc w:val="center"/>
                                  </w:pPr>
                                </w:p>
                              </w:tc>
                              <w:tc>
                                <w:tcPr>
                                  <w:tcW w:w="2690" w:type="dxa"/>
                                  <w:shd w:val="clear" w:color="auto" w:fill="EDF3DD"/>
                                </w:tcPr>
                                <w:p w14:paraId="5148B33E" w14:textId="77777777" w:rsidR="00DD2B57" w:rsidRDefault="00DD2B57" w:rsidP="00DD2B57">
                                  <w:pPr>
                                    <w:jc w:val="center"/>
                                  </w:pPr>
                                </w:p>
                              </w:tc>
                              <w:tc>
                                <w:tcPr>
                                  <w:tcW w:w="2691" w:type="dxa"/>
                                  <w:shd w:val="clear" w:color="auto" w:fill="EDF3DD"/>
                                </w:tcPr>
                                <w:p w14:paraId="6D1132DA" w14:textId="77777777" w:rsidR="00DD2B57" w:rsidRDefault="00DD2B57" w:rsidP="00DD2B57">
                                  <w:pPr>
                                    <w:jc w:val="center"/>
                                  </w:pPr>
                                </w:p>
                              </w:tc>
                              <w:tc>
                                <w:tcPr>
                                  <w:tcW w:w="2691" w:type="dxa"/>
                                  <w:shd w:val="clear" w:color="auto" w:fill="EDF3DD"/>
                                </w:tcPr>
                                <w:p w14:paraId="47D8D386" w14:textId="77777777" w:rsidR="00DD2B57" w:rsidRDefault="00DD2B57" w:rsidP="00DD2B57">
                                  <w:pPr>
                                    <w:jc w:val="center"/>
                                  </w:pPr>
                                </w:p>
                              </w:tc>
                            </w:tr>
                            <w:tr w:rsidR="007A6920" w14:paraId="5335C601" w14:textId="77777777" w:rsidTr="00DD2B57">
                              <w:trPr>
                                <w:trHeight w:val="549"/>
                              </w:trPr>
                              <w:tc>
                                <w:tcPr>
                                  <w:tcW w:w="2690" w:type="dxa"/>
                                  <w:shd w:val="clear" w:color="auto" w:fill="EDF3DD"/>
                                </w:tcPr>
                                <w:p w14:paraId="44DFD06F" w14:textId="77777777" w:rsidR="00DD2B57" w:rsidRDefault="00DD2B57" w:rsidP="00DD2B57">
                                  <w:pPr>
                                    <w:jc w:val="center"/>
                                  </w:pPr>
                                </w:p>
                              </w:tc>
                              <w:tc>
                                <w:tcPr>
                                  <w:tcW w:w="2690" w:type="dxa"/>
                                  <w:shd w:val="clear" w:color="auto" w:fill="EDF3DD"/>
                                </w:tcPr>
                                <w:p w14:paraId="594C154E" w14:textId="77777777" w:rsidR="00DD2B57" w:rsidRDefault="00DD2B57" w:rsidP="00DD2B57">
                                  <w:pPr>
                                    <w:jc w:val="center"/>
                                  </w:pPr>
                                </w:p>
                              </w:tc>
                              <w:tc>
                                <w:tcPr>
                                  <w:tcW w:w="2690" w:type="dxa"/>
                                  <w:shd w:val="clear" w:color="auto" w:fill="EDF3DD"/>
                                </w:tcPr>
                                <w:p w14:paraId="56DA2927" w14:textId="77777777" w:rsidR="00DD2B57" w:rsidRDefault="00DD2B57" w:rsidP="00DD2B57">
                                  <w:pPr>
                                    <w:jc w:val="center"/>
                                  </w:pPr>
                                </w:p>
                              </w:tc>
                              <w:tc>
                                <w:tcPr>
                                  <w:tcW w:w="2691" w:type="dxa"/>
                                  <w:shd w:val="clear" w:color="auto" w:fill="EDF3DD"/>
                                </w:tcPr>
                                <w:p w14:paraId="0A699284" w14:textId="77777777" w:rsidR="00DD2B57" w:rsidRDefault="00DD2B57" w:rsidP="00DD2B57">
                                  <w:pPr>
                                    <w:jc w:val="center"/>
                                  </w:pPr>
                                </w:p>
                              </w:tc>
                              <w:tc>
                                <w:tcPr>
                                  <w:tcW w:w="2691" w:type="dxa"/>
                                  <w:shd w:val="clear" w:color="auto" w:fill="EDF3DD"/>
                                </w:tcPr>
                                <w:p w14:paraId="0F268129" w14:textId="77777777" w:rsidR="00DD2B57" w:rsidRDefault="00DD2B57" w:rsidP="00DD2B57">
                                  <w:pPr>
                                    <w:jc w:val="center"/>
                                  </w:pPr>
                                </w:p>
                              </w:tc>
                            </w:tr>
                            <w:tr w:rsidR="007A6920" w14:paraId="19C890D1" w14:textId="77777777" w:rsidTr="00DD2B57">
                              <w:trPr>
                                <w:trHeight w:val="527"/>
                              </w:trPr>
                              <w:tc>
                                <w:tcPr>
                                  <w:tcW w:w="2690" w:type="dxa"/>
                                  <w:shd w:val="clear" w:color="auto" w:fill="EDF3DD"/>
                                </w:tcPr>
                                <w:p w14:paraId="50F9F279" w14:textId="77777777" w:rsidR="00DD2B57" w:rsidRDefault="00DD2B57" w:rsidP="00DD2B57">
                                  <w:pPr>
                                    <w:jc w:val="center"/>
                                  </w:pPr>
                                </w:p>
                              </w:tc>
                              <w:tc>
                                <w:tcPr>
                                  <w:tcW w:w="2690" w:type="dxa"/>
                                  <w:shd w:val="clear" w:color="auto" w:fill="EDF3DD"/>
                                </w:tcPr>
                                <w:p w14:paraId="1FD7EB31" w14:textId="77777777" w:rsidR="00DD2B57" w:rsidRDefault="00DD2B57" w:rsidP="00DD2B57">
                                  <w:pPr>
                                    <w:jc w:val="center"/>
                                  </w:pPr>
                                </w:p>
                              </w:tc>
                              <w:tc>
                                <w:tcPr>
                                  <w:tcW w:w="2690" w:type="dxa"/>
                                  <w:shd w:val="clear" w:color="auto" w:fill="EDF3DD"/>
                                </w:tcPr>
                                <w:p w14:paraId="39668B78" w14:textId="77777777" w:rsidR="00DD2B57" w:rsidRDefault="00DD2B57" w:rsidP="00DD2B57">
                                  <w:pPr>
                                    <w:jc w:val="center"/>
                                  </w:pPr>
                                </w:p>
                              </w:tc>
                              <w:tc>
                                <w:tcPr>
                                  <w:tcW w:w="2691" w:type="dxa"/>
                                  <w:shd w:val="clear" w:color="auto" w:fill="EDF3DD"/>
                                </w:tcPr>
                                <w:p w14:paraId="2E015E2D" w14:textId="77777777" w:rsidR="00DD2B57" w:rsidRDefault="00DD2B57" w:rsidP="00DD2B57">
                                  <w:pPr>
                                    <w:jc w:val="center"/>
                                  </w:pPr>
                                </w:p>
                              </w:tc>
                              <w:tc>
                                <w:tcPr>
                                  <w:tcW w:w="2691" w:type="dxa"/>
                                  <w:shd w:val="clear" w:color="auto" w:fill="EDF3DD"/>
                                </w:tcPr>
                                <w:p w14:paraId="0586A730" w14:textId="77777777" w:rsidR="00DD2B57" w:rsidRDefault="00DD2B57" w:rsidP="00DD2B57">
                                  <w:pPr>
                                    <w:jc w:val="center"/>
                                  </w:pPr>
                                </w:p>
                              </w:tc>
                            </w:tr>
                          </w:tbl>
                          <w:p w14:paraId="3B1B9954" w14:textId="576C9C83" w:rsidR="00DD2B57" w:rsidRDefault="00DD2B57" w:rsidP="00DD2B5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2F525" id="Dikdörtgen 66" o:spid="_x0000_s1065" style="position:absolute;margin-left:35.25pt;margin-top:50.9pt;width:697.5pt;height:165.7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Kgj3gIAACoGAAAOAAAAZHJzL2Uyb0RvYy54bWysVN9v2yAQfp+0/wHxvtrO4jaJ6lRZu0yT&#10;qjZqOvWZYBwjYWBA4mR//Q6wnXSt9jDtxT6447u7735c3xwagfbMWK5kgbOLFCMmqSq53Bb4x/Py&#10;0wQj64gsiVCSFfjILL6Zf/xw3eoZG6laiZIZBCDSzlpd4No5PUsSS2vWEHuhNJOgrJRpiIOj2Sal&#10;IS2gNyIZpell0ipTaqMosxZu76ISzwN+VTHqHqvKModEgSE2F74mfDf+m8yvyWxriK457cIg/xBF&#10;Q7gEpwPUHXEE7Qx/A9VwapRVlbugqklUVXHKQg6QTZb+kc26JpqFXIAcqwea7P+DpQ/7tV4ZoKHV&#10;dmZB9FkcKtP4P8SHDoGs40AWOzhE4XIyySejHDiloBtlaZ6Ock9ncnqujXXfmGqQFwpsoBqBJLK/&#10;ty6a9ibem1WCl0suRDiY7eZWGLQnULmr/Otk+aVDf2XGQo0BLoS7c8ys67JFG7EzT6SEwPJxmkKQ&#10;JfcR5FdZHk/QAtMraCB/spDNNIsi5NKJRGyho6kzGBnlXrirQzk8D2/i8ziA5O+J0DWJUWeX/jLm&#10;aWM6gR7VhxlOZxkkpxoEyR0F85hCPrEK8RLiHEXnfjzYQA+hlEmXRVVNStb5h1wH//2L4DMAeuQK&#10;2B6wO4DeMoL02DGNzt4/jXEPjztW/vZ4eBE8K+mGxw2XyryXmYCsOs/RHsI/o8aL7rA5ADcF/jz1&#10;pv5qo8rjyviyhd61mi45dOA9sW5FDMw3FB12lnuETyVUW2DVSRjVyvx6797bw9iBFqMW9kWB7c8d&#10;MQwj8V3CQE6z8RhgXTiMc+gt6JtzzeZcI3fNrYLGzqD7NA2it3eiFyujmhdYbQvvFVREUvDd9WM8&#10;3Lq4x2A5UrZYBDNYKpq4e7nW1IN7ov2EPR9eiNHdGDqY4AfV7xbo2NfTGG39S6kWO6cqHkb1xGtX&#10;AlhIoZe65ek33vk5WJ1W/Pw3AAAA//8DAFBLAwQUAAYACAAAACEAGYA48t0AAAALAQAADwAAAGRy&#10;cy9kb3ducmV2LnhtbEyPy07DMBBF90j8gzVI7Kgd0rQoxKkQLeyoRKF7Nx7iCD+i2G3N3zNdwXLu&#10;HN1Hs8rOshNOcQheQjETwNB3QQ++l/D58XL3ACwm5bWywaOEH4ywaq+vGlXrcPbveNqlnpGJj7WS&#10;YFIaa85jZ9CpOAsjevp9hcmpROfUcz2pM5k7y++FWHCnBk8JRo34bLD73h2dhPxaZVus36bNci9s&#10;vylwb9ZbKW9v8tMjsIQ5/cFwqU/VoaVOh3D0OjIrYSkqIkkXBU24APNFRdJBwrwsS+Btw/9vaH8B&#10;AAD//wMAUEsBAi0AFAAGAAgAAAAhALaDOJL+AAAA4QEAABMAAAAAAAAAAAAAAAAAAAAAAFtDb250&#10;ZW50X1R5cGVzXS54bWxQSwECLQAUAAYACAAAACEAOP0h/9YAAACUAQAACwAAAAAAAAAAAAAAAAAv&#10;AQAAX3JlbHMvLnJlbHNQSwECLQAUAAYACAAAACEAuvCoI94CAAAqBgAADgAAAAAAAAAAAAAAAAAu&#10;AgAAZHJzL2Uyb0RvYy54bWxQSwECLQAUAAYACAAAACEAGYA48t0AAAALAQAADwAAAAAAAAAAAAAA&#10;AAA4BQAAZHJzL2Rvd25yZXYueG1sUEsFBgAAAAAEAAQA8wAAAEIGAAAAAA==&#10;" fillcolor="#75e8fb" strokecolor="#09101d [484]" strokeweight="1pt">
                <v:shadow on="t" type="perspective" color="black" opacity="10485f" offset="-15.09803mm,4.90564mm" matrix="59638f,,,59638f"/>
                <v:textbox>
                  <w:txbxContent>
                    <w:tbl>
                      <w:tblPr>
                        <w:tblStyle w:val="TabloKlavuzu"/>
                        <w:tblW w:w="0" w:type="auto"/>
                        <w:tblInd w:w="-5" w:type="dxa"/>
                        <w:shd w:val="clear" w:color="auto" w:fill="EDF3DD"/>
                        <w:tblLook w:val="04A0" w:firstRow="1" w:lastRow="0" w:firstColumn="1" w:lastColumn="0" w:noHBand="0" w:noVBand="1"/>
                      </w:tblPr>
                      <w:tblGrid>
                        <w:gridCol w:w="2690"/>
                        <w:gridCol w:w="2690"/>
                        <w:gridCol w:w="2690"/>
                        <w:gridCol w:w="2691"/>
                        <w:gridCol w:w="2691"/>
                      </w:tblGrid>
                      <w:tr w:rsidR="007A6920" w14:paraId="73F0078F" w14:textId="77777777" w:rsidTr="00DD2B57">
                        <w:trPr>
                          <w:trHeight w:val="278"/>
                        </w:trPr>
                        <w:tc>
                          <w:tcPr>
                            <w:tcW w:w="2690" w:type="dxa"/>
                            <w:shd w:val="clear" w:color="auto" w:fill="EDF3DD"/>
                          </w:tcPr>
                          <w:p w14:paraId="5E8FF5E5" w14:textId="02E6EE38" w:rsidR="00DD2B57" w:rsidRDefault="00DD2B57" w:rsidP="00DD2B57">
                            <w:pPr>
                              <w:jc w:val="center"/>
                            </w:pPr>
                            <w:r w:rsidRPr="00DD2B57">
                              <w:rPr>
                                <w:b/>
                                <w:bCs/>
                              </w:rPr>
                              <w:t>DERS</w:t>
                            </w:r>
                            <w:r>
                              <w:t xml:space="preserve"> </w:t>
                            </w:r>
                            <w:r w:rsidRPr="00DD2B57">
                              <w:rPr>
                                <w:b/>
                                <w:bCs/>
                              </w:rPr>
                              <w:t>NOTLARI</w:t>
                            </w:r>
                          </w:p>
                        </w:tc>
                        <w:tc>
                          <w:tcPr>
                            <w:tcW w:w="2690" w:type="dxa"/>
                            <w:shd w:val="clear" w:color="auto" w:fill="EDF3DD"/>
                          </w:tcPr>
                          <w:p w14:paraId="53D92E21" w14:textId="4D5CBF65" w:rsidR="00DD2B57" w:rsidRPr="00DD2B57" w:rsidRDefault="00DD2B57" w:rsidP="00DD2B57">
                            <w:pPr>
                              <w:jc w:val="center"/>
                              <w:rPr>
                                <w:b/>
                                <w:bCs/>
                              </w:rPr>
                            </w:pPr>
                            <w:r w:rsidRPr="00DD2B57">
                              <w:rPr>
                                <w:b/>
                                <w:bCs/>
                              </w:rPr>
                              <w:t>VİZE</w:t>
                            </w:r>
                          </w:p>
                        </w:tc>
                        <w:tc>
                          <w:tcPr>
                            <w:tcW w:w="2690" w:type="dxa"/>
                            <w:shd w:val="clear" w:color="auto" w:fill="EDF3DD"/>
                          </w:tcPr>
                          <w:p w14:paraId="4DCB7CF5" w14:textId="07A0E981" w:rsidR="00DD2B57" w:rsidRPr="00DD2B57" w:rsidRDefault="00DD2B57" w:rsidP="00DD2B57">
                            <w:pPr>
                              <w:jc w:val="center"/>
                              <w:rPr>
                                <w:b/>
                                <w:bCs/>
                              </w:rPr>
                            </w:pPr>
                            <w:r w:rsidRPr="00DD2B57">
                              <w:rPr>
                                <w:b/>
                                <w:bCs/>
                              </w:rPr>
                              <w:t>FİNAL</w:t>
                            </w:r>
                          </w:p>
                        </w:tc>
                        <w:tc>
                          <w:tcPr>
                            <w:tcW w:w="2691" w:type="dxa"/>
                            <w:shd w:val="clear" w:color="auto" w:fill="EDF3DD"/>
                          </w:tcPr>
                          <w:p w14:paraId="12859C19" w14:textId="73766A7B" w:rsidR="00DD2B57" w:rsidRPr="00DD2B57" w:rsidRDefault="00DD2B57" w:rsidP="00DD2B57">
                            <w:pPr>
                              <w:jc w:val="center"/>
                              <w:rPr>
                                <w:b/>
                                <w:bCs/>
                              </w:rPr>
                            </w:pPr>
                            <w:r w:rsidRPr="00DD2B57">
                              <w:rPr>
                                <w:b/>
                                <w:bCs/>
                              </w:rPr>
                              <w:t>ORTALAMA</w:t>
                            </w:r>
                          </w:p>
                        </w:tc>
                        <w:tc>
                          <w:tcPr>
                            <w:tcW w:w="2691" w:type="dxa"/>
                            <w:shd w:val="clear" w:color="auto" w:fill="EDF3DD"/>
                          </w:tcPr>
                          <w:p w14:paraId="2AC21D6F" w14:textId="669060B9" w:rsidR="00DD2B57" w:rsidRPr="00DD2B57" w:rsidRDefault="00DD2B57" w:rsidP="00DD2B57">
                            <w:pPr>
                              <w:jc w:val="center"/>
                              <w:rPr>
                                <w:b/>
                                <w:bCs/>
                              </w:rPr>
                            </w:pPr>
                            <w:r w:rsidRPr="00DD2B57">
                              <w:rPr>
                                <w:b/>
                                <w:bCs/>
                              </w:rPr>
                              <w:t>DURUM</w:t>
                            </w:r>
                          </w:p>
                        </w:tc>
                      </w:tr>
                      <w:tr w:rsidR="007A6920" w14:paraId="19215D08" w14:textId="77777777" w:rsidTr="00DD2B57">
                        <w:trPr>
                          <w:trHeight w:val="437"/>
                        </w:trPr>
                        <w:tc>
                          <w:tcPr>
                            <w:tcW w:w="2690" w:type="dxa"/>
                            <w:shd w:val="clear" w:color="auto" w:fill="EDF3DD"/>
                          </w:tcPr>
                          <w:p w14:paraId="5A5EE9CA" w14:textId="77777777" w:rsidR="00DD2B57" w:rsidRDefault="00DD2B57" w:rsidP="00DD2B57">
                            <w:pPr>
                              <w:jc w:val="center"/>
                            </w:pPr>
                          </w:p>
                        </w:tc>
                        <w:tc>
                          <w:tcPr>
                            <w:tcW w:w="2690" w:type="dxa"/>
                            <w:shd w:val="clear" w:color="auto" w:fill="EDF3DD"/>
                          </w:tcPr>
                          <w:p w14:paraId="063BD981" w14:textId="77777777" w:rsidR="00DD2B57" w:rsidRDefault="00DD2B57" w:rsidP="00DD2B57">
                            <w:pPr>
                              <w:jc w:val="center"/>
                            </w:pPr>
                          </w:p>
                        </w:tc>
                        <w:tc>
                          <w:tcPr>
                            <w:tcW w:w="2690" w:type="dxa"/>
                            <w:shd w:val="clear" w:color="auto" w:fill="EDF3DD"/>
                          </w:tcPr>
                          <w:p w14:paraId="4113EBA7" w14:textId="77777777" w:rsidR="00DD2B57" w:rsidRDefault="00DD2B57" w:rsidP="00DD2B57">
                            <w:pPr>
                              <w:jc w:val="center"/>
                            </w:pPr>
                          </w:p>
                        </w:tc>
                        <w:tc>
                          <w:tcPr>
                            <w:tcW w:w="2691" w:type="dxa"/>
                            <w:shd w:val="clear" w:color="auto" w:fill="EDF3DD"/>
                          </w:tcPr>
                          <w:p w14:paraId="34442B94" w14:textId="77777777" w:rsidR="00DD2B57" w:rsidRDefault="00DD2B57" w:rsidP="00DD2B57">
                            <w:pPr>
                              <w:jc w:val="center"/>
                            </w:pPr>
                          </w:p>
                        </w:tc>
                        <w:tc>
                          <w:tcPr>
                            <w:tcW w:w="2691" w:type="dxa"/>
                            <w:shd w:val="clear" w:color="auto" w:fill="EDF3DD"/>
                          </w:tcPr>
                          <w:p w14:paraId="3648924D" w14:textId="77777777" w:rsidR="00DD2B57" w:rsidRDefault="00DD2B57" w:rsidP="00DD2B57">
                            <w:pPr>
                              <w:jc w:val="center"/>
                            </w:pPr>
                          </w:p>
                        </w:tc>
                      </w:tr>
                      <w:tr w:rsidR="007A6920" w14:paraId="64379F1C" w14:textId="77777777" w:rsidTr="00DD2B57">
                        <w:trPr>
                          <w:trHeight w:val="415"/>
                        </w:trPr>
                        <w:tc>
                          <w:tcPr>
                            <w:tcW w:w="2690" w:type="dxa"/>
                            <w:shd w:val="clear" w:color="auto" w:fill="EDF3DD"/>
                          </w:tcPr>
                          <w:p w14:paraId="2FFAB334" w14:textId="77777777" w:rsidR="00DD2B57" w:rsidRDefault="00DD2B57" w:rsidP="00DD2B57">
                            <w:pPr>
                              <w:jc w:val="center"/>
                            </w:pPr>
                          </w:p>
                        </w:tc>
                        <w:tc>
                          <w:tcPr>
                            <w:tcW w:w="2690" w:type="dxa"/>
                            <w:shd w:val="clear" w:color="auto" w:fill="EDF3DD"/>
                          </w:tcPr>
                          <w:p w14:paraId="3FB9ADAE" w14:textId="77777777" w:rsidR="00DD2B57" w:rsidRDefault="00DD2B57" w:rsidP="00DD2B57">
                            <w:pPr>
                              <w:jc w:val="center"/>
                            </w:pPr>
                          </w:p>
                        </w:tc>
                        <w:tc>
                          <w:tcPr>
                            <w:tcW w:w="2690" w:type="dxa"/>
                            <w:shd w:val="clear" w:color="auto" w:fill="EDF3DD"/>
                          </w:tcPr>
                          <w:p w14:paraId="5148B33E" w14:textId="77777777" w:rsidR="00DD2B57" w:rsidRDefault="00DD2B57" w:rsidP="00DD2B57">
                            <w:pPr>
                              <w:jc w:val="center"/>
                            </w:pPr>
                          </w:p>
                        </w:tc>
                        <w:tc>
                          <w:tcPr>
                            <w:tcW w:w="2691" w:type="dxa"/>
                            <w:shd w:val="clear" w:color="auto" w:fill="EDF3DD"/>
                          </w:tcPr>
                          <w:p w14:paraId="6D1132DA" w14:textId="77777777" w:rsidR="00DD2B57" w:rsidRDefault="00DD2B57" w:rsidP="00DD2B57">
                            <w:pPr>
                              <w:jc w:val="center"/>
                            </w:pPr>
                          </w:p>
                        </w:tc>
                        <w:tc>
                          <w:tcPr>
                            <w:tcW w:w="2691" w:type="dxa"/>
                            <w:shd w:val="clear" w:color="auto" w:fill="EDF3DD"/>
                          </w:tcPr>
                          <w:p w14:paraId="47D8D386" w14:textId="77777777" w:rsidR="00DD2B57" w:rsidRDefault="00DD2B57" w:rsidP="00DD2B57">
                            <w:pPr>
                              <w:jc w:val="center"/>
                            </w:pPr>
                          </w:p>
                        </w:tc>
                      </w:tr>
                      <w:tr w:rsidR="007A6920" w14:paraId="5335C601" w14:textId="77777777" w:rsidTr="00DD2B57">
                        <w:trPr>
                          <w:trHeight w:val="549"/>
                        </w:trPr>
                        <w:tc>
                          <w:tcPr>
                            <w:tcW w:w="2690" w:type="dxa"/>
                            <w:shd w:val="clear" w:color="auto" w:fill="EDF3DD"/>
                          </w:tcPr>
                          <w:p w14:paraId="44DFD06F" w14:textId="77777777" w:rsidR="00DD2B57" w:rsidRDefault="00DD2B57" w:rsidP="00DD2B57">
                            <w:pPr>
                              <w:jc w:val="center"/>
                            </w:pPr>
                          </w:p>
                        </w:tc>
                        <w:tc>
                          <w:tcPr>
                            <w:tcW w:w="2690" w:type="dxa"/>
                            <w:shd w:val="clear" w:color="auto" w:fill="EDF3DD"/>
                          </w:tcPr>
                          <w:p w14:paraId="594C154E" w14:textId="77777777" w:rsidR="00DD2B57" w:rsidRDefault="00DD2B57" w:rsidP="00DD2B57">
                            <w:pPr>
                              <w:jc w:val="center"/>
                            </w:pPr>
                          </w:p>
                        </w:tc>
                        <w:tc>
                          <w:tcPr>
                            <w:tcW w:w="2690" w:type="dxa"/>
                            <w:shd w:val="clear" w:color="auto" w:fill="EDF3DD"/>
                          </w:tcPr>
                          <w:p w14:paraId="56DA2927" w14:textId="77777777" w:rsidR="00DD2B57" w:rsidRDefault="00DD2B57" w:rsidP="00DD2B57">
                            <w:pPr>
                              <w:jc w:val="center"/>
                            </w:pPr>
                          </w:p>
                        </w:tc>
                        <w:tc>
                          <w:tcPr>
                            <w:tcW w:w="2691" w:type="dxa"/>
                            <w:shd w:val="clear" w:color="auto" w:fill="EDF3DD"/>
                          </w:tcPr>
                          <w:p w14:paraId="0A699284" w14:textId="77777777" w:rsidR="00DD2B57" w:rsidRDefault="00DD2B57" w:rsidP="00DD2B57">
                            <w:pPr>
                              <w:jc w:val="center"/>
                            </w:pPr>
                          </w:p>
                        </w:tc>
                        <w:tc>
                          <w:tcPr>
                            <w:tcW w:w="2691" w:type="dxa"/>
                            <w:shd w:val="clear" w:color="auto" w:fill="EDF3DD"/>
                          </w:tcPr>
                          <w:p w14:paraId="0F268129" w14:textId="77777777" w:rsidR="00DD2B57" w:rsidRDefault="00DD2B57" w:rsidP="00DD2B57">
                            <w:pPr>
                              <w:jc w:val="center"/>
                            </w:pPr>
                          </w:p>
                        </w:tc>
                      </w:tr>
                      <w:tr w:rsidR="007A6920" w14:paraId="19C890D1" w14:textId="77777777" w:rsidTr="00DD2B57">
                        <w:trPr>
                          <w:trHeight w:val="527"/>
                        </w:trPr>
                        <w:tc>
                          <w:tcPr>
                            <w:tcW w:w="2690" w:type="dxa"/>
                            <w:shd w:val="clear" w:color="auto" w:fill="EDF3DD"/>
                          </w:tcPr>
                          <w:p w14:paraId="50F9F279" w14:textId="77777777" w:rsidR="00DD2B57" w:rsidRDefault="00DD2B57" w:rsidP="00DD2B57">
                            <w:pPr>
                              <w:jc w:val="center"/>
                            </w:pPr>
                          </w:p>
                        </w:tc>
                        <w:tc>
                          <w:tcPr>
                            <w:tcW w:w="2690" w:type="dxa"/>
                            <w:shd w:val="clear" w:color="auto" w:fill="EDF3DD"/>
                          </w:tcPr>
                          <w:p w14:paraId="1FD7EB31" w14:textId="77777777" w:rsidR="00DD2B57" w:rsidRDefault="00DD2B57" w:rsidP="00DD2B57">
                            <w:pPr>
                              <w:jc w:val="center"/>
                            </w:pPr>
                          </w:p>
                        </w:tc>
                        <w:tc>
                          <w:tcPr>
                            <w:tcW w:w="2690" w:type="dxa"/>
                            <w:shd w:val="clear" w:color="auto" w:fill="EDF3DD"/>
                          </w:tcPr>
                          <w:p w14:paraId="39668B78" w14:textId="77777777" w:rsidR="00DD2B57" w:rsidRDefault="00DD2B57" w:rsidP="00DD2B57">
                            <w:pPr>
                              <w:jc w:val="center"/>
                            </w:pPr>
                          </w:p>
                        </w:tc>
                        <w:tc>
                          <w:tcPr>
                            <w:tcW w:w="2691" w:type="dxa"/>
                            <w:shd w:val="clear" w:color="auto" w:fill="EDF3DD"/>
                          </w:tcPr>
                          <w:p w14:paraId="2E015E2D" w14:textId="77777777" w:rsidR="00DD2B57" w:rsidRDefault="00DD2B57" w:rsidP="00DD2B57">
                            <w:pPr>
                              <w:jc w:val="center"/>
                            </w:pPr>
                          </w:p>
                        </w:tc>
                        <w:tc>
                          <w:tcPr>
                            <w:tcW w:w="2691" w:type="dxa"/>
                            <w:shd w:val="clear" w:color="auto" w:fill="EDF3DD"/>
                          </w:tcPr>
                          <w:p w14:paraId="0586A730" w14:textId="77777777" w:rsidR="00DD2B57" w:rsidRDefault="00DD2B57" w:rsidP="00DD2B57">
                            <w:pPr>
                              <w:jc w:val="center"/>
                            </w:pPr>
                          </w:p>
                        </w:tc>
                      </w:tr>
                    </w:tbl>
                    <w:p w14:paraId="3B1B9954" w14:textId="576C9C83" w:rsidR="00DD2B57" w:rsidRDefault="00DD2B57" w:rsidP="00DD2B57">
                      <w:pPr>
                        <w:jc w:val="center"/>
                      </w:pPr>
                    </w:p>
                  </w:txbxContent>
                </v:textbox>
              </v:rect>
            </w:pict>
          </mc:Fallback>
        </mc:AlternateContent>
      </w:r>
      <w:r w:rsidR="007A6920">
        <w:rPr>
          <w:noProof/>
        </w:rPr>
        <mc:AlternateContent>
          <mc:Choice Requires="wps">
            <w:drawing>
              <wp:anchor distT="45720" distB="45720" distL="114300" distR="114300" simplePos="0" relativeHeight="251781120" behindDoc="0" locked="0" layoutInCell="1" allowOverlap="1" wp14:anchorId="588DEF7B" wp14:editId="230256C8">
                <wp:simplePos x="0" y="0"/>
                <wp:positionH relativeFrom="column">
                  <wp:posOffset>485140</wp:posOffset>
                </wp:positionH>
                <wp:positionV relativeFrom="paragraph">
                  <wp:posOffset>283845</wp:posOffset>
                </wp:positionV>
                <wp:extent cx="2870200" cy="273050"/>
                <wp:effectExtent l="0" t="0" r="0" b="0"/>
                <wp:wrapSquare wrapText="bothSides"/>
                <wp:docPr id="2249841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0200" cy="273050"/>
                        </a:xfrm>
                        <a:prstGeom prst="rect">
                          <a:avLst/>
                        </a:prstGeom>
                        <a:noFill/>
                        <a:ln w="9525">
                          <a:noFill/>
                          <a:miter lim="800000"/>
                          <a:headEnd/>
                          <a:tailEnd/>
                        </a:ln>
                      </wps:spPr>
                      <wps:txbx>
                        <w:txbxContent>
                          <w:p w14:paraId="23DE2934" w14:textId="194602CD" w:rsidR="00DD2B57" w:rsidRDefault="00DD2B57">
                            <w:r>
                              <w:t xml:space="preserve">Öğrenci Adı :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8DEF7B" id="_x0000_s1066" type="#_x0000_t202" style="position:absolute;margin-left:38.2pt;margin-top:22.35pt;width:226pt;height:21.5pt;z-index:251781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2Lj/AEAANUDAAAOAAAAZHJzL2Uyb0RvYy54bWysU9tu2zAMfR+wfxD0vtjxkiU1ohRduw4D&#10;ugvQ7QMUWY6FSaImKbGzry8lu2mwvQ3zg0CK5iHPIbW5HowmR+mDAsvofFZSIq2ARtk9oz++379Z&#10;UxIitw3XYCWjJxno9fb1q03vallBB7qRniCIDXXvGO1idHVRBNFJw8MMnLQYbMEbHtH1+6LxvEd0&#10;o4uqLN8VPfjGeRAyBLy9G4N0m/HbVor4tW2DjEQzir3FfPp87tJZbDe83nvuOiWmNvg/dGG4slj0&#10;DHXHIycHr/6CMkp4CNDGmQBTQNsqITMHZDMv/2Dz2HEnMxcUJ7izTOH/wYovx0f3zZM4vIcBB5hJ&#10;BPcA4mcgFm47bvfyxnvoO8kbLDxPkhW9C/WUmqQOdUggu/4zNDhkfoiQgYbWm6QK8iSIjgM4nUWX&#10;QyQCL6v1qsRJUiIwVq3elss8lYLXz9nOh/hRgiHJYNTjUDM6Pz6EmLrh9fMvqZiFe6V1Hqy2pGf0&#10;alktc8JFxKiIe6eVYXRdpm/chETyg21ycuRKjzYW0HZinYiOlOOwG4hqGF3k5KTCDpoT6uBh3DN8&#10;F2h04H9T0uOOMRp+HbiXlOhPFrW8mi8wl8TsLJarCh1/GdldRrgVCMVopGQ0b2Ne5JHzDWreqizH&#10;SydTz7g7WaVpz9NyXvr5r5fXuH0CAAD//wMAUEsDBBQABgAIAAAAIQBuAMgp3QAAAAgBAAAPAAAA&#10;ZHJzL2Rvd25yZXYueG1sTI/BTsMwEETvSPyDtUjcqE2VNiFkUyEQVxAFKvXmJtskIl5HsduEv2c5&#10;wXF2RjNvi83senWmMXSeEW4XBhRx5euOG4SP9+ebDFSIlmvbeyaEbwqwKS8vCpvXfuI3Om9jo6SE&#10;Q24R2hiHXOtQteRsWPiBWLyjH52NIsdG16OdpNz1emnMWjvbsSy0dqDHlqqv7ckhfL4c97vEvDZP&#10;bjVMfjaa3Z1GvL6aH+5BRZrjXxh+8QUdSmE6+BPXQfUI6TqRJEKSpKDEXy0zORwQsjQFXRb6/wPl&#10;DwAAAP//AwBQSwECLQAUAAYACAAAACEAtoM4kv4AAADhAQAAEwAAAAAAAAAAAAAAAAAAAAAAW0Nv&#10;bnRlbnRfVHlwZXNdLnhtbFBLAQItABQABgAIAAAAIQA4/SH/1gAAAJQBAAALAAAAAAAAAAAAAAAA&#10;AC8BAABfcmVscy8ucmVsc1BLAQItABQABgAIAAAAIQDU72Lj/AEAANUDAAAOAAAAAAAAAAAAAAAA&#10;AC4CAABkcnMvZTJvRG9jLnhtbFBLAQItABQABgAIAAAAIQBuAMgp3QAAAAgBAAAPAAAAAAAAAAAA&#10;AAAAAFYEAABkcnMvZG93bnJldi54bWxQSwUGAAAAAAQABADzAAAAYAUAAAAA&#10;" filled="f" stroked="f">
                <v:textbox>
                  <w:txbxContent>
                    <w:p w14:paraId="23DE2934" w14:textId="194602CD" w:rsidR="00DD2B57" w:rsidRDefault="00DD2B57">
                      <w:r>
                        <w:t xml:space="preserve">Öğrenci Adı : </w:t>
                      </w:r>
                    </w:p>
                  </w:txbxContent>
                </v:textbox>
                <w10:wrap type="square"/>
              </v:shape>
            </w:pict>
          </mc:Fallback>
        </mc:AlternateContent>
      </w:r>
      <w:r w:rsidR="007A6920">
        <w:rPr>
          <w:noProof/>
        </w:rPr>
        <mc:AlternateContent>
          <mc:Choice Requires="wps">
            <w:drawing>
              <wp:anchor distT="45720" distB="45720" distL="114300" distR="114300" simplePos="0" relativeHeight="251779072" behindDoc="0" locked="0" layoutInCell="1" allowOverlap="1" wp14:anchorId="1BF7015C" wp14:editId="67167A97">
                <wp:simplePos x="0" y="0"/>
                <wp:positionH relativeFrom="column">
                  <wp:posOffset>487680</wp:posOffset>
                </wp:positionH>
                <wp:positionV relativeFrom="paragraph">
                  <wp:posOffset>95250</wp:posOffset>
                </wp:positionV>
                <wp:extent cx="1873250" cy="289560"/>
                <wp:effectExtent l="0" t="0" r="0" b="0"/>
                <wp:wrapSquare wrapText="bothSides"/>
                <wp:docPr id="85546171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3250" cy="289560"/>
                        </a:xfrm>
                        <a:prstGeom prst="rect">
                          <a:avLst/>
                        </a:prstGeom>
                        <a:noFill/>
                        <a:ln w="9525">
                          <a:noFill/>
                          <a:miter lim="800000"/>
                          <a:headEnd/>
                          <a:tailEnd/>
                        </a:ln>
                      </wps:spPr>
                      <wps:txbx>
                        <w:txbxContent>
                          <w:p w14:paraId="1F08C0FA" w14:textId="2B1D3138" w:rsidR="00DD2B57" w:rsidRPr="007A6920" w:rsidRDefault="00DD2B57">
                            <w:pPr>
                              <w:rPr>
                                <w:b/>
                                <w:bCs/>
                                <w:sz w:val="28"/>
                                <w:szCs w:val="28"/>
                              </w:rPr>
                            </w:pPr>
                            <w:r w:rsidRPr="007A6920">
                              <w:rPr>
                                <w:b/>
                                <w:bCs/>
                                <w:sz w:val="28"/>
                                <w:szCs w:val="28"/>
                              </w:rPr>
                              <w:t>ÖĞRENCİ BİLGİLERİ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7015C" id="_x0000_s1067" type="#_x0000_t202" style="position:absolute;margin-left:38.4pt;margin-top:7.5pt;width:147.5pt;height:22.8pt;z-index:251779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0NL/AEAANUDAAAOAAAAZHJzL2Uyb0RvYy54bWysU9uO2yAQfa/Uf0C8N07ceDexQlbb3W5V&#10;aXuRtv0AjHGMCgwFEjv9+g44m43at6p+QIwHzsw5c9jcjEaTg/RBgWV0MZtTIq2AVtkdo9+/PbxZ&#10;URIity3XYCWjRxnozfb1q83gallCD7qVniCIDfXgGO1jdHVRBNFLw8MMnLSY7MAbHjH0u6L1fEB0&#10;o4tyPr8qBvCt8yBkCPj3fkrSbcbvOinil64LMhLNKPYW8+rz2qS12G54vfPc9Uqc2uD/0IXhymLR&#10;M9Q9j5zsvfoLyijhIUAXZwJMAV2nhMwckM1i/gebp547mbmgOMGdZQr/D1Z8Pjy5r57E8R2MOMBM&#10;IrhHED8CsXDXc7uTt97D0EveYuFFkqwYXKhPV5PUoQ4JpBk+QYtD5vsIGWjsvEmqIE+C6DiA41l0&#10;OUYiUsnV9duywpTAXLlaV1d5KgWvn287H+IHCYakDaMeh5rR+eExxNQNr5+PpGIWHpTWebDakoHR&#10;dVVW+cJFxqiIvtPKMLqap29yQiL53rb5cuRKT3ssoO2JdSI6UY5jMxLVMrrMmiQVGmiPqIOHyWf4&#10;LnDTg/9FyYAeYzT83HMvKdEfLWq5XiyXyZQ5WFbXJQb+MtNcZrgVCMVopGTa3sVs5InzLWreqSzH&#10;SyenntE7WaWTz5M5L+N86uU1bn8DAAD//wMAUEsDBBQABgAIAAAAIQDsY7v22wAAAAgBAAAPAAAA&#10;ZHJzL2Rvd25yZXYueG1sTI/BTsMwEETvSPyDtUjcqF2gaQlxKgTiCmqBSty28TaJiNdR7Dbh71lO&#10;cNyZ0eybYj35Tp1oiG1gC/OZAUVcBddybeH97flqBSomZIddYLLwTRHW5flZgbkLI2/otE21khKO&#10;OVpoUupzrWPVkMc4Cz2xeIcweExyDrV2A45S7jt9bUymPbYsHxrs6bGh6mt79BY+Xg6fu1vzWj/5&#10;RT+GyWj2d9ray4vp4R5Uoin9heEXX9ChFKZ9OLKLqrOwzIQ8ib6QSeLfLOci7C1kJgNdFvr/gPIH&#10;AAD//wMAUEsBAi0AFAAGAAgAAAAhALaDOJL+AAAA4QEAABMAAAAAAAAAAAAAAAAAAAAAAFtDb250&#10;ZW50X1R5cGVzXS54bWxQSwECLQAUAAYACAAAACEAOP0h/9YAAACUAQAACwAAAAAAAAAAAAAAAAAv&#10;AQAAX3JlbHMvLnJlbHNQSwECLQAUAAYACAAAACEAUn9DS/wBAADVAwAADgAAAAAAAAAAAAAAAAAu&#10;AgAAZHJzL2Uyb0RvYy54bWxQSwECLQAUAAYACAAAACEA7GO79tsAAAAIAQAADwAAAAAAAAAAAAAA&#10;AABWBAAAZHJzL2Rvd25yZXYueG1sUEsFBgAAAAAEAAQA8wAAAF4FAAAAAA==&#10;" filled="f" stroked="f">
                <v:textbox>
                  <w:txbxContent>
                    <w:p w14:paraId="1F08C0FA" w14:textId="2B1D3138" w:rsidR="00DD2B57" w:rsidRPr="007A6920" w:rsidRDefault="00DD2B57">
                      <w:pPr>
                        <w:rPr>
                          <w:b/>
                          <w:bCs/>
                          <w:sz w:val="28"/>
                          <w:szCs w:val="28"/>
                        </w:rPr>
                      </w:pPr>
                      <w:r w:rsidRPr="007A6920">
                        <w:rPr>
                          <w:b/>
                          <w:bCs/>
                          <w:sz w:val="28"/>
                          <w:szCs w:val="28"/>
                        </w:rPr>
                        <w:t>ÖĞRENCİ BİLGİLERİ</w:t>
                      </w:r>
                    </w:p>
                  </w:txbxContent>
                </v:textbox>
                <w10:wrap type="square"/>
              </v:shape>
            </w:pict>
          </mc:Fallback>
        </mc:AlternateContent>
      </w:r>
      <w:r w:rsidR="007A6920">
        <w:rPr>
          <w:noProof/>
        </w:rPr>
        <mc:AlternateContent>
          <mc:Choice Requires="wps">
            <w:drawing>
              <wp:anchor distT="0" distB="0" distL="114300" distR="114300" simplePos="0" relativeHeight="251752448" behindDoc="0" locked="0" layoutInCell="1" allowOverlap="1" wp14:anchorId="22D96399" wp14:editId="7840ADA3">
                <wp:simplePos x="0" y="0"/>
                <wp:positionH relativeFrom="column">
                  <wp:posOffset>447675</wp:posOffset>
                </wp:positionH>
                <wp:positionV relativeFrom="paragraph">
                  <wp:posOffset>142875</wp:posOffset>
                </wp:positionV>
                <wp:extent cx="8958580" cy="415925"/>
                <wp:effectExtent l="361950" t="247650" r="223520" b="384175"/>
                <wp:wrapNone/>
                <wp:docPr id="2138959272" name="Dikdörtgen 64"/>
                <wp:cNvGraphicFramePr/>
                <a:graphic xmlns:a="http://schemas.openxmlformats.org/drawingml/2006/main">
                  <a:graphicData uri="http://schemas.microsoft.com/office/word/2010/wordprocessingShape">
                    <wps:wsp>
                      <wps:cNvSpPr/>
                      <wps:spPr>
                        <a:xfrm>
                          <a:off x="0" y="0"/>
                          <a:ext cx="8958580" cy="415925"/>
                        </a:xfrm>
                        <a:prstGeom prst="rect">
                          <a:avLst/>
                        </a:prstGeom>
                        <a:solidFill>
                          <a:srgbClr val="75E8FB"/>
                        </a:solidFill>
                        <a:effectLst>
                          <a:outerShdw blurRad="393700" dist="88900" dir="8520000" algn="ctr" rotWithShape="0">
                            <a:srgbClr val="000000">
                              <a:alpha val="27000"/>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94490" id="Dikdörtgen 64" o:spid="_x0000_s1026" style="position:absolute;margin-left:35.25pt;margin-top:11.25pt;width:705.4pt;height:32.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uGTyQIAAP8FAAAOAAAAZHJzL2Uyb0RvYy54bWysVMFu2zAMvQ/YPwi6r47TeHWCOkXWLsOA&#10;og2aDj0rshwLkCVNUuJkXz9Ksp10LXYYdrFFkXwkn0he3xwagfbMWK5kgdOLEUZMUlVyuS3wj+fl&#10;pxwj64gsiVCSFfjILL6Zf/xw3eoZG6taiZIZBCDSzlpd4No5PUsSS2vWEHuhNJOgrJRpiAPRbJPS&#10;kBbQG5GMR6PPSatMqY2izFq4vYtKPA/4VcWoe6wqyxwSBYbcXPia8N34bzK/JrOtIbrmtEuD/EMW&#10;DeESgg5Qd8QRtDP8DVTDqVFWVe6CqiZRVcUpCzVANenoj2rWNdEs1ALkWD3QZP8fLH3Yr/XKAA2t&#10;tjMLR1/FoTKN/0N+6BDIOg5ksYNDFC7zaZZnOXBKQTdJs+k482wmJ29trPvGVIP8ocAGHiNwRPb3&#10;1kXT3sQHs0rwcsmFCILZbm6FQXsCD3eVfc2XXzr0V2YsPDHAhWx3jpl1XbZoI3bmiZQFvpxeXo0g&#10;x5L7DPJ8GgVogDyD9vESEVvoXOoMRka5F+7qQLuv900i3gN8/D0RuiYxvTGECJ0EtduYd+BB9fkE&#10;6SzV5MR1OLmjYB5TyCdWIV4Cu+MY3I8BG3gglDLp0qiqScli/DQ7i997hJgB0CNXQOuA3QH0lhGk&#10;x47v0tl715j34Nyx8jfnwSNEVtINzg2XyrxXmYCqusjRHtI/o8YfN6o8rox/o9CQVtMlh766J9at&#10;iIGhhbeEReQe4VMJ1RZYdSeMamV+vXfv7WGWQItRC0ugwPbnjhiGkfguYcqm6WQCsC4Ik+xqDII5&#10;12zONXLX3Cpo1xRWnqbh6O2d6I+VUc0L7KuFjwoqIinE7povCrcuLifYeJQtFsEMNoUm7l6uNfXg&#10;nlU/N8+HF2J0N1wOxvJB9QsD2vP1jEVb7ynVYudUxcMAnnjt+IYtExqn24h+jZ3Lweq0t+e/AQAA&#10;//8DAFBLAwQUAAYACAAAACEADO1tmOAAAAAJAQAADwAAAGRycy9kb3ducmV2LnhtbEyPzU7DMBCE&#10;70i8g7VI3KiT8FMrzaaqQBw4VKiFHrg58TaJiNdR7Kbh7XFPcBqtZjTzbbGebS8mGn3nGCFdJCCI&#10;a2c6bhA+P17vFAgfNBvdOyaEH/KwLq+vCp0bd+YdTfvQiFjCPtcIbQhDLqWvW7LaL9xAHL2jG60O&#10;8RwbaUZ9juW2l1mSPEmrO44LrR7ouaX6e3+yCNyppTPVvBle3tLmS24P0/b9gHh7M29WIALN4S8M&#10;F/yIDmVkqtyJjRc9wjJ5jEmELIt68R9Ueg+iQlAqAVkW8v8H5S8AAAD//wMAUEsBAi0AFAAGAAgA&#10;AAAhALaDOJL+AAAA4QEAABMAAAAAAAAAAAAAAAAAAAAAAFtDb250ZW50X1R5cGVzXS54bWxQSwEC&#10;LQAUAAYACAAAACEAOP0h/9YAAACUAQAACwAAAAAAAAAAAAAAAAAvAQAAX3JlbHMvLnJlbHNQSwEC&#10;LQAUAAYACAAAACEAmsrhk8kCAAD/BQAADgAAAAAAAAAAAAAAAAAuAgAAZHJzL2Uyb0RvYy54bWxQ&#10;SwECLQAUAAYACAAAACEADO1tmOAAAAAJAQAADwAAAAAAAAAAAAAAAAAjBQAAZHJzL2Rvd25yZXYu&#10;eG1sUEsFBgAAAAAEAAQA8wAAADAGAAAAAA==&#10;" fillcolor="#75e8fb" strokecolor="#09101d [484]" strokeweight="1pt">
                <v:shadow on="t" color="black" opacity="17694f" offset="-1.94594mm,1.52033mm"/>
              </v:rect>
            </w:pict>
          </mc:Fallback>
        </mc:AlternateContent>
      </w:r>
      <w:r>
        <w:t>v</w:t>
      </w:r>
      <w:r w:rsidR="001F480D">
        <w:br w:type="page"/>
      </w:r>
    </w:p>
    <w:p w14:paraId="429C36CD" w14:textId="26DD0AC7" w:rsidR="001F480D" w:rsidRDefault="00B76668" w:rsidP="00B76668">
      <w:r>
        <w:lastRenderedPageBreak/>
        <w:t>Muhammed Yiğit Ayhan</w:t>
      </w:r>
    </w:p>
    <w:p w14:paraId="41ACFA5F" w14:textId="240DE92D" w:rsidR="00B76668" w:rsidRPr="001F480D" w:rsidRDefault="00B76668" w:rsidP="00B76668">
      <w:r>
        <w:t>2402009104</w:t>
      </w:r>
    </w:p>
    <w:p w14:paraId="78AD4429" w14:textId="6CB208A6" w:rsidR="00B76668" w:rsidRDefault="00B76668" w:rsidP="00B76668">
      <w:r>
        <w:t>Yönetim Bilişim Sistemleri 3. Sınıf</w:t>
      </w:r>
    </w:p>
    <w:p w14:paraId="558B43B7" w14:textId="26B08FB2" w:rsidR="00B76668" w:rsidRPr="001F480D" w:rsidRDefault="00B76668" w:rsidP="00B76668"/>
    <w:sectPr w:rsidR="00B76668" w:rsidRPr="001F480D" w:rsidSect="00894DA5">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231A4" w14:textId="77777777" w:rsidR="00295176" w:rsidRDefault="00295176" w:rsidP="00806593">
      <w:pPr>
        <w:spacing w:after="0" w:line="240" w:lineRule="auto"/>
      </w:pPr>
      <w:r>
        <w:separator/>
      </w:r>
    </w:p>
  </w:endnote>
  <w:endnote w:type="continuationSeparator" w:id="0">
    <w:p w14:paraId="3D4B45A2" w14:textId="77777777" w:rsidR="00295176" w:rsidRDefault="00295176" w:rsidP="00806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Black">
    <w:panose1 w:val="020B0A04020102020204"/>
    <w:charset w:val="A2"/>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E0746" w14:textId="77777777" w:rsidR="00295176" w:rsidRDefault="00295176" w:rsidP="00806593">
      <w:pPr>
        <w:spacing w:after="0" w:line="240" w:lineRule="auto"/>
      </w:pPr>
      <w:r>
        <w:separator/>
      </w:r>
    </w:p>
  </w:footnote>
  <w:footnote w:type="continuationSeparator" w:id="0">
    <w:p w14:paraId="1FE503A1" w14:textId="77777777" w:rsidR="00295176" w:rsidRDefault="00295176" w:rsidP="008065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41A"/>
    <w:rsid w:val="000D0EA7"/>
    <w:rsid w:val="000D75CD"/>
    <w:rsid w:val="000E7CA3"/>
    <w:rsid w:val="001305DE"/>
    <w:rsid w:val="001F480D"/>
    <w:rsid w:val="00295176"/>
    <w:rsid w:val="002A70A2"/>
    <w:rsid w:val="0032170A"/>
    <w:rsid w:val="00354627"/>
    <w:rsid w:val="003754CF"/>
    <w:rsid w:val="003A7526"/>
    <w:rsid w:val="003F3167"/>
    <w:rsid w:val="00414FCB"/>
    <w:rsid w:val="00486212"/>
    <w:rsid w:val="00553210"/>
    <w:rsid w:val="005635ED"/>
    <w:rsid w:val="0064441A"/>
    <w:rsid w:val="00786D5D"/>
    <w:rsid w:val="007A6920"/>
    <w:rsid w:val="00806593"/>
    <w:rsid w:val="008439D5"/>
    <w:rsid w:val="00894DA5"/>
    <w:rsid w:val="00922210"/>
    <w:rsid w:val="009243C0"/>
    <w:rsid w:val="009528F9"/>
    <w:rsid w:val="00954F6C"/>
    <w:rsid w:val="009D1226"/>
    <w:rsid w:val="00A52EA5"/>
    <w:rsid w:val="00A95F0C"/>
    <w:rsid w:val="00AF5438"/>
    <w:rsid w:val="00B76668"/>
    <w:rsid w:val="00BE3617"/>
    <w:rsid w:val="00C37B27"/>
    <w:rsid w:val="00C8688A"/>
    <w:rsid w:val="00C908AC"/>
    <w:rsid w:val="00D013E5"/>
    <w:rsid w:val="00D53C56"/>
    <w:rsid w:val="00DD2B57"/>
    <w:rsid w:val="00E11C60"/>
    <w:rsid w:val="00E15654"/>
    <w:rsid w:val="00F278C7"/>
    <w:rsid w:val="00FD43A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0B4EA"/>
  <w15:chartTrackingRefBased/>
  <w15:docId w15:val="{D9E3D61E-C5EF-4B7F-9677-A6A6B376D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444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444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4441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4441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4441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4441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4441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4441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4441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4441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4441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4441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4441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4441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4441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4441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4441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4441A"/>
    <w:rPr>
      <w:rFonts w:eastAsiaTheme="majorEastAsia" w:cstheme="majorBidi"/>
      <w:color w:val="272727" w:themeColor="text1" w:themeTint="D8"/>
    </w:rPr>
  </w:style>
  <w:style w:type="paragraph" w:styleId="KonuBal">
    <w:name w:val="Title"/>
    <w:basedOn w:val="Normal"/>
    <w:next w:val="Normal"/>
    <w:link w:val="KonuBalChar"/>
    <w:uiPriority w:val="10"/>
    <w:qFormat/>
    <w:rsid w:val="00644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4441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4441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4441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4441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4441A"/>
    <w:rPr>
      <w:i/>
      <w:iCs/>
      <w:color w:val="404040" w:themeColor="text1" w:themeTint="BF"/>
    </w:rPr>
  </w:style>
  <w:style w:type="paragraph" w:styleId="ListeParagraf">
    <w:name w:val="List Paragraph"/>
    <w:basedOn w:val="Normal"/>
    <w:uiPriority w:val="34"/>
    <w:qFormat/>
    <w:rsid w:val="0064441A"/>
    <w:pPr>
      <w:ind w:left="720"/>
      <w:contextualSpacing/>
    </w:pPr>
  </w:style>
  <w:style w:type="character" w:styleId="GlVurgulama">
    <w:name w:val="Intense Emphasis"/>
    <w:basedOn w:val="VarsaylanParagrafYazTipi"/>
    <w:uiPriority w:val="21"/>
    <w:qFormat/>
    <w:rsid w:val="0064441A"/>
    <w:rPr>
      <w:i/>
      <w:iCs/>
      <w:color w:val="2F5496" w:themeColor="accent1" w:themeShade="BF"/>
    </w:rPr>
  </w:style>
  <w:style w:type="paragraph" w:styleId="GlAlnt">
    <w:name w:val="Intense Quote"/>
    <w:basedOn w:val="Normal"/>
    <w:next w:val="Normal"/>
    <w:link w:val="GlAlntChar"/>
    <w:uiPriority w:val="30"/>
    <w:qFormat/>
    <w:rsid w:val="00644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4441A"/>
    <w:rPr>
      <w:i/>
      <w:iCs/>
      <w:color w:val="2F5496" w:themeColor="accent1" w:themeShade="BF"/>
    </w:rPr>
  </w:style>
  <w:style w:type="character" w:styleId="GlBavuru">
    <w:name w:val="Intense Reference"/>
    <w:basedOn w:val="VarsaylanParagrafYazTipi"/>
    <w:uiPriority w:val="32"/>
    <w:qFormat/>
    <w:rsid w:val="0064441A"/>
    <w:rPr>
      <w:b/>
      <w:bCs/>
      <w:smallCaps/>
      <w:color w:val="2F5496" w:themeColor="accent1" w:themeShade="BF"/>
      <w:spacing w:val="5"/>
    </w:rPr>
  </w:style>
  <w:style w:type="table" w:styleId="TabloKlavuzu">
    <w:name w:val="Table Grid"/>
    <w:basedOn w:val="NormalTablo"/>
    <w:uiPriority w:val="39"/>
    <w:rsid w:val="000D0E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80659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06593"/>
  </w:style>
  <w:style w:type="paragraph" w:styleId="AltBilgi">
    <w:name w:val="footer"/>
    <w:basedOn w:val="Normal"/>
    <w:link w:val="AltBilgiChar"/>
    <w:uiPriority w:val="99"/>
    <w:unhideWhenUsed/>
    <w:rsid w:val="0080659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06593"/>
  </w:style>
  <w:style w:type="paragraph" w:styleId="NormalWeb">
    <w:name w:val="Normal (Web)"/>
    <w:basedOn w:val="Normal"/>
    <w:uiPriority w:val="99"/>
    <w:semiHidden/>
    <w:unhideWhenUsed/>
    <w:rsid w:val="003F316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4.png"/><Relationship Id="rId18" Type="http://schemas.openxmlformats.org/officeDocument/2006/relationships/image" Target="media/image8.svg"/><Relationship Id="rId26" Type="http://schemas.openxmlformats.org/officeDocument/2006/relationships/image" Target="media/image14.sv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microsoft.com/office/2007/relationships/hdphoto" Target="media/hdphoto3.wdp"/><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6.svg"/><Relationship Id="rId20" Type="http://schemas.openxmlformats.org/officeDocument/2006/relationships/image" Target="media/image10.sv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chart" Target="charts/chart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chart" Target="charts/chart1.xml"/><Relationship Id="rId28" Type="http://schemas.openxmlformats.org/officeDocument/2006/relationships/theme" Target="theme/theme1.xml"/><Relationship Id="rId10" Type="http://schemas.microsoft.com/office/2007/relationships/hdphoto" Target="media/hdphoto2.wdp"/><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07/relationships/hdphoto" Target="media/hdphoto4.wdp"/><Relationship Id="rId22" Type="http://schemas.openxmlformats.org/officeDocument/2006/relationships/image" Target="media/image12.svg"/><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a:t>Ders</a:t>
            </a:r>
            <a:r>
              <a:rPr lang="tr-TR" baseline="0"/>
              <a:t> Dağılımı</a:t>
            </a:r>
            <a:endParaRPr lang="tr-T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doughnutChart>
        <c:varyColors val="1"/>
        <c:ser>
          <c:idx val="0"/>
          <c:order val="0"/>
          <c:tx>
            <c:strRef>
              <c:f>Sayfa1!$B$1</c:f>
              <c:strCache>
                <c:ptCount val="1"/>
                <c:pt idx="0">
                  <c:v>Satışlar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88F-415B-A1DD-5881410A6FC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88F-415B-A1DD-5881410A6FC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88F-415B-A1DD-5881410A6FC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88F-415B-A1DD-5881410A6FC5}"/>
              </c:ext>
            </c:extLst>
          </c:dPt>
          <c:cat>
            <c:strRef>
              <c:f>Sayfa1!$A$2:$A$5</c:f>
              <c:strCache>
                <c:ptCount val="4"/>
                <c:pt idx="0">
                  <c:v>DERS 1</c:v>
                </c:pt>
                <c:pt idx="1">
                  <c:v>DERS 2</c:v>
                </c:pt>
                <c:pt idx="2">
                  <c:v>DERS 3</c:v>
                </c:pt>
                <c:pt idx="3">
                  <c:v>DERS 4</c:v>
                </c:pt>
              </c:strCache>
            </c:strRef>
          </c:cat>
          <c:val>
            <c:numRef>
              <c:f>Sayfa1!$B$2:$B$5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0-B9AA-4638-8103-4E95F8A241F3}"/>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tr-T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a:t>Ders</a:t>
            </a:r>
            <a:r>
              <a:rPr lang="tr-TR" baseline="0"/>
              <a:t> Başarı Grafiği</a:t>
            </a:r>
            <a:endParaRPr lang="tr-T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barChart>
        <c:barDir val="col"/>
        <c:grouping val="clustered"/>
        <c:varyColors val="0"/>
        <c:ser>
          <c:idx val="0"/>
          <c:order val="0"/>
          <c:tx>
            <c:strRef>
              <c:f>Sayfa1!$B$1</c:f>
              <c:strCache>
                <c:ptCount val="1"/>
                <c:pt idx="0">
                  <c:v>Seri 1</c:v>
                </c:pt>
              </c:strCache>
            </c:strRef>
          </c:tx>
          <c:spPr>
            <a:solidFill>
              <a:schemeClr val="accent1"/>
            </a:solidFill>
            <a:ln>
              <a:noFill/>
            </a:ln>
            <a:effectLst/>
          </c:spPr>
          <c:invertIfNegative val="0"/>
          <c:cat>
            <c:strRef>
              <c:f>Sayfa1!$A$2:$A$5</c:f>
              <c:strCache>
                <c:ptCount val="4"/>
                <c:pt idx="0">
                  <c:v>DERS1 </c:v>
                </c:pt>
                <c:pt idx="1">
                  <c:v>DERS2</c:v>
                </c:pt>
                <c:pt idx="2">
                  <c:v>DERS3</c:v>
                </c:pt>
                <c:pt idx="3">
                  <c:v>DERS4</c:v>
                </c:pt>
              </c:strCache>
            </c:strRef>
          </c:cat>
          <c:val>
            <c:numRef>
              <c:f>Sayfa1!$B$2:$B$5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FEE1-4F77-BA28-D216DAAF82C7}"/>
            </c:ext>
          </c:extLst>
        </c:ser>
        <c:ser>
          <c:idx val="1"/>
          <c:order val="1"/>
          <c:tx>
            <c:strRef>
              <c:f>Sayfa1!$C$1</c:f>
              <c:strCache>
                <c:ptCount val="1"/>
                <c:pt idx="0">
                  <c:v>Seri 2</c:v>
                </c:pt>
              </c:strCache>
            </c:strRef>
          </c:tx>
          <c:spPr>
            <a:solidFill>
              <a:schemeClr val="accent2"/>
            </a:solidFill>
            <a:ln>
              <a:noFill/>
            </a:ln>
            <a:effectLst/>
          </c:spPr>
          <c:invertIfNegative val="0"/>
          <c:cat>
            <c:strRef>
              <c:f>Sayfa1!$A$2:$A$5</c:f>
              <c:strCache>
                <c:ptCount val="4"/>
                <c:pt idx="0">
                  <c:v>DERS1 </c:v>
                </c:pt>
                <c:pt idx="1">
                  <c:v>DERS2</c:v>
                </c:pt>
                <c:pt idx="2">
                  <c:v>DERS3</c:v>
                </c:pt>
                <c:pt idx="3">
                  <c:v>DERS4</c:v>
                </c:pt>
              </c:strCache>
            </c:strRef>
          </c:cat>
          <c:val>
            <c:numRef>
              <c:f>Sayfa1!$C$2:$C$5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FEE1-4F77-BA28-D216DAAF82C7}"/>
            </c:ext>
          </c:extLst>
        </c:ser>
        <c:ser>
          <c:idx val="2"/>
          <c:order val="2"/>
          <c:tx>
            <c:strRef>
              <c:f>Sayfa1!$D$1</c:f>
              <c:strCache>
                <c:ptCount val="1"/>
                <c:pt idx="0">
                  <c:v>Seri 3</c:v>
                </c:pt>
              </c:strCache>
            </c:strRef>
          </c:tx>
          <c:spPr>
            <a:solidFill>
              <a:schemeClr val="accent3"/>
            </a:solidFill>
            <a:ln>
              <a:noFill/>
            </a:ln>
            <a:effectLst/>
          </c:spPr>
          <c:invertIfNegative val="0"/>
          <c:cat>
            <c:strRef>
              <c:f>Sayfa1!$A$2:$A$5</c:f>
              <c:strCache>
                <c:ptCount val="4"/>
                <c:pt idx="0">
                  <c:v>DERS1 </c:v>
                </c:pt>
                <c:pt idx="1">
                  <c:v>DERS2</c:v>
                </c:pt>
                <c:pt idx="2">
                  <c:v>DERS3</c:v>
                </c:pt>
                <c:pt idx="3">
                  <c:v>DERS4</c:v>
                </c:pt>
              </c:strCache>
            </c:strRef>
          </c:cat>
          <c:val>
            <c:numRef>
              <c:f>Sayfa1!$D$2:$D$5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FEE1-4F77-BA28-D216DAAF82C7}"/>
            </c:ext>
          </c:extLst>
        </c:ser>
        <c:dLbls>
          <c:showLegendKey val="0"/>
          <c:showVal val="0"/>
          <c:showCatName val="0"/>
          <c:showSerName val="0"/>
          <c:showPercent val="0"/>
          <c:showBubbleSize val="0"/>
        </c:dLbls>
        <c:gapWidth val="219"/>
        <c:overlap val="-27"/>
        <c:axId val="551038496"/>
        <c:axId val="551038856"/>
      </c:barChart>
      <c:catAx>
        <c:axId val="551038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551038856"/>
        <c:crosses val="autoZero"/>
        <c:auto val="1"/>
        <c:lblAlgn val="ctr"/>
        <c:lblOffset val="100"/>
        <c:noMultiLvlLbl val="0"/>
      </c:catAx>
      <c:valAx>
        <c:axId val="5510388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5510384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83CD3EB-48A4-4388-938F-D9096177C4E2}">
  <we:reference id="wa200005502" version="1.0.0.11" store="tr-TR" storeType="OMEX"/>
  <we:alternateReferences>
    <we:reference id="wa200005502" version="1.0.0.11" store="wa200005502" storeType="OMEX"/>
  </we:alternateReferences>
  <we:properties>
    <we:property name="docId" value="&quot;tzVbn4xSVwRr2Id1qfTyp&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E2C9BB-6324-4224-B984-1C97478BA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Pages>
  <Words>97</Words>
  <Characters>556</Characters>
  <Application>Microsoft Office Word</Application>
  <DocSecurity>0</DocSecurity>
  <Lines>4</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Yiğit Ayhan</dc:creator>
  <cp:keywords/>
  <dc:description/>
  <cp:lastModifiedBy>Muhammed Yiğit Ayhan</cp:lastModifiedBy>
  <cp:revision>8</cp:revision>
  <dcterms:created xsi:type="dcterms:W3CDTF">2025-10-29T17:36:00Z</dcterms:created>
  <dcterms:modified xsi:type="dcterms:W3CDTF">2025-12-23T13:08:00Z</dcterms:modified>
</cp:coreProperties>
</file>