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CA" w:rsidRPr="009B2FCA" w:rsidRDefault="00656A34" w:rsidP="009B2FCA">
      <w:pPr>
        <w:jc w:val="center"/>
        <w:rPr>
          <w:rFonts w:ascii="Consolas" w:hAnsi="Consolas" w:cs="Consolas"/>
          <w:b/>
          <w:sz w:val="36"/>
          <w:szCs w:val="36"/>
        </w:rPr>
      </w:pPr>
      <w:r w:rsidRPr="009B2FCA">
        <w:rPr>
          <w:rFonts w:ascii="Consolas" w:hAnsi="Consolas" w:cs="Consolas"/>
          <w:b/>
          <w:sz w:val="36"/>
          <w:szCs w:val="36"/>
        </w:rPr>
        <w:t>Data Structures</w:t>
      </w:r>
      <w:r w:rsidR="009B2FCA">
        <w:rPr>
          <w:rFonts w:ascii="Consolas" w:hAnsi="Consolas" w:cs="Consolas"/>
          <w:b/>
          <w:sz w:val="36"/>
          <w:szCs w:val="36"/>
        </w:rPr>
        <w:t xml:space="preserve">. </w:t>
      </w:r>
      <w:r w:rsidR="006D53BE">
        <w:rPr>
          <w:rFonts w:ascii="Consolas" w:hAnsi="Consolas" w:cs="Consolas"/>
          <w:sz w:val="36"/>
          <w:szCs w:val="36"/>
        </w:rPr>
        <w:t>Assignment #5</w:t>
      </w:r>
    </w:p>
    <w:p w:rsidR="009B2FCA" w:rsidRDefault="009B2FCA" w:rsidP="00656A34">
      <w:pPr>
        <w:jc w:val="right"/>
        <w:rPr>
          <w:rFonts w:ascii="Consolas" w:hAnsi="Consolas" w:cs="Consolas"/>
        </w:rPr>
      </w:pPr>
      <w:r>
        <w:rPr>
          <w:rFonts w:ascii="Consolas" w:hAnsi="Consolas" w:cs="Consolas"/>
        </w:rPr>
        <w:t>Course: CSE22101</w:t>
      </w:r>
    </w:p>
    <w:p w:rsidR="00656A34" w:rsidRDefault="00656A34" w:rsidP="00656A34">
      <w:pPr>
        <w:jc w:val="right"/>
        <w:rPr>
          <w:rFonts w:ascii="Consolas" w:hAnsi="Consolas" w:cs="Consolas"/>
        </w:rPr>
      </w:pPr>
      <w:r>
        <w:rPr>
          <w:rFonts w:ascii="Consolas" w:hAnsi="Consolas" w:cs="Consolas"/>
        </w:rPr>
        <w:t>Name: Dauren Abdykaparov</w:t>
      </w:r>
    </w:p>
    <w:p w:rsidR="009B2FCA" w:rsidRDefault="00656A34" w:rsidP="006D53BE">
      <w:pPr>
        <w:jc w:val="right"/>
        <w:rPr>
          <w:rFonts w:ascii="Consolas" w:hAnsi="Consolas" w:cs="Consolas"/>
        </w:rPr>
      </w:pPr>
      <w:r>
        <w:rPr>
          <w:rFonts w:ascii="Consolas" w:hAnsi="Consolas" w:cs="Consolas"/>
        </w:rPr>
        <w:t>Student ID: 20142001</w:t>
      </w: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jc w:val="right"/>
        <w:rPr>
          <w:rFonts w:ascii="Consolas" w:hAnsi="Consolas" w:cs="Consolas"/>
        </w:rPr>
      </w:pPr>
    </w:p>
    <w:p w:rsidR="006D53BE" w:rsidRDefault="006D53BE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PushUp (k): swap k-th vertex of heap with its parent while heap properties are unsatisfied.</w:t>
      </w:r>
    </w:p>
    <w:p w:rsidR="006D53BE" w:rsidRDefault="006D53BE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PushDown (k): swap k-th vertex of heap with the least children while heap properties are unsatisfied.</w:t>
      </w:r>
    </w:p>
    <w:p w:rsidR="006D53BE" w:rsidRDefault="006D53BE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Push (e): add e as the last element of heap and PushUp() it.</w:t>
      </w:r>
    </w:p>
    <w:p w:rsidR="006D53BE" w:rsidRDefault="006D53BE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Top (): return first element of heap.</w:t>
      </w:r>
    </w:p>
    <w:p w:rsidR="006D53BE" w:rsidRDefault="006D53BE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Pop (): swap first and the last elements of heap, decrease the size by one and PushDown() first (ex-last) vertex of heap.</w:t>
      </w:r>
    </w:p>
    <w:p w:rsidR="004C77BA" w:rsidRDefault="004C77BA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Modify (e): change the value of a vertex corresponding to e, </w:t>
      </w:r>
      <w:r w:rsidR="00233586">
        <w:rPr>
          <w:rFonts w:ascii="Consolas" w:hAnsi="Consolas" w:cs="Consolas"/>
        </w:rPr>
        <w:t>PushUp() or PushDown() it depending on which heap property is unsatisfied.</w:t>
      </w:r>
    </w:p>
    <w:p w:rsidR="00233586" w:rsidRDefault="00233586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IsEmpty (): return true if heap is empty.</w:t>
      </w:r>
    </w:p>
    <w:p w:rsidR="00233586" w:rsidRDefault="00233586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NotEmpty (): return true if heap is no</w:t>
      </w:r>
      <w:bookmarkStart w:id="0" w:name="_GoBack"/>
      <w:bookmarkEnd w:id="0"/>
      <w:r>
        <w:rPr>
          <w:rFonts w:ascii="Consolas" w:hAnsi="Consolas" w:cs="Consolas"/>
        </w:rPr>
        <w:t>t empty.</w:t>
      </w:r>
    </w:p>
    <w:p w:rsidR="00233586" w:rsidRDefault="00233586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ReadGraph (input): read the graph and save it in as linked list. This function also allocates memory for all dynamic arrays used in Dijkstra class.</w:t>
      </w:r>
    </w:p>
    <w:p w:rsidR="00233586" w:rsidRDefault="00233586" w:rsidP="006D53BE">
      <w:pPr>
        <w:rPr>
          <w:rFonts w:ascii="Consolas" w:hAnsi="Consolas" w:cs="Consolas"/>
        </w:rPr>
      </w:pPr>
      <w:r>
        <w:rPr>
          <w:rFonts w:ascii="Consolas" w:hAnsi="Consolas" w:cs="Consolas"/>
        </w:rPr>
        <w:t>FindPath (v0, v1): looks for the shortest path as described in the problem description.</w:t>
      </w:r>
    </w:p>
    <w:sectPr w:rsidR="0023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86"/>
    <w:rsid w:val="00040CE7"/>
    <w:rsid w:val="00044083"/>
    <w:rsid w:val="00070F30"/>
    <w:rsid w:val="000F1C56"/>
    <w:rsid w:val="00121F72"/>
    <w:rsid w:val="00193981"/>
    <w:rsid w:val="001A3B58"/>
    <w:rsid w:val="00233586"/>
    <w:rsid w:val="0027185E"/>
    <w:rsid w:val="002F2484"/>
    <w:rsid w:val="003D5D9D"/>
    <w:rsid w:val="003F619E"/>
    <w:rsid w:val="004C77BA"/>
    <w:rsid w:val="005349B2"/>
    <w:rsid w:val="00563BAB"/>
    <w:rsid w:val="00615CC0"/>
    <w:rsid w:val="00656A34"/>
    <w:rsid w:val="006C33D5"/>
    <w:rsid w:val="006D53BE"/>
    <w:rsid w:val="006E6161"/>
    <w:rsid w:val="006E68B4"/>
    <w:rsid w:val="00725969"/>
    <w:rsid w:val="00765ABF"/>
    <w:rsid w:val="007F5D4C"/>
    <w:rsid w:val="008148D9"/>
    <w:rsid w:val="0086030C"/>
    <w:rsid w:val="00945B9F"/>
    <w:rsid w:val="0097253E"/>
    <w:rsid w:val="009B2FCA"/>
    <w:rsid w:val="00A05AF7"/>
    <w:rsid w:val="00B1425A"/>
    <w:rsid w:val="00BA2391"/>
    <w:rsid w:val="00BC6043"/>
    <w:rsid w:val="00BF7247"/>
    <w:rsid w:val="00C439C5"/>
    <w:rsid w:val="00C841DD"/>
    <w:rsid w:val="00CF0CCB"/>
    <w:rsid w:val="00D07786"/>
    <w:rsid w:val="00D66B95"/>
    <w:rsid w:val="00E376CE"/>
    <w:rsid w:val="00E4155D"/>
    <w:rsid w:val="00EC6754"/>
    <w:rsid w:val="00EF0D78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2B6A-035C-42A7-B3B8-1B8FD5FD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8148D9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8148D9"/>
    <w:rPr>
      <w:rFonts w:eastAsiaTheme="minorEastAsia"/>
    </w:rPr>
  </w:style>
  <w:style w:type="character" w:styleId="a6">
    <w:name w:val="Placeholder Text"/>
    <w:basedOn w:val="a0"/>
    <w:uiPriority w:val="99"/>
    <w:semiHidden/>
    <w:rsid w:val="00BF7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Abdykaparov</dc:creator>
  <cp:keywords/>
  <dc:description/>
  <cp:lastModifiedBy>Dauren Abdykaparov</cp:lastModifiedBy>
  <cp:revision>28</cp:revision>
  <dcterms:created xsi:type="dcterms:W3CDTF">2015-10-25T10:37:00Z</dcterms:created>
  <dcterms:modified xsi:type="dcterms:W3CDTF">2015-11-17T17:38:00Z</dcterms:modified>
</cp:coreProperties>
</file>