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B9573" w14:textId="30D58AA4" w:rsidR="00A03223" w:rsidRDefault="003C631C" w:rsidP="003C631C">
      <w:pPr>
        <w:jc w:val="center"/>
        <w:rPr>
          <w:b/>
          <w:sz w:val="32"/>
        </w:rPr>
      </w:pPr>
      <w:r w:rsidRPr="003C631C">
        <w:rPr>
          <w:b/>
          <w:sz w:val="32"/>
        </w:rPr>
        <w:t>Final Project</w:t>
      </w:r>
    </w:p>
    <w:p w14:paraId="2F5DA2D3" w14:textId="7DBBBF05" w:rsidR="00E87E38" w:rsidRDefault="00E87E38" w:rsidP="003C631C">
      <w:pPr>
        <w:rPr>
          <w:b/>
        </w:rPr>
      </w:pPr>
      <w:r>
        <w:rPr>
          <w:b/>
        </w:rPr>
        <w:t>Group Member: Yihao Yang</w:t>
      </w:r>
      <w:r w:rsidR="009A1235">
        <w:rPr>
          <w:b/>
        </w:rPr>
        <w:t xml:space="preserve"> (group 13)</w:t>
      </w:r>
    </w:p>
    <w:p w14:paraId="5F856FB4" w14:textId="77777777" w:rsidR="00791068" w:rsidRDefault="00791068" w:rsidP="003C631C">
      <w:pPr>
        <w:rPr>
          <w:b/>
        </w:rPr>
      </w:pPr>
    </w:p>
    <w:p w14:paraId="081B1B58" w14:textId="687CE172" w:rsidR="003C631C" w:rsidRDefault="00246396" w:rsidP="00BA59C8">
      <w:pPr>
        <w:ind w:left="360"/>
        <w:rPr>
          <w:b/>
        </w:rPr>
      </w:pPr>
      <w:r w:rsidRPr="00246396">
        <w:rPr>
          <w:b/>
          <w:i/>
        </w:rPr>
        <w:t>Abstract</w:t>
      </w:r>
      <w:r>
        <w:rPr>
          <w:b/>
        </w:rPr>
        <w:t xml:space="preserve"> – In this final project, I have finished a</w:t>
      </w:r>
      <w:r w:rsidR="005051CE">
        <w:rPr>
          <w:b/>
        </w:rPr>
        <w:t>n</w:t>
      </w:r>
      <w:r>
        <w:rPr>
          <w:b/>
        </w:rPr>
        <w:t xml:space="preserve"> image classification task</w:t>
      </w:r>
      <w:r w:rsidR="00B04137">
        <w:rPr>
          <w:b/>
        </w:rPr>
        <w:t xml:space="preserve">. The </w:t>
      </w:r>
      <w:r w:rsidR="00535704">
        <w:rPr>
          <w:b/>
        </w:rPr>
        <w:t xml:space="preserve">main work is to use the mage classification </w:t>
      </w:r>
      <w:r w:rsidR="00B351A8">
        <w:rPr>
          <w:b/>
        </w:rPr>
        <w:t xml:space="preserve">technique to find Penta kill </w:t>
      </w:r>
      <w:r w:rsidR="00A34CB8">
        <w:rPr>
          <w:b/>
        </w:rPr>
        <w:t>frames in a video.</w:t>
      </w:r>
      <w:r w:rsidR="00544A21">
        <w:rPr>
          <w:b/>
        </w:rPr>
        <w:t xml:space="preserve"> The main process is</w:t>
      </w:r>
      <w:r w:rsidR="00D9436B">
        <w:rPr>
          <w:b/>
        </w:rPr>
        <w:t xml:space="preserve"> </w:t>
      </w:r>
      <w:r w:rsidR="000D7412">
        <w:rPr>
          <w:b/>
        </w:rPr>
        <w:t>data</w:t>
      </w:r>
      <w:r w:rsidR="00FD012D">
        <w:rPr>
          <w:b/>
        </w:rPr>
        <w:t xml:space="preserve"> source finding</w:t>
      </w:r>
      <w:r w:rsidR="000D7412">
        <w:rPr>
          <w:b/>
        </w:rPr>
        <w:t>,</w:t>
      </w:r>
      <w:r w:rsidR="00FD012D">
        <w:rPr>
          <w:b/>
        </w:rPr>
        <w:t xml:space="preserve"> annotating, </w:t>
      </w:r>
      <w:r w:rsidR="006D69BF">
        <w:rPr>
          <w:b/>
        </w:rPr>
        <w:t>data preparation</w:t>
      </w:r>
      <w:r w:rsidR="00E359E5">
        <w:rPr>
          <w:b/>
        </w:rPr>
        <w:t>, training and evaluation</w:t>
      </w:r>
      <w:r w:rsidR="008B4A72">
        <w:rPr>
          <w:b/>
        </w:rPr>
        <w:t xml:space="preserve">. </w:t>
      </w:r>
      <w:r w:rsidR="008946DD">
        <w:rPr>
          <w:b/>
        </w:rPr>
        <w:t>Finally,</w:t>
      </w:r>
      <w:r w:rsidR="00B27F15">
        <w:rPr>
          <w:b/>
        </w:rPr>
        <w:t xml:space="preserve"> when I got the </w:t>
      </w:r>
      <w:r w:rsidR="00593BA6">
        <w:rPr>
          <w:b/>
        </w:rPr>
        <w:t>final working m</w:t>
      </w:r>
      <w:r w:rsidR="00042B26">
        <w:rPr>
          <w:b/>
        </w:rPr>
        <w:t>o</w:t>
      </w:r>
      <w:r w:rsidR="00593BA6">
        <w:rPr>
          <w:b/>
        </w:rPr>
        <w:t>del</w:t>
      </w:r>
      <w:r w:rsidR="00B25E89">
        <w:rPr>
          <w:b/>
        </w:rPr>
        <w:t xml:space="preserve">, I found it </w:t>
      </w:r>
      <w:r w:rsidR="00A007B7">
        <w:rPr>
          <w:b/>
        </w:rPr>
        <w:t xml:space="preserve">impractical to </w:t>
      </w:r>
      <w:r w:rsidR="00DA13D8">
        <w:rPr>
          <w:b/>
        </w:rPr>
        <w:t xml:space="preserve">find Penta kills in </w:t>
      </w:r>
      <w:r w:rsidR="00C7371D">
        <w:rPr>
          <w:b/>
        </w:rPr>
        <w:t>streaming videos</w:t>
      </w:r>
      <w:r w:rsidR="008A369B">
        <w:rPr>
          <w:b/>
        </w:rPr>
        <w:t xml:space="preserve"> because </w:t>
      </w:r>
      <w:r w:rsidR="00DC07FB">
        <w:rPr>
          <w:b/>
        </w:rPr>
        <w:t xml:space="preserve">the </w:t>
      </w:r>
      <w:r w:rsidR="000568F8">
        <w:rPr>
          <w:b/>
        </w:rPr>
        <w:t xml:space="preserve">Penta </w:t>
      </w:r>
      <w:r w:rsidR="00D4612C">
        <w:rPr>
          <w:b/>
        </w:rPr>
        <w:t xml:space="preserve">kill </w:t>
      </w:r>
      <w:r w:rsidR="0097538E">
        <w:rPr>
          <w:b/>
        </w:rPr>
        <w:t xml:space="preserve">is too </w:t>
      </w:r>
      <w:r w:rsidR="00D51A0C">
        <w:rPr>
          <w:b/>
        </w:rPr>
        <w:t>rare.</w:t>
      </w:r>
    </w:p>
    <w:p w14:paraId="19E1B459" w14:textId="02D07D52" w:rsidR="00A76E65" w:rsidRDefault="00A76E65" w:rsidP="003C631C">
      <w:pPr>
        <w:rPr>
          <w:b/>
        </w:rPr>
      </w:pPr>
    </w:p>
    <w:p w14:paraId="1364751B" w14:textId="657D2910" w:rsidR="00A76E65" w:rsidRDefault="00947B61" w:rsidP="00947B6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Introduction</w:t>
      </w:r>
    </w:p>
    <w:p w14:paraId="7B43E4BC" w14:textId="1C0BC2D7" w:rsidR="00252211" w:rsidRDefault="00C2665B" w:rsidP="00B12074">
      <w:pPr>
        <w:pStyle w:val="ListParagraph"/>
        <w:rPr>
          <w:b/>
        </w:rPr>
      </w:pPr>
      <w:r>
        <w:rPr>
          <w:b/>
        </w:rPr>
        <w:t xml:space="preserve">The problem </w:t>
      </w:r>
      <w:r w:rsidR="00AA2F55">
        <w:rPr>
          <w:b/>
        </w:rPr>
        <w:t xml:space="preserve">I am trying to address is </w:t>
      </w:r>
      <w:r w:rsidR="005E7E5D">
        <w:rPr>
          <w:b/>
        </w:rPr>
        <w:t xml:space="preserve">to find </w:t>
      </w:r>
      <w:r w:rsidR="00522451">
        <w:rPr>
          <w:b/>
        </w:rPr>
        <w:t xml:space="preserve">Penta kill </w:t>
      </w:r>
      <w:r w:rsidR="009E6925">
        <w:rPr>
          <w:b/>
        </w:rPr>
        <w:t>frames in a video.</w:t>
      </w:r>
      <w:r w:rsidR="00AD19F6">
        <w:rPr>
          <w:b/>
        </w:rPr>
        <w:t xml:space="preserve"> My motivation is </w:t>
      </w:r>
      <w:r w:rsidR="00035E02">
        <w:rPr>
          <w:b/>
        </w:rPr>
        <w:t>the Penta kill</w:t>
      </w:r>
      <w:r w:rsidR="00AD0EBA">
        <w:rPr>
          <w:b/>
        </w:rPr>
        <w:t xml:space="preserve"> is considered as </w:t>
      </w:r>
      <w:r w:rsidR="001A41C2">
        <w:rPr>
          <w:b/>
        </w:rPr>
        <w:t xml:space="preserve">one of the most </w:t>
      </w:r>
      <w:r w:rsidR="00CB3DE6">
        <w:rPr>
          <w:b/>
        </w:rPr>
        <w:t xml:space="preserve">exciting </w:t>
      </w:r>
      <w:r w:rsidR="004D3CEF">
        <w:rPr>
          <w:b/>
        </w:rPr>
        <w:t>moment</w:t>
      </w:r>
      <w:r w:rsidR="004D01E4">
        <w:rPr>
          <w:b/>
        </w:rPr>
        <w:t>s</w:t>
      </w:r>
      <w:r w:rsidR="004D3CEF">
        <w:rPr>
          <w:b/>
        </w:rPr>
        <w:t xml:space="preserve"> in </w:t>
      </w:r>
      <w:r w:rsidR="00896908">
        <w:rPr>
          <w:b/>
        </w:rPr>
        <w:t>a game</w:t>
      </w:r>
      <w:r w:rsidR="004D01E4">
        <w:rPr>
          <w:b/>
        </w:rPr>
        <w:t>.</w:t>
      </w:r>
      <w:r w:rsidR="00AF56F3">
        <w:rPr>
          <w:b/>
        </w:rPr>
        <w:t xml:space="preserve"> Hence,</w:t>
      </w:r>
      <w:r w:rsidR="00FE1E61">
        <w:rPr>
          <w:b/>
        </w:rPr>
        <w:t xml:space="preserve"> I want to </w:t>
      </w:r>
      <w:r w:rsidR="00123836">
        <w:rPr>
          <w:b/>
        </w:rPr>
        <w:t xml:space="preserve">use machine </w:t>
      </w:r>
      <w:r w:rsidR="00CA2EC0">
        <w:rPr>
          <w:b/>
        </w:rPr>
        <w:t xml:space="preserve">to </w:t>
      </w:r>
      <w:r w:rsidR="009F333C">
        <w:rPr>
          <w:b/>
        </w:rPr>
        <w:t xml:space="preserve">extract </w:t>
      </w:r>
      <w:r w:rsidR="00B41F20">
        <w:rPr>
          <w:b/>
        </w:rPr>
        <w:t>these interesting moments</w:t>
      </w:r>
      <w:r w:rsidR="007460B4">
        <w:rPr>
          <w:b/>
        </w:rPr>
        <w:t xml:space="preserve"> and present</w:t>
      </w:r>
      <w:r w:rsidR="004A38C3">
        <w:rPr>
          <w:b/>
        </w:rPr>
        <w:t xml:space="preserve"> those </w:t>
      </w:r>
      <w:r w:rsidR="00506294">
        <w:rPr>
          <w:b/>
        </w:rPr>
        <w:t xml:space="preserve">moment to </w:t>
      </w:r>
      <w:r w:rsidR="00640DCB">
        <w:rPr>
          <w:b/>
        </w:rPr>
        <w:t xml:space="preserve">audience on </w:t>
      </w:r>
      <w:r w:rsidR="00727893">
        <w:rPr>
          <w:b/>
        </w:rPr>
        <w:t>YouTube</w:t>
      </w:r>
      <w:r w:rsidR="00936BFA">
        <w:rPr>
          <w:b/>
        </w:rPr>
        <w:t xml:space="preserve"> to earn </w:t>
      </w:r>
      <w:r w:rsidR="00A875DA">
        <w:rPr>
          <w:b/>
        </w:rPr>
        <w:t>views.</w:t>
      </w:r>
      <w:r w:rsidR="002114E7">
        <w:rPr>
          <w:b/>
        </w:rPr>
        <w:t xml:space="preserve"> </w:t>
      </w:r>
      <w:r w:rsidR="00B41F20">
        <w:rPr>
          <w:b/>
        </w:rPr>
        <w:t>To finish this task</w:t>
      </w:r>
      <w:r w:rsidR="0009239A">
        <w:rPr>
          <w:b/>
        </w:rPr>
        <w:t xml:space="preserve">, </w:t>
      </w:r>
      <w:r w:rsidR="00941D6B">
        <w:rPr>
          <w:b/>
        </w:rPr>
        <w:t xml:space="preserve">I </w:t>
      </w:r>
      <w:r w:rsidR="00BC182B">
        <w:rPr>
          <w:b/>
        </w:rPr>
        <w:t>hypnosis</w:t>
      </w:r>
      <w:r w:rsidR="00941D6B">
        <w:rPr>
          <w:b/>
        </w:rPr>
        <w:t xml:space="preserve"> </w:t>
      </w:r>
      <w:r w:rsidR="00BC182B">
        <w:rPr>
          <w:b/>
        </w:rPr>
        <w:t xml:space="preserve">that </w:t>
      </w:r>
      <w:r w:rsidR="002E74A0">
        <w:rPr>
          <w:b/>
        </w:rPr>
        <w:t xml:space="preserve">the model is </w:t>
      </w:r>
      <w:r w:rsidR="008D03F5">
        <w:rPr>
          <w:b/>
        </w:rPr>
        <w:t>robust enough</w:t>
      </w:r>
      <w:r w:rsidR="00B062D8">
        <w:rPr>
          <w:b/>
        </w:rPr>
        <w:t xml:space="preserve"> </w:t>
      </w:r>
      <w:r w:rsidR="00335DFE">
        <w:rPr>
          <w:b/>
        </w:rPr>
        <w:t xml:space="preserve">to correctly distinguish each frame </w:t>
      </w:r>
      <w:r w:rsidR="00C529A8">
        <w:rPr>
          <w:b/>
        </w:rPr>
        <w:t xml:space="preserve">even in </w:t>
      </w:r>
      <w:r w:rsidR="00700CB9">
        <w:rPr>
          <w:b/>
        </w:rPr>
        <w:t>large</w:t>
      </w:r>
      <w:r w:rsidR="00CD73FB">
        <w:rPr>
          <w:b/>
        </w:rPr>
        <w:t xml:space="preserve"> number</w:t>
      </w:r>
      <w:r w:rsidR="00700CB9">
        <w:rPr>
          <w:b/>
        </w:rPr>
        <w:t xml:space="preserve"> of </w:t>
      </w:r>
      <w:r w:rsidR="00D93AFD">
        <w:rPr>
          <w:b/>
        </w:rPr>
        <w:t xml:space="preserve"> frames</w:t>
      </w:r>
      <w:r w:rsidR="000622F8">
        <w:rPr>
          <w:b/>
        </w:rPr>
        <w:t xml:space="preserve"> due to the rarity of Penta kill</w:t>
      </w:r>
      <w:r w:rsidR="00D93AFD">
        <w:rPr>
          <w:b/>
        </w:rPr>
        <w:t>.</w:t>
      </w:r>
      <w:r w:rsidR="00C0016C">
        <w:rPr>
          <w:b/>
        </w:rPr>
        <w:t xml:space="preserve"> </w:t>
      </w:r>
      <w:r w:rsidR="00CD73FB">
        <w:rPr>
          <w:b/>
        </w:rPr>
        <w:t xml:space="preserve">The </w:t>
      </w:r>
      <w:r w:rsidR="000622F8">
        <w:rPr>
          <w:b/>
        </w:rPr>
        <w:t xml:space="preserve"> </w:t>
      </w:r>
      <w:r w:rsidR="009166FA">
        <w:rPr>
          <w:b/>
        </w:rPr>
        <w:t xml:space="preserve">second hypnosis I made is </w:t>
      </w:r>
      <w:r w:rsidR="00B97CCD">
        <w:rPr>
          <w:b/>
        </w:rPr>
        <w:t>t</w:t>
      </w:r>
      <w:r w:rsidR="00452B6E">
        <w:rPr>
          <w:b/>
        </w:rPr>
        <w:t xml:space="preserve">he views </w:t>
      </w:r>
      <w:r w:rsidR="004958F9">
        <w:rPr>
          <w:b/>
        </w:rPr>
        <w:t>I get</w:t>
      </w:r>
      <w:r w:rsidR="00B12074">
        <w:rPr>
          <w:b/>
        </w:rPr>
        <w:t xml:space="preserve"> is worth the cost of finding these frames. Unluckily, </w:t>
      </w:r>
      <w:r w:rsidR="00B97CCD" w:rsidRPr="00B12074">
        <w:rPr>
          <w:b/>
        </w:rPr>
        <w:t xml:space="preserve"> </w:t>
      </w:r>
      <w:r w:rsidR="00B12074">
        <w:rPr>
          <w:b/>
        </w:rPr>
        <w:t xml:space="preserve">after researched </w:t>
      </w:r>
      <w:r w:rsidR="00666947">
        <w:rPr>
          <w:b/>
        </w:rPr>
        <w:t xml:space="preserve">some statistics in </w:t>
      </w:r>
      <w:r w:rsidR="00973292">
        <w:rPr>
          <w:b/>
        </w:rPr>
        <w:t>the game of League</w:t>
      </w:r>
      <w:r w:rsidR="00722A7A">
        <w:rPr>
          <w:b/>
        </w:rPr>
        <w:t xml:space="preserve"> of Legend</w:t>
      </w:r>
      <w:r w:rsidR="00BB1C35">
        <w:rPr>
          <w:b/>
        </w:rPr>
        <w:t xml:space="preserve">, </w:t>
      </w:r>
      <w:r w:rsidR="00A37988">
        <w:rPr>
          <w:b/>
        </w:rPr>
        <w:t xml:space="preserve">the </w:t>
      </w:r>
      <w:r w:rsidR="000B5A12">
        <w:rPr>
          <w:b/>
        </w:rPr>
        <w:t xml:space="preserve">Penta kill happened too rare that </w:t>
      </w:r>
      <w:r w:rsidR="00BE2AFC">
        <w:rPr>
          <w:b/>
        </w:rPr>
        <w:t xml:space="preserve">make the </w:t>
      </w:r>
      <w:r w:rsidR="00056A78">
        <w:rPr>
          <w:b/>
        </w:rPr>
        <w:t>two hypnosis</w:t>
      </w:r>
      <w:r w:rsidR="003D24A7">
        <w:rPr>
          <w:b/>
        </w:rPr>
        <w:t xml:space="preserve"> </w:t>
      </w:r>
      <w:r w:rsidR="00E31C48">
        <w:rPr>
          <w:b/>
        </w:rPr>
        <w:t>false.</w:t>
      </w:r>
    </w:p>
    <w:p w14:paraId="19EE5849" w14:textId="77777777" w:rsidR="00252211" w:rsidRDefault="00252211" w:rsidP="00B12074">
      <w:pPr>
        <w:pStyle w:val="ListParagraph"/>
        <w:rPr>
          <w:b/>
        </w:rPr>
      </w:pPr>
    </w:p>
    <w:p w14:paraId="0D9D287A" w14:textId="51C70B73" w:rsidR="00947B61" w:rsidRDefault="00BE2AFC" w:rsidP="0025221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</w:t>
      </w:r>
      <w:r w:rsidR="00623741">
        <w:rPr>
          <w:b/>
        </w:rPr>
        <w:t>Approach</w:t>
      </w:r>
    </w:p>
    <w:p w14:paraId="5C0F0A46" w14:textId="1AE1BF8C" w:rsidR="00D64F60" w:rsidRDefault="00AA79FA" w:rsidP="00D64F60">
      <w:pPr>
        <w:pStyle w:val="ListParagraph"/>
        <w:rPr>
          <w:b/>
        </w:rPr>
      </w:pPr>
      <w:r>
        <w:rPr>
          <w:b/>
        </w:rPr>
        <w:t xml:space="preserve">The first thing I have done is to </w:t>
      </w:r>
      <w:r w:rsidR="00466503">
        <w:rPr>
          <w:b/>
        </w:rPr>
        <w:t xml:space="preserve">find </w:t>
      </w:r>
      <w:r w:rsidR="00686CE2">
        <w:rPr>
          <w:b/>
        </w:rPr>
        <w:t xml:space="preserve">Penta kill </w:t>
      </w:r>
      <w:r w:rsidR="00BF12D2">
        <w:rPr>
          <w:b/>
        </w:rPr>
        <w:t>videos</w:t>
      </w:r>
      <w:r w:rsidR="005C705D">
        <w:rPr>
          <w:b/>
        </w:rPr>
        <w:t xml:space="preserve"> as training data source</w:t>
      </w:r>
      <w:r w:rsidR="00F50D78">
        <w:rPr>
          <w:b/>
        </w:rPr>
        <w:t xml:space="preserve">. </w:t>
      </w:r>
      <w:r w:rsidR="00F15847">
        <w:rPr>
          <w:b/>
        </w:rPr>
        <w:t>I</w:t>
      </w:r>
      <w:r w:rsidR="00A859A5">
        <w:rPr>
          <w:b/>
        </w:rPr>
        <w:t xml:space="preserve"> </w:t>
      </w:r>
      <w:r w:rsidR="00A51C21">
        <w:rPr>
          <w:b/>
        </w:rPr>
        <w:t xml:space="preserve">have luckily </w:t>
      </w:r>
      <w:r w:rsidR="003C6231">
        <w:rPr>
          <w:b/>
        </w:rPr>
        <w:t>f</w:t>
      </w:r>
      <w:r w:rsidR="00950570">
        <w:rPr>
          <w:b/>
        </w:rPr>
        <w:t xml:space="preserve">ound </w:t>
      </w:r>
      <w:r w:rsidR="003C6231">
        <w:rPr>
          <w:b/>
        </w:rPr>
        <w:t>a</w:t>
      </w:r>
      <w:r w:rsidR="00B30792">
        <w:rPr>
          <w:b/>
        </w:rPr>
        <w:t>n</w:t>
      </w:r>
      <w:r w:rsidR="003C6231">
        <w:rPr>
          <w:b/>
        </w:rPr>
        <w:t xml:space="preserve"> album on YouTube</w:t>
      </w:r>
      <w:r w:rsidR="00460412">
        <w:rPr>
          <w:b/>
        </w:rPr>
        <w:t xml:space="preserve"> that </w:t>
      </w:r>
      <w:r w:rsidR="004747BF">
        <w:rPr>
          <w:b/>
        </w:rPr>
        <w:t xml:space="preserve">mainly </w:t>
      </w:r>
      <w:r w:rsidR="00FB7A95">
        <w:rPr>
          <w:b/>
        </w:rPr>
        <w:t xml:space="preserve">demonstrate Penta kill </w:t>
      </w:r>
      <w:r w:rsidR="00887AD0">
        <w:rPr>
          <w:b/>
        </w:rPr>
        <w:t>video clips.</w:t>
      </w:r>
      <w:r w:rsidR="00270EB8">
        <w:rPr>
          <w:b/>
        </w:rPr>
        <w:t xml:space="preserve"> </w:t>
      </w:r>
      <w:r w:rsidR="00687183">
        <w:rPr>
          <w:b/>
        </w:rPr>
        <w:t xml:space="preserve">So, this </w:t>
      </w:r>
      <w:r w:rsidR="00AF2A98">
        <w:rPr>
          <w:b/>
        </w:rPr>
        <w:t>album</w:t>
      </w:r>
      <w:r w:rsidR="00687183">
        <w:rPr>
          <w:b/>
        </w:rPr>
        <w:t xml:space="preserve"> </w:t>
      </w:r>
      <w:r w:rsidR="00AF2A98">
        <w:rPr>
          <w:b/>
        </w:rPr>
        <w:t xml:space="preserve">is </w:t>
      </w:r>
      <w:r w:rsidR="009A5B8F">
        <w:rPr>
          <w:b/>
        </w:rPr>
        <w:t>perfect for my task here.</w:t>
      </w:r>
    </w:p>
    <w:p w14:paraId="1E98B701" w14:textId="26135CF0" w:rsidR="00B277A2" w:rsidRDefault="00B277A2" w:rsidP="00D64F60">
      <w:pPr>
        <w:pStyle w:val="ListParagraph"/>
        <w:rPr>
          <w:b/>
        </w:rPr>
      </w:pPr>
    </w:p>
    <w:p w14:paraId="6E52B093" w14:textId="5D0CE060" w:rsidR="00F157D5" w:rsidRPr="00C453A2" w:rsidRDefault="001F7559" w:rsidP="00C453A2">
      <w:pPr>
        <w:pStyle w:val="ListParagraph"/>
        <w:rPr>
          <w:b/>
        </w:rPr>
      </w:pPr>
      <w:r>
        <w:rPr>
          <w:b/>
        </w:rPr>
        <w:t xml:space="preserve">The second thing is to annotate the </w:t>
      </w:r>
      <w:r w:rsidR="005D46A8">
        <w:rPr>
          <w:b/>
        </w:rPr>
        <w:t>videos.</w:t>
      </w:r>
      <w:r w:rsidR="009B1519">
        <w:rPr>
          <w:b/>
        </w:rPr>
        <w:t xml:space="preserve"> I have totally got 15 videos</w:t>
      </w:r>
      <w:r w:rsidR="0045000D">
        <w:rPr>
          <w:b/>
        </w:rPr>
        <w:t>. Each of them is about 1 minutes long.</w:t>
      </w:r>
      <w:r w:rsidR="00B453DF">
        <w:rPr>
          <w:b/>
        </w:rPr>
        <w:t xml:space="preserve"> </w:t>
      </w:r>
      <w:r w:rsidR="00A74A09">
        <w:rPr>
          <w:b/>
        </w:rPr>
        <w:t xml:space="preserve">Then </w:t>
      </w:r>
      <w:r w:rsidR="00677744">
        <w:rPr>
          <w:b/>
        </w:rPr>
        <w:t xml:space="preserve">I </w:t>
      </w:r>
      <w:r w:rsidR="0074424D">
        <w:rPr>
          <w:b/>
        </w:rPr>
        <w:t xml:space="preserve">have annotated each video into </w:t>
      </w:r>
      <w:r w:rsidR="00262F9D">
        <w:rPr>
          <w:b/>
        </w:rPr>
        <w:t>no kill</w:t>
      </w:r>
      <w:r w:rsidR="00FA75C6">
        <w:rPr>
          <w:b/>
        </w:rPr>
        <w:t xml:space="preserve"> fram</w:t>
      </w:r>
      <w:r w:rsidR="005F3955">
        <w:rPr>
          <w:b/>
        </w:rPr>
        <w:t>e</w:t>
      </w:r>
      <w:r w:rsidR="00FA75C6">
        <w:rPr>
          <w:b/>
        </w:rPr>
        <w:t xml:space="preserve">, </w:t>
      </w:r>
      <w:r w:rsidR="00F9760E">
        <w:rPr>
          <w:b/>
        </w:rPr>
        <w:t>one</w:t>
      </w:r>
      <w:r w:rsidR="006A2C3F">
        <w:rPr>
          <w:b/>
        </w:rPr>
        <w:t xml:space="preserve"> to </w:t>
      </w:r>
      <w:r w:rsidR="00F9760E">
        <w:rPr>
          <w:b/>
        </w:rPr>
        <w:t>four kill</w:t>
      </w:r>
      <w:r w:rsidR="006A2C3F">
        <w:rPr>
          <w:b/>
        </w:rPr>
        <w:t xml:space="preserve"> frame and Penta kill frame.</w:t>
      </w:r>
    </w:p>
    <w:p w14:paraId="2C7D673E" w14:textId="61EE9222" w:rsidR="00B2328B" w:rsidRDefault="00F157D5" w:rsidP="00C453A2">
      <w:pPr>
        <w:ind w:left="720"/>
        <w:rPr>
          <w:b/>
        </w:rPr>
      </w:pPr>
      <w:r w:rsidRPr="00C453A2">
        <w:rPr>
          <w:b/>
        </w:rPr>
        <w:t xml:space="preserve">Third, </w:t>
      </w:r>
      <w:r w:rsidR="0097794D" w:rsidRPr="00C453A2">
        <w:rPr>
          <w:b/>
        </w:rPr>
        <w:t>I have cropped the video frames</w:t>
      </w:r>
      <w:r w:rsidR="00DF5B2F" w:rsidRPr="00C453A2">
        <w:rPr>
          <w:b/>
        </w:rPr>
        <w:t xml:space="preserve"> </w:t>
      </w:r>
      <w:r w:rsidR="006B15BB" w:rsidRPr="00C453A2">
        <w:rPr>
          <w:b/>
        </w:rPr>
        <w:t>at the upper middle</w:t>
      </w:r>
      <w:r w:rsidR="00293815" w:rsidRPr="00C453A2">
        <w:rPr>
          <w:b/>
        </w:rPr>
        <w:t xml:space="preserve"> part</w:t>
      </w:r>
      <w:r w:rsidR="00FD63CA" w:rsidRPr="00C453A2">
        <w:rPr>
          <w:b/>
        </w:rPr>
        <w:t xml:space="preserve"> wh</w:t>
      </w:r>
      <w:r w:rsidR="00E524D8" w:rsidRPr="00C453A2">
        <w:rPr>
          <w:b/>
        </w:rPr>
        <w:t>ere</w:t>
      </w:r>
      <w:r w:rsidR="00FD63CA" w:rsidRPr="00C453A2">
        <w:rPr>
          <w:b/>
        </w:rPr>
        <w:t xml:space="preserve"> is the </w:t>
      </w:r>
      <w:r w:rsidR="0068201B" w:rsidRPr="00C453A2">
        <w:rPr>
          <w:b/>
        </w:rPr>
        <w:t>Penta kill</w:t>
      </w:r>
      <w:r w:rsidR="00E524D8" w:rsidRPr="00C453A2">
        <w:rPr>
          <w:b/>
        </w:rPr>
        <w:t xml:space="preserve"> mark appears.</w:t>
      </w:r>
      <w:r w:rsidR="00C453A2">
        <w:rPr>
          <w:b/>
        </w:rPr>
        <w:t xml:space="preserve"> </w:t>
      </w:r>
      <w:r w:rsidR="00395871">
        <w:rPr>
          <w:b/>
        </w:rPr>
        <w:t>This way make</w:t>
      </w:r>
      <w:r w:rsidR="00B2328B">
        <w:rPr>
          <w:b/>
        </w:rPr>
        <w:t>s</w:t>
      </w:r>
      <w:r w:rsidR="00395871">
        <w:rPr>
          <w:b/>
        </w:rPr>
        <w:t xml:space="preserve"> the </w:t>
      </w:r>
      <w:r w:rsidR="00BA6F56">
        <w:rPr>
          <w:b/>
        </w:rPr>
        <w:t>frame image much smaller</w:t>
      </w:r>
      <w:r w:rsidR="00D0340B">
        <w:rPr>
          <w:b/>
        </w:rPr>
        <w:t xml:space="preserve"> and make</w:t>
      </w:r>
      <w:r w:rsidR="0048745C">
        <w:rPr>
          <w:b/>
        </w:rPr>
        <w:t xml:space="preserve"> </w:t>
      </w:r>
      <w:r w:rsidR="00D0340B">
        <w:rPr>
          <w:b/>
        </w:rPr>
        <w:t xml:space="preserve">the </w:t>
      </w:r>
      <w:r w:rsidR="00B25555">
        <w:rPr>
          <w:b/>
        </w:rPr>
        <w:t>model focus on the part of image that we care.</w:t>
      </w:r>
      <w:r w:rsidR="00B2328B">
        <w:rPr>
          <w:b/>
        </w:rPr>
        <w:t xml:space="preserve"> </w:t>
      </w:r>
    </w:p>
    <w:p w14:paraId="4FE12400" w14:textId="0D38ECEF" w:rsidR="001F7559" w:rsidRDefault="00F9760E" w:rsidP="00C453A2">
      <w:pPr>
        <w:ind w:left="720"/>
        <w:rPr>
          <w:b/>
        </w:rPr>
      </w:pPr>
      <w:r w:rsidRPr="00C453A2">
        <w:rPr>
          <w:b/>
        </w:rPr>
        <w:t xml:space="preserve"> </w:t>
      </w:r>
      <w:r w:rsidR="00855724">
        <w:rPr>
          <w:b/>
        </w:rPr>
        <w:t xml:space="preserve">Fourth, </w:t>
      </w:r>
      <w:r w:rsidR="00390461">
        <w:rPr>
          <w:b/>
        </w:rPr>
        <w:t xml:space="preserve">I </w:t>
      </w:r>
      <w:r w:rsidR="00E261A2">
        <w:rPr>
          <w:b/>
        </w:rPr>
        <w:t>have tried</w:t>
      </w:r>
      <w:r w:rsidR="00390461">
        <w:rPr>
          <w:b/>
        </w:rPr>
        <w:t xml:space="preserve"> </w:t>
      </w:r>
      <w:r w:rsidR="00B840D5">
        <w:rPr>
          <w:b/>
        </w:rPr>
        <w:t xml:space="preserve">to </w:t>
      </w:r>
      <w:r w:rsidR="00E261A2">
        <w:rPr>
          <w:b/>
        </w:rPr>
        <w:t>find a good deep learning model</w:t>
      </w:r>
      <w:r w:rsidR="00A719BB">
        <w:rPr>
          <w:b/>
        </w:rPr>
        <w:t xml:space="preserve"> to </w:t>
      </w:r>
      <w:r w:rsidR="00B0642B">
        <w:rPr>
          <w:b/>
        </w:rPr>
        <w:t>do classification</w:t>
      </w:r>
      <w:r w:rsidR="001E2C35">
        <w:rPr>
          <w:b/>
        </w:rPr>
        <w:t xml:space="preserve">. </w:t>
      </w:r>
      <w:r w:rsidR="00530486">
        <w:rPr>
          <w:b/>
        </w:rPr>
        <w:t>At a website called paperswithcode</w:t>
      </w:r>
      <w:r w:rsidR="0001053C">
        <w:rPr>
          <w:b/>
        </w:rPr>
        <w:t xml:space="preserve">, </w:t>
      </w:r>
      <w:r w:rsidR="00192375">
        <w:rPr>
          <w:b/>
        </w:rPr>
        <w:t xml:space="preserve">by trade off the performance and </w:t>
      </w:r>
      <w:r w:rsidR="00E269E2">
        <w:rPr>
          <w:b/>
        </w:rPr>
        <w:t>how large the model,</w:t>
      </w:r>
      <w:r w:rsidR="00CF56EA">
        <w:rPr>
          <w:b/>
        </w:rPr>
        <w:t xml:space="preserve"> I have chosen the </w:t>
      </w:r>
      <w:r w:rsidR="0033637F">
        <w:rPr>
          <w:b/>
        </w:rPr>
        <w:t>Efficient Net</w:t>
      </w:r>
      <w:r w:rsidR="007D4B35">
        <w:rPr>
          <w:b/>
        </w:rPr>
        <w:t xml:space="preserve"> as </w:t>
      </w:r>
      <w:r w:rsidR="00866EFF">
        <w:rPr>
          <w:b/>
        </w:rPr>
        <w:t xml:space="preserve">my task </w:t>
      </w:r>
      <w:r w:rsidR="007D4B35">
        <w:rPr>
          <w:b/>
        </w:rPr>
        <w:t>backbone</w:t>
      </w:r>
      <w:r w:rsidR="00F07DA6">
        <w:rPr>
          <w:b/>
        </w:rPr>
        <w:t>.</w:t>
      </w:r>
      <w:r w:rsidR="00ED5BF9">
        <w:rPr>
          <w:b/>
        </w:rPr>
        <w:t xml:space="preserve"> This model </w:t>
      </w:r>
      <w:r w:rsidR="00933DE1">
        <w:rPr>
          <w:b/>
        </w:rPr>
        <w:t>ha</w:t>
      </w:r>
      <w:r w:rsidR="00E95CD8">
        <w:rPr>
          <w:b/>
        </w:rPr>
        <w:t>s</w:t>
      </w:r>
      <w:r w:rsidR="00933DE1">
        <w:rPr>
          <w:b/>
        </w:rPr>
        <w:t xml:space="preserve"> </w:t>
      </w:r>
      <w:r w:rsidR="002E7496">
        <w:rPr>
          <w:b/>
        </w:rPr>
        <w:t xml:space="preserve">comparably </w:t>
      </w:r>
      <w:r w:rsidR="008D0299">
        <w:rPr>
          <w:b/>
        </w:rPr>
        <w:t xml:space="preserve">very </w:t>
      </w:r>
      <w:r w:rsidR="00F215E6">
        <w:rPr>
          <w:b/>
        </w:rPr>
        <w:t>little</w:t>
      </w:r>
      <w:r w:rsidR="008D0299">
        <w:rPr>
          <w:b/>
        </w:rPr>
        <w:t xml:space="preserve"> </w:t>
      </w:r>
      <w:r w:rsidR="00C8150A">
        <w:rPr>
          <w:b/>
        </w:rPr>
        <w:t xml:space="preserve">parameters but has </w:t>
      </w:r>
      <w:r w:rsidR="00E52507">
        <w:rPr>
          <w:b/>
        </w:rPr>
        <w:t>excellent</w:t>
      </w:r>
      <w:r w:rsidR="00C8150A">
        <w:rPr>
          <w:b/>
        </w:rPr>
        <w:t xml:space="preserve"> performance.</w:t>
      </w:r>
      <w:r w:rsidR="00933DE1">
        <w:rPr>
          <w:b/>
        </w:rPr>
        <w:t xml:space="preserve"> </w:t>
      </w:r>
      <w:r w:rsidR="00562BD9">
        <w:rPr>
          <w:b/>
        </w:rPr>
        <w:t xml:space="preserve"> Then </w:t>
      </w:r>
      <w:r w:rsidR="00594EB5">
        <w:rPr>
          <w:b/>
        </w:rPr>
        <w:t>I tried</w:t>
      </w:r>
      <w:r w:rsidR="002F0D0D">
        <w:rPr>
          <w:b/>
        </w:rPr>
        <w:t xml:space="preserve"> to </w:t>
      </w:r>
      <w:r w:rsidR="002A446F">
        <w:rPr>
          <w:b/>
        </w:rPr>
        <w:t xml:space="preserve">find </w:t>
      </w:r>
      <w:r w:rsidR="0038172C">
        <w:rPr>
          <w:b/>
        </w:rPr>
        <w:t>some tutorials</w:t>
      </w:r>
      <w:r w:rsidR="000A2C1D">
        <w:rPr>
          <w:b/>
        </w:rPr>
        <w:t xml:space="preserve"> about how to </w:t>
      </w:r>
      <w:r w:rsidR="00854E41">
        <w:rPr>
          <w:b/>
        </w:rPr>
        <w:t>use the Efficient Net</w:t>
      </w:r>
      <w:r w:rsidR="0081290D">
        <w:rPr>
          <w:b/>
        </w:rPr>
        <w:t xml:space="preserve"> using PyTorch.</w:t>
      </w:r>
    </w:p>
    <w:p w14:paraId="5BE65581" w14:textId="650EC49E" w:rsidR="003E6107" w:rsidRDefault="003E6107" w:rsidP="00C453A2">
      <w:pPr>
        <w:ind w:left="720"/>
        <w:rPr>
          <w:b/>
        </w:rPr>
      </w:pPr>
      <w:r>
        <w:rPr>
          <w:b/>
        </w:rPr>
        <w:t>Finally</w:t>
      </w:r>
      <w:r w:rsidR="001C3B35">
        <w:rPr>
          <w:b/>
        </w:rPr>
        <w:t xml:space="preserve">, I trained the </w:t>
      </w:r>
      <w:r w:rsidR="001B19EC">
        <w:rPr>
          <w:b/>
        </w:rPr>
        <w:t>model</w:t>
      </w:r>
      <w:r w:rsidR="00CA5182">
        <w:rPr>
          <w:b/>
        </w:rPr>
        <w:t xml:space="preserve"> and try</w:t>
      </w:r>
      <w:r w:rsidR="009C3E63">
        <w:rPr>
          <w:b/>
        </w:rPr>
        <w:t xml:space="preserve"> to do some demo</w:t>
      </w:r>
      <w:r w:rsidR="00982282">
        <w:rPr>
          <w:b/>
        </w:rPr>
        <w:t xml:space="preserve"> job</w:t>
      </w:r>
      <w:r w:rsidR="00164478">
        <w:rPr>
          <w:b/>
        </w:rPr>
        <w:t xml:space="preserve">. I found </w:t>
      </w:r>
      <w:r w:rsidR="00697F32">
        <w:rPr>
          <w:b/>
        </w:rPr>
        <w:t>serious problem.</w:t>
      </w:r>
      <w:r w:rsidR="00EA500E">
        <w:rPr>
          <w:b/>
        </w:rPr>
        <w:t xml:space="preserve"> When I</w:t>
      </w:r>
      <w:r w:rsidR="00A55371">
        <w:rPr>
          <w:b/>
        </w:rPr>
        <w:t xml:space="preserve"> </w:t>
      </w:r>
      <w:r w:rsidR="00A44988">
        <w:rPr>
          <w:b/>
        </w:rPr>
        <w:t>use the model to predict a video,</w:t>
      </w:r>
      <w:r w:rsidR="00671482">
        <w:rPr>
          <w:b/>
        </w:rPr>
        <w:t xml:space="preserve"> I found </w:t>
      </w:r>
      <w:r w:rsidR="00E63B1E">
        <w:rPr>
          <w:b/>
        </w:rPr>
        <w:t>lots of false positive. The</w:t>
      </w:r>
      <w:r w:rsidR="00E379AF">
        <w:rPr>
          <w:b/>
        </w:rPr>
        <w:t xml:space="preserve">re are two reasons. One is </w:t>
      </w:r>
      <w:r w:rsidR="002D6675">
        <w:rPr>
          <w:b/>
        </w:rPr>
        <w:t xml:space="preserve">the </w:t>
      </w:r>
      <w:r w:rsidR="00E32379">
        <w:rPr>
          <w:b/>
        </w:rPr>
        <w:t xml:space="preserve">amount of </w:t>
      </w:r>
      <w:r w:rsidR="002D6675">
        <w:rPr>
          <w:b/>
        </w:rPr>
        <w:t xml:space="preserve">training </w:t>
      </w:r>
      <w:r w:rsidR="0097531E">
        <w:rPr>
          <w:b/>
        </w:rPr>
        <w:t>data is</w:t>
      </w:r>
      <w:r w:rsidR="001E11D4">
        <w:rPr>
          <w:b/>
        </w:rPr>
        <w:t xml:space="preserve"> not enough</w:t>
      </w:r>
      <w:r w:rsidR="001C4956">
        <w:rPr>
          <w:b/>
        </w:rPr>
        <w:t xml:space="preserve"> and</w:t>
      </w:r>
      <w:r w:rsidR="004B3E90">
        <w:rPr>
          <w:b/>
        </w:rPr>
        <w:t xml:space="preserve"> also</w:t>
      </w:r>
      <w:r w:rsidR="00001E7B">
        <w:rPr>
          <w:b/>
        </w:rPr>
        <w:t xml:space="preserve"> </w:t>
      </w:r>
      <w:r w:rsidR="00237265">
        <w:rPr>
          <w:b/>
        </w:rPr>
        <w:t>the data is</w:t>
      </w:r>
      <w:r w:rsidR="001C4956">
        <w:rPr>
          <w:b/>
        </w:rPr>
        <w:t xml:space="preserve"> not diverse </w:t>
      </w:r>
      <w:r w:rsidR="00B425D3">
        <w:rPr>
          <w:b/>
        </w:rPr>
        <w:t>enough</w:t>
      </w:r>
      <w:r w:rsidR="00FF6582">
        <w:rPr>
          <w:b/>
        </w:rPr>
        <w:t>.</w:t>
      </w:r>
      <w:r w:rsidR="00B24D49">
        <w:rPr>
          <w:b/>
        </w:rPr>
        <w:t xml:space="preserve"> </w:t>
      </w:r>
      <w:r w:rsidR="0006696F">
        <w:rPr>
          <w:b/>
        </w:rPr>
        <w:t xml:space="preserve">Since I have annotated the data in </w:t>
      </w:r>
      <w:r w:rsidR="00BB4B41">
        <w:rPr>
          <w:b/>
        </w:rPr>
        <w:t>a continuous manner,</w:t>
      </w:r>
      <w:r w:rsidR="007E7F9F">
        <w:rPr>
          <w:b/>
        </w:rPr>
        <w:t xml:space="preserve"> </w:t>
      </w:r>
      <w:r w:rsidR="00447F6A">
        <w:rPr>
          <w:b/>
        </w:rPr>
        <w:t xml:space="preserve">a significant </w:t>
      </w:r>
      <w:r w:rsidR="001D56C0">
        <w:rPr>
          <w:b/>
        </w:rPr>
        <w:t xml:space="preserve">amount </w:t>
      </w:r>
      <w:r w:rsidR="00447F6A">
        <w:rPr>
          <w:b/>
        </w:rPr>
        <w:t>of</w:t>
      </w:r>
      <w:r w:rsidR="00FE3CCD">
        <w:rPr>
          <w:b/>
        </w:rPr>
        <w:t xml:space="preserve"> training data is similar</w:t>
      </w:r>
      <w:r w:rsidR="00734ED1">
        <w:rPr>
          <w:b/>
        </w:rPr>
        <w:t xml:space="preserve">. </w:t>
      </w:r>
      <w:r w:rsidR="00734ED1">
        <w:rPr>
          <w:b/>
        </w:rPr>
        <w:lastRenderedPageBreak/>
        <w:t xml:space="preserve">Also, </w:t>
      </w:r>
      <w:r w:rsidR="00384961">
        <w:rPr>
          <w:b/>
        </w:rPr>
        <w:t xml:space="preserve">I have </w:t>
      </w:r>
      <w:r w:rsidR="00BD1CF0">
        <w:rPr>
          <w:b/>
        </w:rPr>
        <w:t xml:space="preserve">only </w:t>
      </w:r>
      <w:r w:rsidR="00D83E82">
        <w:rPr>
          <w:b/>
        </w:rPr>
        <w:t xml:space="preserve">annotated </w:t>
      </w:r>
      <w:r w:rsidR="00BD1CF0">
        <w:rPr>
          <w:b/>
        </w:rPr>
        <w:t>about</w:t>
      </w:r>
      <w:r w:rsidR="00447F6A">
        <w:rPr>
          <w:b/>
        </w:rPr>
        <w:t xml:space="preserve"> </w:t>
      </w:r>
      <w:r w:rsidR="00D83E82">
        <w:rPr>
          <w:b/>
        </w:rPr>
        <w:t>15 15-minuts long videos.</w:t>
      </w:r>
      <w:r w:rsidR="00145983">
        <w:rPr>
          <w:b/>
        </w:rPr>
        <w:t xml:space="preserve"> The data is not enough </w:t>
      </w:r>
      <w:r w:rsidR="005B466B">
        <w:rPr>
          <w:b/>
        </w:rPr>
        <w:t>for a deep learning model.</w:t>
      </w:r>
      <w:r w:rsidR="008F3E3B">
        <w:rPr>
          <w:b/>
        </w:rPr>
        <w:t xml:space="preserve"> </w:t>
      </w:r>
      <w:r w:rsidR="00C0234E">
        <w:rPr>
          <w:b/>
        </w:rPr>
        <w:t xml:space="preserve">Another </w:t>
      </w:r>
      <w:r w:rsidR="00611A9C">
        <w:rPr>
          <w:b/>
        </w:rPr>
        <w:t xml:space="preserve">sad thing that I realized is that </w:t>
      </w:r>
      <w:r w:rsidR="00401236">
        <w:rPr>
          <w:b/>
        </w:rPr>
        <w:t>the Penta kill happened too rare.</w:t>
      </w:r>
      <w:r w:rsidR="00C2321C">
        <w:rPr>
          <w:b/>
        </w:rPr>
        <w:t xml:space="preserve"> </w:t>
      </w:r>
      <w:r w:rsidR="009678F9">
        <w:rPr>
          <w:b/>
        </w:rPr>
        <w:t>After some search online,</w:t>
      </w:r>
      <w:r w:rsidR="00E104BC">
        <w:rPr>
          <w:b/>
        </w:rPr>
        <w:t xml:space="preserve"> I found the Penta kill happened </w:t>
      </w:r>
      <w:r w:rsidR="00E26A3A">
        <w:rPr>
          <w:b/>
        </w:rPr>
        <w:t xml:space="preserve">once in </w:t>
      </w:r>
      <w:r w:rsidR="00311782">
        <w:rPr>
          <w:b/>
        </w:rPr>
        <w:t>1500</w:t>
      </w:r>
      <w:r w:rsidR="002F1E94">
        <w:rPr>
          <w:b/>
        </w:rPr>
        <w:t xml:space="preserve"> games.</w:t>
      </w:r>
      <w:r w:rsidR="001C48E7">
        <w:rPr>
          <w:b/>
        </w:rPr>
        <w:t xml:space="preserve"> And each game is average 35 minut</w:t>
      </w:r>
      <w:r w:rsidR="00FC3921">
        <w:rPr>
          <w:b/>
        </w:rPr>
        <w:t>e</w:t>
      </w:r>
      <w:r w:rsidR="001C48E7">
        <w:rPr>
          <w:b/>
        </w:rPr>
        <w:t>s long</w:t>
      </w:r>
      <w:r w:rsidR="00FC3921">
        <w:rPr>
          <w:b/>
        </w:rPr>
        <w:t>.</w:t>
      </w:r>
      <w:r w:rsidR="00A43304">
        <w:rPr>
          <w:b/>
        </w:rPr>
        <w:t xml:space="preserve"> I have measured the time </w:t>
      </w:r>
      <w:r w:rsidR="00737A5E">
        <w:rPr>
          <w:b/>
        </w:rPr>
        <w:t xml:space="preserve">I need to process a 10 minutes </w:t>
      </w:r>
      <w:r w:rsidR="00BC12C3">
        <w:rPr>
          <w:b/>
        </w:rPr>
        <w:t>video</w:t>
      </w:r>
      <w:r w:rsidR="00CF35EF">
        <w:rPr>
          <w:b/>
        </w:rPr>
        <w:t xml:space="preserve"> is </w:t>
      </w:r>
      <w:r w:rsidR="00DD2597">
        <w:rPr>
          <w:b/>
        </w:rPr>
        <w:t>7 secon</w:t>
      </w:r>
      <w:r w:rsidR="0090172C">
        <w:rPr>
          <w:b/>
        </w:rPr>
        <w:t>d</w:t>
      </w:r>
      <w:r w:rsidR="00DD2597">
        <w:rPr>
          <w:b/>
        </w:rPr>
        <w:t>s.</w:t>
      </w:r>
      <w:r w:rsidR="0090172C">
        <w:rPr>
          <w:b/>
        </w:rPr>
        <w:t xml:space="preserve"> Through these </w:t>
      </w:r>
      <w:r w:rsidR="00623883">
        <w:rPr>
          <w:b/>
        </w:rPr>
        <w:t>statistics,</w:t>
      </w:r>
      <w:r w:rsidR="007B3BDC">
        <w:rPr>
          <w:b/>
        </w:rPr>
        <w:t xml:space="preserve"> I estimate that I have to </w:t>
      </w:r>
      <w:r w:rsidR="000C7C24">
        <w:rPr>
          <w:b/>
        </w:rPr>
        <w:t>take 38</w:t>
      </w:r>
      <w:r w:rsidR="007427DC">
        <w:rPr>
          <w:b/>
        </w:rPr>
        <w:t xml:space="preserve"> hours</w:t>
      </w:r>
      <w:r w:rsidR="0010341B">
        <w:rPr>
          <w:b/>
        </w:rPr>
        <w:t xml:space="preserve"> to get a single Penta kill</w:t>
      </w:r>
      <w:r w:rsidR="00A10375">
        <w:rPr>
          <w:b/>
        </w:rPr>
        <w:t xml:space="preserve"> not including </w:t>
      </w:r>
      <w:r w:rsidR="009C73C8">
        <w:rPr>
          <w:b/>
        </w:rPr>
        <w:t xml:space="preserve">the time to </w:t>
      </w:r>
      <w:r w:rsidR="00A41B8E">
        <w:rPr>
          <w:b/>
        </w:rPr>
        <w:t>download</w:t>
      </w:r>
      <w:r w:rsidR="001F3A8E">
        <w:rPr>
          <w:b/>
        </w:rPr>
        <w:t xml:space="preserve"> those videos.</w:t>
      </w:r>
      <w:r w:rsidR="007924B1">
        <w:rPr>
          <w:b/>
        </w:rPr>
        <w:t xml:space="preserve"> </w:t>
      </w:r>
      <w:r w:rsidR="00D20FE8">
        <w:rPr>
          <w:b/>
        </w:rPr>
        <w:t>So,</w:t>
      </w:r>
      <w:r w:rsidR="00893E76">
        <w:rPr>
          <w:b/>
        </w:rPr>
        <w:t xml:space="preserve"> this </w:t>
      </w:r>
      <w:r w:rsidR="00855901">
        <w:rPr>
          <w:b/>
        </w:rPr>
        <w:t xml:space="preserve">project is not doable in </w:t>
      </w:r>
      <w:r w:rsidR="007F5D5D">
        <w:rPr>
          <w:b/>
        </w:rPr>
        <w:t>real life.</w:t>
      </w:r>
    </w:p>
    <w:p w14:paraId="0299CAAD" w14:textId="61010A30" w:rsidR="00951E05" w:rsidRDefault="00951E05" w:rsidP="00C453A2">
      <w:pPr>
        <w:ind w:left="720"/>
        <w:rPr>
          <w:b/>
        </w:rPr>
      </w:pPr>
    </w:p>
    <w:p w14:paraId="7FF0CE3E" w14:textId="605A9673" w:rsidR="00951E05" w:rsidRDefault="00612525" w:rsidP="006125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dataset</w:t>
      </w:r>
    </w:p>
    <w:p w14:paraId="0E4A98B7" w14:textId="32561720" w:rsidR="006F7528" w:rsidRDefault="00742214" w:rsidP="006F7528">
      <w:pPr>
        <w:pStyle w:val="ListParagraph"/>
        <w:rPr>
          <w:b/>
        </w:rPr>
      </w:pPr>
      <w:r>
        <w:rPr>
          <w:b/>
        </w:rPr>
        <w:t xml:space="preserve">The dataset is a bunch of images </w:t>
      </w:r>
      <w:r w:rsidR="002805AA">
        <w:rPr>
          <w:b/>
        </w:rPr>
        <w:t xml:space="preserve">which comes from </w:t>
      </w:r>
      <w:r w:rsidR="00FB7D13">
        <w:rPr>
          <w:b/>
        </w:rPr>
        <w:t>game videos.</w:t>
      </w:r>
      <w:r w:rsidR="002528FA">
        <w:rPr>
          <w:b/>
        </w:rPr>
        <w:t xml:space="preserve"> The total images I have annotated is </w:t>
      </w:r>
      <w:r w:rsidR="00D51180">
        <w:rPr>
          <w:b/>
        </w:rPr>
        <w:t>about 65k</w:t>
      </w:r>
      <w:r w:rsidR="00EE3067">
        <w:rPr>
          <w:b/>
        </w:rPr>
        <w:t xml:space="preserve"> images.</w:t>
      </w:r>
      <w:r w:rsidR="00C543DD">
        <w:rPr>
          <w:b/>
        </w:rPr>
        <w:t xml:space="preserve"> Some demo of the dataset </w:t>
      </w:r>
      <w:r w:rsidR="009B40F7">
        <w:rPr>
          <w:b/>
        </w:rPr>
        <w:t>is</w:t>
      </w:r>
      <w:r w:rsidR="00C543DD">
        <w:rPr>
          <w:b/>
        </w:rPr>
        <w:t xml:space="preserve"> as following:</w:t>
      </w:r>
    </w:p>
    <w:p w14:paraId="2BC1FE11" w14:textId="1504C7DC" w:rsidR="00001077" w:rsidRDefault="00001077" w:rsidP="006F7528">
      <w:pPr>
        <w:pStyle w:val="ListParagraph"/>
        <w:rPr>
          <w:b/>
        </w:rPr>
      </w:pPr>
      <w:r>
        <w:rPr>
          <w:b/>
        </w:rPr>
        <w:t>Penta kill frame:</w:t>
      </w:r>
    </w:p>
    <w:p w14:paraId="5044F8A2" w14:textId="694E7015" w:rsidR="00DD759D" w:rsidRPr="00612525" w:rsidRDefault="00001077" w:rsidP="006F752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12EB458" wp14:editId="79ECA1CE">
            <wp:extent cx="3927282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57" cy="2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EF34" w14:textId="77777777" w:rsidR="00B277A2" w:rsidRPr="00B12074" w:rsidRDefault="00B277A2" w:rsidP="00D64F60">
      <w:pPr>
        <w:pStyle w:val="ListParagraph"/>
        <w:rPr>
          <w:b/>
        </w:rPr>
      </w:pPr>
    </w:p>
    <w:p w14:paraId="5317D26F" w14:textId="3409FD24" w:rsidR="003C631C" w:rsidRDefault="00D64573" w:rsidP="003C631C">
      <w:pPr>
        <w:rPr>
          <w:b/>
        </w:rPr>
      </w:pPr>
      <w:r>
        <w:rPr>
          <w:b/>
        </w:rPr>
        <w:tab/>
        <w:t>None Penta kill frame:</w:t>
      </w:r>
    </w:p>
    <w:p w14:paraId="7E4129B6" w14:textId="55826D88" w:rsidR="00D64573" w:rsidRDefault="00806115" w:rsidP="003C631C">
      <w:pPr>
        <w:rPr>
          <w:b/>
        </w:rPr>
      </w:pPr>
      <w:r>
        <w:rPr>
          <w:b/>
        </w:rPr>
        <w:tab/>
      </w:r>
      <w:r w:rsidR="00CE3B05">
        <w:rPr>
          <w:noProof/>
        </w:rPr>
        <w:drawing>
          <wp:inline distT="0" distB="0" distL="0" distR="0" wp14:anchorId="5B51B47A" wp14:editId="424338C2">
            <wp:extent cx="3901440" cy="220373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886" cy="22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E8D" w14:textId="2394CE35" w:rsidR="00BD28A7" w:rsidRDefault="00BD28A7" w:rsidP="003C631C">
      <w:pPr>
        <w:rPr>
          <w:b/>
        </w:rPr>
      </w:pPr>
      <w:r>
        <w:rPr>
          <w:b/>
        </w:rPr>
        <w:t xml:space="preserve">In the whole dataset, around 60% of the data are Penta kill frames, and 40% are </w:t>
      </w:r>
      <w:r w:rsidR="003757F2">
        <w:rPr>
          <w:b/>
        </w:rPr>
        <w:t>none</w:t>
      </w:r>
      <w:r w:rsidR="00977274">
        <w:rPr>
          <w:b/>
        </w:rPr>
        <w:t xml:space="preserve"> Penta kill</w:t>
      </w:r>
      <w:r w:rsidR="005C68E2">
        <w:rPr>
          <w:b/>
        </w:rPr>
        <w:t>.</w:t>
      </w:r>
      <w:r w:rsidR="00B4565F">
        <w:rPr>
          <w:b/>
        </w:rPr>
        <w:t xml:space="preserve"> The 80% used for training and 20% for testing</w:t>
      </w:r>
      <w:r w:rsidR="000C379E">
        <w:rPr>
          <w:b/>
        </w:rPr>
        <w:t>.</w:t>
      </w:r>
    </w:p>
    <w:p w14:paraId="47EBD9F3" w14:textId="76F5C378" w:rsidR="006A0697" w:rsidRDefault="004F6B9B" w:rsidP="00AB5063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  <w:r>
        <w:rPr>
          <w:b/>
        </w:rPr>
        <w:t>When testing</w:t>
      </w:r>
      <w:r w:rsidR="004E4C40">
        <w:rPr>
          <w:b/>
        </w:rPr>
        <w:t xml:space="preserve">, </w:t>
      </w:r>
      <w:r w:rsidR="001975C0">
        <w:rPr>
          <w:b/>
        </w:rPr>
        <w:t>I got</w:t>
      </w:r>
      <w:r w:rsidR="002961C4">
        <w:rPr>
          <w:b/>
        </w:rPr>
        <w:t xml:space="preserve"> </w:t>
      </w:r>
      <w:r w:rsidR="006A0697" w:rsidRPr="00AB5063">
        <w:rPr>
          <w:rFonts w:asciiTheme="minorHAnsi" w:eastAsiaTheme="minorEastAsia" w:hAnsiTheme="minorHAnsi" w:cstheme="minorBidi"/>
          <w:b/>
          <w:sz w:val="22"/>
          <w:szCs w:val="22"/>
        </w:rPr>
        <w:t>precision: 0.95</w:t>
      </w:r>
      <w:r w:rsidR="00AB5063">
        <w:rPr>
          <w:rFonts w:asciiTheme="minorHAnsi" w:eastAsiaTheme="minorEastAsia" w:hAnsiTheme="minorHAnsi" w:cstheme="minorBidi"/>
          <w:b/>
          <w:sz w:val="22"/>
          <w:szCs w:val="22"/>
        </w:rPr>
        <w:t xml:space="preserve">, </w:t>
      </w:r>
      <w:r w:rsidR="006A0697" w:rsidRPr="006A0697">
        <w:rPr>
          <w:rFonts w:asciiTheme="minorHAnsi" w:eastAsiaTheme="minorEastAsia" w:hAnsiTheme="minorHAnsi" w:cstheme="minorBidi"/>
          <w:b/>
          <w:sz w:val="22"/>
          <w:szCs w:val="22"/>
        </w:rPr>
        <w:t>recall: 0.99</w:t>
      </w:r>
      <w:r w:rsidR="00AB5063">
        <w:rPr>
          <w:rFonts w:asciiTheme="minorHAnsi" w:eastAsiaTheme="minorEastAsia" w:hAnsiTheme="minorHAnsi" w:cstheme="minorBidi"/>
          <w:b/>
          <w:sz w:val="22"/>
          <w:szCs w:val="22"/>
        </w:rPr>
        <w:t xml:space="preserve">, </w:t>
      </w:r>
      <w:r w:rsidR="006A0697" w:rsidRPr="006A0697">
        <w:rPr>
          <w:rFonts w:asciiTheme="minorHAnsi" w:eastAsiaTheme="minorEastAsia" w:hAnsiTheme="minorHAnsi" w:cstheme="minorBidi"/>
          <w:b/>
          <w:sz w:val="22"/>
          <w:szCs w:val="22"/>
        </w:rPr>
        <w:t>f1 score: 0.97</w:t>
      </w:r>
      <w:r w:rsidR="00484C5E">
        <w:rPr>
          <w:rFonts w:asciiTheme="minorHAnsi" w:eastAsiaTheme="minorEastAsia" w:hAnsiTheme="minorHAnsi" w:cstheme="minorBidi"/>
          <w:b/>
          <w:sz w:val="22"/>
          <w:szCs w:val="22"/>
        </w:rPr>
        <w:t>.</w:t>
      </w:r>
      <w:r w:rsidR="00B870B9">
        <w:rPr>
          <w:rFonts w:asciiTheme="minorHAnsi" w:eastAsiaTheme="minorEastAsia" w:hAnsiTheme="minorHAnsi" w:cstheme="minorBidi"/>
          <w:b/>
          <w:sz w:val="22"/>
          <w:szCs w:val="22"/>
        </w:rPr>
        <w:t xml:space="preserve"> </w:t>
      </w:r>
      <w:r w:rsidR="00167A25">
        <w:rPr>
          <w:rFonts w:asciiTheme="minorHAnsi" w:eastAsiaTheme="minorEastAsia" w:hAnsiTheme="minorHAnsi" w:cstheme="minorBidi"/>
          <w:b/>
          <w:sz w:val="22"/>
          <w:szCs w:val="22"/>
        </w:rPr>
        <w:t xml:space="preserve">The results </w:t>
      </w:r>
      <w:r w:rsidR="000C6DC8">
        <w:rPr>
          <w:rFonts w:asciiTheme="minorHAnsi" w:eastAsiaTheme="minorEastAsia" w:hAnsiTheme="minorHAnsi" w:cstheme="minorBidi"/>
          <w:b/>
          <w:sz w:val="22"/>
          <w:szCs w:val="22"/>
        </w:rPr>
        <w:t>seem</w:t>
      </w:r>
      <w:r w:rsidR="00167A25">
        <w:rPr>
          <w:rFonts w:asciiTheme="minorHAnsi" w:eastAsiaTheme="minorEastAsia" w:hAnsiTheme="minorHAnsi" w:cstheme="minorBidi"/>
          <w:b/>
          <w:sz w:val="22"/>
          <w:szCs w:val="22"/>
        </w:rPr>
        <w:t xml:space="preserve"> pretty nice, but in </w:t>
      </w:r>
      <w:r w:rsidR="000419BB">
        <w:rPr>
          <w:rFonts w:asciiTheme="minorHAnsi" w:eastAsiaTheme="minorEastAsia" w:hAnsiTheme="minorHAnsi" w:cstheme="minorBidi"/>
          <w:b/>
          <w:sz w:val="22"/>
          <w:szCs w:val="22"/>
        </w:rPr>
        <w:t>this task</w:t>
      </w:r>
      <w:r w:rsidR="00AC1A6A">
        <w:rPr>
          <w:rFonts w:asciiTheme="minorHAnsi" w:eastAsiaTheme="minorEastAsia" w:hAnsiTheme="minorHAnsi" w:cstheme="minorBidi"/>
          <w:b/>
          <w:sz w:val="22"/>
          <w:szCs w:val="22"/>
        </w:rPr>
        <w:t xml:space="preserve"> due to the Penta kill </w:t>
      </w:r>
      <w:r w:rsidR="00C37344">
        <w:rPr>
          <w:rFonts w:asciiTheme="minorHAnsi" w:eastAsiaTheme="minorEastAsia" w:hAnsiTheme="minorHAnsi" w:cstheme="minorBidi"/>
          <w:b/>
          <w:sz w:val="22"/>
          <w:szCs w:val="22"/>
        </w:rPr>
        <w:t>happened too rare,</w:t>
      </w:r>
      <w:r w:rsidR="004A5AA2">
        <w:rPr>
          <w:rFonts w:asciiTheme="minorHAnsi" w:eastAsiaTheme="minorEastAsia" w:hAnsiTheme="minorHAnsi" w:cstheme="minorBidi"/>
          <w:b/>
          <w:sz w:val="22"/>
          <w:szCs w:val="22"/>
        </w:rPr>
        <w:t xml:space="preserve"> </w:t>
      </w:r>
      <w:r w:rsidR="00620505">
        <w:rPr>
          <w:rFonts w:asciiTheme="minorHAnsi" w:eastAsiaTheme="minorEastAsia" w:hAnsiTheme="minorHAnsi" w:cstheme="minorBidi"/>
          <w:b/>
          <w:sz w:val="22"/>
          <w:szCs w:val="22"/>
        </w:rPr>
        <w:t xml:space="preserve">the model have too look through </w:t>
      </w:r>
      <w:r w:rsidR="003B647C">
        <w:rPr>
          <w:rFonts w:asciiTheme="minorHAnsi" w:eastAsiaTheme="minorEastAsia" w:hAnsiTheme="minorHAnsi" w:cstheme="minorBidi"/>
          <w:b/>
          <w:sz w:val="22"/>
          <w:szCs w:val="22"/>
        </w:rPr>
        <w:t xml:space="preserve">nearly 2 </w:t>
      </w:r>
      <w:r w:rsidR="000C6DC8">
        <w:rPr>
          <w:rFonts w:asciiTheme="minorHAnsi" w:eastAsiaTheme="minorEastAsia" w:hAnsiTheme="minorHAnsi" w:cstheme="minorBidi"/>
          <w:b/>
          <w:sz w:val="22"/>
          <w:szCs w:val="22"/>
        </w:rPr>
        <w:t>million</w:t>
      </w:r>
      <w:r w:rsidR="00776F9C">
        <w:rPr>
          <w:rFonts w:asciiTheme="minorHAnsi" w:eastAsiaTheme="minorEastAsia" w:hAnsiTheme="minorHAnsi" w:cstheme="minorBidi"/>
          <w:b/>
          <w:sz w:val="22"/>
          <w:szCs w:val="22"/>
        </w:rPr>
        <w:t xml:space="preserve"> i</w:t>
      </w:r>
      <w:r w:rsidR="00776F9C">
        <w:rPr>
          <w:rFonts w:asciiTheme="minorHAnsi" w:eastAsiaTheme="minorEastAsia" w:hAnsiTheme="minorHAnsi" w:cstheme="minorBidi"/>
          <w:b/>
          <w:sz w:val="22"/>
          <w:szCs w:val="22"/>
        </w:rPr>
        <w:lastRenderedPageBreak/>
        <w:t>mages to find a single one Penta kill</w:t>
      </w:r>
      <w:r w:rsidR="0040201F">
        <w:rPr>
          <w:rFonts w:asciiTheme="minorHAnsi" w:eastAsiaTheme="minorEastAsia" w:hAnsiTheme="minorHAnsi" w:cstheme="minorBidi"/>
          <w:b/>
          <w:sz w:val="22"/>
          <w:szCs w:val="22"/>
        </w:rPr>
        <w:t>.</w:t>
      </w:r>
      <w:r w:rsidR="005C1C5C">
        <w:rPr>
          <w:rFonts w:asciiTheme="minorHAnsi" w:eastAsiaTheme="minorEastAsia" w:hAnsiTheme="minorHAnsi" w:cstheme="minorBidi"/>
          <w:b/>
          <w:sz w:val="22"/>
          <w:szCs w:val="22"/>
        </w:rPr>
        <w:t xml:space="preserve"> Thus</w:t>
      </w:r>
      <w:r w:rsidR="002A32A0">
        <w:rPr>
          <w:rFonts w:asciiTheme="minorHAnsi" w:eastAsiaTheme="minorEastAsia" w:hAnsiTheme="minorHAnsi" w:cstheme="minorBidi"/>
          <w:b/>
          <w:sz w:val="22"/>
          <w:szCs w:val="22"/>
        </w:rPr>
        <w:t>,</w:t>
      </w:r>
      <w:r w:rsidR="000C6DC8">
        <w:rPr>
          <w:rFonts w:asciiTheme="minorHAnsi" w:eastAsiaTheme="minorEastAsia" w:hAnsiTheme="minorHAnsi" w:cstheme="minorBidi"/>
          <w:b/>
          <w:sz w:val="22"/>
          <w:szCs w:val="22"/>
        </w:rPr>
        <w:t xml:space="preserve"> even </w:t>
      </w:r>
      <w:r w:rsidR="006F7400">
        <w:rPr>
          <w:rFonts w:asciiTheme="minorHAnsi" w:eastAsiaTheme="minorEastAsia" w:hAnsiTheme="minorHAnsi" w:cstheme="minorBidi"/>
          <w:b/>
          <w:sz w:val="22"/>
          <w:szCs w:val="22"/>
        </w:rPr>
        <w:t>0.05 error will</w:t>
      </w:r>
      <w:r w:rsidR="00572F73">
        <w:rPr>
          <w:rFonts w:asciiTheme="minorHAnsi" w:eastAsiaTheme="minorEastAsia" w:hAnsiTheme="minorHAnsi" w:cstheme="minorBidi"/>
          <w:b/>
          <w:sz w:val="22"/>
          <w:szCs w:val="22"/>
        </w:rPr>
        <w:t xml:space="preserve"> make the prediction</w:t>
      </w:r>
      <w:r w:rsidR="003F3752">
        <w:rPr>
          <w:rFonts w:asciiTheme="minorHAnsi" w:eastAsiaTheme="minorEastAsia" w:hAnsiTheme="minorHAnsi" w:cstheme="minorBidi"/>
          <w:b/>
          <w:sz w:val="22"/>
          <w:szCs w:val="22"/>
        </w:rPr>
        <w:t xml:space="preserve"> look</w:t>
      </w:r>
      <w:r w:rsidR="00735BD3">
        <w:rPr>
          <w:rFonts w:asciiTheme="minorHAnsi" w:eastAsiaTheme="minorEastAsia" w:hAnsiTheme="minorHAnsi" w:cstheme="minorBidi"/>
          <w:b/>
          <w:sz w:val="22"/>
          <w:szCs w:val="22"/>
        </w:rPr>
        <w:t>s bad.</w:t>
      </w:r>
      <w:r w:rsidR="00752441">
        <w:rPr>
          <w:rFonts w:asciiTheme="minorHAnsi" w:eastAsiaTheme="minorEastAsia" w:hAnsiTheme="minorHAnsi" w:cstheme="minorBidi"/>
          <w:b/>
          <w:sz w:val="22"/>
          <w:szCs w:val="22"/>
        </w:rPr>
        <w:t xml:space="preserve"> </w:t>
      </w:r>
      <w:r w:rsidR="00FB7B14">
        <w:rPr>
          <w:rFonts w:asciiTheme="minorHAnsi" w:eastAsiaTheme="minorEastAsia" w:hAnsiTheme="minorHAnsi" w:cstheme="minorBidi"/>
          <w:b/>
          <w:sz w:val="22"/>
          <w:szCs w:val="22"/>
        </w:rPr>
        <w:t>The only way to mitigate these is to annotate more data.</w:t>
      </w:r>
      <w:r w:rsidR="00495A94">
        <w:rPr>
          <w:rFonts w:asciiTheme="minorHAnsi" w:eastAsiaTheme="minorEastAsia" w:hAnsiTheme="minorHAnsi" w:cstheme="minorBidi"/>
          <w:b/>
          <w:sz w:val="22"/>
          <w:szCs w:val="22"/>
        </w:rPr>
        <w:t xml:space="preserve"> </w:t>
      </w:r>
    </w:p>
    <w:p w14:paraId="4D58D2DF" w14:textId="3CEB95A1" w:rsidR="001100FF" w:rsidRDefault="001100FF" w:rsidP="00AB5063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</w:p>
    <w:p w14:paraId="34D80A18" w14:textId="4FA3FA62" w:rsidR="003C6F17" w:rsidRDefault="003C6F17" w:rsidP="003C6F1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  <w:r>
        <w:rPr>
          <w:rFonts w:asciiTheme="minorHAnsi" w:eastAsiaTheme="minorEastAsia" w:hAnsiTheme="minorHAnsi" w:cstheme="minorBidi"/>
          <w:b/>
          <w:sz w:val="22"/>
          <w:szCs w:val="22"/>
        </w:rPr>
        <w:t>Efficient Net</w:t>
      </w:r>
    </w:p>
    <w:p w14:paraId="60C95CA3" w14:textId="45ECCF8A" w:rsidR="003C6F17" w:rsidRDefault="007F55DD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  <w:r>
        <w:rPr>
          <w:noProof/>
        </w:rPr>
        <w:drawing>
          <wp:inline distT="0" distB="0" distL="0" distR="0" wp14:anchorId="354A3E42" wp14:editId="1585B7E7">
            <wp:extent cx="5943600" cy="2734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AEF" w14:textId="4A6725A7" w:rsidR="007F55DD" w:rsidRDefault="007F55DD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</w:p>
    <w:p w14:paraId="721C54A7" w14:textId="3F2DF8C7" w:rsidR="007F55DD" w:rsidRDefault="001365E0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  <w:r>
        <w:rPr>
          <w:rFonts w:asciiTheme="minorHAnsi" w:eastAsiaTheme="minorEastAsia" w:hAnsiTheme="minorHAnsi" w:cstheme="minorBidi"/>
          <w:b/>
          <w:sz w:val="22"/>
          <w:szCs w:val="22"/>
        </w:rPr>
        <w:t>The baseline model come from neural architecture search.</w:t>
      </w:r>
      <w:r w:rsidR="00D06122">
        <w:rPr>
          <w:rFonts w:asciiTheme="minorHAnsi" w:eastAsiaTheme="minorEastAsia" w:hAnsiTheme="minorHAnsi" w:cstheme="minorBidi"/>
          <w:b/>
          <w:sz w:val="22"/>
          <w:szCs w:val="22"/>
        </w:rPr>
        <w:t xml:space="preserve"> Then the model is scaled up in aspects of </w:t>
      </w:r>
      <w:r w:rsidR="00471633">
        <w:rPr>
          <w:rFonts w:asciiTheme="minorHAnsi" w:eastAsiaTheme="minorEastAsia" w:hAnsiTheme="minorHAnsi" w:cstheme="minorBidi"/>
          <w:b/>
          <w:sz w:val="22"/>
          <w:szCs w:val="22"/>
        </w:rPr>
        <w:t xml:space="preserve">width, depth and resolution </w:t>
      </w:r>
      <w:r w:rsidR="00AA7558">
        <w:rPr>
          <w:rFonts w:asciiTheme="minorHAnsi" w:eastAsiaTheme="minorEastAsia" w:hAnsiTheme="minorHAnsi" w:cstheme="minorBidi"/>
          <w:b/>
          <w:sz w:val="22"/>
          <w:szCs w:val="22"/>
        </w:rPr>
        <w:t>by a</w:t>
      </w:r>
      <w:r w:rsidR="00907D98">
        <w:rPr>
          <w:rFonts w:asciiTheme="minorHAnsi" w:eastAsiaTheme="minorEastAsia" w:hAnsiTheme="minorHAnsi" w:cstheme="minorBidi"/>
          <w:b/>
          <w:sz w:val="22"/>
          <w:szCs w:val="22"/>
        </w:rPr>
        <w:t>n</w:t>
      </w:r>
      <w:r w:rsidR="00AA7558">
        <w:rPr>
          <w:rFonts w:asciiTheme="minorHAnsi" w:eastAsiaTheme="minorEastAsia" w:hAnsiTheme="minorHAnsi" w:cstheme="minorBidi"/>
          <w:b/>
          <w:sz w:val="22"/>
          <w:szCs w:val="22"/>
        </w:rPr>
        <w:t xml:space="preserve"> </w:t>
      </w:r>
      <w:r w:rsidR="000825DC">
        <w:rPr>
          <w:rFonts w:asciiTheme="minorHAnsi" w:eastAsiaTheme="minorEastAsia" w:hAnsiTheme="minorHAnsi" w:cstheme="minorBidi"/>
          <w:b/>
          <w:sz w:val="22"/>
          <w:szCs w:val="22"/>
        </w:rPr>
        <w:t xml:space="preserve">efficient </w:t>
      </w:r>
      <w:r w:rsidR="00AF5E0C">
        <w:rPr>
          <w:rFonts w:asciiTheme="minorHAnsi" w:eastAsiaTheme="minorEastAsia" w:hAnsiTheme="minorHAnsi" w:cstheme="minorBidi"/>
          <w:b/>
          <w:sz w:val="22"/>
          <w:szCs w:val="22"/>
        </w:rPr>
        <w:t>coefficient compound.</w:t>
      </w:r>
      <w:r w:rsidR="00D562CB">
        <w:rPr>
          <w:rFonts w:asciiTheme="minorHAnsi" w:eastAsiaTheme="minorEastAsia" w:hAnsiTheme="minorHAnsi" w:cstheme="minorBidi"/>
          <w:b/>
          <w:sz w:val="22"/>
          <w:szCs w:val="22"/>
        </w:rPr>
        <w:t xml:space="preserve"> Specifically, this project use the smallest </w:t>
      </w:r>
      <w:r w:rsidR="00DB7F5D">
        <w:rPr>
          <w:rFonts w:asciiTheme="minorHAnsi" w:eastAsiaTheme="minorEastAsia" w:hAnsiTheme="minorHAnsi" w:cstheme="minorBidi"/>
          <w:b/>
          <w:sz w:val="22"/>
          <w:szCs w:val="22"/>
        </w:rPr>
        <w:t xml:space="preserve">version </w:t>
      </w:r>
      <w:r w:rsidR="00AE505C">
        <w:rPr>
          <w:rFonts w:asciiTheme="minorHAnsi" w:eastAsiaTheme="minorEastAsia" w:hAnsiTheme="minorHAnsi" w:cstheme="minorBidi"/>
          <w:b/>
          <w:sz w:val="22"/>
          <w:szCs w:val="22"/>
        </w:rPr>
        <w:t>EfficientNet</w:t>
      </w:r>
      <w:r w:rsidR="005F7492">
        <w:rPr>
          <w:rFonts w:asciiTheme="minorHAnsi" w:eastAsiaTheme="minorEastAsia" w:hAnsiTheme="minorHAnsi" w:cstheme="minorBidi"/>
          <w:b/>
          <w:sz w:val="22"/>
          <w:szCs w:val="22"/>
        </w:rPr>
        <w:t>, the</w:t>
      </w:r>
      <w:bookmarkStart w:id="0" w:name="_GoBack"/>
      <w:bookmarkEnd w:id="0"/>
      <w:r w:rsidR="00AE505C">
        <w:rPr>
          <w:rFonts w:asciiTheme="minorHAnsi" w:eastAsiaTheme="minorEastAsia" w:hAnsiTheme="minorHAnsi" w:cstheme="minorBidi"/>
          <w:b/>
          <w:sz w:val="22"/>
          <w:szCs w:val="22"/>
        </w:rPr>
        <w:t xml:space="preserve"> baseline B0</w:t>
      </w:r>
      <w:r w:rsidR="00A74F56">
        <w:rPr>
          <w:rFonts w:asciiTheme="minorHAnsi" w:eastAsiaTheme="minorEastAsia" w:hAnsiTheme="minorHAnsi" w:cstheme="minorBidi"/>
          <w:b/>
          <w:sz w:val="22"/>
          <w:szCs w:val="22"/>
        </w:rPr>
        <w:t>.</w:t>
      </w:r>
    </w:p>
    <w:p w14:paraId="3672BF71" w14:textId="76A1310A" w:rsidR="003C6F17" w:rsidRDefault="003C6F17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</w:p>
    <w:p w14:paraId="20E34CB0" w14:textId="4B01BFBF" w:rsidR="003C6F17" w:rsidRDefault="003C6F17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</w:p>
    <w:p w14:paraId="1D25EAFD" w14:textId="77777777" w:rsidR="003C6F17" w:rsidRDefault="003C6F17" w:rsidP="003C6F17">
      <w:pPr>
        <w:pStyle w:val="HTMLPreformatted"/>
        <w:shd w:val="clear" w:color="auto" w:fill="FFFFFF"/>
        <w:wordWrap w:val="0"/>
        <w:ind w:left="72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</w:p>
    <w:p w14:paraId="43C2EE8B" w14:textId="104A030E" w:rsidR="00495A94" w:rsidRPr="006A0697" w:rsidRDefault="00495A94" w:rsidP="00495A94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eastAsiaTheme="minorEastAsia" w:hAnsiTheme="minorHAnsi" w:cstheme="minorBidi"/>
          <w:b/>
          <w:sz w:val="22"/>
          <w:szCs w:val="22"/>
        </w:rPr>
      </w:pPr>
      <w:r>
        <w:rPr>
          <w:rFonts w:asciiTheme="minorHAnsi" w:eastAsiaTheme="minorEastAsia" w:hAnsiTheme="minorHAnsi" w:cstheme="minorBidi"/>
          <w:b/>
          <w:sz w:val="22"/>
          <w:szCs w:val="22"/>
        </w:rPr>
        <w:t>Results</w:t>
      </w:r>
    </w:p>
    <w:p w14:paraId="1EB79389" w14:textId="23075841" w:rsidR="000C379E" w:rsidRDefault="0087496A" w:rsidP="00495A94">
      <w:pPr>
        <w:ind w:left="360"/>
        <w:rPr>
          <w:b/>
        </w:rPr>
      </w:pPr>
      <w:r>
        <w:rPr>
          <w:b/>
        </w:rPr>
        <w:t xml:space="preserve"> True positive:</w:t>
      </w:r>
    </w:p>
    <w:p w14:paraId="6BD18CE7" w14:textId="00AF820C" w:rsidR="0087496A" w:rsidRDefault="0087496A" w:rsidP="00495A94">
      <w:pPr>
        <w:ind w:left="360"/>
        <w:rPr>
          <w:b/>
        </w:rPr>
      </w:pPr>
      <w:r>
        <w:rPr>
          <w:noProof/>
        </w:rPr>
        <w:drawing>
          <wp:inline distT="0" distB="0" distL="0" distR="0" wp14:anchorId="3350C69D" wp14:editId="78F58871">
            <wp:extent cx="23114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337" cy="19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B68" w14:textId="1E341C48" w:rsidR="0087496A" w:rsidRDefault="00A0600A" w:rsidP="00495A94">
      <w:pPr>
        <w:ind w:left="360"/>
        <w:rPr>
          <w:b/>
        </w:rPr>
      </w:pPr>
      <w:r>
        <w:rPr>
          <w:b/>
        </w:rPr>
        <w:t>False positive:</w:t>
      </w:r>
    </w:p>
    <w:p w14:paraId="502DA9B5" w14:textId="5F023E55" w:rsidR="00A0600A" w:rsidRDefault="00552BF9" w:rsidP="00495A94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C2D7720" wp14:editId="6C42F01B">
            <wp:extent cx="2225040" cy="18860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0774" cy="1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CE6" w14:textId="69CC5234" w:rsidR="00552BF9" w:rsidRDefault="00552BF9" w:rsidP="00495A94">
      <w:pPr>
        <w:ind w:left="360"/>
        <w:rPr>
          <w:b/>
        </w:rPr>
      </w:pPr>
      <w:r>
        <w:rPr>
          <w:b/>
        </w:rPr>
        <w:t>The number above the image is the frame index of the video.</w:t>
      </w:r>
    </w:p>
    <w:p w14:paraId="370FE282" w14:textId="77716C5D" w:rsidR="000C379E" w:rsidRDefault="000C379E" w:rsidP="003C631C">
      <w:pPr>
        <w:rPr>
          <w:b/>
        </w:rPr>
      </w:pPr>
    </w:p>
    <w:p w14:paraId="55573581" w14:textId="0DAC6A50" w:rsidR="000C379E" w:rsidRDefault="000C379E" w:rsidP="003C631C">
      <w:pPr>
        <w:rPr>
          <w:b/>
        </w:rPr>
      </w:pPr>
    </w:p>
    <w:p w14:paraId="2A772760" w14:textId="77777777" w:rsidR="000C379E" w:rsidRPr="003C631C" w:rsidRDefault="000C379E" w:rsidP="003C631C">
      <w:pPr>
        <w:rPr>
          <w:b/>
        </w:rPr>
      </w:pPr>
    </w:p>
    <w:sectPr w:rsidR="000C379E" w:rsidRPr="003C6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E1C13"/>
    <w:multiLevelType w:val="hybridMultilevel"/>
    <w:tmpl w:val="54DC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07C"/>
    <w:rsid w:val="00001077"/>
    <w:rsid w:val="00001E7B"/>
    <w:rsid w:val="0000207C"/>
    <w:rsid w:val="0001053C"/>
    <w:rsid w:val="00027E22"/>
    <w:rsid w:val="00035E02"/>
    <w:rsid w:val="000419BB"/>
    <w:rsid w:val="00042B26"/>
    <w:rsid w:val="000568F8"/>
    <w:rsid w:val="00056A78"/>
    <w:rsid w:val="000622F8"/>
    <w:rsid w:val="0006696F"/>
    <w:rsid w:val="000825DC"/>
    <w:rsid w:val="00084F5E"/>
    <w:rsid w:val="0009239A"/>
    <w:rsid w:val="000960E1"/>
    <w:rsid w:val="000A2C1D"/>
    <w:rsid w:val="000B5A12"/>
    <w:rsid w:val="000C379E"/>
    <w:rsid w:val="000C5F18"/>
    <w:rsid w:val="000C6DC8"/>
    <w:rsid w:val="000C7C24"/>
    <w:rsid w:val="000D10B5"/>
    <w:rsid w:val="000D7412"/>
    <w:rsid w:val="0010341B"/>
    <w:rsid w:val="001100FF"/>
    <w:rsid w:val="00123836"/>
    <w:rsid w:val="001365E0"/>
    <w:rsid w:val="00145983"/>
    <w:rsid w:val="00164478"/>
    <w:rsid w:val="00167A25"/>
    <w:rsid w:val="00192375"/>
    <w:rsid w:val="001975C0"/>
    <w:rsid w:val="001A41C2"/>
    <w:rsid w:val="001B19EC"/>
    <w:rsid w:val="001B6D8F"/>
    <w:rsid w:val="001C3B35"/>
    <w:rsid w:val="001C48E7"/>
    <w:rsid w:val="001C4956"/>
    <w:rsid w:val="001D56C0"/>
    <w:rsid w:val="001E11D4"/>
    <w:rsid w:val="001E2C35"/>
    <w:rsid w:val="001E79A3"/>
    <w:rsid w:val="001F3A8E"/>
    <w:rsid w:val="001F7559"/>
    <w:rsid w:val="002114E7"/>
    <w:rsid w:val="00237265"/>
    <w:rsid w:val="00246396"/>
    <w:rsid w:val="00252211"/>
    <w:rsid w:val="002528FA"/>
    <w:rsid w:val="00262F9D"/>
    <w:rsid w:val="00270EB8"/>
    <w:rsid w:val="002805AA"/>
    <w:rsid w:val="00293815"/>
    <w:rsid w:val="002961C4"/>
    <w:rsid w:val="002A32A0"/>
    <w:rsid w:val="002A446F"/>
    <w:rsid w:val="002D6675"/>
    <w:rsid w:val="002E7496"/>
    <w:rsid w:val="002E74A0"/>
    <w:rsid w:val="002F0D0D"/>
    <w:rsid w:val="002F1E94"/>
    <w:rsid w:val="00311782"/>
    <w:rsid w:val="00335DFE"/>
    <w:rsid w:val="0033637F"/>
    <w:rsid w:val="00347FD2"/>
    <w:rsid w:val="003757F2"/>
    <w:rsid w:val="0038172C"/>
    <w:rsid w:val="00384961"/>
    <w:rsid w:val="00390461"/>
    <w:rsid w:val="00395871"/>
    <w:rsid w:val="003B647C"/>
    <w:rsid w:val="003C6231"/>
    <w:rsid w:val="003C631C"/>
    <w:rsid w:val="003C6F17"/>
    <w:rsid w:val="003D24A7"/>
    <w:rsid w:val="003E6107"/>
    <w:rsid w:val="003F3752"/>
    <w:rsid w:val="00401236"/>
    <w:rsid w:val="0040201F"/>
    <w:rsid w:val="00412CE0"/>
    <w:rsid w:val="00447F6A"/>
    <w:rsid w:val="0045000D"/>
    <w:rsid w:val="00452B6E"/>
    <w:rsid w:val="00460412"/>
    <w:rsid w:val="00466503"/>
    <w:rsid w:val="00471633"/>
    <w:rsid w:val="004747BF"/>
    <w:rsid w:val="00484C5E"/>
    <w:rsid w:val="0048745C"/>
    <w:rsid w:val="004958F9"/>
    <w:rsid w:val="00495A94"/>
    <w:rsid w:val="004A38C3"/>
    <w:rsid w:val="004A5AA2"/>
    <w:rsid w:val="004B3E90"/>
    <w:rsid w:val="004D01E4"/>
    <w:rsid w:val="004D3CEF"/>
    <w:rsid w:val="004E4C40"/>
    <w:rsid w:val="004F6B9B"/>
    <w:rsid w:val="005051CE"/>
    <w:rsid w:val="00506294"/>
    <w:rsid w:val="00522451"/>
    <w:rsid w:val="00530486"/>
    <w:rsid w:val="00535704"/>
    <w:rsid w:val="00544A21"/>
    <w:rsid w:val="00552BF9"/>
    <w:rsid w:val="00562BD9"/>
    <w:rsid w:val="00572F73"/>
    <w:rsid w:val="00593BA6"/>
    <w:rsid w:val="00594EB5"/>
    <w:rsid w:val="005B466B"/>
    <w:rsid w:val="005C1C5C"/>
    <w:rsid w:val="005C68E2"/>
    <w:rsid w:val="005C705D"/>
    <w:rsid w:val="005D46A8"/>
    <w:rsid w:val="005E7E5D"/>
    <w:rsid w:val="005F3955"/>
    <w:rsid w:val="005F7492"/>
    <w:rsid w:val="00611A9C"/>
    <w:rsid w:val="00612525"/>
    <w:rsid w:val="00620505"/>
    <w:rsid w:val="00623741"/>
    <w:rsid w:val="00623883"/>
    <w:rsid w:val="00640DCB"/>
    <w:rsid w:val="00666947"/>
    <w:rsid w:val="00671482"/>
    <w:rsid w:val="00677744"/>
    <w:rsid w:val="0068201B"/>
    <w:rsid w:val="00686CE2"/>
    <w:rsid w:val="00687183"/>
    <w:rsid w:val="006930BC"/>
    <w:rsid w:val="00697F32"/>
    <w:rsid w:val="006A0697"/>
    <w:rsid w:val="006A2C3F"/>
    <w:rsid w:val="006B15BB"/>
    <w:rsid w:val="006D69BF"/>
    <w:rsid w:val="006F7400"/>
    <w:rsid w:val="006F7528"/>
    <w:rsid w:val="00700CB9"/>
    <w:rsid w:val="00722A7A"/>
    <w:rsid w:val="00727893"/>
    <w:rsid w:val="00734ED1"/>
    <w:rsid w:val="00735BD3"/>
    <w:rsid w:val="00737A5E"/>
    <w:rsid w:val="00742214"/>
    <w:rsid w:val="007427DC"/>
    <w:rsid w:val="0074424D"/>
    <w:rsid w:val="007460B4"/>
    <w:rsid w:val="00752441"/>
    <w:rsid w:val="00776F9C"/>
    <w:rsid w:val="00791068"/>
    <w:rsid w:val="007924B1"/>
    <w:rsid w:val="007B3BDC"/>
    <w:rsid w:val="007D4B35"/>
    <w:rsid w:val="007E7F9F"/>
    <w:rsid w:val="007F55DD"/>
    <w:rsid w:val="007F5D5D"/>
    <w:rsid w:val="00806115"/>
    <w:rsid w:val="0081290D"/>
    <w:rsid w:val="00854E41"/>
    <w:rsid w:val="00855724"/>
    <w:rsid w:val="00855901"/>
    <w:rsid w:val="00866EFF"/>
    <w:rsid w:val="0087496A"/>
    <w:rsid w:val="00887AD0"/>
    <w:rsid w:val="00893E76"/>
    <w:rsid w:val="008946DD"/>
    <w:rsid w:val="00896908"/>
    <w:rsid w:val="008A369B"/>
    <w:rsid w:val="008B4A72"/>
    <w:rsid w:val="008C03C8"/>
    <w:rsid w:val="008D0299"/>
    <w:rsid w:val="008D03F5"/>
    <w:rsid w:val="008E3F89"/>
    <w:rsid w:val="008F3E3B"/>
    <w:rsid w:val="0090172C"/>
    <w:rsid w:val="00907D98"/>
    <w:rsid w:val="009166FA"/>
    <w:rsid w:val="00922727"/>
    <w:rsid w:val="00933DE1"/>
    <w:rsid w:val="00936BFA"/>
    <w:rsid w:val="00941D6B"/>
    <w:rsid w:val="00947B61"/>
    <w:rsid w:val="00950570"/>
    <w:rsid w:val="00951E05"/>
    <w:rsid w:val="009678F9"/>
    <w:rsid w:val="00973292"/>
    <w:rsid w:val="0097531E"/>
    <w:rsid w:val="0097538E"/>
    <w:rsid w:val="00977274"/>
    <w:rsid w:val="0097794D"/>
    <w:rsid w:val="00982282"/>
    <w:rsid w:val="009A1235"/>
    <w:rsid w:val="009A5B8F"/>
    <w:rsid w:val="009B1519"/>
    <w:rsid w:val="009B40F7"/>
    <w:rsid w:val="009C3E63"/>
    <w:rsid w:val="009C73C8"/>
    <w:rsid w:val="009D2CF8"/>
    <w:rsid w:val="009E6925"/>
    <w:rsid w:val="009F333C"/>
    <w:rsid w:val="00A007B7"/>
    <w:rsid w:val="00A03223"/>
    <w:rsid w:val="00A0600A"/>
    <w:rsid w:val="00A10375"/>
    <w:rsid w:val="00A34CB8"/>
    <w:rsid w:val="00A37988"/>
    <w:rsid w:val="00A41B8E"/>
    <w:rsid w:val="00A43304"/>
    <w:rsid w:val="00A44988"/>
    <w:rsid w:val="00A51C21"/>
    <w:rsid w:val="00A55371"/>
    <w:rsid w:val="00A719BB"/>
    <w:rsid w:val="00A74A09"/>
    <w:rsid w:val="00A74F56"/>
    <w:rsid w:val="00A76E65"/>
    <w:rsid w:val="00A859A5"/>
    <w:rsid w:val="00A875DA"/>
    <w:rsid w:val="00AA2F55"/>
    <w:rsid w:val="00AA7558"/>
    <w:rsid w:val="00AA79FA"/>
    <w:rsid w:val="00AB5063"/>
    <w:rsid w:val="00AC1A6A"/>
    <w:rsid w:val="00AD0EBA"/>
    <w:rsid w:val="00AD19F6"/>
    <w:rsid w:val="00AE505C"/>
    <w:rsid w:val="00AF2A98"/>
    <w:rsid w:val="00AF56F3"/>
    <w:rsid w:val="00AF5E0C"/>
    <w:rsid w:val="00B04137"/>
    <w:rsid w:val="00B062D8"/>
    <w:rsid w:val="00B0642B"/>
    <w:rsid w:val="00B06466"/>
    <w:rsid w:val="00B12074"/>
    <w:rsid w:val="00B2328B"/>
    <w:rsid w:val="00B24D49"/>
    <w:rsid w:val="00B25555"/>
    <w:rsid w:val="00B25E89"/>
    <w:rsid w:val="00B277A2"/>
    <w:rsid w:val="00B27F15"/>
    <w:rsid w:val="00B30792"/>
    <w:rsid w:val="00B351A8"/>
    <w:rsid w:val="00B41F20"/>
    <w:rsid w:val="00B425D3"/>
    <w:rsid w:val="00B453DF"/>
    <w:rsid w:val="00B4565F"/>
    <w:rsid w:val="00B840D5"/>
    <w:rsid w:val="00B870B9"/>
    <w:rsid w:val="00B97CCD"/>
    <w:rsid w:val="00BA59C8"/>
    <w:rsid w:val="00BA6F56"/>
    <w:rsid w:val="00BB1C35"/>
    <w:rsid w:val="00BB4B41"/>
    <w:rsid w:val="00BC12C3"/>
    <w:rsid w:val="00BC182B"/>
    <w:rsid w:val="00BD1CF0"/>
    <w:rsid w:val="00BD28A7"/>
    <w:rsid w:val="00BD4FD8"/>
    <w:rsid w:val="00BE2AFC"/>
    <w:rsid w:val="00BF12D2"/>
    <w:rsid w:val="00C0016C"/>
    <w:rsid w:val="00C0234E"/>
    <w:rsid w:val="00C2321C"/>
    <w:rsid w:val="00C2665B"/>
    <w:rsid w:val="00C37344"/>
    <w:rsid w:val="00C453A2"/>
    <w:rsid w:val="00C529A8"/>
    <w:rsid w:val="00C543DD"/>
    <w:rsid w:val="00C7371D"/>
    <w:rsid w:val="00C80E35"/>
    <w:rsid w:val="00C8150A"/>
    <w:rsid w:val="00CA2EC0"/>
    <w:rsid w:val="00CA5182"/>
    <w:rsid w:val="00CB256B"/>
    <w:rsid w:val="00CB2D86"/>
    <w:rsid w:val="00CB3DE6"/>
    <w:rsid w:val="00CD73FB"/>
    <w:rsid w:val="00CE3B05"/>
    <w:rsid w:val="00CF35EF"/>
    <w:rsid w:val="00CF56EA"/>
    <w:rsid w:val="00D0340B"/>
    <w:rsid w:val="00D06122"/>
    <w:rsid w:val="00D20FE8"/>
    <w:rsid w:val="00D4612C"/>
    <w:rsid w:val="00D51180"/>
    <w:rsid w:val="00D51A0C"/>
    <w:rsid w:val="00D562CB"/>
    <w:rsid w:val="00D64573"/>
    <w:rsid w:val="00D64F60"/>
    <w:rsid w:val="00D83E82"/>
    <w:rsid w:val="00D93AFD"/>
    <w:rsid w:val="00D9436B"/>
    <w:rsid w:val="00DA13D8"/>
    <w:rsid w:val="00DB7F5D"/>
    <w:rsid w:val="00DC07FB"/>
    <w:rsid w:val="00DD2597"/>
    <w:rsid w:val="00DD759D"/>
    <w:rsid w:val="00DF5B2F"/>
    <w:rsid w:val="00E01D4A"/>
    <w:rsid w:val="00E104BC"/>
    <w:rsid w:val="00E261A2"/>
    <w:rsid w:val="00E269E2"/>
    <w:rsid w:val="00E26A3A"/>
    <w:rsid w:val="00E31C48"/>
    <w:rsid w:val="00E32379"/>
    <w:rsid w:val="00E359E5"/>
    <w:rsid w:val="00E379AF"/>
    <w:rsid w:val="00E524D8"/>
    <w:rsid w:val="00E52507"/>
    <w:rsid w:val="00E63B1E"/>
    <w:rsid w:val="00E87E38"/>
    <w:rsid w:val="00E95CD8"/>
    <w:rsid w:val="00EA500E"/>
    <w:rsid w:val="00ED5BF9"/>
    <w:rsid w:val="00EE3067"/>
    <w:rsid w:val="00F0223D"/>
    <w:rsid w:val="00F07DA6"/>
    <w:rsid w:val="00F157D5"/>
    <w:rsid w:val="00F15847"/>
    <w:rsid w:val="00F215E6"/>
    <w:rsid w:val="00F50D78"/>
    <w:rsid w:val="00F9760E"/>
    <w:rsid w:val="00FA75C6"/>
    <w:rsid w:val="00FB7A95"/>
    <w:rsid w:val="00FB7B14"/>
    <w:rsid w:val="00FB7D13"/>
    <w:rsid w:val="00FC3921"/>
    <w:rsid w:val="00FD012D"/>
    <w:rsid w:val="00FD63CA"/>
    <w:rsid w:val="00FE1E61"/>
    <w:rsid w:val="00FE3CCD"/>
    <w:rsid w:val="00FF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2EC1C"/>
  <w15:chartTrackingRefBased/>
  <w15:docId w15:val="{93319905-4D72-4CAA-9B2E-3AE40C41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0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07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06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06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yang</dc:creator>
  <cp:keywords/>
  <dc:description/>
  <cp:lastModifiedBy>yihao yang</cp:lastModifiedBy>
  <cp:revision>336</cp:revision>
  <dcterms:created xsi:type="dcterms:W3CDTF">2019-12-08T20:36:00Z</dcterms:created>
  <dcterms:modified xsi:type="dcterms:W3CDTF">2019-12-11T02:51:00Z</dcterms:modified>
</cp:coreProperties>
</file>