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E78CD" w14:textId="59F47F81" w:rsidR="009449E8" w:rsidRDefault="00B03F26" w:rsidP="00B03F26">
      <w:pPr>
        <w:jc w:val="center"/>
        <w:rPr>
          <w:sz w:val="40"/>
          <w:szCs w:val="40"/>
        </w:rPr>
      </w:pPr>
      <w:r w:rsidRPr="00B03F26">
        <w:rPr>
          <w:sz w:val="40"/>
          <w:szCs w:val="40"/>
        </w:rPr>
        <w:t>P3 Report</w:t>
      </w:r>
    </w:p>
    <w:p w14:paraId="470A4490" w14:textId="3F166913" w:rsidR="00B03F26" w:rsidRDefault="00B03F26" w:rsidP="00B03F26">
      <w:pPr>
        <w:rPr>
          <w:sz w:val="40"/>
          <w:szCs w:val="40"/>
        </w:rPr>
      </w:pPr>
      <w:r>
        <w:rPr>
          <w:sz w:val="40"/>
          <w:szCs w:val="40"/>
        </w:rPr>
        <w:t>Visualisation:</w:t>
      </w:r>
    </w:p>
    <w:p w14:paraId="2E52721D" w14:textId="40D494B9" w:rsidR="00B03F26" w:rsidRDefault="00B03F26" w:rsidP="00B03F2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65A58EC" wp14:editId="59BB2056">
            <wp:extent cx="5731510" cy="1627505"/>
            <wp:effectExtent l="0" t="0" r="0" b="0"/>
            <wp:docPr id="69620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3097" name="Picture 6962030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7A7C" w14:textId="77777777" w:rsidR="00B03F26" w:rsidRDefault="00B03F26" w:rsidP="00B03F26">
      <w:pPr>
        <w:rPr>
          <w:b/>
          <w:bCs/>
          <w:sz w:val="40"/>
          <w:szCs w:val="40"/>
        </w:rPr>
      </w:pPr>
      <w:r w:rsidRPr="00B03F26">
        <w:rPr>
          <w:b/>
          <w:bCs/>
          <w:sz w:val="40"/>
          <w:szCs w:val="40"/>
        </w:rPr>
        <w:t>Evidence of Testing</w:t>
      </w:r>
    </w:p>
    <w:p w14:paraId="41F22A0F" w14:textId="31BA1FB7" w:rsidR="00B03F26" w:rsidRDefault="00B03F26" w:rsidP="00B03F26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C9A757F" wp14:editId="40AB1BF4">
            <wp:extent cx="1814792" cy="5632704"/>
            <wp:effectExtent l="0" t="0" r="1905" b="0"/>
            <wp:docPr id="2099309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9184" name="Picture 20993091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899" cy="563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DB70" w14:textId="0D2FB1B2" w:rsidR="00B03F26" w:rsidRDefault="00B03F26" w:rsidP="00B03F26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9C0B12F" wp14:editId="6AAC55BC">
            <wp:extent cx="1998166" cy="5257800"/>
            <wp:effectExtent l="0" t="0" r="0" b="0"/>
            <wp:docPr id="85105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5685" name="Picture 85105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102" cy="526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72E3" w14:textId="315E5770" w:rsidR="00B03F26" w:rsidRPr="00B03F26" w:rsidRDefault="00B03F26" w:rsidP="00B03F26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B13D957" wp14:editId="6FD0333E">
            <wp:extent cx="2667000" cy="8331200"/>
            <wp:effectExtent l="0" t="0" r="0" b="0"/>
            <wp:docPr id="1348440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0148" name="Picture 13484401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47F8DF56" wp14:editId="6FD5D169">
            <wp:extent cx="2319655" cy="8863330"/>
            <wp:effectExtent l="0" t="0" r="4445" b="1270"/>
            <wp:docPr id="549153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3484" name="Picture 5491534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B95">
        <w:rPr>
          <w:noProof/>
          <w:sz w:val="40"/>
          <w:szCs w:val="40"/>
        </w:rPr>
        <w:lastRenderedPageBreak/>
        <w:drawing>
          <wp:inline distT="0" distB="0" distL="0" distR="0" wp14:anchorId="0B4D257A" wp14:editId="0054BFF9">
            <wp:extent cx="2413000" cy="2159000"/>
            <wp:effectExtent l="0" t="0" r="0" b="0"/>
            <wp:docPr id="143065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2959" name="Picture 1430652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F26" w:rsidRPr="00B03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26"/>
    <w:rsid w:val="00290B95"/>
    <w:rsid w:val="0060635E"/>
    <w:rsid w:val="009449E8"/>
    <w:rsid w:val="00950D73"/>
    <w:rsid w:val="00B03F26"/>
    <w:rsid w:val="00E4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34221"/>
  <w15:chartTrackingRefBased/>
  <w15:docId w15:val="{C6CBBC0A-A15A-0646-AC5F-AE01D284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</Words>
  <Characters>46</Characters>
  <Application>Microsoft Office Word</Application>
  <DocSecurity>0</DocSecurity>
  <Lines>2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3</cp:revision>
  <cp:lastPrinted>2026-08-11T04:39:00Z</cp:lastPrinted>
  <dcterms:created xsi:type="dcterms:W3CDTF">2026-08-11T04:39:00Z</dcterms:created>
  <dcterms:modified xsi:type="dcterms:W3CDTF">2026-08-11T04:39:00Z</dcterms:modified>
</cp:coreProperties>
</file>