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DB9A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第零章：一些约定与预备知识</w:t>
      </w:r>
    </w:p>
    <w:p w14:paraId="420857AB" w14:textId="77777777" w:rsidR="0003509F" w:rsidRDefault="0003509F" w:rsidP="0003509F">
      <w:pPr>
        <w:rPr>
          <w:rFonts w:hint="eastAsia"/>
        </w:rPr>
      </w:pPr>
    </w:p>
    <w:p w14:paraId="55181BB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在开始这段精彩的手机探索之旅前，我们有必要统一“语言”，了解一些基本规则。本章就像是旅行前的行前说明会，告诉你地图的图例、当地的习俗和货币单位，确保你的学习之路更加顺畅、高效。</w:t>
      </w:r>
    </w:p>
    <w:p w14:paraId="18EBA767" w14:textId="77777777" w:rsidR="0003509F" w:rsidRDefault="0003509F" w:rsidP="0003509F">
      <w:pPr>
        <w:rPr>
          <w:rFonts w:hint="eastAsia"/>
        </w:rPr>
      </w:pPr>
    </w:p>
    <w:p w14:paraId="2381DA2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479C06A7" w14:textId="77777777" w:rsidR="0003509F" w:rsidRDefault="0003509F" w:rsidP="0003509F">
      <w:pPr>
        <w:rPr>
          <w:rFonts w:hint="eastAsia"/>
        </w:rPr>
      </w:pPr>
    </w:p>
    <w:p w14:paraId="47B81CB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一、 本书定位：它是什么，又不是什么</w:t>
      </w:r>
    </w:p>
    <w:p w14:paraId="7D338A53" w14:textId="77777777" w:rsidR="0003509F" w:rsidRDefault="0003509F" w:rsidP="0003509F">
      <w:pPr>
        <w:rPr>
          <w:rFonts w:hint="eastAsia"/>
        </w:rPr>
      </w:pPr>
    </w:p>
    <w:p w14:paraId="3D4E822C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在深入学习之前，请了解本书的设计初衷与边界，这将帮助你更好地利用它。</w:t>
      </w:r>
    </w:p>
    <w:p w14:paraId="07E49ABE" w14:textId="77777777" w:rsidR="0003509F" w:rsidRDefault="0003509F" w:rsidP="0003509F">
      <w:pPr>
        <w:rPr>
          <w:rFonts w:hint="eastAsia"/>
        </w:rPr>
      </w:pPr>
    </w:p>
    <w:p w14:paraId="68112CC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本书是：</w:t>
      </w:r>
    </w:p>
    <w:p w14:paraId="75F0ED7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1. 一部系统性的现代智能手机使用指南：从硬件认知到软件应用，从基础操作到进阶理念，旨在为你构建一个完整、清晰的知识体系。</w:t>
      </w:r>
    </w:p>
    <w:p w14:paraId="36D3007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2. 一本强调“知其所以然”的说明书：我们不仅告诉你“怎么操作”，更会解释“为什么这样操作”以及“背后的原理是什么”。例如，不仅教你怎么清理空间，还会告诉你哪些文件可以安全删除。</w:t>
      </w:r>
    </w:p>
    <w:p w14:paraId="57C6AAD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3. 一个跨越平台（安卓/iOS）的通用框架：书中会同时兼顾Android和iOS两大系统，指出它们的异同，帮助你无论使用何种设备都能掌握核心概念。</w:t>
      </w:r>
    </w:p>
    <w:p w14:paraId="7B9464AC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4. 一系列可立即上手的实践练习：每章末尾的“练习”是关键。请务必动手操作，这是将知识内化为技能的唯一途径。</w:t>
      </w:r>
    </w:p>
    <w:p w14:paraId="06E71CA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本书不是：</w:t>
      </w:r>
    </w:p>
    <w:p w14:paraId="6B426052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1. 某一款特定手机型号的说明书：我们讲解通用原理和通用路径，但不同品牌、型号的手机界面可能略有差异。你需要学会举一反三，在本书指导下探索自己手机的设置。</w:t>
      </w:r>
    </w:p>
    <w:p w14:paraId="6C76121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2. 一份冷冰冰的功能罗列表：我们会将功能置于生活场景中讲解，探讨其实际意义与伦理思考。</w:t>
      </w:r>
    </w:p>
    <w:p w14:paraId="08A0D03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3. 一部追逐最新机型的科技快讯：本书侧重传授经久不衰的核心原理和使用哲学，这些知识不会因为新机发布而过时。</w:t>
      </w:r>
    </w:p>
    <w:p w14:paraId="1C601842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lastRenderedPageBreak/>
        <w:t xml:space="preserve">  4. 一份鼓励你沉迷手机的指南：相反，在最后一章，我们将共同反思与手机的健康关系，倡导“科技为人服务”的理念。</w:t>
      </w:r>
    </w:p>
    <w:p w14:paraId="2D8F6CC0" w14:textId="77777777" w:rsidR="0003509F" w:rsidRDefault="0003509F" w:rsidP="0003509F">
      <w:pPr>
        <w:rPr>
          <w:rFonts w:hint="eastAsia"/>
        </w:rPr>
      </w:pPr>
    </w:p>
    <w:p w14:paraId="724BD43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621A4E33" w14:textId="77777777" w:rsidR="0003509F" w:rsidRDefault="0003509F" w:rsidP="0003509F">
      <w:pPr>
        <w:rPr>
          <w:rFonts w:hint="eastAsia"/>
        </w:rPr>
      </w:pPr>
    </w:p>
    <w:p w14:paraId="2636E82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二、 文中标记说明：我们的共同语言</w:t>
      </w:r>
    </w:p>
    <w:p w14:paraId="2374C9AE" w14:textId="77777777" w:rsidR="0003509F" w:rsidRDefault="0003509F" w:rsidP="0003509F">
      <w:pPr>
        <w:rPr>
          <w:rFonts w:hint="eastAsia"/>
        </w:rPr>
      </w:pPr>
    </w:p>
    <w:p w14:paraId="5269E3D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为了清晰地展示操作步骤和重点信息，本书将使用以下标记：</w:t>
      </w:r>
    </w:p>
    <w:p w14:paraId="435586F7" w14:textId="77777777" w:rsidR="0003509F" w:rsidRDefault="0003509F" w:rsidP="0003509F">
      <w:pPr>
        <w:rPr>
          <w:rFonts w:hint="eastAsia"/>
        </w:rPr>
      </w:pPr>
    </w:p>
    <w:p w14:paraId="43279ADB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1. [ ] 方括号：表示手机界面中具体的按钮、菜单或应用名称。</w:t>
      </w:r>
    </w:p>
    <w:p w14:paraId="616C975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示例：打开 [设置] &gt; 点击 [关于手机]。</w:t>
      </w:r>
    </w:p>
    <w:p w14:paraId="1DF64E3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提示：当你看到带方括号的文字，就去手机上寻找一模一样或意思相近的选项。</w:t>
      </w:r>
    </w:p>
    <w:p w14:paraId="0D22EED2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2. &gt;  箭头：表示操作的先后顺序或菜单的层级关系。读作“然后”或“进入”。</w:t>
      </w:r>
    </w:p>
    <w:p w14:paraId="10309E2C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示例：[设置] &gt; [显示与亮度] &gt; [深色模式]。</w:t>
      </w:r>
    </w:p>
    <w:p w14:paraId="3430B415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操作解读：第一步，打开“设置”应用；第二步，在设置列表中找到并点击“显示与亮度”；第三步，在“显示与亮度”页面中，找到“深色模式”选项。</w:t>
      </w:r>
    </w:p>
    <w:p w14:paraId="4B79690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3. 加粗：用于强调关键概念、核心结论或重要的安全警告。</w:t>
      </w:r>
    </w:p>
    <w:p w14:paraId="0BBE7AB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示例：请务必为你的手机设置锁屏密码。</w:t>
      </w:r>
    </w:p>
    <w:p w14:paraId="2575DA01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提示：遇到加粗文字，请多加留意，它们通常是需要牢记的要点。</w:t>
      </w:r>
    </w:p>
    <w:p w14:paraId="35391BF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4. 斜体：用于表示补充说明、比喻或引导思考。</w:t>
      </w:r>
    </w:p>
    <w:p w14:paraId="6AF20CF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示例：这就像是给你的手机安装了一个防盗报警器。</w:t>
      </w:r>
    </w:p>
    <w:p w14:paraId="62E8822C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提示：斜体部分有助于你更好地理解和联想。</w:t>
      </w:r>
    </w:p>
    <w:p w14:paraId="0CD6CA6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5. “引号”：用于表示界面上的文字、引用或特定称谓。</w:t>
      </w:r>
    </w:p>
    <w:p w14:paraId="271F5A9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示例：你会看到一个名为“继续”的蓝色按钮。</w:t>
      </w:r>
    </w:p>
    <w:p w14:paraId="78E1FFEE" w14:textId="77777777" w:rsidR="0003509F" w:rsidRDefault="0003509F" w:rsidP="0003509F">
      <w:pPr>
        <w:rPr>
          <w:rFonts w:hint="eastAsia"/>
        </w:rPr>
      </w:pPr>
    </w:p>
    <w:p w14:paraId="1124417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36EFB983" w14:textId="77777777" w:rsidR="0003509F" w:rsidRDefault="0003509F" w:rsidP="0003509F">
      <w:pPr>
        <w:rPr>
          <w:rFonts w:hint="eastAsia"/>
        </w:rPr>
      </w:pPr>
    </w:p>
    <w:p w14:paraId="25AC9D2D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lastRenderedPageBreak/>
        <w:t>三、 安卓与iOS术语对照表</w:t>
      </w:r>
    </w:p>
    <w:p w14:paraId="6A167EDE" w14:textId="77777777" w:rsidR="0003509F" w:rsidRDefault="0003509F" w:rsidP="0003509F">
      <w:pPr>
        <w:rPr>
          <w:rFonts w:hint="eastAsia"/>
        </w:rPr>
      </w:pPr>
    </w:p>
    <w:p w14:paraId="7C0DFB5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由于两大系统设计哲学不同，有些功能的叫法存在差异。了解这些差异，能帮助你无论阅读哪类教程都能准确理解。</w:t>
      </w:r>
    </w:p>
    <w:p w14:paraId="3F7019A3" w14:textId="77777777" w:rsidR="0003509F" w:rsidRDefault="0003509F" w:rsidP="0003509F">
      <w:pPr>
        <w:rPr>
          <w:rFonts w:hint="eastAsia"/>
        </w:rPr>
      </w:pPr>
    </w:p>
    <w:p w14:paraId="4A9464B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通用概念/功能 在 Android（安卓）中的常见说法 在 iOS（苹果）中的常见说法 简要说明</w:t>
      </w:r>
    </w:p>
    <w:p w14:paraId="39E9C7C2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程序 应用 (Application) App (Application的缩写) 指安装在手机上的软件，如微信、支付宝。本书中会混合使用“应用”和“App”。</w:t>
      </w:r>
    </w:p>
    <w:p w14:paraId="58A1252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回到主屏幕 主页键、返回桌面 主屏幕 (Home Screen) 指按一下物理/虚拟按键或手势操作，退出所有应用，回到摆放各种App图标的界面。</w:t>
      </w:r>
    </w:p>
    <w:p w14:paraId="391C4F65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多任务/后台 最近任务、多任务视图 App切换器 显示最近打开过的应用卡片，可以快速切换或关闭。</w:t>
      </w:r>
    </w:p>
    <w:p w14:paraId="0E1EAEE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系统</w:t>
      </w:r>
      <w:proofErr w:type="gramStart"/>
      <w:r>
        <w:rPr>
          <w:rFonts w:hint="eastAsia"/>
        </w:rPr>
        <w:t>设置</w:t>
      </w:r>
      <w:r>
        <w:t xml:space="preserve"> 设置 </w:t>
      </w:r>
      <w:proofErr w:type="gramEnd"/>
      <w:r>
        <w:t>设置 功能完全一致，图标也通常都是齿轮状</w:t>
      </w:r>
      <w:r>
        <w:rPr>
          <w:rFonts w:ascii="Segoe UI Emoji" w:hAnsi="Segoe UI Emoji" w:cs="Segoe UI Emoji"/>
        </w:rPr>
        <w:t>⚙️</w:t>
      </w:r>
      <w:r>
        <w:t>。</w:t>
      </w:r>
    </w:p>
    <w:p w14:paraId="4A29C71D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通知中心 通知面板 (从顶部下拉) 通知中心 (从顶部下拉) 查看所有应用推送的消息。</w:t>
      </w:r>
    </w:p>
    <w:p w14:paraId="3FC8778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快捷设置 控制中心、快捷面板 (二次下拉) 控制中心 (从右上角下拉/刘海屏机型) 快速开关Wi-Fi、蓝牙、手电筒等。</w:t>
      </w:r>
    </w:p>
    <w:p w14:paraId="089E67A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文件管理 文件管理、文件 (系统应用) 文件 (App) iOS的“文件”App功能相对简化，更多依赖各应用自身管理。</w:t>
      </w:r>
    </w:p>
    <w:p w14:paraId="3FFA99C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账户中心 账号 (</w:t>
      </w:r>
      <w:proofErr w:type="gramStart"/>
      <w:r>
        <w:rPr>
          <w:rFonts w:hint="eastAsia"/>
        </w:rPr>
        <w:t>如谷歌账号</w:t>
      </w:r>
      <w:proofErr w:type="gramEnd"/>
      <w:r>
        <w:rPr>
          <w:rFonts w:hint="eastAsia"/>
        </w:rPr>
        <w:t>、小米账号) Apple ID 你在该生态中的核心身份凭证。</w:t>
      </w:r>
    </w:p>
    <w:p w14:paraId="0BEA3EA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虚拟助手 Google助理、小爱同学等 (厂商定制) Siri 语音助手。</w:t>
      </w:r>
    </w:p>
    <w:p w14:paraId="3472AB4B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应用商店 Google Play商店、应用市场 (厂商自带) App Store 下载官方安全应用的主要渠道。</w:t>
      </w:r>
    </w:p>
    <w:p w14:paraId="2E22242E" w14:textId="77777777" w:rsidR="0003509F" w:rsidRDefault="0003509F" w:rsidP="0003509F">
      <w:pPr>
        <w:rPr>
          <w:rFonts w:hint="eastAsia"/>
        </w:rPr>
      </w:pPr>
    </w:p>
    <w:p w14:paraId="6ED2BA92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核心提示：当你在网上搜索教程时，如果搜索“安卓 如何…”，请使用左侧术语；如果搜索“iPhone 如何…”，请使用右侧术语，这样更容易找到准确答案。</w:t>
      </w:r>
    </w:p>
    <w:p w14:paraId="254C6648" w14:textId="77777777" w:rsidR="0003509F" w:rsidRDefault="0003509F" w:rsidP="0003509F">
      <w:pPr>
        <w:rPr>
          <w:rFonts w:hint="eastAsia"/>
        </w:rPr>
      </w:pPr>
    </w:p>
    <w:p w14:paraId="7EFC99B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3BA1FF36" w14:textId="77777777" w:rsidR="0003509F" w:rsidRDefault="0003509F" w:rsidP="0003509F">
      <w:pPr>
        <w:rPr>
          <w:rFonts w:hint="eastAsia"/>
        </w:rPr>
      </w:pPr>
    </w:p>
    <w:p w14:paraId="50C88CA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lastRenderedPageBreak/>
        <w:t>四、 手机容量的单位（GB、TB）与真实可用空间</w:t>
      </w:r>
    </w:p>
    <w:p w14:paraId="38C92BA0" w14:textId="77777777" w:rsidR="0003509F" w:rsidRDefault="0003509F" w:rsidP="0003509F">
      <w:pPr>
        <w:rPr>
          <w:rFonts w:hint="eastAsia"/>
        </w:rPr>
      </w:pPr>
    </w:p>
    <w:p w14:paraId="189B791C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我们常说的“手机是128G的”，这个“G”指的是存储容量单位。</w:t>
      </w:r>
    </w:p>
    <w:p w14:paraId="1F81F4CD" w14:textId="77777777" w:rsidR="0003509F" w:rsidRDefault="0003509F" w:rsidP="0003509F">
      <w:pPr>
        <w:rPr>
          <w:rFonts w:hint="eastAsia"/>
        </w:rPr>
      </w:pPr>
    </w:p>
    <w:p w14:paraId="579916D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单位进制：</w:t>
      </w:r>
    </w:p>
    <w:p w14:paraId="270E230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· 1 TB (</w:t>
      </w:r>
      <w:proofErr w:type="gramStart"/>
      <w:r>
        <w:rPr>
          <w:rFonts w:hint="eastAsia"/>
        </w:rPr>
        <w:t>太</w:t>
      </w:r>
      <w:proofErr w:type="gramEnd"/>
      <w:r>
        <w:rPr>
          <w:rFonts w:hint="eastAsia"/>
        </w:rPr>
        <w:t>字节) = 1024 GB (吉字节)</w:t>
      </w:r>
    </w:p>
    <w:p w14:paraId="6463879B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· 1 GB (吉字节) = 1024 MB (兆字节)</w:t>
      </w:r>
    </w:p>
    <w:p w14:paraId="5956360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· 1 MB (兆字节) = 1024 KB (千字节)</w:t>
      </w:r>
    </w:p>
    <w:p w14:paraId="5B627F0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· 1 KB (千字节) = 1024 Byte (字节)</w:t>
      </w:r>
    </w:p>
    <w:p w14:paraId="6CB0385C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· 简化理解：你可以近似将 1 GB 看作能存储约 250首 普通音质的歌曲，或 300张 由手机拍摄的照片。</w:t>
      </w:r>
    </w:p>
    <w:p w14:paraId="3F6F153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为何“真实可用空间”小于标称容量？</w:t>
      </w:r>
    </w:p>
    <w:p w14:paraId="238C9E5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一部标称 256GB 的手机，在“设置”中查看时，可用空间可能只有 240GB 左右。这“消失”的容量去哪了？</w:t>
      </w:r>
    </w:p>
    <w:p w14:paraId="64A3498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1. 系统占用：操作系统（如Android或iOS）本身就像预装好的“电脑系统”，需要占用大量空间（通常10-20GB）。</w:t>
      </w:r>
    </w:p>
    <w:p w14:paraId="67484BF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2. 系统分区与格式化损耗：存储芯片需要进行管理和格式化，这部分元数据也会占用少量空间。</w:t>
      </w:r>
    </w:p>
    <w:p w14:paraId="5B96CB45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3. 厂商预装应用：手机出厂时自带的应用（有些可以卸载，有些不能）也会占用初始空间。</w:t>
      </w:r>
    </w:p>
    <w:p w14:paraId="43010B0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重要认知：因此，在购买手机时，不应仅仅按标称容量做决定，要考虑系统占用后的实际可用空间。对于喜欢拍照、拍视频或安装大型游戏的用户，在预算内选择更大容量的版本通常是更明智的选择。</w:t>
      </w:r>
    </w:p>
    <w:p w14:paraId="1A10FA24" w14:textId="77777777" w:rsidR="0003509F" w:rsidRDefault="0003509F" w:rsidP="0003509F">
      <w:pPr>
        <w:rPr>
          <w:rFonts w:hint="eastAsia"/>
        </w:rPr>
      </w:pPr>
    </w:p>
    <w:p w14:paraId="1858EE7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26C09489" w14:textId="77777777" w:rsidR="0003509F" w:rsidRDefault="0003509F" w:rsidP="0003509F">
      <w:pPr>
        <w:rPr>
          <w:rFonts w:hint="eastAsia"/>
        </w:rPr>
      </w:pPr>
    </w:p>
    <w:p w14:paraId="450F0EA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练习：检查你的手机型号、系统版本、存储空间</w:t>
      </w:r>
    </w:p>
    <w:p w14:paraId="6DB30AEA" w14:textId="77777777" w:rsidR="0003509F" w:rsidRDefault="0003509F" w:rsidP="0003509F">
      <w:pPr>
        <w:rPr>
          <w:rFonts w:hint="eastAsia"/>
        </w:rPr>
      </w:pPr>
    </w:p>
    <w:p w14:paraId="08B6ADD2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现在，请拿起你的手机，完成这个简单的“破冰”练习，它会是你后续所有学习的基础。</w:t>
      </w:r>
    </w:p>
    <w:p w14:paraId="6336F9AC" w14:textId="77777777" w:rsidR="0003509F" w:rsidRDefault="0003509F" w:rsidP="0003509F">
      <w:pPr>
        <w:rPr>
          <w:rFonts w:hint="eastAsia"/>
        </w:rPr>
      </w:pPr>
    </w:p>
    <w:p w14:paraId="4F153804" w14:textId="77777777" w:rsidR="0003509F" w:rsidRDefault="0003509F" w:rsidP="0003509F">
      <w:pPr>
        <w:rPr>
          <w:rFonts w:hint="eastAsia"/>
        </w:rPr>
      </w:pPr>
      <w:r>
        <w:t>1. 打开 [设置] 应用（齿轮图标</w:t>
      </w:r>
      <w:r>
        <w:rPr>
          <w:rFonts w:ascii="Segoe UI Emoji" w:hAnsi="Segoe UI Emoji" w:cs="Segoe UI Emoji"/>
        </w:rPr>
        <w:t>⚙️</w:t>
      </w:r>
      <w:r>
        <w:t>）。</w:t>
      </w:r>
    </w:p>
    <w:p w14:paraId="7C12C6F1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2. 找到并进入 [关于手机]（安卓）或 [通用] &gt; [关于本机]（iOS）。这个选项通常在设置列表的最底部。</w:t>
      </w:r>
    </w:p>
    <w:p w14:paraId="7767156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3. 在页面中，找到并记录以下信息：</w:t>
      </w:r>
    </w:p>
    <w:p w14:paraId="48AD8C1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手机型号：例如 “iPhone 15 Pro Max” 或 “小米14 Ultra”。</w:t>
      </w:r>
    </w:p>
    <w:p w14:paraId="44E4A061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操作系统版本：例如 “Android 14” 或 “iOS 17.4.1”。</w:t>
      </w:r>
    </w:p>
    <w:p w14:paraId="11E9886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总存储容量与可用空间：例如 “总计 256 GB， 已使用 187 GB， 可用 69 GB”。</w:t>
      </w:r>
    </w:p>
    <w:p w14:paraId="47227EC1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4. （可选）尝试回答：根据你记录的存储信息，计算一下已使用的空间大约占</w:t>
      </w:r>
      <w:proofErr w:type="gramStart"/>
      <w:r>
        <w:rPr>
          <w:rFonts w:hint="eastAsia"/>
        </w:rPr>
        <w:t>总空间</w:t>
      </w:r>
      <w:proofErr w:type="gramEnd"/>
      <w:r>
        <w:rPr>
          <w:rFonts w:hint="eastAsia"/>
        </w:rPr>
        <w:t>的百分之几？这能让你对手机的“仓库”使用情况有个直观印象。</w:t>
      </w:r>
    </w:p>
    <w:p w14:paraId="116599D1" w14:textId="77777777" w:rsidR="0003509F" w:rsidRDefault="0003509F" w:rsidP="0003509F">
      <w:pPr>
        <w:rPr>
          <w:rFonts w:hint="eastAsia"/>
        </w:rPr>
      </w:pPr>
    </w:p>
    <w:p w14:paraId="18FCF87B" w14:textId="01CAA964" w:rsidR="008B541A" w:rsidRDefault="0003509F" w:rsidP="0003509F">
      <w:pPr>
        <w:rPr>
          <w:rFonts w:hint="eastAsia"/>
        </w:rPr>
      </w:pPr>
      <w:r>
        <w:rPr>
          <w:rFonts w:hint="eastAsia"/>
        </w:rPr>
        <w:t>恭喜！ 完成这一步，你就已经成功迈出了成为手机使用高手的第一步。在接下来的章节中，你将逐渐解锁这些数字背后的全部奥秘。</w:t>
      </w:r>
    </w:p>
    <w:p w14:paraId="5246772B" w14:textId="77777777" w:rsidR="0003509F" w:rsidRDefault="0003509F" w:rsidP="0003509F">
      <w:pPr>
        <w:rPr>
          <w:rFonts w:hint="eastAsia"/>
        </w:rPr>
      </w:pPr>
    </w:p>
    <w:p w14:paraId="36A7CC15" w14:textId="77777777" w:rsidR="0003509F" w:rsidRDefault="0003509F" w:rsidP="0003509F">
      <w:pPr>
        <w:rPr>
          <w:rFonts w:hint="eastAsia"/>
        </w:rPr>
      </w:pPr>
    </w:p>
    <w:p w14:paraId="4ED8DFA1" w14:textId="77777777" w:rsidR="0003509F" w:rsidRDefault="0003509F" w:rsidP="0003509F">
      <w:pPr>
        <w:rPr>
          <w:rFonts w:hint="eastAsia"/>
        </w:rPr>
      </w:pPr>
    </w:p>
    <w:p w14:paraId="594C5FAC" w14:textId="77777777" w:rsidR="0003509F" w:rsidRDefault="0003509F" w:rsidP="0003509F">
      <w:pPr>
        <w:rPr>
          <w:rFonts w:hint="eastAsia"/>
        </w:rPr>
      </w:pPr>
    </w:p>
    <w:p w14:paraId="141D7746" w14:textId="77777777" w:rsidR="0003509F" w:rsidRDefault="0003509F" w:rsidP="0003509F">
      <w:pPr>
        <w:rPr>
          <w:rFonts w:hint="eastAsia"/>
        </w:rPr>
      </w:pPr>
    </w:p>
    <w:p w14:paraId="3CBE86A8" w14:textId="77777777" w:rsidR="0003509F" w:rsidRDefault="0003509F" w:rsidP="0003509F">
      <w:pPr>
        <w:rPr>
          <w:rFonts w:hint="eastAsia"/>
        </w:rPr>
      </w:pPr>
    </w:p>
    <w:p w14:paraId="6EB5BFB8" w14:textId="77777777" w:rsidR="0003509F" w:rsidRDefault="0003509F" w:rsidP="0003509F">
      <w:pPr>
        <w:rPr>
          <w:rFonts w:hint="eastAsia"/>
        </w:rPr>
      </w:pPr>
    </w:p>
    <w:p w14:paraId="19068B1C" w14:textId="77777777" w:rsidR="0003509F" w:rsidRDefault="0003509F" w:rsidP="0003509F">
      <w:pPr>
        <w:rPr>
          <w:rFonts w:hint="eastAsia"/>
        </w:rPr>
      </w:pPr>
    </w:p>
    <w:p w14:paraId="25A97C35" w14:textId="77777777" w:rsidR="0003509F" w:rsidRDefault="0003509F" w:rsidP="0003509F">
      <w:pPr>
        <w:rPr>
          <w:rFonts w:hint="eastAsia"/>
        </w:rPr>
      </w:pPr>
    </w:p>
    <w:p w14:paraId="3A4B1456" w14:textId="77777777" w:rsidR="0003509F" w:rsidRDefault="0003509F" w:rsidP="0003509F">
      <w:pPr>
        <w:rPr>
          <w:rFonts w:hint="eastAsia"/>
        </w:rPr>
      </w:pPr>
    </w:p>
    <w:p w14:paraId="64175555" w14:textId="77777777" w:rsidR="0003509F" w:rsidRDefault="0003509F" w:rsidP="0003509F">
      <w:pPr>
        <w:rPr>
          <w:rFonts w:hint="eastAsia"/>
        </w:rPr>
      </w:pPr>
    </w:p>
    <w:p w14:paraId="7FAFE720" w14:textId="77777777" w:rsidR="0003509F" w:rsidRDefault="0003509F" w:rsidP="0003509F">
      <w:pPr>
        <w:rPr>
          <w:rFonts w:hint="eastAsia"/>
        </w:rPr>
      </w:pPr>
    </w:p>
    <w:p w14:paraId="0D52AA6B" w14:textId="77777777" w:rsidR="0003509F" w:rsidRDefault="0003509F" w:rsidP="0003509F">
      <w:pPr>
        <w:rPr>
          <w:rFonts w:hint="eastAsia"/>
        </w:rPr>
      </w:pPr>
    </w:p>
    <w:p w14:paraId="0F2BE7DB" w14:textId="77777777" w:rsidR="0003509F" w:rsidRDefault="0003509F" w:rsidP="0003509F">
      <w:pPr>
        <w:rPr>
          <w:rFonts w:hint="eastAsia"/>
        </w:rPr>
      </w:pPr>
    </w:p>
    <w:p w14:paraId="7DDDB20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lastRenderedPageBreak/>
        <w:t>第一章：认识你的手机</w:t>
      </w:r>
    </w:p>
    <w:p w14:paraId="3D042D6F" w14:textId="77777777" w:rsidR="0003509F" w:rsidRDefault="0003509F" w:rsidP="0003509F">
      <w:pPr>
        <w:rPr>
          <w:rFonts w:hint="eastAsia"/>
        </w:rPr>
      </w:pPr>
    </w:p>
    <w:p w14:paraId="644FC24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你的手机是世界上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私人的计算机。它认识你的面孔，知晓你的声音，存放着你的记忆与秘密，并时刻连接着你与世界。但在我们深入探索其无限可能之前，让</w:t>
      </w:r>
      <w:proofErr w:type="gramStart"/>
      <w:r>
        <w:rPr>
          <w:rFonts w:hint="eastAsia"/>
        </w:rPr>
        <w:t>我们先像认识</w:t>
      </w:r>
      <w:proofErr w:type="gramEnd"/>
      <w:r>
        <w:rPr>
          <w:rFonts w:hint="eastAsia"/>
        </w:rPr>
        <w:t>一位新朋友一样，了解它的“身体”（硬件）、“灵魂”（操作系统）以及它在生活中扮演的多样“角色”。</w:t>
      </w:r>
    </w:p>
    <w:p w14:paraId="62DD1E85" w14:textId="77777777" w:rsidR="0003509F" w:rsidRDefault="0003509F" w:rsidP="0003509F">
      <w:pPr>
        <w:rPr>
          <w:rFonts w:hint="eastAsia"/>
        </w:rPr>
      </w:pPr>
    </w:p>
    <w:p w14:paraId="57E8B06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14C44254" w14:textId="77777777" w:rsidR="0003509F" w:rsidRDefault="0003509F" w:rsidP="0003509F">
      <w:pPr>
        <w:rPr>
          <w:rFonts w:hint="eastAsia"/>
        </w:rPr>
      </w:pPr>
    </w:p>
    <w:p w14:paraId="48313B0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一、 手机硬件简析：掌中的精密宇宙</w:t>
      </w:r>
    </w:p>
    <w:p w14:paraId="23B14877" w14:textId="77777777" w:rsidR="0003509F" w:rsidRDefault="0003509F" w:rsidP="0003509F">
      <w:pPr>
        <w:rPr>
          <w:rFonts w:hint="eastAsia"/>
        </w:rPr>
      </w:pPr>
    </w:p>
    <w:p w14:paraId="6335D26C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手机的硬件是其一切功能的物理基础。了解关键部件，能帮助你更好地使用它，并在未来做出明智的购买选择。</w:t>
      </w:r>
    </w:p>
    <w:p w14:paraId="22D6673B" w14:textId="77777777" w:rsidR="0003509F" w:rsidRDefault="0003509F" w:rsidP="0003509F">
      <w:pPr>
        <w:rPr>
          <w:rFonts w:hint="eastAsia"/>
        </w:rPr>
      </w:pPr>
    </w:p>
    <w:p w14:paraId="16430EC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1. SoC（系统级芯片）—— 手机的“大脑与心脏”</w:t>
      </w:r>
    </w:p>
    <w:p w14:paraId="259B1262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它是什么：SoC（System on Chip）不是单一的“CPU”，而是一个高度集成的微型系统。它包含了中央处理器（CPU，负责通用计算）、图形处理器（GPU，负责图像和游戏渲染）、神经网络处理器（NPU，负责AI运算）、基带（负责移动网络连接）等多个核心单元。</w:t>
      </w:r>
    </w:p>
    <w:p w14:paraId="491CF98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为何重要：SoC的性能直接决定了手机的运行速度、游戏流畅度、拍照处理能力和网络性能。常见的SoC品牌有：高通骁龙、苹果A/B/M系列、</w:t>
      </w:r>
      <w:proofErr w:type="gramStart"/>
      <w:r>
        <w:rPr>
          <w:rFonts w:hint="eastAsia"/>
        </w:rPr>
        <w:t>联发科天玑</w:t>
      </w:r>
      <w:proofErr w:type="gramEnd"/>
      <w:r>
        <w:rPr>
          <w:rFonts w:hint="eastAsia"/>
        </w:rPr>
        <w:t>、华为麒麟、三星</w:t>
      </w:r>
      <w:proofErr w:type="spellStart"/>
      <w:r>
        <w:rPr>
          <w:rFonts w:hint="eastAsia"/>
        </w:rPr>
        <w:t>Exynos</w:t>
      </w:r>
      <w:proofErr w:type="spellEnd"/>
      <w:r>
        <w:rPr>
          <w:rFonts w:hint="eastAsia"/>
        </w:rPr>
        <w:t>等。</w:t>
      </w:r>
    </w:p>
    <w:p w14:paraId="779D147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给你打个比方：如果说手机是一个人，SoC就是同时包含了大脑、小脑、视觉皮层和神经中枢的核心器官。</w:t>
      </w:r>
    </w:p>
    <w:p w14:paraId="60271F6D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2. 运存（RAM）与存储（ROM）—— 手机的“工作台”与“仓库”</w:t>
      </w:r>
    </w:p>
    <w:p w14:paraId="57ED7EB9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运存（RAM，随机存取存储器）：</w:t>
      </w:r>
    </w:p>
    <w:p w14:paraId="4D236F2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作用：临时存放正在运行的应用和数据。当你在应用间切换时，</w:t>
      </w:r>
      <w:proofErr w:type="gramStart"/>
      <w:r>
        <w:rPr>
          <w:rFonts w:hint="eastAsia"/>
        </w:rPr>
        <w:t>运存能让你</w:t>
      </w:r>
      <w:proofErr w:type="gramEnd"/>
      <w:r>
        <w:rPr>
          <w:rFonts w:hint="eastAsia"/>
        </w:rPr>
        <w:t>快速回到之前的状态。</w:t>
      </w:r>
    </w:p>
    <w:p w14:paraId="636BECE1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特点：断电后数据会清空。容量越大，能同时流畅运行的应用就越多。目前主流为8GB-16GB。</w:t>
      </w:r>
    </w:p>
    <w:p w14:paraId="3E6B590B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lastRenderedPageBreak/>
        <w:t xml:space="preserve">     · 常见误区：它不是用来“存储”照片和音乐的。</w:t>
      </w:r>
    </w:p>
    <w:p w14:paraId="3743C4A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存储（ROM，只读存储器/内部存储空间）：</w:t>
      </w:r>
    </w:p>
    <w:p w14:paraId="3DDC0359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作用：永久性存储你的操作系统、已安装的应用、照片、视频、文档等所有文件。</w:t>
      </w:r>
    </w:p>
    <w:p w14:paraId="3C794E8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特点：容量越大，你能存放的东西就越多。目前主流为128GB-1TB。</w:t>
      </w:r>
    </w:p>
    <w:p w14:paraId="14C5E7FC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关键区别：请记住——运存（RAM）决定手机能同时干多少活，存储（ROM）决定手机能放下多少东西。 很多手机卡顿，是</w:t>
      </w:r>
      <w:proofErr w:type="gramStart"/>
      <w:r>
        <w:rPr>
          <w:rFonts w:hint="eastAsia"/>
        </w:rPr>
        <w:t>因为运存不足</w:t>
      </w:r>
      <w:proofErr w:type="gramEnd"/>
      <w:r>
        <w:rPr>
          <w:rFonts w:hint="eastAsia"/>
        </w:rPr>
        <w:t>，而非存储空间不够。</w:t>
      </w:r>
    </w:p>
    <w:p w14:paraId="076173B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3. 屏幕—— 与你交互的窗口</w:t>
      </w:r>
    </w:p>
    <w:p w14:paraId="40A0B355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类型：主要有LCD（色彩柔和、护眼）和OLED/AMOLED（色彩鲜艳、对比度高、可弯折、</w:t>
      </w:r>
      <w:proofErr w:type="gramStart"/>
      <w:r>
        <w:rPr>
          <w:rFonts w:hint="eastAsia"/>
        </w:rPr>
        <w:t>支持息</w:t>
      </w:r>
      <w:proofErr w:type="gramEnd"/>
      <w:r>
        <w:rPr>
          <w:rFonts w:hint="eastAsia"/>
        </w:rPr>
        <w:t>屏显示）。</w:t>
      </w:r>
    </w:p>
    <w:p w14:paraId="700C8FC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参数：</w:t>
      </w:r>
    </w:p>
    <w:p w14:paraId="2CF4C592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分辨率：如FHD+（1080p）、QHD+（2K），越高越清晰。</w:t>
      </w:r>
    </w:p>
    <w:p w14:paraId="454C4AA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刷新率：如60Hz、90Hz、120Hz。刷新率越高，屏幕画面滚动越顺滑，尤其在游戏和刷信息流时感知明显。</w:t>
      </w:r>
    </w:p>
    <w:p w14:paraId="1AD9CA7B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亮度与护眼：峰值亮度影响户外可视性；低蓝光、高频PWM调光或DC调光有助于减轻视觉疲劳。</w:t>
      </w:r>
    </w:p>
    <w:p w14:paraId="30399F49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4. 电池与充电—— 能量的源泉</w:t>
      </w:r>
    </w:p>
    <w:p w14:paraId="2DA07BC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容量：单位是毫安时（</w:t>
      </w:r>
      <w:proofErr w:type="spellStart"/>
      <w:r>
        <w:rPr>
          <w:rFonts w:hint="eastAsia"/>
        </w:rPr>
        <w:t>mAh</w:t>
      </w:r>
      <w:proofErr w:type="spellEnd"/>
      <w:r>
        <w:rPr>
          <w:rFonts w:hint="eastAsia"/>
        </w:rPr>
        <w:t>），数值越大通常续航越久，但也受手机功耗影响。</w:t>
      </w:r>
    </w:p>
    <w:p w14:paraId="00B8527D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充电：</w:t>
      </w:r>
    </w:p>
    <w:p w14:paraId="3A4141C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有线快充：功率从18W到200W不等，充电速度差异巨大。</w:t>
      </w:r>
    </w:p>
    <w:p w14:paraId="74863EB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无线充电：方便但通常速度较慢，且需要特定充电板。</w:t>
      </w:r>
    </w:p>
    <w:p w14:paraId="5D22128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重要提示：现代手机电池无需第一次充电12小时，也切忌完全用光再充。随用随充，避免长期处于极低或极高电量状态，是对电池最好的保护。</w:t>
      </w:r>
    </w:p>
    <w:p w14:paraId="7F2EC47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5. 摄像头—— 数字时代的眼睛</w:t>
      </w:r>
    </w:p>
    <w:p w14:paraId="40335B1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多摄像头系统：通常包含主摄（日常拍摄）、超广角（拍摄广阔风景）、长焦（拍摄远处景物）等。像素并非唯一标准，传感器尺寸、光圈大小、厂商算法同样至关重要。</w:t>
      </w:r>
    </w:p>
    <w:p w14:paraId="0D39C5F1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计算摄影：通过AI算法，在夜景、人像虚化、HDR等方面大幅提升成片质量。手机拍照的优劣，一半在于硬件，一半在于算法。</w:t>
      </w:r>
    </w:p>
    <w:p w14:paraId="7C6B607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lastRenderedPageBreak/>
        <w:t>6. 传感器—— 无形的感知器官</w:t>
      </w:r>
    </w:p>
    <w:p w14:paraId="3E601AE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你的手机还内置了许多“小器官”：重力感应器（横竖屏切换）、陀螺仪（VR游戏、防抖）、光线传感器（自动调节屏幕亮度）、距离传感器（接电话</w:t>
      </w:r>
      <w:proofErr w:type="gramStart"/>
      <w:r>
        <w:rPr>
          <w:rFonts w:hint="eastAsia"/>
        </w:rPr>
        <w:t>时熄屏</w:t>
      </w:r>
      <w:proofErr w:type="gramEnd"/>
      <w:r>
        <w:rPr>
          <w:rFonts w:hint="eastAsia"/>
        </w:rPr>
        <w:t>）、指纹传感器、NFC（用于公交卡、门禁模拟、移动支付）等。它们让手机变得更智能、更懂你。</w:t>
      </w:r>
    </w:p>
    <w:p w14:paraId="07F5FFBF" w14:textId="77777777" w:rsidR="0003509F" w:rsidRDefault="0003509F" w:rsidP="0003509F">
      <w:pPr>
        <w:rPr>
          <w:rFonts w:hint="eastAsia"/>
        </w:rPr>
      </w:pPr>
    </w:p>
    <w:p w14:paraId="0360E95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37E4E68E" w14:textId="77777777" w:rsidR="0003509F" w:rsidRDefault="0003509F" w:rsidP="0003509F">
      <w:pPr>
        <w:rPr>
          <w:rFonts w:hint="eastAsia"/>
        </w:rPr>
      </w:pPr>
    </w:p>
    <w:p w14:paraId="636DACA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二、 操作系统：Android 与 iOS</w:t>
      </w:r>
    </w:p>
    <w:p w14:paraId="01855F0F" w14:textId="77777777" w:rsidR="0003509F" w:rsidRDefault="0003509F" w:rsidP="0003509F">
      <w:pPr>
        <w:rPr>
          <w:rFonts w:hint="eastAsia"/>
        </w:rPr>
      </w:pPr>
    </w:p>
    <w:p w14:paraId="749C748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硬件之上，是让一切“活”起来的操作系统（OS）。它管理所有硬件资源，并提供你看到和交互的界面。</w:t>
      </w:r>
    </w:p>
    <w:p w14:paraId="312E393B" w14:textId="77777777" w:rsidR="0003509F" w:rsidRDefault="0003509F" w:rsidP="0003509F">
      <w:pPr>
        <w:rPr>
          <w:rFonts w:hint="eastAsia"/>
        </w:rPr>
      </w:pPr>
    </w:p>
    <w:p w14:paraId="55564CA5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1. 两大阵营的起源</w:t>
      </w:r>
    </w:p>
    <w:p w14:paraId="6AC7495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Android（安卓）：由Google主导开发，基于开源的Linux内核。其最大特点是开放性，允许众多手机厂商（如三星、小米、OPPO、vivo等）进行深度定制，形成了多样化的界面（如MIUI、</w:t>
      </w:r>
      <w:proofErr w:type="spellStart"/>
      <w:r>
        <w:rPr>
          <w:rFonts w:hint="eastAsia"/>
        </w:rPr>
        <w:t>ColorOS</w:t>
      </w:r>
      <w:proofErr w:type="spellEnd"/>
      <w:r>
        <w:rPr>
          <w:rFonts w:hint="eastAsia"/>
        </w:rPr>
        <w:t>、One UI等）和价格区间的产品。</w:t>
      </w:r>
    </w:p>
    <w:p w14:paraId="7A55113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iOS：由苹果公司独家开发，仅用于iPhone、iPad等自家设备。其最大特点是封闭性与高度整合，软硬件一体优化，通常能提供更统一、流畅和安全的体验。</w:t>
      </w:r>
    </w:p>
    <w:p w14:paraId="2C82C5B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2. 版本迭代与生态特点</w:t>
      </w:r>
    </w:p>
    <w:p w14:paraId="2FE71F99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版本：两者每年都会发布大版本更新（如Android 14、iOS 17），带来新功能和安全补丁。保持系统更新至关重要。</w:t>
      </w:r>
    </w:p>
    <w:p w14:paraId="50B3F391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生态对比：</w:t>
      </w:r>
    </w:p>
    <w:p w14:paraId="2293EA5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特性 Android iOS</w:t>
      </w:r>
    </w:p>
    <w:p w14:paraId="1F924F05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自由度 高。可更换默认应用、</w:t>
      </w:r>
      <w:proofErr w:type="gramStart"/>
      <w:r>
        <w:rPr>
          <w:rFonts w:hint="eastAsia"/>
        </w:rPr>
        <w:t>侧载</w:t>
      </w:r>
      <w:proofErr w:type="gramEnd"/>
      <w:r>
        <w:rPr>
          <w:rFonts w:hint="eastAsia"/>
        </w:rPr>
        <w:t>App、深度自定义。 低。系统限制严格，更强调一致性。</w:t>
      </w:r>
    </w:p>
    <w:p w14:paraId="4AEE41D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应用商店 主要为Google Play，国内厂商有自己的商店。可安装第三方应用。 只有App Store，审核严格，安全性高，但分成和规则由苹果完全控制。</w:t>
      </w:r>
    </w:p>
    <w:p w14:paraId="3161AD5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硬件选择 极其丰富，从百元机到万元机，形态多样（折叠屏等）。 只有iPhone系列，选择相对有限，但体验统一。</w:t>
      </w:r>
    </w:p>
    <w:p w14:paraId="0B43348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lastRenderedPageBreak/>
        <w:t xml:space="preserve">     互联生态 依赖厂商自身生态（如小米/华为多屏协同）。 与Mac、iPad、Apple Watch等设备无缝协作（如</w:t>
      </w:r>
      <w:proofErr w:type="spellStart"/>
      <w:r>
        <w:rPr>
          <w:rFonts w:hint="eastAsia"/>
        </w:rPr>
        <w:t>AirDrop</w:t>
      </w:r>
      <w:proofErr w:type="spellEnd"/>
      <w:r>
        <w:rPr>
          <w:rFonts w:hint="eastAsia"/>
        </w:rPr>
        <w:t>、接力）体验极佳。</w:t>
      </w:r>
    </w:p>
    <w:p w14:paraId="2C42DDA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核心服务 依赖Google服务（国内由厂商服务替代）。 依赖苹果iCloud服务。</w:t>
      </w:r>
    </w:p>
    <w:p w14:paraId="1C3F56B9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简单比喻：Android像一套可以自己任意装修、添置不同品牌家电的毛坯房；iOS像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套设计精美、</w:t>
      </w:r>
      <w:proofErr w:type="gramStart"/>
      <w:r>
        <w:rPr>
          <w:rFonts w:hint="eastAsia"/>
        </w:rPr>
        <w:t>家电全</w:t>
      </w:r>
      <w:proofErr w:type="gramEnd"/>
      <w:r>
        <w:rPr>
          <w:rFonts w:hint="eastAsia"/>
        </w:rPr>
        <w:t>配套、管理完善的精装公寓。</w:t>
      </w:r>
    </w:p>
    <w:p w14:paraId="44EEAA02" w14:textId="77777777" w:rsidR="0003509F" w:rsidRDefault="0003509F" w:rsidP="0003509F">
      <w:pPr>
        <w:rPr>
          <w:rFonts w:hint="eastAsia"/>
        </w:rPr>
      </w:pPr>
    </w:p>
    <w:p w14:paraId="12FCEE6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0C530A44" w14:textId="77777777" w:rsidR="0003509F" w:rsidRDefault="0003509F" w:rsidP="0003509F">
      <w:pPr>
        <w:rPr>
          <w:rFonts w:hint="eastAsia"/>
        </w:rPr>
      </w:pPr>
    </w:p>
    <w:p w14:paraId="68BD7731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三、 你的手机是什么“角色”？</w:t>
      </w:r>
    </w:p>
    <w:p w14:paraId="47927E3F" w14:textId="77777777" w:rsidR="0003509F" w:rsidRDefault="0003509F" w:rsidP="0003509F">
      <w:pPr>
        <w:rPr>
          <w:rFonts w:hint="eastAsia"/>
        </w:rPr>
      </w:pPr>
    </w:p>
    <w:p w14:paraId="5A0222DB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今天，手机早已超越了“移动电话”的范畴。它是：</w:t>
      </w:r>
    </w:p>
    <w:p w14:paraId="1F0021F3" w14:textId="77777777" w:rsidR="0003509F" w:rsidRDefault="0003509F" w:rsidP="0003509F">
      <w:pPr>
        <w:rPr>
          <w:rFonts w:hint="eastAsia"/>
        </w:rPr>
      </w:pPr>
    </w:p>
    <w:p w14:paraId="63231A7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通讯工具：电话、短信、即时通讯（微信）。</w:t>
      </w:r>
    </w:p>
    <w:p w14:paraId="54BAB04D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智能相机与影集：随时随地记录生活，并通过算法让每个人都能拍出好照片。</w:t>
      </w:r>
    </w:p>
    <w:p w14:paraId="190A63D9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数字钱包与钥匙：支付、刷公交地铁、开车门、开家门。</w:t>
      </w:r>
    </w:p>
    <w:p w14:paraId="3EA5488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信息门户与图书馆：浏览新闻、阅读书籍、获取一切知识。</w:t>
      </w:r>
    </w:p>
    <w:p w14:paraId="65DD6FC9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娱乐中心：游戏机、电影院、音乐厅、游戏机。</w:t>
      </w:r>
    </w:p>
    <w:p w14:paraId="7B166A0D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移动办公室：处理文档、开视频会议、管理日程。</w:t>
      </w:r>
    </w:p>
    <w:p w14:paraId="25EF747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健康助理：记录步数、监测睡眠、连接智能手表管理健康。</w:t>
      </w:r>
    </w:p>
    <w:p w14:paraId="6E543A9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智能家居遥控器：控制家里的灯光、空调、扫地机器人。</w:t>
      </w:r>
    </w:p>
    <w:p w14:paraId="3059B87C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你的数字身份：健康码、电子身份证、各类账号的验证中心。</w:t>
      </w:r>
    </w:p>
    <w:p w14:paraId="7D0734E6" w14:textId="77777777" w:rsidR="0003509F" w:rsidRDefault="0003509F" w:rsidP="0003509F">
      <w:pPr>
        <w:rPr>
          <w:rFonts w:hint="eastAsia"/>
        </w:rPr>
      </w:pPr>
    </w:p>
    <w:p w14:paraId="1885632D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思考一下：在你的日常生活中，手机主要扮演了以上哪些角色？哪个角色对你来说不可或缺？</w:t>
      </w:r>
    </w:p>
    <w:p w14:paraId="503A867F" w14:textId="77777777" w:rsidR="0003509F" w:rsidRDefault="0003509F" w:rsidP="0003509F">
      <w:pPr>
        <w:rPr>
          <w:rFonts w:hint="eastAsia"/>
        </w:rPr>
      </w:pPr>
    </w:p>
    <w:p w14:paraId="7046851C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5C6D6E3E" w14:textId="77777777" w:rsidR="0003509F" w:rsidRDefault="0003509F" w:rsidP="0003509F">
      <w:pPr>
        <w:rPr>
          <w:rFonts w:hint="eastAsia"/>
        </w:rPr>
      </w:pPr>
    </w:p>
    <w:p w14:paraId="6D2B301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练习：查看手机硬件信息</w:t>
      </w:r>
    </w:p>
    <w:p w14:paraId="2CE0CDF4" w14:textId="77777777" w:rsidR="0003509F" w:rsidRDefault="0003509F" w:rsidP="0003509F">
      <w:pPr>
        <w:rPr>
          <w:rFonts w:hint="eastAsia"/>
        </w:rPr>
      </w:pPr>
    </w:p>
    <w:p w14:paraId="4749DD3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请跟随以下步骤，亲自查看你手机的“身份档案”：</w:t>
      </w:r>
    </w:p>
    <w:p w14:paraId="77B74237" w14:textId="77777777" w:rsidR="0003509F" w:rsidRDefault="0003509F" w:rsidP="0003509F">
      <w:pPr>
        <w:rPr>
          <w:rFonts w:hint="eastAsia"/>
        </w:rPr>
      </w:pPr>
    </w:p>
    <w:p w14:paraId="4C7438A2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1. 打开“设置”应用。</w:t>
      </w:r>
    </w:p>
    <w:p w14:paraId="21AD740C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2. 找到“关于手机”或类似选项（通常在设置列表的最底部）。</w:t>
      </w:r>
    </w:p>
    <w:p w14:paraId="1649B7F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3. 在这里，你可以看到：</w:t>
      </w:r>
    </w:p>
    <w:p w14:paraId="252457A1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手机型号：你的手机具体型号名称。</w:t>
      </w:r>
    </w:p>
    <w:p w14:paraId="7E42727B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操作系统版本：你正在运行的Android或iOS版本号。</w:t>
      </w:r>
    </w:p>
    <w:p w14:paraId="562EE55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处理器/芯片型号：找到SoC的信息（如“</w:t>
      </w:r>
      <w:proofErr w:type="gramStart"/>
      <w:r>
        <w:rPr>
          <w:rFonts w:hint="eastAsia"/>
        </w:rPr>
        <w:t>骁</w:t>
      </w:r>
      <w:proofErr w:type="gramEnd"/>
      <w:r>
        <w:rPr>
          <w:rFonts w:hint="eastAsia"/>
        </w:rPr>
        <w:t>龙8 Gen 2”）。</w:t>
      </w:r>
    </w:p>
    <w:p w14:paraId="602078B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运行内存（RAM）：可能直接显示，或需要进入“内存”子选项查看。（提示：在安卓手机上，快速连续点击“版本号”7次，可以开启“开发者选项”，在其中常能找到准确的运行内存信息。）</w:t>
      </w:r>
    </w:p>
    <w:p w14:paraId="58C4F7D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机身存储（ROM）：明确标出总容量和已使用容量。</w:t>
      </w:r>
    </w:p>
    <w:p w14:paraId="17643B9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4. </w:t>
      </w:r>
      <w:proofErr w:type="gramStart"/>
      <w:r>
        <w:rPr>
          <w:rFonts w:hint="eastAsia"/>
        </w:rPr>
        <w:t>请记录</w:t>
      </w:r>
      <w:proofErr w:type="gramEnd"/>
      <w:r>
        <w:rPr>
          <w:rFonts w:hint="eastAsia"/>
        </w:rPr>
        <w:t>或回答：</w:t>
      </w:r>
    </w:p>
    <w:p w14:paraId="7B4EAC7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我的手机型号是：_________</w:t>
      </w:r>
    </w:p>
    <w:p w14:paraId="143BAD0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我的操作系统版本是：_________</w:t>
      </w:r>
    </w:p>
    <w:p w14:paraId="50688309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我的运存（RAM）大小是：， 存储（ROM）总大小是：</w:t>
      </w:r>
    </w:p>
    <w:p w14:paraId="5477C649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</w:t>
      </w:r>
      <w:proofErr w:type="gramStart"/>
      <w:r>
        <w:rPr>
          <w:rFonts w:hint="eastAsia"/>
        </w:rPr>
        <w:t>基于今天</w:t>
      </w:r>
      <w:proofErr w:type="gramEnd"/>
      <w:r>
        <w:rPr>
          <w:rFonts w:hint="eastAsia"/>
        </w:rPr>
        <w:t>的了解，我如何用一句话向家人解释“运存”和“存储”的区别？</w:t>
      </w:r>
    </w:p>
    <w:p w14:paraId="11FECC71" w14:textId="77777777" w:rsidR="0003509F" w:rsidRDefault="0003509F" w:rsidP="0003509F">
      <w:pPr>
        <w:rPr>
          <w:rFonts w:hint="eastAsia"/>
        </w:rPr>
      </w:pPr>
    </w:p>
    <w:p w14:paraId="38274979" w14:textId="76F5D06E" w:rsidR="0003509F" w:rsidRDefault="0003509F" w:rsidP="0003509F">
      <w:pPr>
        <w:rPr>
          <w:rFonts w:hint="eastAsia"/>
        </w:rPr>
      </w:pPr>
      <w:r>
        <w:rPr>
          <w:rFonts w:hint="eastAsia"/>
        </w:rPr>
        <w:t>通过完成这个练习，你就完成了与手机这位“伙伴”的第一次正式握手。在接下来的章节中，我们将学习如何与它更好地协作，释放其全部潜能。</w:t>
      </w:r>
    </w:p>
    <w:p w14:paraId="67E6ABD0" w14:textId="77777777" w:rsidR="0003509F" w:rsidRDefault="0003509F" w:rsidP="0003509F">
      <w:pPr>
        <w:rPr>
          <w:rFonts w:hint="eastAsia"/>
        </w:rPr>
      </w:pPr>
    </w:p>
    <w:p w14:paraId="796CA6FD" w14:textId="77777777" w:rsidR="0003509F" w:rsidRDefault="0003509F" w:rsidP="0003509F">
      <w:pPr>
        <w:rPr>
          <w:rFonts w:hint="eastAsia"/>
        </w:rPr>
      </w:pPr>
    </w:p>
    <w:p w14:paraId="73C38FDC" w14:textId="77777777" w:rsidR="0003509F" w:rsidRDefault="0003509F" w:rsidP="0003509F">
      <w:pPr>
        <w:rPr>
          <w:rFonts w:hint="eastAsia"/>
        </w:rPr>
      </w:pPr>
    </w:p>
    <w:p w14:paraId="43A49D18" w14:textId="77777777" w:rsidR="0003509F" w:rsidRDefault="0003509F" w:rsidP="0003509F">
      <w:pPr>
        <w:rPr>
          <w:rFonts w:hint="eastAsia"/>
        </w:rPr>
      </w:pPr>
    </w:p>
    <w:p w14:paraId="278C15FF" w14:textId="77777777" w:rsidR="0003509F" w:rsidRDefault="0003509F" w:rsidP="0003509F">
      <w:pPr>
        <w:rPr>
          <w:rFonts w:hint="eastAsia"/>
        </w:rPr>
      </w:pPr>
    </w:p>
    <w:p w14:paraId="2F6D81D6" w14:textId="77777777" w:rsidR="0003509F" w:rsidRDefault="0003509F" w:rsidP="0003509F">
      <w:pPr>
        <w:rPr>
          <w:rFonts w:hint="eastAsia"/>
        </w:rPr>
      </w:pPr>
    </w:p>
    <w:p w14:paraId="78C776B9" w14:textId="77777777" w:rsidR="0003509F" w:rsidRDefault="0003509F" w:rsidP="0003509F">
      <w:pPr>
        <w:rPr>
          <w:rFonts w:hint="eastAsia"/>
        </w:rPr>
      </w:pPr>
    </w:p>
    <w:p w14:paraId="1417749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lastRenderedPageBreak/>
        <w:t>第二章：文件管理与存储空间</w:t>
      </w:r>
    </w:p>
    <w:p w14:paraId="62E0A330" w14:textId="77777777" w:rsidR="0003509F" w:rsidRDefault="0003509F" w:rsidP="0003509F">
      <w:pPr>
        <w:rPr>
          <w:rFonts w:hint="eastAsia"/>
        </w:rPr>
      </w:pPr>
    </w:p>
    <w:p w14:paraId="5EE15C9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你的手机是一个数字世界，而文件就是这个世界的“物件”——照片、视频、文档、音乐，乃至应用的记忆（数据）都存放在此。良好的文件管理习惯，不仅能让你快速找到所需，更能为手机“减负”，确保它长久流畅运行。本章将带你深入手机的“仓库”，学习如何成为一位高效的数字空间管理者。</w:t>
      </w:r>
    </w:p>
    <w:p w14:paraId="06A96213" w14:textId="77777777" w:rsidR="0003509F" w:rsidRDefault="0003509F" w:rsidP="0003509F">
      <w:pPr>
        <w:rPr>
          <w:rFonts w:hint="eastAsia"/>
        </w:rPr>
      </w:pPr>
    </w:p>
    <w:p w14:paraId="2B24313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2681F629" w14:textId="77777777" w:rsidR="0003509F" w:rsidRDefault="0003509F" w:rsidP="0003509F">
      <w:pPr>
        <w:rPr>
          <w:rFonts w:hint="eastAsia"/>
        </w:rPr>
      </w:pPr>
    </w:p>
    <w:p w14:paraId="62CD462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一、 手机存储结构：三层存储体系</w:t>
      </w:r>
    </w:p>
    <w:p w14:paraId="780A30E5" w14:textId="77777777" w:rsidR="0003509F" w:rsidRDefault="0003509F" w:rsidP="0003509F">
      <w:pPr>
        <w:rPr>
          <w:rFonts w:hint="eastAsia"/>
        </w:rPr>
      </w:pPr>
    </w:p>
    <w:p w14:paraId="3A02A765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现代手机的存储可以看作一个三层结构，理解它们有助于</w:t>
      </w:r>
      <w:proofErr w:type="gramStart"/>
      <w:r>
        <w:rPr>
          <w:rFonts w:hint="eastAsia"/>
        </w:rPr>
        <w:t>你合理</w:t>
      </w:r>
      <w:proofErr w:type="gramEnd"/>
      <w:r>
        <w:rPr>
          <w:rFonts w:hint="eastAsia"/>
        </w:rPr>
        <w:t>分配数据。</w:t>
      </w:r>
    </w:p>
    <w:p w14:paraId="12DC9E3E" w14:textId="77777777" w:rsidR="0003509F" w:rsidRDefault="0003509F" w:rsidP="0003509F">
      <w:pPr>
        <w:rPr>
          <w:rFonts w:hint="eastAsia"/>
        </w:rPr>
      </w:pPr>
    </w:p>
    <w:p w14:paraId="34AF6E1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1. 内部存储（机身存储）</w:t>
      </w:r>
    </w:p>
    <w:p w14:paraId="4920343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这是什么：这是手机自带的、不可移除的存储芯片，即你购买手机时选择的“128GB”、“256GB”所指的部分。</w:t>
      </w:r>
    </w:p>
    <w:p w14:paraId="737FE81C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特点：速度最快，用于安装操作系统和所有应用，也是存放系统文件、应用数据及你创建的大部分文件（如直接拍摄的照片）的地方。</w:t>
      </w:r>
    </w:p>
    <w:p w14:paraId="0CF87AF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重要提示：这是手机存储的核心，一旦损坏或存满，手机将无法正常工作。务必为其保留至少10%-15%的剩余空间，以保证系统流畅运行。</w:t>
      </w:r>
    </w:p>
    <w:p w14:paraId="3392859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2. SD卡（微型存储卡，若手机支持）</w:t>
      </w:r>
    </w:p>
    <w:p w14:paraId="171BB13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这是什么：一个可物理插拔的扩展存储卡。并非所有手机都支持（目前多数高端机型已取消此设计）。</w:t>
      </w:r>
    </w:p>
    <w:p w14:paraId="1C6B8AF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作用：主要用于扩展存储空间，可以存放照片、视频、音乐、文档等个人媒体文件。</w:t>
      </w:r>
    </w:p>
    <w:p w14:paraId="64BFE23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关键认知：</w:t>
      </w:r>
    </w:p>
    <w:p w14:paraId="3056AE8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速度较慢：SD</w:t>
      </w:r>
      <w:proofErr w:type="gramStart"/>
      <w:r>
        <w:rPr>
          <w:rFonts w:hint="eastAsia"/>
        </w:rPr>
        <w:t>卡速度</w:t>
      </w:r>
      <w:proofErr w:type="gramEnd"/>
      <w:r>
        <w:rPr>
          <w:rFonts w:hint="eastAsia"/>
        </w:rPr>
        <w:t>通常低于内部存储，不适合安装大型应用或游戏。</w:t>
      </w:r>
    </w:p>
    <w:p w14:paraId="08713FC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可移植性：方便在不同设备间转移大量文件。</w:t>
      </w:r>
    </w:p>
    <w:p w14:paraId="7BA7FED1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风险：物理损坏、丢失或劣质SD卡可能导致数据丢失。切勿将其作为唯一备</w:t>
      </w:r>
      <w:r>
        <w:rPr>
          <w:rFonts w:hint="eastAsia"/>
        </w:rPr>
        <w:lastRenderedPageBreak/>
        <w:t>份。</w:t>
      </w:r>
    </w:p>
    <w:p w14:paraId="76E7961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如何设置：插入SD卡后，系统通常会询问你将其用作“便携式存储”（仅存文件）还是“内部存储”（加密并与机身存储合并）。对于大多数人，推荐选择“便携式存储”，灵活性更高。</w:t>
      </w:r>
    </w:p>
    <w:p w14:paraId="2D765F2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3. 云存储</w:t>
      </w:r>
    </w:p>
    <w:p w14:paraId="312D30D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这是什么：由互联网公司（如苹果、谷歌、华为、百度）提供的在线存储空间。</w:t>
      </w:r>
    </w:p>
    <w:p w14:paraId="2DB666A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作用：备份和同步。将手机上的照片、联系人等数据自动上传到远程服务器，释放本地空间，并可在其他设备上访问。</w:t>
      </w:r>
    </w:p>
    <w:p w14:paraId="498C7B91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核心价值：防丢失和多设备协同。即使手机丢失，数据依然安全在云端。</w:t>
      </w:r>
    </w:p>
    <w:p w14:paraId="2D6D4949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注意：需要网络连接，且免费空间有限，超出需付费订阅。隐私敏感文件需</w:t>
      </w:r>
      <w:proofErr w:type="gramStart"/>
      <w:r>
        <w:rPr>
          <w:rFonts w:hint="eastAsia"/>
        </w:rPr>
        <w:t>谨慎上</w:t>
      </w:r>
      <w:proofErr w:type="gramEnd"/>
      <w:r>
        <w:rPr>
          <w:rFonts w:hint="eastAsia"/>
        </w:rPr>
        <w:t>传。</w:t>
      </w:r>
    </w:p>
    <w:p w14:paraId="54A146AA" w14:textId="77777777" w:rsidR="0003509F" w:rsidRDefault="0003509F" w:rsidP="0003509F">
      <w:pPr>
        <w:rPr>
          <w:rFonts w:hint="eastAsia"/>
        </w:rPr>
      </w:pPr>
    </w:p>
    <w:p w14:paraId="4A20DD1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存储策略建议：将操作系统、应用、核心数据放在内部存储；将大量的照片、视频等媒体库放在SD卡或云存储；用云存储作为所有重要数据的备份。</w:t>
      </w:r>
    </w:p>
    <w:p w14:paraId="69CECCCA" w14:textId="77777777" w:rsidR="0003509F" w:rsidRDefault="0003509F" w:rsidP="0003509F">
      <w:pPr>
        <w:rPr>
          <w:rFonts w:hint="eastAsia"/>
        </w:rPr>
      </w:pPr>
    </w:p>
    <w:p w14:paraId="3D9350E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57928601" w14:textId="77777777" w:rsidR="0003509F" w:rsidRDefault="0003509F" w:rsidP="0003509F">
      <w:pPr>
        <w:rPr>
          <w:rFonts w:hint="eastAsia"/>
        </w:rPr>
      </w:pPr>
    </w:p>
    <w:p w14:paraId="2B2BAC0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二、 手机中的“文件”在哪里？——认识文件管理器</w:t>
      </w:r>
    </w:p>
    <w:p w14:paraId="45737650" w14:textId="77777777" w:rsidR="0003509F" w:rsidRDefault="0003509F" w:rsidP="0003509F">
      <w:pPr>
        <w:rPr>
          <w:rFonts w:hint="eastAsia"/>
        </w:rPr>
      </w:pPr>
    </w:p>
    <w:p w14:paraId="798EB8D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就像电脑上的“我的电脑”或“访达”，手机也有一个专门管理文件的应用程序。</w:t>
      </w:r>
    </w:p>
    <w:p w14:paraId="73572CBC" w14:textId="77777777" w:rsidR="0003509F" w:rsidRDefault="0003509F" w:rsidP="0003509F">
      <w:pPr>
        <w:rPr>
          <w:rFonts w:hint="eastAsia"/>
        </w:rPr>
      </w:pPr>
    </w:p>
    <w:p w14:paraId="725C0D8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在 Android 上：</w:t>
      </w:r>
    </w:p>
    <w:p w14:paraId="507FB6C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· 应用名称通常就叫 [文件] 或 [文件管理]，图标可能是一个文件夹</w:t>
      </w:r>
      <w:r>
        <w:rPr>
          <w:rFonts w:ascii="Segoe UI Emoji" w:hAnsi="Segoe UI Emoji" w:cs="Segoe UI Emoji"/>
        </w:rPr>
        <w:t>📁</w:t>
      </w:r>
      <w:r>
        <w:rPr>
          <w:rFonts w:hint="eastAsia"/>
        </w:rPr>
        <w:t>。这是系统自带的“文件管理器”。</w:t>
      </w:r>
    </w:p>
    <w:p w14:paraId="4E94D0A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· 打开它，你会看到一个清晰的目录结构。常见的顶级文件夹包括：</w:t>
      </w:r>
    </w:p>
    <w:p w14:paraId="3E1686D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· 内部存储 / 手机存储：即你的机身存储根目录。</w:t>
      </w:r>
    </w:p>
    <w:p w14:paraId="0140BC75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· SD卡（如果已插入）：扩展存储的根目录。</w:t>
      </w:r>
    </w:p>
    <w:p w14:paraId="2B8A84C2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· 最近文件：快速查看刚下载或修改过的文件。</w:t>
      </w:r>
    </w:p>
    <w:p w14:paraId="7C13DF6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lastRenderedPageBreak/>
        <w:t xml:space="preserve">    · 分类 / 浏览：按图片、视频、音频、文档、安装包等类型智能分类文件。</w:t>
      </w:r>
    </w:p>
    <w:p w14:paraId="216EE22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· 在 iOS 上：</w:t>
      </w:r>
    </w:p>
    <w:p w14:paraId="35E6BEF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· 应用名叫 [文件]。与安卓相比，iOS的文件管理哲学更偏向“应用沙盒”制，即每个应用管理自己的文件。</w:t>
      </w:r>
    </w:p>
    <w:p w14:paraId="703910E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· 打开[文件]App，主要看到两个位置：</w:t>
      </w:r>
    </w:p>
    <w:p w14:paraId="584A3B7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· iCloud Drive：你的苹果云盘，文件在此处可在所有苹果设备间同步。</w:t>
      </w:r>
    </w:p>
    <w:p w14:paraId="32D8446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· 我的 iPhone：本地手机存储。在这里，你可能会看到一些应用创建的文件夹（如下载了文件的“Pages”文件夹）。</w:t>
      </w:r>
    </w:p>
    <w:p w14:paraId="2DC627F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· 关键区别：在iOS上，你无法像在安卓上那样自由访问整个系统文件夹。照片和视频主要通过 [照片] App管理，而非文件管理器。</w:t>
      </w:r>
    </w:p>
    <w:p w14:paraId="25F93B07" w14:textId="77777777" w:rsidR="0003509F" w:rsidRDefault="0003509F" w:rsidP="0003509F">
      <w:pPr>
        <w:rPr>
          <w:rFonts w:hint="eastAsia"/>
        </w:rPr>
      </w:pPr>
    </w:p>
    <w:p w14:paraId="655A49C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立即尝试：现在就在你的手机上找到并打开这个“文件管理器”应用，熟悉它的界面。</w:t>
      </w:r>
    </w:p>
    <w:p w14:paraId="53CCD651" w14:textId="77777777" w:rsidR="0003509F" w:rsidRDefault="0003509F" w:rsidP="0003509F">
      <w:pPr>
        <w:rPr>
          <w:rFonts w:hint="eastAsia"/>
        </w:rPr>
      </w:pPr>
    </w:p>
    <w:p w14:paraId="7446D3C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5C36E716" w14:textId="77777777" w:rsidR="0003509F" w:rsidRDefault="0003509F" w:rsidP="0003509F">
      <w:pPr>
        <w:rPr>
          <w:rFonts w:hint="eastAsia"/>
        </w:rPr>
      </w:pPr>
    </w:p>
    <w:p w14:paraId="414C0B9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三、 照片、视频、文档、应用数据的存放位置</w:t>
      </w:r>
    </w:p>
    <w:p w14:paraId="1D65561B" w14:textId="77777777" w:rsidR="0003509F" w:rsidRDefault="0003509F" w:rsidP="0003509F">
      <w:pPr>
        <w:rPr>
          <w:rFonts w:hint="eastAsia"/>
        </w:rPr>
      </w:pPr>
    </w:p>
    <w:p w14:paraId="53A510C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了解常见文件的默认“家”在哪里，能让你事半功倍。</w:t>
      </w:r>
    </w:p>
    <w:p w14:paraId="7E810990" w14:textId="77777777" w:rsidR="0003509F" w:rsidRDefault="0003509F" w:rsidP="0003509F">
      <w:pPr>
        <w:rPr>
          <w:rFonts w:hint="eastAsia"/>
        </w:rPr>
      </w:pPr>
    </w:p>
    <w:p w14:paraId="3758DBC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文件类型 在 Android 中的典型路径 在 iOS 中的存放方式 管理建议</w:t>
      </w:r>
    </w:p>
    <w:p w14:paraId="66F3AAD1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拍摄的照片/视频 内部存储/DCIM/Camera/ 专属的 [照片] App 图库中 安卓可在此文件夹直接操作；iOS必须在“照片”App中管理。两者均可开启云同步（谷歌相册/iCloud照片）。</w:t>
      </w:r>
    </w:p>
    <w:p w14:paraId="2CED121B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截图与录屏 内部存储/Pictures/Screenshots/ 或 DCIM/Screenshots/ [照片] App的“截图”相簿中 定期清理无用的截图。</w:t>
      </w:r>
    </w:p>
    <w:p w14:paraId="1DDC6B2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下载的文件 内部存储/Download/ 或 下载/ [文件] App &gt; 我的 iPhone &gt; 下载项（从Safari等下载） 这是需要你重点手动整理的文件夹，容易堆积杂物。</w:t>
      </w:r>
    </w:p>
    <w:p w14:paraId="2C078CBD" w14:textId="77777777" w:rsidR="0003509F" w:rsidRDefault="0003509F" w:rsidP="0003509F">
      <w:pPr>
        <w:rPr>
          <w:rFonts w:hint="eastAsia"/>
        </w:rPr>
      </w:pPr>
      <w:proofErr w:type="gramStart"/>
      <w:r>
        <w:rPr>
          <w:rFonts w:hint="eastAsia"/>
        </w:rPr>
        <w:t>微信等</w:t>
      </w:r>
      <w:proofErr w:type="gramEnd"/>
      <w:r>
        <w:rPr>
          <w:rFonts w:hint="eastAsia"/>
        </w:rPr>
        <w:t>社交App的文件 内部存储/Android/data/com.tencent.mm/（路径复杂） 各自App的沙盒内，用户不可直接访问。 不建议手动深入此文件夹。应使用App内的清</w:t>
      </w:r>
      <w:r>
        <w:rPr>
          <w:rFonts w:hint="eastAsia"/>
        </w:rPr>
        <w:lastRenderedPageBreak/>
        <w:t>理功能（</w:t>
      </w:r>
      <w:proofErr w:type="gramStart"/>
      <w:r>
        <w:rPr>
          <w:rFonts w:hint="eastAsia"/>
        </w:rPr>
        <w:t>如微信的</w:t>
      </w:r>
      <w:proofErr w:type="gramEnd"/>
      <w:r>
        <w:rPr>
          <w:rFonts w:hint="eastAsia"/>
        </w:rPr>
        <w:t>[设置] &gt; [通用] &gt; [存储空间]）进行管理。</w:t>
      </w:r>
    </w:p>
    <w:p w14:paraId="38AEF2C5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文档（PDF， Word） 取决于你用的App和保存位置，可能在Download或Documents文件夹。 通常保存在[文件]App中你选择的位置，或对应办公App内。 建议在[文件]App内创建有意义的文件夹（如“工作”、“学习”）进行归类。</w:t>
      </w:r>
    </w:p>
    <w:p w14:paraId="2AA44DA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应用安装包（.</w:t>
      </w:r>
      <w:proofErr w:type="spellStart"/>
      <w:r>
        <w:rPr>
          <w:rFonts w:hint="eastAsia"/>
        </w:rPr>
        <w:t>apk</w:t>
      </w:r>
      <w:proofErr w:type="spellEnd"/>
      <w:r>
        <w:rPr>
          <w:rFonts w:hint="eastAsia"/>
        </w:rPr>
        <w:t>） 内部存储/Download/ 或浏览器默认下载路径。 iOS无法直接看到安装包。 安装完成后即可安全删除。</w:t>
      </w:r>
    </w:p>
    <w:p w14:paraId="7C44C514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音乐 内部存储/Music/ 或自定义文件夹。 主要在[音乐]App中管理（Apple Music或本地导入）。 </w:t>
      </w:r>
    </w:p>
    <w:p w14:paraId="75498B4C" w14:textId="77777777" w:rsidR="0003509F" w:rsidRDefault="0003509F" w:rsidP="0003509F">
      <w:pPr>
        <w:rPr>
          <w:rFonts w:hint="eastAsia"/>
        </w:rPr>
      </w:pPr>
    </w:p>
    <w:p w14:paraId="2171C65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黄金法则：养成“从哪下载，放回哪去”的习惯。下载文件时，有意识地选择或创建合适的文件夹，而不是一律点“默认下载”。</w:t>
      </w:r>
    </w:p>
    <w:p w14:paraId="24D2C875" w14:textId="77777777" w:rsidR="0003509F" w:rsidRDefault="0003509F" w:rsidP="0003509F">
      <w:pPr>
        <w:rPr>
          <w:rFonts w:hint="eastAsia"/>
        </w:rPr>
      </w:pPr>
    </w:p>
    <w:p w14:paraId="4560E39B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31088681" w14:textId="77777777" w:rsidR="0003509F" w:rsidRDefault="0003509F" w:rsidP="0003509F">
      <w:pPr>
        <w:rPr>
          <w:rFonts w:hint="eastAsia"/>
        </w:rPr>
      </w:pPr>
    </w:p>
    <w:p w14:paraId="2F1CCA7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四、 清理存储空间：给手机“减负”</w:t>
      </w:r>
    </w:p>
    <w:p w14:paraId="7E91367C" w14:textId="77777777" w:rsidR="0003509F" w:rsidRDefault="0003509F" w:rsidP="0003509F">
      <w:pPr>
        <w:rPr>
          <w:rFonts w:hint="eastAsia"/>
        </w:rPr>
      </w:pPr>
    </w:p>
    <w:p w14:paraId="23E436C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当存储空间告急（通常低于10%）时，手机会变卡、无法拍照和更新应用。请按以下安全顺序进行清理：</w:t>
      </w:r>
    </w:p>
    <w:p w14:paraId="051609FF" w14:textId="77777777" w:rsidR="0003509F" w:rsidRDefault="0003509F" w:rsidP="0003509F">
      <w:pPr>
        <w:rPr>
          <w:rFonts w:hint="eastAsia"/>
        </w:rPr>
      </w:pPr>
    </w:p>
    <w:p w14:paraId="398A3AB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1. 第一站：使用系统自带的“存储空间清理”工具（最安全）</w:t>
      </w:r>
    </w:p>
    <w:p w14:paraId="06FBC92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路径：[设置] &gt; [存储]（安卓）或 [设置] &gt; [通用] &gt; [iPhone 存储空间]（iOS）。</w:t>
      </w:r>
    </w:p>
    <w:p w14:paraId="046110B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它能做什么：系统会智能分析空间占用，并安全地推荐可清理的项目，如：</w:t>
      </w:r>
    </w:p>
    <w:p w14:paraId="1ACA5E99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应用缓存：临时文件，清理通常不会影响App核心功能（如</w:t>
      </w:r>
      <w:proofErr w:type="gramStart"/>
      <w:r>
        <w:rPr>
          <w:rFonts w:hint="eastAsia"/>
        </w:rPr>
        <w:t>微信需</w:t>
      </w:r>
      <w:proofErr w:type="gramEnd"/>
      <w:r>
        <w:rPr>
          <w:rFonts w:hint="eastAsia"/>
        </w:rPr>
        <w:t>重新加载头像）。</w:t>
      </w:r>
    </w:p>
    <w:p w14:paraId="609BD691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已卸载应用的残留数据。</w:t>
      </w:r>
    </w:p>
    <w:p w14:paraId="5583615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大文件、重复文件、模糊相似照片的识别。</w:t>
      </w:r>
    </w:p>
    <w:p w14:paraId="2C3A8A05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行动建议：首先在这里进行一键或选择性清理。</w:t>
      </w:r>
    </w:p>
    <w:p w14:paraId="5CCDB0DD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2. 第二站：手动清理“下载”文件夹</w:t>
      </w:r>
    </w:p>
    <w:p w14:paraId="5A07005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如前所述，这里是“杂物堆”。定期打开文件管理器，进入Download文件夹，删</w:t>
      </w:r>
      <w:r>
        <w:rPr>
          <w:rFonts w:hint="eastAsia"/>
        </w:rPr>
        <w:lastRenderedPageBreak/>
        <w:t>除不再需要的安装包、文档、图片等。</w:t>
      </w:r>
    </w:p>
    <w:p w14:paraId="59A45B86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3. 第三站：管理媒体文件（释放空间大头）</w:t>
      </w:r>
    </w:p>
    <w:p w14:paraId="115808B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照片和视频：是占用空间的主力。</w:t>
      </w:r>
    </w:p>
    <w:p w14:paraId="7951F5B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删除：清理模糊、重复、无意义的截图和视频。</w:t>
      </w:r>
    </w:p>
    <w:p w14:paraId="584C6D02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备份后删除本地副本：使用云相册服务（谷歌相册/iCloud照片/其他网盘），开启“优化存储空间”或类似选项（iOS）或“释放空间”功能（安卓）。这会将原片上传到云端，并在手机本地保留一个较小尺寸的版本，从而释放海量空间。</w:t>
      </w:r>
    </w:p>
    <w:p w14:paraId="06FEC59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音乐</w:t>
      </w:r>
      <w:proofErr w:type="gramStart"/>
      <w:r>
        <w:rPr>
          <w:rFonts w:hint="eastAsia"/>
        </w:rPr>
        <w:t>和播客</w:t>
      </w:r>
      <w:proofErr w:type="gramEnd"/>
      <w:r>
        <w:rPr>
          <w:rFonts w:hint="eastAsia"/>
        </w:rPr>
        <w:t>：删除已听完的</w:t>
      </w:r>
      <w:proofErr w:type="gramStart"/>
      <w:r>
        <w:rPr>
          <w:rFonts w:hint="eastAsia"/>
        </w:rPr>
        <w:t>离线播客和</w:t>
      </w:r>
      <w:proofErr w:type="gramEnd"/>
      <w:r>
        <w:rPr>
          <w:rFonts w:hint="eastAsia"/>
        </w:rPr>
        <w:t>不再听的本地音乐。</w:t>
      </w:r>
    </w:p>
    <w:p w14:paraId="76EDE500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4. 第四站：审视大型应用</w:t>
      </w:r>
    </w:p>
    <w:p w14:paraId="1F7719FA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在系统存储设置中，会列出应用占用空间排行榜。检查那些占用巨大的应用（尤其是游戏和社交软件）。</w:t>
      </w:r>
    </w:p>
    <w:p w14:paraId="372C51BB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</w:t>
      </w:r>
      <w:proofErr w:type="gramStart"/>
      <w:r>
        <w:rPr>
          <w:rFonts w:hint="eastAsia"/>
        </w:rPr>
        <w:t>对于微信</w:t>
      </w:r>
      <w:proofErr w:type="gramEnd"/>
      <w:r>
        <w:rPr>
          <w:rFonts w:hint="eastAsia"/>
        </w:rPr>
        <w:t>/QQ：进入其内部设置 &gt; 存储空间，清理缓存（最安全）和聊天记录（选择性</w:t>
      </w:r>
      <w:proofErr w:type="gramStart"/>
      <w:r>
        <w:rPr>
          <w:rFonts w:hint="eastAsia"/>
        </w:rPr>
        <w:t>清理群聊文件</w:t>
      </w:r>
      <w:proofErr w:type="gramEnd"/>
      <w:r>
        <w:rPr>
          <w:rFonts w:hint="eastAsia"/>
        </w:rPr>
        <w:t>、视频）。</w:t>
      </w:r>
    </w:p>
    <w:p w14:paraId="3A48387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5. 危险动作（需谨慎）：</w:t>
      </w:r>
    </w:p>
    <w:p w14:paraId="7FAB1CA5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手动删除 Android/data 或 Android/</w:t>
      </w:r>
      <w:proofErr w:type="spellStart"/>
      <w:r>
        <w:rPr>
          <w:rFonts w:hint="eastAsia"/>
        </w:rPr>
        <w:t>obb</w:t>
      </w:r>
      <w:proofErr w:type="spellEnd"/>
      <w:r>
        <w:rPr>
          <w:rFonts w:hint="eastAsia"/>
        </w:rPr>
        <w:t xml:space="preserve"> 文件夹下的内容：这可能导致应用崩溃或游戏数据丢失。除非你完全清楚后果，否则不要操作。</w:t>
      </w:r>
    </w:p>
    <w:p w14:paraId="6276E9F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删除不认识的文件夹：系统文件夹（如Android， System）和应用的专用文件夹切勿随意删除。</w:t>
      </w:r>
    </w:p>
    <w:p w14:paraId="06FA84AC" w14:textId="77777777" w:rsidR="0003509F" w:rsidRDefault="0003509F" w:rsidP="0003509F">
      <w:pPr>
        <w:rPr>
          <w:rFonts w:hint="eastAsia"/>
        </w:rPr>
      </w:pPr>
    </w:p>
    <w:p w14:paraId="53C0691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清理口诀：一用系统工具，二清下载目录，三转存大媒体，四</w:t>
      </w:r>
      <w:proofErr w:type="gramStart"/>
      <w:r>
        <w:rPr>
          <w:rFonts w:hint="eastAsia"/>
        </w:rPr>
        <w:t>查应用</w:t>
      </w:r>
      <w:proofErr w:type="gramEnd"/>
      <w:r>
        <w:rPr>
          <w:rFonts w:hint="eastAsia"/>
        </w:rPr>
        <w:t>巨无霸。</w:t>
      </w:r>
    </w:p>
    <w:p w14:paraId="178C7073" w14:textId="77777777" w:rsidR="0003509F" w:rsidRDefault="0003509F" w:rsidP="0003509F">
      <w:pPr>
        <w:rPr>
          <w:rFonts w:hint="eastAsia"/>
        </w:rPr>
      </w:pPr>
    </w:p>
    <w:p w14:paraId="01C29E22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---</w:t>
      </w:r>
    </w:p>
    <w:p w14:paraId="2239343A" w14:textId="77777777" w:rsidR="0003509F" w:rsidRDefault="0003509F" w:rsidP="0003509F">
      <w:pPr>
        <w:rPr>
          <w:rFonts w:hint="eastAsia"/>
        </w:rPr>
      </w:pPr>
    </w:p>
    <w:p w14:paraId="07955F8E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练习：使用手机自带的文件管理器整理“下载”文件夹</w:t>
      </w:r>
    </w:p>
    <w:p w14:paraId="087F83D6" w14:textId="77777777" w:rsidR="0003509F" w:rsidRDefault="0003509F" w:rsidP="0003509F">
      <w:pPr>
        <w:rPr>
          <w:rFonts w:hint="eastAsia"/>
        </w:rPr>
      </w:pPr>
    </w:p>
    <w:p w14:paraId="1EF1538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目标：实践文件管理，将杂乱的文件归类，并清理无用文件。</w:t>
      </w:r>
    </w:p>
    <w:p w14:paraId="2B1E3105" w14:textId="77777777" w:rsidR="0003509F" w:rsidRDefault="0003509F" w:rsidP="0003509F">
      <w:pPr>
        <w:rPr>
          <w:rFonts w:hint="eastAsia"/>
        </w:rPr>
      </w:pPr>
    </w:p>
    <w:p w14:paraId="404B518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步骤：</w:t>
      </w:r>
    </w:p>
    <w:p w14:paraId="2483712D" w14:textId="77777777" w:rsidR="0003509F" w:rsidRDefault="0003509F" w:rsidP="0003509F">
      <w:pPr>
        <w:rPr>
          <w:rFonts w:hint="eastAsia"/>
        </w:rPr>
      </w:pPr>
    </w:p>
    <w:p w14:paraId="6199899D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1. 打开手机上的 [文件] 或 [文件管理] App。</w:t>
      </w:r>
    </w:p>
    <w:p w14:paraId="5A4123B3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2. 进入 内部存储 &gt; Download（或 下载）文件夹。</w:t>
      </w:r>
    </w:p>
    <w:p w14:paraId="100377CD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3. 进行以下操作：</w:t>
      </w:r>
    </w:p>
    <w:p w14:paraId="7017AAEB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浏览与识别：快速滑动，看看里面都堆放了什么。是安装包、PDF、图片，还是其他？</w:t>
      </w:r>
    </w:p>
    <w:p w14:paraId="5704E318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删除：选中所有明显无用、过期的文件（尤其是已安装过的.</w:t>
      </w:r>
      <w:proofErr w:type="spellStart"/>
      <w:r>
        <w:rPr>
          <w:rFonts w:hint="eastAsia"/>
        </w:rPr>
        <w:t>apk</w:t>
      </w:r>
      <w:proofErr w:type="spellEnd"/>
      <w:r>
        <w:rPr>
          <w:rFonts w:hint="eastAsia"/>
        </w:rPr>
        <w:t>安装包），点击[删除]。</w:t>
      </w:r>
    </w:p>
    <w:p w14:paraId="7188F4F2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· 归类（可选但推荐）：</w:t>
      </w:r>
    </w:p>
    <w:p w14:paraId="2E29D0F7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在Download文件夹内或回到上一级，创建2-3个新文件夹，例如：临时文档、保存的图片、工作资料。</w:t>
      </w:r>
    </w:p>
    <w:p w14:paraId="154260AF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 xml:space="preserve">     · 回到Download文件夹，</w:t>
      </w:r>
      <w:proofErr w:type="gramStart"/>
      <w:r>
        <w:rPr>
          <w:rFonts w:hint="eastAsia"/>
        </w:rPr>
        <w:t>长按选择</w:t>
      </w:r>
      <w:proofErr w:type="gramEnd"/>
      <w:r>
        <w:rPr>
          <w:rFonts w:hint="eastAsia"/>
        </w:rPr>
        <w:t>那些值得保留的文件，然后点击[移动]或[剪切]，将它们移动到你刚创建的对应文件夹中。</w:t>
      </w:r>
    </w:p>
    <w:p w14:paraId="2E83E1F5" w14:textId="77777777" w:rsidR="0003509F" w:rsidRDefault="0003509F" w:rsidP="0003509F">
      <w:pPr>
        <w:rPr>
          <w:rFonts w:hint="eastAsia"/>
        </w:rPr>
      </w:pPr>
      <w:r>
        <w:rPr>
          <w:rFonts w:hint="eastAsia"/>
        </w:rPr>
        <w:t>4. 完成：现在，你的Download文件夹应该清爽多了。未来下载文件时，试着有意识地点“另存为”，直接存放到你创建的分类文件夹中。</w:t>
      </w:r>
    </w:p>
    <w:p w14:paraId="14803951" w14:textId="77777777" w:rsidR="0003509F" w:rsidRDefault="0003509F" w:rsidP="0003509F">
      <w:pPr>
        <w:rPr>
          <w:rFonts w:hint="eastAsia"/>
        </w:rPr>
      </w:pPr>
    </w:p>
    <w:p w14:paraId="2BBD9E8E" w14:textId="16238C94" w:rsidR="0003509F" w:rsidRDefault="0003509F" w:rsidP="0003509F">
      <w:pPr>
        <w:rPr>
          <w:rFonts w:hint="eastAsia"/>
        </w:rPr>
      </w:pPr>
      <w:r>
        <w:rPr>
          <w:rFonts w:hint="eastAsia"/>
        </w:rPr>
        <w:t>思考：完成这个练习后，你觉得定期（比如每月一次）整理下载文件夹是个好习惯吗？为什么？</w:t>
      </w:r>
    </w:p>
    <w:p w14:paraId="58196C7C" w14:textId="77777777" w:rsidR="005560CF" w:rsidRDefault="005560CF" w:rsidP="0003509F">
      <w:pPr>
        <w:rPr>
          <w:rFonts w:hint="eastAsia"/>
        </w:rPr>
      </w:pPr>
    </w:p>
    <w:p w14:paraId="24381CCB" w14:textId="77777777" w:rsidR="005560CF" w:rsidRDefault="005560CF" w:rsidP="0003509F">
      <w:pPr>
        <w:rPr>
          <w:rFonts w:hint="eastAsia"/>
        </w:rPr>
      </w:pPr>
    </w:p>
    <w:p w14:paraId="25FEA2BC" w14:textId="77777777" w:rsidR="005560CF" w:rsidRDefault="005560CF" w:rsidP="0003509F">
      <w:pPr>
        <w:rPr>
          <w:rFonts w:hint="eastAsia"/>
        </w:rPr>
      </w:pPr>
    </w:p>
    <w:p w14:paraId="40087487" w14:textId="77777777" w:rsidR="005560CF" w:rsidRDefault="005560CF" w:rsidP="0003509F">
      <w:pPr>
        <w:rPr>
          <w:rFonts w:hint="eastAsia"/>
        </w:rPr>
      </w:pPr>
    </w:p>
    <w:p w14:paraId="6C24EDCB" w14:textId="77777777" w:rsidR="005560CF" w:rsidRDefault="005560CF" w:rsidP="0003509F">
      <w:pPr>
        <w:rPr>
          <w:rFonts w:hint="eastAsia"/>
        </w:rPr>
      </w:pPr>
    </w:p>
    <w:p w14:paraId="6857CC79" w14:textId="77777777" w:rsidR="005560CF" w:rsidRDefault="005560CF" w:rsidP="0003509F">
      <w:pPr>
        <w:rPr>
          <w:rFonts w:hint="eastAsia"/>
        </w:rPr>
      </w:pPr>
    </w:p>
    <w:p w14:paraId="05D729A2" w14:textId="77777777" w:rsidR="005560CF" w:rsidRDefault="005560CF" w:rsidP="0003509F">
      <w:pPr>
        <w:rPr>
          <w:rFonts w:hint="eastAsia"/>
        </w:rPr>
      </w:pPr>
    </w:p>
    <w:p w14:paraId="79E9D5EB" w14:textId="77777777" w:rsidR="005560CF" w:rsidRDefault="005560CF" w:rsidP="0003509F">
      <w:pPr>
        <w:rPr>
          <w:rFonts w:hint="eastAsia"/>
        </w:rPr>
      </w:pPr>
    </w:p>
    <w:p w14:paraId="691D378F" w14:textId="77777777" w:rsidR="005560CF" w:rsidRDefault="005560CF" w:rsidP="0003509F">
      <w:pPr>
        <w:rPr>
          <w:rFonts w:hint="eastAsia"/>
        </w:rPr>
      </w:pPr>
    </w:p>
    <w:p w14:paraId="333D8851" w14:textId="77777777" w:rsidR="005560CF" w:rsidRDefault="005560CF" w:rsidP="0003509F">
      <w:pPr>
        <w:rPr>
          <w:rFonts w:hint="eastAsia"/>
        </w:rPr>
      </w:pPr>
    </w:p>
    <w:p w14:paraId="189BB3EB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lastRenderedPageBreak/>
        <w:t>第三章：网络的连接与使用</w:t>
      </w:r>
    </w:p>
    <w:p w14:paraId="28520AF3" w14:textId="77777777" w:rsidR="0012066F" w:rsidRDefault="0012066F" w:rsidP="0012066F">
      <w:pPr>
        <w:rPr>
          <w:rFonts w:hint="eastAsia"/>
        </w:rPr>
      </w:pPr>
    </w:p>
    <w:p w14:paraId="6E7AD82D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网络是智能手机的“生命线”。它让信息流动，让世界触手可及。本章将带你全面了解手机连接世界的几种主要方式：移动网络、Wi-Fi、</w:t>
      </w:r>
      <w:proofErr w:type="gramStart"/>
      <w:r>
        <w:rPr>
          <w:rFonts w:hint="eastAsia"/>
        </w:rPr>
        <w:t>蓝牙和</w:t>
      </w:r>
      <w:proofErr w:type="gramEnd"/>
      <w:r>
        <w:rPr>
          <w:rFonts w:hint="eastAsia"/>
        </w:rPr>
        <w:t>个人热点。掌握它们，你不仅能高效上网，更能避开潜在风险，成为自己网络连接的主人。</w:t>
      </w:r>
    </w:p>
    <w:p w14:paraId="79C4369F" w14:textId="77777777" w:rsidR="0012066F" w:rsidRDefault="0012066F" w:rsidP="0012066F">
      <w:pPr>
        <w:rPr>
          <w:rFonts w:hint="eastAsia"/>
        </w:rPr>
      </w:pPr>
    </w:p>
    <w:p w14:paraId="777070C3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---</w:t>
      </w:r>
    </w:p>
    <w:p w14:paraId="2FA2E48C" w14:textId="77777777" w:rsidR="0012066F" w:rsidRDefault="0012066F" w:rsidP="0012066F">
      <w:pPr>
        <w:rPr>
          <w:rFonts w:hint="eastAsia"/>
        </w:rPr>
      </w:pPr>
    </w:p>
    <w:p w14:paraId="1726A481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一、 移动网络（4G/5G）与数据套餐：理解流量、速率与信号格</w:t>
      </w:r>
    </w:p>
    <w:p w14:paraId="4081B3F1" w14:textId="77777777" w:rsidR="0012066F" w:rsidRDefault="0012066F" w:rsidP="0012066F">
      <w:pPr>
        <w:rPr>
          <w:rFonts w:hint="eastAsia"/>
        </w:rPr>
      </w:pPr>
    </w:p>
    <w:p w14:paraId="4AE0FE8A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这是手机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基础、覆盖最广的网络连接方式，让你在没有Wi-Fi的地方也能保持在线。</w:t>
      </w:r>
    </w:p>
    <w:p w14:paraId="3491D3BE" w14:textId="77777777" w:rsidR="0012066F" w:rsidRDefault="0012066F" w:rsidP="0012066F">
      <w:pPr>
        <w:rPr>
          <w:rFonts w:hint="eastAsia"/>
        </w:rPr>
      </w:pPr>
    </w:p>
    <w:p w14:paraId="5974F12B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1. 从2G到5G：速度的进化</w:t>
      </w:r>
    </w:p>
    <w:p w14:paraId="7654F3F5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2G/3G：已基本淘汰，主要用于基础的语音和低速数据。</w:t>
      </w:r>
    </w:p>
    <w:p w14:paraId="341FE914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4G (LTE)：当前的主流网络，足以流畅观看高清视频、进行视频通话和玩大部分在线游戏。</w:t>
      </w:r>
    </w:p>
    <w:p w14:paraId="473D6D78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5G：新一代网络，具备超高速率（下载一部电影仅需秒级）、超低延迟（响应更快，对云游戏、远程控制至关重要）和海量连接的特点。但5G覆盖和实际速度因地区和运营商而异。</w:t>
      </w:r>
    </w:p>
    <w:p w14:paraId="1A9D8032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2. 理解“流量”与“数据套餐”</w:t>
      </w:r>
    </w:p>
    <w:p w14:paraId="274BAB59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流量是什么：指你通过移动网络上传和下载数据的总量，单位是MB（兆）和GB（吉）。浏览网页、刷社交媒体、听歌、看视频都会消耗流量。</w:t>
      </w:r>
    </w:p>
    <w:p w14:paraId="1CF93D1E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数据套餐：运营商（如中国移动、联通、电信）每月提供一定额度的流量包。超出套餐后，费用可能极高或</w:t>
      </w:r>
      <w:proofErr w:type="gramStart"/>
      <w:r>
        <w:rPr>
          <w:rFonts w:hint="eastAsia"/>
        </w:rPr>
        <w:t>网速被严重</w:t>
      </w:r>
      <w:proofErr w:type="gramEnd"/>
      <w:r>
        <w:rPr>
          <w:rFonts w:hint="eastAsia"/>
        </w:rPr>
        <w:t>限制。</w:t>
      </w:r>
    </w:p>
    <w:p w14:paraId="20AA5BD3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</w:t>
      </w:r>
      <w:proofErr w:type="gramStart"/>
      <w:r>
        <w:rPr>
          <w:rFonts w:hint="eastAsia"/>
        </w:rPr>
        <w:t>省流建议</w:t>
      </w:r>
      <w:proofErr w:type="gramEnd"/>
      <w:r>
        <w:rPr>
          <w:rFonts w:hint="eastAsia"/>
        </w:rPr>
        <w:t>：</w:t>
      </w:r>
    </w:p>
    <w:p w14:paraId="429182C5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  · 在 [设置] &gt; [蜂窝网络]（iOS）或 [设置] &gt; [网络和互联网] &gt; [数据使用]（安卓）中，设置月度流量警告和限额。</w:t>
      </w:r>
    </w:p>
    <w:p w14:paraId="6352A697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  · 在视频、音乐类App的设置中，选择“仅在Wi-Fi下播放/下载”。</w:t>
      </w:r>
    </w:p>
    <w:p w14:paraId="74CDE5B0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lastRenderedPageBreak/>
        <w:t xml:space="preserve">     · 关闭不常用App的“后台数据”权限。</w:t>
      </w:r>
    </w:p>
    <w:p w14:paraId="19F1944A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3. 信号格背后的秘密</w:t>
      </w:r>
    </w:p>
    <w:p w14:paraId="63D29E64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手机顶部的信号格（</w:t>
      </w:r>
      <w:r>
        <w:rPr>
          <w:rFonts w:ascii="Segoe UI Emoji" w:hAnsi="Segoe UI Emoji" w:cs="Segoe UI Emoji"/>
        </w:rPr>
        <w:t>📶</w:t>
      </w:r>
      <w:r>
        <w:rPr>
          <w:rFonts w:hint="eastAsia"/>
        </w:rPr>
        <w:t>）直观显示信号强度，但它不</w:t>
      </w:r>
      <w:proofErr w:type="gramStart"/>
      <w:r>
        <w:rPr>
          <w:rFonts w:hint="eastAsia"/>
        </w:rPr>
        <w:t>等于网速</w:t>
      </w:r>
      <w:proofErr w:type="gramEnd"/>
      <w:r>
        <w:rPr>
          <w:rFonts w:hint="eastAsia"/>
        </w:rPr>
        <w:t>。</w:t>
      </w:r>
    </w:p>
    <w:p w14:paraId="2213556C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信号弱（格数少）通常意味着：网</w:t>
      </w:r>
      <w:proofErr w:type="gramStart"/>
      <w:r>
        <w:rPr>
          <w:rFonts w:hint="eastAsia"/>
        </w:rPr>
        <w:t>速可能</w:t>
      </w:r>
      <w:proofErr w:type="gramEnd"/>
      <w:r>
        <w:rPr>
          <w:rFonts w:hint="eastAsia"/>
        </w:rPr>
        <w:t>变慢、通话可能中断、耗电量会增加。</w:t>
      </w:r>
    </w:p>
    <w:p w14:paraId="5AC0C3B5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提升信号小技巧：移至窗户或开阔地；避免身处电梯、地下室等封闭金属空间；重启手机或开关飞行模式有时能重连到更好的信号塔。</w:t>
      </w:r>
    </w:p>
    <w:p w14:paraId="3020EECA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4. 重要设置：数据漫游</w:t>
      </w:r>
    </w:p>
    <w:p w14:paraId="7A7594C5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是什么：当你在国外使用手机时，会连接当地的运营商网络，这就产生了“国际数据漫游”。</w:t>
      </w:r>
    </w:p>
    <w:p w14:paraId="0BD93E29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风险：国际漫游数据费用极其昂贵，可能产生天价账单。</w:t>
      </w:r>
    </w:p>
    <w:p w14:paraId="28325049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行动指南：出境前，务必在[设置]中关闭“数据漫游”选项。最稳妥的方式是购买目的地国家的本地SIM卡或使用国内运营商的境外数据套餐。</w:t>
      </w:r>
    </w:p>
    <w:p w14:paraId="2D3ECC80" w14:textId="77777777" w:rsidR="0012066F" w:rsidRDefault="0012066F" w:rsidP="0012066F">
      <w:pPr>
        <w:rPr>
          <w:rFonts w:hint="eastAsia"/>
        </w:rPr>
      </w:pPr>
    </w:p>
    <w:p w14:paraId="5D380504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---</w:t>
      </w:r>
    </w:p>
    <w:p w14:paraId="49256556" w14:textId="77777777" w:rsidR="0012066F" w:rsidRDefault="0012066F" w:rsidP="0012066F">
      <w:pPr>
        <w:rPr>
          <w:rFonts w:hint="eastAsia"/>
        </w:rPr>
      </w:pPr>
    </w:p>
    <w:p w14:paraId="3AAD69E3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二、 Wi-Fi：连接、分享与安全</w:t>
      </w:r>
    </w:p>
    <w:p w14:paraId="29C3F48B" w14:textId="77777777" w:rsidR="0012066F" w:rsidRDefault="0012066F" w:rsidP="0012066F">
      <w:pPr>
        <w:rPr>
          <w:rFonts w:hint="eastAsia"/>
        </w:rPr>
      </w:pPr>
    </w:p>
    <w:p w14:paraId="5D89527C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Wi-Fi让你能在家庭、办公室和公共场所享受高速、免费（或低成本）的网络。</w:t>
      </w:r>
    </w:p>
    <w:p w14:paraId="782E3EA7" w14:textId="77777777" w:rsidR="0012066F" w:rsidRDefault="0012066F" w:rsidP="0012066F">
      <w:pPr>
        <w:rPr>
          <w:rFonts w:hint="eastAsia"/>
        </w:rPr>
      </w:pPr>
    </w:p>
    <w:p w14:paraId="2126842E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1. 连接Wi-Fi</w:t>
      </w:r>
    </w:p>
    <w:p w14:paraId="5DA9A7C2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路径：打开 [设置] &gt; [WLAN]（安卓）或 [Wi-Fi]（iOS）。</w:t>
      </w:r>
    </w:p>
    <w:p w14:paraId="5095AF84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步骤：在列表中选择已知的网络 &gt; 输入密码 &gt; 连接。</w:t>
      </w:r>
      <w:proofErr w:type="gramStart"/>
      <w:r>
        <w:rPr>
          <w:rFonts w:hint="eastAsia"/>
        </w:rPr>
        <w:t>勾选“自动连接”</w:t>
      </w:r>
      <w:proofErr w:type="gramEnd"/>
      <w:r>
        <w:rPr>
          <w:rFonts w:hint="eastAsia"/>
        </w:rPr>
        <w:t>后，下次进入范围手机会自动连上。</w:t>
      </w:r>
    </w:p>
    <w:p w14:paraId="197B4654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忘记网络：如果不想再自动连接某个网络，点击该网络名称，选择“忘记此网络”或“移除网络”。</w:t>
      </w:r>
    </w:p>
    <w:p w14:paraId="2945C328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2. 分享Wi-Fi密码</w:t>
      </w:r>
    </w:p>
    <w:p w14:paraId="745CA9AC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iOS 对 iOS / 部分安卓（已登录相同谷歌账号）：当你的朋友尝试连接一个你已保存的Wi-Fi时，你的手机会弹出提示，点击“共享密码”即可安全发送，无需口头告</w:t>
      </w:r>
      <w:r>
        <w:rPr>
          <w:rFonts w:hint="eastAsia"/>
        </w:rPr>
        <w:lastRenderedPageBreak/>
        <w:t>知。</w:t>
      </w:r>
    </w:p>
    <w:p w14:paraId="21E62B04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通用方法：在Wi-Fi设置中，点击已连接的网络，通常会有“分享”或显示</w:t>
      </w:r>
      <w:proofErr w:type="gramStart"/>
      <w:r>
        <w:rPr>
          <w:rFonts w:hint="eastAsia"/>
        </w:rPr>
        <w:t>二维码的</w:t>
      </w:r>
      <w:proofErr w:type="gramEnd"/>
      <w:r>
        <w:rPr>
          <w:rFonts w:hint="eastAsia"/>
        </w:rPr>
        <w:t>功能，让对方用相机扫描即可连接。</w:t>
      </w:r>
    </w:p>
    <w:p w14:paraId="160CF1ED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3. 公共Wi-Fi的风险与安全使用守则</w:t>
      </w:r>
    </w:p>
    <w:p w14:paraId="09A9D0CA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主要风险：数据被窃听（如账号密码）、接入伪造的“钓鱼热点”、被植入恶意软件。</w:t>
      </w:r>
    </w:p>
    <w:p w14:paraId="52BB97FE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安全使用“三要三不要”：</w:t>
      </w:r>
    </w:p>
    <w:p w14:paraId="01C2D779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  · 要确认：在咖啡厅、酒店等场所，务必向工作人员确认正确的Wi-Fi名称。</w:t>
      </w:r>
    </w:p>
    <w:p w14:paraId="2AD0FB86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  · 要谨慎：避免在公共Wi-Fi下</w:t>
      </w:r>
      <w:proofErr w:type="gramStart"/>
      <w:r>
        <w:rPr>
          <w:rFonts w:hint="eastAsia"/>
        </w:rPr>
        <w:t>进行网银交易</w:t>
      </w:r>
      <w:proofErr w:type="gramEnd"/>
      <w:r>
        <w:rPr>
          <w:rFonts w:hint="eastAsia"/>
        </w:rPr>
        <w:t>、登录重要账号（如邮箱、社交账号）、输入密码等敏感操作。</w:t>
      </w:r>
    </w:p>
    <w:p w14:paraId="2E4E10DC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  · 要用HTTPS：确保浏览的网站地址以“https://”开头（浏览器地址栏通常有小锁图标</w:t>
      </w:r>
      <w:r>
        <w:rPr>
          <w:rFonts w:ascii="Segoe UI Emoji" w:hAnsi="Segoe UI Emoji" w:cs="Segoe UI Emoji"/>
        </w:rPr>
        <w:t>🔒</w:t>
      </w:r>
      <w:r>
        <w:rPr>
          <w:rFonts w:hint="eastAsia"/>
        </w:rPr>
        <w:t>）。</w:t>
      </w:r>
    </w:p>
    <w:p w14:paraId="03E995DA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  · 不要自动连接：关闭Wi-Fi设置中的“自动连接到开放网络”选项。</w:t>
      </w:r>
    </w:p>
    <w:p w14:paraId="33267C13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  · 不要忽视更新：保持手机系统更新，以修复可能被利用的安全漏洞。</w:t>
      </w:r>
    </w:p>
    <w:p w14:paraId="6672C15D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  · 不要长期开启：不用时关闭Wi-Fi开关，既省电也更安全。</w:t>
      </w:r>
    </w:p>
    <w:p w14:paraId="5B70EC2B" w14:textId="77777777" w:rsidR="0012066F" w:rsidRDefault="0012066F" w:rsidP="0012066F">
      <w:pPr>
        <w:rPr>
          <w:rFonts w:hint="eastAsia"/>
        </w:rPr>
      </w:pPr>
    </w:p>
    <w:p w14:paraId="1621103B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---</w:t>
      </w:r>
    </w:p>
    <w:p w14:paraId="0D785C69" w14:textId="77777777" w:rsidR="0012066F" w:rsidRDefault="0012066F" w:rsidP="0012066F">
      <w:pPr>
        <w:rPr>
          <w:rFonts w:hint="eastAsia"/>
        </w:rPr>
      </w:pPr>
    </w:p>
    <w:p w14:paraId="5D7DEBBA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三、 蓝牙：配对、传输与物联</w:t>
      </w:r>
    </w:p>
    <w:p w14:paraId="42C938A1" w14:textId="77777777" w:rsidR="0012066F" w:rsidRDefault="0012066F" w:rsidP="0012066F">
      <w:pPr>
        <w:rPr>
          <w:rFonts w:hint="eastAsia"/>
        </w:rPr>
      </w:pPr>
    </w:p>
    <w:p w14:paraId="3C8E4E35" w14:textId="77777777" w:rsidR="0012066F" w:rsidRDefault="0012066F" w:rsidP="0012066F">
      <w:pPr>
        <w:rPr>
          <w:rFonts w:hint="eastAsia"/>
        </w:rPr>
      </w:pPr>
      <w:proofErr w:type="gramStart"/>
      <w:r>
        <w:rPr>
          <w:rFonts w:hint="eastAsia"/>
        </w:rPr>
        <w:t>蓝牙是</w:t>
      </w:r>
      <w:proofErr w:type="gramEnd"/>
      <w:r>
        <w:rPr>
          <w:rFonts w:hint="eastAsia"/>
        </w:rPr>
        <w:t>一种短距离、低功耗的无线连接技术，主要用于连接外部设备。</w:t>
      </w:r>
    </w:p>
    <w:p w14:paraId="3A5B194D" w14:textId="77777777" w:rsidR="0012066F" w:rsidRDefault="0012066F" w:rsidP="0012066F">
      <w:pPr>
        <w:rPr>
          <w:rFonts w:hint="eastAsia"/>
        </w:rPr>
      </w:pPr>
    </w:p>
    <w:p w14:paraId="53E674D7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1. </w:t>
      </w:r>
      <w:proofErr w:type="gramStart"/>
      <w:r>
        <w:rPr>
          <w:rFonts w:hint="eastAsia"/>
        </w:rPr>
        <w:t>蓝牙的</w:t>
      </w:r>
      <w:proofErr w:type="gramEnd"/>
      <w:r>
        <w:rPr>
          <w:rFonts w:hint="eastAsia"/>
        </w:rPr>
        <w:t>核心用途</w:t>
      </w:r>
    </w:p>
    <w:p w14:paraId="4B1D3C17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音频设备：连接无线耳机、音箱、车载音响。</w:t>
      </w:r>
    </w:p>
    <w:p w14:paraId="3B970BFB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可穿戴设备：连接智能手表、手环，同步健康数据。</w:t>
      </w:r>
    </w:p>
    <w:p w14:paraId="2CB37CEB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外设：连接无线键盘、鼠标、游戏手柄。</w:t>
      </w:r>
    </w:p>
    <w:p w14:paraId="7CCC09F3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文件传输：在部分安卓手机间快速分享文件（传统用法，现多被网络分享替代）。</w:t>
      </w:r>
    </w:p>
    <w:p w14:paraId="3AA6B387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lastRenderedPageBreak/>
        <w:t>2. 配对 vs. 连接</w:t>
      </w:r>
    </w:p>
    <w:p w14:paraId="28420C73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配对：这是一次性的“握手介绍”过程。打开双方设备的蓝牙，在手机</w:t>
      </w:r>
      <w:proofErr w:type="gramStart"/>
      <w:r>
        <w:rPr>
          <w:rFonts w:hint="eastAsia"/>
        </w:rPr>
        <w:t>蓝牙设置</w:t>
      </w:r>
      <w:proofErr w:type="gramEnd"/>
      <w:r>
        <w:rPr>
          <w:rFonts w:hint="eastAsia"/>
        </w:rPr>
        <w:t>中搜索设备，选择目标设备并确认配对码（如需）。配对成功后，设备信息会保存在列表中。</w:t>
      </w:r>
    </w:p>
    <w:p w14:paraId="08E4596B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连接：配对后，每次使用时的临时接通。例如，从耳机盒中取出已配对的耳机，手机会自动连接；用完放回，连接自动断开。</w:t>
      </w:r>
    </w:p>
    <w:p w14:paraId="3B4715D8" w14:textId="77777777" w:rsidR="0012066F" w:rsidRDefault="0012066F" w:rsidP="0012066F">
      <w:pPr>
        <w:rPr>
          <w:rFonts w:hint="eastAsia"/>
        </w:rPr>
      </w:pPr>
      <w:r>
        <w:t xml:space="preserve">   · 取消配对：在手机</w:t>
      </w:r>
      <w:proofErr w:type="gramStart"/>
      <w:r>
        <w:t>蓝牙设备</w:t>
      </w:r>
      <w:proofErr w:type="gramEnd"/>
      <w:r>
        <w:t>列表中，点击已配对设备旁的设置图标（</w:t>
      </w:r>
      <w:r>
        <w:rPr>
          <w:rFonts w:ascii="Segoe UI Emoji" w:hAnsi="Segoe UI Emoji" w:cs="Segoe UI Emoji"/>
        </w:rPr>
        <w:t>⚙️</w:t>
      </w:r>
      <w:r>
        <w:t>），选择“取消配对”或“忘记此设备”，即可将其从列表中永久移除。</w:t>
      </w:r>
    </w:p>
    <w:p w14:paraId="311DCD3F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3. 使用建议</w:t>
      </w:r>
    </w:p>
    <w:p w14:paraId="5F57B231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不用时关闭：长期开启</w:t>
      </w:r>
      <w:proofErr w:type="gramStart"/>
      <w:r>
        <w:rPr>
          <w:rFonts w:hint="eastAsia"/>
        </w:rPr>
        <w:t>蓝牙会</w:t>
      </w:r>
      <w:proofErr w:type="gramEnd"/>
      <w:r>
        <w:rPr>
          <w:rFonts w:hint="eastAsia"/>
        </w:rPr>
        <w:t>徒增耗电和安全风险（理论上可能被扫描到）。</w:t>
      </w:r>
    </w:p>
    <w:p w14:paraId="425BE681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配对可见性：配对时，手机需要处于“可被发现”状态。配对完成后，应关闭此模式以保护隐私。</w:t>
      </w:r>
    </w:p>
    <w:p w14:paraId="5AA6C17F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传输替代：传输大型文件，使用Wi-Fi直连、</w:t>
      </w:r>
      <w:proofErr w:type="gramStart"/>
      <w:r>
        <w:rPr>
          <w:rFonts w:hint="eastAsia"/>
        </w:rPr>
        <w:t>云服务</w:t>
      </w:r>
      <w:proofErr w:type="gramEnd"/>
      <w:r>
        <w:rPr>
          <w:rFonts w:hint="eastAsia"/>
        </w:rPr>
        <w:t>或数据线通常更快更稳定。</w:t>
      </w:r>
    </w:p>
    <w:p w14:paraId="4A5A0EC9" w14:textId="77777777" w:rsidR="0012066F" w:rsidRDefault="0012066F" w:rsidP="0012066F">
      <w:pPr>
        <w:rPr>
          <w:rFonts w:hint="eastAsia"/>
        </w:rPr>
      </w:pPr>
    </w:p>
    <w:p w14:paraId="7BF61333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---</w:t>
      </w:r>
    </w:p>
    <w:p w14:paraId="2A4B9818" w14:textId="77777777" w:rsidR="0012066F" w:rsidRDefault="0012066F" w:rsidP="0012066F">
      <w:pPr>
        <w:rPr>
          <w:rFonts w:hint="eastAsia"/>
        </w:rPr>
      </w:pPr>
    </w:p>
    <w:p w14:paraId="3116A145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四、 个人热点：将手机作为移动路由器</w:t>
      </w:r>
    </w:p>
    <w:p w14:paraId="4C3591A8" w14:textId="77777777" w:rsidR="0012066F" w:rsidRDefault="0012066F" w:rsidP="0012066F">
      <w:pPr>
        <w:rPr>
          <w:rFonts w:hint="eastAsia"/>
        </w:rPr>
      </w:pPr>
    </w:p>
    <w:p w14:paraId="3E21BFB6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当你身边没有Wi-Fi，但需要为笔记本、平板或其他手机提供网络时，可以开启个人热点功能。</w:t>
      </w:r>
    </w:p>
    <w:p w14:paraId="2FC46F40" w14:textId="77777777" w:rsidR="0012066F" w:rsidRDefault="0012066F" w:rsidP="0012066F">
      <w:pPr>
        <w:rPr>
          <w:rFonts w:hint="eastAsia"/>
        </w:rPr>
      </w:pPr>
    </w:p>
    <w:p w14:paraId="1DECC4B1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1. 如何设置个人热点</w:t>
      </w:r>
    </w:p>
    <w:p w14:paraId="1F4276FF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路径：[设置] &gt; [个人热点]（iOS）或 [设置] &gt; [网络和互联网] &gt; [热点和网络共享]（安卓）。</w:t>
      </w:r>
    </w:p>
    <w:p w14:paraId="53DBCD0F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关键步骤：</w:t>
      </w:r>
    </w:p>
    <w:p w14:paraId="325689AC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  1. 打开“允许其他人加入”（iOS）或“WLAN热点”开关（安卓）。</w:t>
      </w:r>
    </w:p>
    <w:p w14:paraId="3CEC616D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  2. 设置一个安全的网络名称（SSID）和密码。切勿使用简单密码（如12345678）。</w:t>
      </w:r>
    </w:p>
    <w:p w14:paraId="5362798C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  3. （</w:t>
      </w:r>
      <w:proofErr w:type="gramStart"/>
      <w:r>
        <w:rPr>
          <w:rFonts w:hint="eastAsia"/>
        </w:rPr>
        <w:t>安卓可选</w:t>
      </w:r>
      <w:proofErr w:type="gramEnd"/>
      <w:r>
        <w:rPr>
          <w:rFonts w:hint="eastAsia"/>
        </w:rPr>
        <w:t>）你可以选择通过WLAN、</w:t>
      </w:r>
      <w:proofErr w:type="gramStart"/>
      <w:r>
        <w:rPr>
          <w:rFonts w:hint="eastAsia"/>
        </w:rPr>
        <w:t>蓝牙或</w:t>
      </w:r>
      <w:proofErr w:type="gramEnd"/>
      <w:r>
        <w:rPr>
          <w:rFonts w:hint="eastAsia"/>
        </w:rPr>
        <w:t>USB数据线共享网络，其中</w:t>
      </w:r>
      <w:r>
        <w:rPr>
          <w:rFonts w:hint="eastAsia"/>
        </w:rPr>
        <w:lastRenderedPageBreak/>
        <w:t>WLAN方式最通用。</w:t>
      </w:r>
    </w:p>
    <w:p w14:paraId="03DDDFBB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2. 重要注意事项</w:t>
      </w:r>
    </w:p>
    <w:p w14:paraId="71DCC3AD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耗电与发热：热点功能非常耗电，并会导致手机明显发热，建议连接电源使用。</w:t>
      </w:r>
    </w:p>
    <w:p w14:paraId="3D4BAD46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流量消耗：连接</w:t>
      </w:r>
      <w:proofErr w:type="gramStart"/>
      <w:r>
        <w:rPr>
          <w:rFonts w:hint="eastAsia"/>
        </w:rPr>
        <w:t>你热点</w:t>
      </w:r>
      <w:proofErr w:type="gramEnd"/>
      <w:r>
        <w:rPr>
          <w:rFonts w:hint="eastAsia"/>
        </w:rPr>
        <w:t>的设备所产生的所有流量，都计入你手机的移动数据套餐。</w:t>
      </w:r>
      <w:proofErr w:type="gramStart"/>
      <w:r>
        <w:rPr>
          <w:rFonts w:hint="eastAsia"/>
        </w:rPr>
        <w:t>请确保</w:t>
      </w:r>
      <w:proofErr w:type="gramEnd"/>
      <w:r>
        <w:rPr>
          <w:rFonts w:hint="eastAsia"/>
        </w:rPr>
        <w:t>你的套餐流量充足。</w:t>
      </w:r>
    </w:p>
    <w:p w14:paraId="1B431FC9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安全：使用完毕后，务必记得关闭热点，防止被他人“蹭网”消耗流量和带来安全风险。</w:t>
      </w:r>
    </w:p>
    <w:p w14:paraId="79273530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连接数限制：通常最多允许3-5台设备同时连接，具体数量可在设置中查看。</w:t>
      </w:r>
    </w:p>
    <w:p w14:paraId="7030641A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3. 管理已连接设备</w:t>
      </w:r>
    </w:p>
    <w:p w14:paraId="0B7D286B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在热点设置页面，通常可以看到已连接的设备列表，包括设备名称。</w:t>
      </w:r>
    </w:p>
    <w:p w14:paraId="5B8444CC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你可以选择断开特定设备的连接，或修改热点密码使其所有设备重连。</w:t>
      </w:r>
    </w:p>
    <w:p w14:paraId="7C501B39" w14:textId="77777777" w:rsidR="0012066F" w:rsidRDefault="0012066F" w:rsidP="0012066F">
      <w:pPr>
        <w:rPr>
          <w:rFonts w:hint="eastAsia"/>
        </w:rPr>
      </w:pPr>
    </w:p>
    <w:p w14:paraId="28316719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---</w:t>
      </w:r>
    </w:p>
    <w:p w14:paraId="0A4CFAA2" w14:textId="77777777" w:rsidR="0012066F" w:rsidRDefault="0012066F" w:rsidP="0012066F">
      <w:pPr>
        <w:rPr>
          <w:rFonts w:hint="eastAsia"/>
        </w:rPr>
      </w:pPr>
    </w:p>
    <w:p w14:paraId="4637D671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练习：设置一个Wi-Fi热点，并管理连接设备</w:t>
      </w:r>
    </w:p>
    <w:p w14:paraId="672A92BA" w14:textId="77777777" w:rsidR="0012066F" w:rsidRDefault="0012066F" w:rsidP="0012066F">
      <w:pPr>
        <w:rPr>
          <w:rFonts w:hint="eastAsia"/>
        </w:rPr>
      </w:pPr>
    </w:p>
    <w:p w14:paraId="674BD610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目标：掌握将手机网络分享给他人的完整流程，并学会管理接入设备。</w:t>
      </w:r>
    </w:p>
    <w:p w14:paraId="6360249D" w14:textId="77777777" w:rsidR="0012066F" w:rsidRDefault="0012066F" w:rsidP="0012066F">
      <w:pPr>
        <w:rPr>
          <w:rFonts w:hint="eastAsia"/>
        </w:rPr>
      </w:pPr>
    </w:p>
    <w:p w14:paraId="7A697E16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步骤：</w:t>
      </w:r>
    </w:p>
    <w:p w14:paraId="3C171724" w14:textId="77777777" w:rsidR="0012066F" w:rsidRDefault="0012066F" w:rsidP="0012066F">
      <w:pPr>
        <w:rPr>
          <w:rFonts w:hint="eastAsia"/>
        </w:rPr>
      </w:pPr>
    </w:p>
    <w:p w14:paraId="5CDF9160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1. 准备工作：确保你的手机移动数据套餐充足，并处于信号良好的区域。</w:t>
      </w:r>
    </w:p>
    <w:p w14:paraId="07D8ECCA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2. 开启热点：</w:t>
      </w:r>
    </w:p>
    <w:p w14:paraId="2800BDDA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进入 [设置] &gt; 找到 [个人热点] 或 [网络共享] 选项。</w:t>
      </w:r>
    </w:p>
    <w:p w14:paraId="3F801E13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打开热点开关。</w:t>
      </w:r>
    </w:p>
    <w:p w14:paraId="310E9C7D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重点：设置一个安全的网络名称（如“MyPhone_Hotspot_2024”）和一个至少8位以上，包含字母和数字的强密码。记录下名称和密码。</w:t>
      </w:r>
    </w:p>
    <w:p w14:paraId="18963C3B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3. 用另一台设备连接：</w:t>
      </w:r>
    </w:p>
    <w:p w14:paraId="56916E96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拿出你的平板、另一部手机或电脑。</w:t>
      </w:r>
    </w:p>
    <w:p w14:paraId="244C5174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lastRenderedPageBreak/>
        <w:t xml:space="preserve">   · 打开该设备的Wi-Fi设置，在列表中找到你刚刚设置的网络名称（SSID）。</w:t>
      </w:r>
    </w:p>
    <w:p w14:paraId="1EDD8444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点击连接，输入你设置的密码。</w:t>
      </w:r>
    </w:p>
    <w:p w14:paraId="3327F63A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4. 验证与使用：</w:t>
      </w:r>
    </w:p>
    <w:p w14:paraId="1F1DDA87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连接成功后，在测试设备上打开浏览器，访问一个网页（如 www.baidu.com），确认网络已通。</w:t>
      </w:r>
    </w:p>
    <w:p w14:paraId="57551D25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5. 管理设备：</w:t>
      </w:r>
    </w:p>
    <w:p w14:paraId="774C05CE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回到你手机的个人热点设置页面。</w:t>
      </w:r>
    </w:p>
    <w:p w14:paraId="3A87A938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找到“已连接设备”或类似列表。你应该能看到刚才连接的设备名称。</w:t>
      </w:r>
    </w:p>
    <w:p w14:paraId="0173AD14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（可选）尝试点击该设备，选择“断开”或“移除”。</w:t>
      </w:r>
    </w:p>
    <w:p w14:paraId="4DC382AD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>6. 关闭热点：</w:t>
      </w:r>
    </w:p>
    <w:p w14:paraId="6078F958" w14:textId="77777777" w:rsidR="0012066F" w:rsidRDefault="0012066F" w:rsidP="0012066F">
      <w:pPr>
        <w:rPr>
          <w:rFonts w:hint="eastAsia"/>
        </w:rPr>
      </w:pPr>
      <w:r>
        <w:rPr>
          <w:rFonts w:hint="eastAsia"/>
        </w:rPr>
        <w:t xml:space="preserve">   · 测试完成后，务必在手机上关闭个人热点开关。</w:t>
      </w:r>
    </w:p>
    <w:p w14:paraId="1C0289C0" w14:textId="77777777" w:rsidR="0012066F" w:rsidRDefault="0012066F" w:rsidP="0012066F">
      <w:pPr>
        <w:rPr>
          <w:rFonts w:hint="eastAsia"/>
        </w:rPr>
      </w:pPr>
    </w:p>
    <w:p w14:paraId="677B758A" w14:textId="286B49FE" w:rsidR="005560CF" w:rsidRDefault="0012066F" w:rsidP="0012066F">
      <w:pPr>
        <w:rPr>
          <w:rFonts w:hint="eastAsia"/>
        </w:rPr>
      </w:pPr>
      <w:r>
        <w:rPr>
          <w:rFonts w:hint="eastAsia"/>
        </w:rPr>
        <w:t>思考：在什么实际场景下，你会需要使用个人热点功能？通过这个练习，你认为开启热点时最重要的安全措施是什么？</w:t>
      </w:r>
    </w:p>
    <w:p w14:paraId="5336207D" w14:textId="77777777" w:rsidR="00833911" w:rsidRDefault="00833911" w:rsidP="0012066F">
      <w:pPr>
        <w:rPr>
          <w:rFonts w:hint="eastAsia"/>
        </w:rPr>
      </w:pPr>
    </w:p>
    <w:p w14:paraId="52031BF4" w14:textId="77777777" w:rsidR="00833911" w:rsidRDefault="00833911" w:rsidP="0012066F">
      <w:pPr>
        <w:rPr>
          <w:rFonts w:hint="eastAsia"/>
        </w:rPr>
      </w:pPr>
    </w:p>
    <w:p w14:paraId="28671BC0" w14:textId="77777777" w:rsidR="00833911" w:rsidRDefault="00833911" w:rsidP="0012066F">
      <w:pPr>
        <w:rPr>
          <w:rFonts w:hint="eastAsia"/>
        </w:rPr>
      </w:pPr>
    </w:p>
    <w:p w14:paraId="22217B27" w14:textId="77777777" w:rsidR="00833911" w:rsidRDefault="00833911" w:rsidP="0012066F">
      <w:pPr>
        <w:rPr>
          <w:rFonts w:hint="eastAsia"/>
        </w:rPr>
      </w:pPr>
    </w:p>
    <w:p w14:paraId="7D3D3F59" w14:textId="77777777" w:rsidR="00833911" w:rsidRDefault="00833911" w:rsidP="0012066F">
      <w:pPr>
        <w:rPr>
          <w:rFonts w:hint="eastAsia"/>
        </w:rPr>
      </w:pPr>
    </w:p>
    <w:p w14:paraId="69359858" w14:textId="77777777" w:rsidR="00833911" w:rsidRDefault="00833911" w:rsidP="0012066F">
      <w:pPr>
        <w:rPr>
          <w:rFonts w:hint="eastAsia"/>
        </w:rPr>
      </w:pPr>
    </w:p>
    <w:p w14:paraId="672EFDC1" w14:textId="77777777" w:rsidR="00833911" w:rsidRDefault="00833911" w:rsidP="0012066F">
      <w:pPr>
        <w:rPr>
          <w:rFonts w:hint="eastAsia"/>
        </w:rPr>
      </w:pPr>
    </w:p>
    <w:p w14:paraId="27D8CF51" w14:textId="77777777" w:rsidR="00833911" w:rsidRDefault="00833911" w:rsidP="0012066F">
      <w:pPr>
        <w:rPr>
          <w:rFonts w:hint="eastAsia"/>
        </w:rPr>
      </w:pPr>
    </w:p>
    <w:p w14:paraId="736796A4" w14:textId="77777777" w:rsidR="00833911" w:rsidRDefault="00833911" w:rsidP="0012066F">
      <w:pPr>
        <w:rPr>
          <w:rFonts w:hint="eastAsia"/>
        </w:rPr>
      </w:pPr>
    </w:p>
    <w:p w14:paraId="0906F63E" w14:textId="77777777" w:rsidR="00833911" w:rsidRDefault="00833911" w:rsidP="0012066F">
      <w:pPr>
        <w:rPr>
          <w:rFonts w:hint="eastAsia"/>
        </w:rPr>
      </w:pPr>
    </w:p>
    <w:p w14:paraId="77E1F40B" w14:textId="77777777" w:rsidR="00833911" w:rsidRDefault="00833911" w:rsidP="0012066F">
      <w:pPr>
        <w:rPr>
          <w:rFonts w:hint="eastAsia"/>
        </w:rPr>
      </w:pPr>
    </w:p>
    <w:p w14:paraId="1724B478" w14:textId="77777777" w:rsidR="00833911" w:rsidRDefault="00833911" w:rsidP="0012066F">
      <w:pPr>
        <w:rPr>
          <w:rFonts w:hint="eastAsia"/>
        </w:rPr>
      </w:pPr>
    </w:p>
    <w:p w14:paraId="1745A449" w14:textId="77777777" w:rsidR="00833911" w:rsidRDefault="00833911" w:rsidP="0012066F">
      <w:pPr>
        <w:rPr>
          <w:rFonts w:hint="eastAsia"/>
        </w:rPr>
      </w:pPr>
    </w:p>
    <w:p w14:paraId="4AEF71CE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lastRenderedPageBreak/>
        <w:t>第四章：应用（App）的获取、安装与管理</w:t>
      </w:r>
    </w:p>
    <w:p w14:paraId="5EEDDB07" w14:textId="77777777" w:rsidR="00513365" w:rsidRDefault="00513365" w:rsidP="00513365">
      <w:pPr>
        <w:rPr>
          <w:rFonts w:hint="eastAsia"/>
        </w:rPr>
      </w:pPr>
    </w:p>
    <w:p w14:paraId="65F88AA9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如果说硬件是手机的躯体，操作系统是它的大脑，那么应用（App）就是赋予其灵魂和能力的“技能”。本章将系统性地带你了解如何安全地获取应用、如何有效地管理它们，并深入理解应用权限这一关乎隐私和安全的核心概念，让你成为自己手机真正的掌控者。</w:t>
      </w:r>
    </w:p>
    <w:p w14:paraId="0AEC5D8C" w14:textId="77777777" w:rsidR="00513365" w:rsidRDefault="00513365" w:rsidP="00513365">
      <w:pPr>
        <w:rPr>
          <w:rFonts w:hint="eastAsia"/>
        </w:rPr>
      </w:pPr>
    </w:p>
    <w:p w14:paraId="28CD89C5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---</w:t>
      </w:r>
    </w:p>
    <w:p w14:paraId="702B1019" w14:textId="77777777" w:rsidR="00513365" w:rsidRDefault="00513365" w:rsidP="00513365">
      <w:pPr>
        <w:rPr>
          <w:rFonts w:hint="eastAsia"/>
        </w:rPr>
      </w:pPr>
    </w:p>
    <w:p w14:paraId="3F157E80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一、 官方应用商店：安全获取应用的第一道防线</w:t>
      </w:r>
    </w:p>
    <w:p w14:paraId="36A2D23C" w14:textId="77777777" w:rsidR="00513365" w:rsidRDefault="00513365" w:rsidP="00513365">
      <w:pPr>
        <w:rPr>
          <w:rFonts w:hint="eastAsia"/>
        </w:rPr>
      </w:pPr>
    </w:p>
    <w:p w14:paraId="1F682A8E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官方商店是操作系统厂商为你把关的应用分发平台，是获取App最安全、最可靠的渠道。</w:t>
      </w:r>
    </w:p>
    <w:p w14:paraId="7A354C7E" w14:textId="77777777" w:rsidR="00513365" w:rsidRDefault="00513365" w:rsidP="00513365">
      <w:pPr>
        <w:rPr>
          <w:rFonts w:hint="eastAsia"/>
        </w:rPr>
      </w:pPr>
    </w:p>
    <w:p w14:paraId="69C485D7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1. 两大官方商店</w:t>
      </w:r>
    </w:p>
    <w:p w14:paraId="334F83EA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Android：Google Play Store（谷歌 Play 商店）。在国内，各大手机厂商（如华为、小米、OPPO、vivo）也拥有自己严格审核的 [应用商店] 或 [应用市场]，其安全性与核心作用等同于Google Play。</w:t>
      </w:r>
    </w:p>
    <w:p w14:paraId="0C8476B0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iOS：App Store（苹果应用商店）。这是iPhone和iPad上唯一能直接安装应用的正规渠道。</w:t>
      </w:r>
    </w:p>
    <w:p w14:paraId="50C9E6C6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2. 官方商店的核心安全意义</w:t>
      </w:r>
    </w:p>
    <w:p w14:paraId="6CA7138B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严格审核：官方商店会对上架的应用进行安全扫描、隐私政策审查和恶意行为检测，大幅降低用户安装到病毒、木马或欺诈应用的风险。</w:t>
      </w:r>
    </w:p>
    <w:p w14:paraId="60A59EA0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安全更新：</w:t>
      </w:r>
      <w:proofErr w:type="gramStart"/>
      <w:r>
        <w:rPr>
          <w:rFonts w:hint="eastAsia"/>
        </w:rPr>
        <w:t>当应用</w:t>
      </w:r>
      <w:proofErr w:type="gramEnd"/>
      <w:r>
        <w:rPr>
          <w:rFonts w:hint="eastAsia"/>
        </w:rPr>
        <w:t>发现漏洞时，开发者会通过官方商店推送修复更新。你可以便捷地一键更新所有应用。</w:t>
      </w:r>
    </w:p>
    <w:p w14:paraId="4CC345F4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可信来源：应用的身份和开发者信息相对透明，如果出现问题，追责有门。</w:t>
      </w:r>
    </w:p>
    <w:p w14:paraId="7A5F75B5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支付保障：应用内购买通常通过官方支付体系完成，更有保障。</w:t>
      </w:r>
    </w:p>
    <w:p w14:paraId="3B339950" w14:textId="77777777" w:rsidR="00513365" w:rsidRDefault="00513365" w:rsidP="00513365">
      <w:pPr>
        <w:rPr>
          <w:rFonts w:hint="eastAsia"/>
        </w:rPr>
      </w:pPr>
    </w:p>
    <w:p w14:paraId="458D75F1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行动指南：养成习惯，优先且仅从官方应用商店搜索和下载应用。 这是保护手机安全最重要、最简单的第一步。</w:t>
      </w:r>
    </w:p>
    <w:p w14:paraId="5EF27D42" w14:textId="77777777" w:rsidR="00513365" w:rsidRDefault="00513365" w:rsidP="00513365">
      <w:pPr>
        <w:rPr>
          <w:rFonts w:hint="eastAsia"/>
        </w:rPr>
      </w:pPr>
    </w:p>
    <w:p w14:paraId="17BC3D99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---</w:t>
      </w:r>
    </w:p>
    <w:p w14:paraId="2B93CA49" w14:textId="77777777" w:rsidR="00513365" w:rsidRDefault="00513365" w:rsidP="00513365">
      <w:pPr>
        <w:rPr>
          <w:rFonts w:hint="eastAsia"/>
        </w:rPr>
      </w:pPr>
    </w:p>
    <w:p w14:paraId="5FC412BB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二、 第三</w:t>
      </w:r>
      <w:proofErr w:type="gramStart"/>
      <w:r>
        <w:rPr>
          <w:rFonts w:hint="eastAsia"/>
        </w:rPr>
        <w:t>方应用</w:t>
      </w:r>
      <w:proofErr w:type="gramEnd"/>
      <w:r>
        <w:rPr>
          <w:rFonts w:hint="eastAsia"/>
        </w:rPr>
        <w:t>来源的风险与注意事项</w:t>
      </w:r>
    </w:p>
    <w:p w14:paraId="000F8354" w14:textId="77777777" w:rsidR="00513365" w:rsidRDefault="00513365" w:rsidP="00513365">
      <w:pPr>
        <w:rPr>
          <w:rFonts w:hint="eastAsia"/>
        </w:rPr>
      </w:pPr>
    </w:p>
    <w:p w14:paraId="6E2DD680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“第三方来源”指除官方商店外的任何应用获取方式，包括：网页下载、他人发送的安装包、各类“破解版”应用市场等。</w:t>
      </w:r>
    </w:p>
    <w:p w14:paraId="6F8AD40D" w14:textId="77777777" w:rsidR="00513365" w:rsidRDefault="00513365" w:rsidP="00513365">
      <w:pPr>
        <w:rPr>
          <w:rFonts w:hint="eastAsia"/>
        </w:rPr>
      </w:pPr>
    </w:p>
    <w:p w14:paraId="3BF5DF66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1. 主要风险</w:t>
      </w:r>
    </w:p>
    <w:p w14:paraId="62881C73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恶意软件：这是最大风险。安装包可能被植入窃取银行信息、监听通话、</w:t>
      </w:r>
      <w:proofErr w:type="gramStart"/>
      <w:r>
        <w:rPr>
          <w:rFonts w:hint="eastAsia"/>
        </w:rPr>
        <w:t>扣费或</w:t>
      </w:r>
      <w:proofErr w:type="gramEnd"/>
      <w:r>
        <w:rPr>
          <w:rFonts w:hint="eastAsia"/>
        </w:rPr>
        <w:t>锁机的恶意代码。</w:t>
      </w:r>
    </w:p>
    <w:p w14:paraId="1AB86429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隐私泄露：应用可能会过度索取权限，将你的通讯录、短信、照片等隐私数据上传到未知服务器。</w:t>
      </w:r>
    </w:p>
    <w:p w14:paraId="2EE74074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版本不稳定：可能是旧版、被篡改的测试版或兼容性差的版本，导致频繁闪退、耗电异常。</w:t>
      </w:r>
    </w:p>
    <w:p w14:paraId="78A06785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无安全保障：无法获得及时的安全更新，漏洞会被长期利用。</w:t>
      </w:r>
    </w:p>
    <w:p w14:paraId="3CB06129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法律风险：安装盗版（“破解”）应用侵犯开发者版权。</w:t>
      </w:r>
    </w:p>
    <w:p w14:paraId="558C47DF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2. 如果必须使用（极不推荐），</w:t>
      </w:r>
      <w:proofErr w:type="gramStart"/>
      <w:r>
        <w:rPr>
          <w:rFonts w:hint="eastAsia"/>
        </w:rPr>
        <w:t>请严格</w:t>
      </w:r>
      <w:proofErr w:type="gramEnd"/>
      <w:r>
        <w:rPr>
          <w:rFonts w:hint="eastAsia"/>
        </w:rPr>
        <w:t>遵循以下注意事项：</w:t>
      </w:r>
    </w:p>
    <w:p w14:paraId="01AE1806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来源极端可信：仅从应用开发者官方网站获取安装包，并核对数字签名（高级用户）。</w:t>
      </w:r>
    </w:p>
    <w:p w14:paraId="0EDC41C6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安装前的检查：在安装界面，系统（尤其是安卓）会明确</w:t>
      </w:r>
      <w:proofErr w:type="gramStart"/>
      <w:r>
        <w:rPr>
          <w:rFonts w:hint="eastAsia"/>
        </w:rPr>
        <w:t>警告此</w:t>
      </w:r>
      <w:proofErr w:type="gramEnd"/>
      <w:r>
        <w:rPr>
          <w:rFonts w:hint="eastAsia"/>
        </w:rPr>
        <w:t>来源“不安全”。仔细查看应用请求的所有权限列表，如果某个权限明显与应用功能无关（如一个手电筒App要求读取通讯录），立即取消安装。</w:t>
      </w:r>
    </w:p>
    <w:p w14:paraId="32D40720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事后扫描：安装后，可使用手机自带的“手机管家”类应用进行安全扫描。</w:t>
      </w:r>
    </w:p>
    <w:p w14:paraId="0B2217F7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系统设置：在安卓手机 [设置] &gt; [安全]（或 [应用设置]）中，你会看到“安装未知应用”或“外部来源应用安装”的选项。为每个可能用于安装的应用（如浏览器、文件管理器）单独授权，并在安装完成后建议关闭授权。 iOS在正常情况下无此设置，仅在企业或测试场景下需要描述文件，普通用户极少接触。</w:t>
      </w:r>
    </w:p>
    <w:p w14:paraId="35FE2131" w14:textId="77777777" w:rsidR="00513365" w:rsidRDefault="00513365" w:rsidP="00513365">
      <w:pPr>
        <w:rPr>
          <w:rFonts w:hint="eastAsia"/>
        </w:rPr>
      </w:pPr>
    </w:p>
    <w:p w14:paraId="714C330F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核心建议：对于绝大多数用户，应完全禁用“安装未知应用”功能，将手机设置为仅允许</w:t>
      </w:r>
      <w:r>
        <w:rPr>
          <w:rFonts w:hint="eastAsia"/>
        </w:rPr>
        <w:lastRenderedPageBreak/>
        <w:t>从官方商店安装。 好奇心与侥幸心理是手机中毒的主要源头。</w:t>
      </w:r>
    </w:p>
    <w:p w14:paraId="134FB39F" w14:textId="77777777" w:rsidR="00513365" w:rsidRDefault="00513365" w:rsidP="00513365">
      <w:pPr>
        <w:rPr>
          <w:rFonts w:hint="eastAsia"/>
        </w:rPr>
      </w:pPr>
    </w:p>
    <w:p w14:paraId="73AAA743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---</w:t>
      </w:r>
    </w:p>
    <w:p w14:paraId="74DFA0A2" w14:textId="77777777" w:rsidR="00513365" w:rsidRDefault="00513365" w:rsidP="00513365">
      <w:pPr>
        <w:rPr>
          <w:rFonts w:hint="eastAsia"/>
        </w:rPr>
      </w:pPr>
    </w:p>
    <w:p w14:paraId="42226B40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三、 应用的安装、更新与卸载</w:t>
      </w:r>
    </w:p>
    <w:p w14:paraId="3D794E97" w14:textId="77777777" w:rsidR="00513365" w:rsidRDefault="00513365" w:rsidP="00513365">
      <w:pPr>
        <w:rPr>
          <w:rFonts w:hint="eastAsia"/>
        </w:rPr>
      </w:pPr>
    </w:p>
    <w:p w14:paraId="71C8D69C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这是应用生命周期管理的基本操作。</w:t>
      </w:r>
    </w:p>
    <w:p w14:paraId="40DE241F" w14:textId="77777777" w:rsidR="00513365" w:rsidRDefault="00513365" w:rsidP="00513365">
      <w:pPr>
        <w:rPr>
          <w:rFonts w:hint="eastAsia"/>
        </w:rPr>
      </w:pPr>
    </w:p>
    <w:p w14:paraId="251C8012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1. 安装</w:t>
      </w:r>
    </w:p>
    <w:p w14:paraId="5169FEF7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在官方商店找到应用后，点击“获取”或“安装”按钮。系统会自动完成下载和安装过程。</w:t>
      </w:r>
    </w:p>
    <w:p w14:paraId="6A672E0F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首次打开：安装后首次打开应用，通常会遇到“权限请求”弹窗。这是你行使控制权的第一个关键时刻（详见下一节）。</w:t>
      </w:r>
    </w:p>
    <w:p w14:paraId="135ED79C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2. 更新：保持应用更新至关重要。</w:t>
      </w:r>
    </w:p>
    <w:p w14:paraId="38822D33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为什么：更新不仅带来新功能，更重要的是修复已知的安全漏洞，堵住可能被攻击的入口。</w:t>
      </w:r>
    </w:p>
    <w:p w14:paraId="750CD9D6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如何操作：</w:t>
      </w:r>
    </w:p>
    <w:p w14:paraId="090DDE8E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  · 打开官方应用商店（Google Play / App Store / 厂商商店）。</w:t>
      </w:r>
    </w:p>
    <w:p w14:paraId="741FB224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  · 进入“我的应用”或“更新”页面。</w:t>
      </w:r>
    </w:p>
    <w:p w14:paraId="7F0216FF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  · 通常建议开启“自动更新”（可在设置中</w:t>
      </w:r>
      <w:proofErr w:type="gramStart"/>
      <w:r>
        <w:rPr>
          <w:rFonts w:hint="eastAsia"/>
        </w:rPr>
        <w:t>选择仅</w:t>
      </w:r>
      <w:proofErr w:type="gramEnd"/>
      <w:r>
        <w:rPr>
          <w:rFonts w:hint="eastAsia"/>
        </w:rPr>
        <w:t>在Wi-Fi下自动更新），或定期手动“全部更新”。</w:t>
      </w:r>
    </w:p>
    <w:p w14:paraId="0E3921A9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3. 卸载：移除不再需要的应用。</w:t>
      </w:r>
    </w:p>
    <w:p w14:paraId="40CD0EF6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标准方法：</w:t>
      </w:r>
      <w:proofErr w:type="gramStart"/>
      <w:r>
        <w:rPr>
          <w:rFonts w:hint="eastAsia"/>
        </w:rPr>
        <w:t>长按主</w:t>
      </w:r>
      <w:proofErr w:type="gramEnd"/>
      <w:r>
        <w:rPr>
          <w:rFonts w:hint="eastAsia"/>
        </w:rPr>
        <w:t>屏幕上的应用图标，在弹出的菜单中选择“卸载”。（在iOS上，可能需要点击“移除App”后再选择“删除App”）。</w:t>
      </w:r>
    </w:p>
    <w:p w14:paraId="15C3C08C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彻底卸载：通过 [设置] &gt; [应用管理]（安卓）或 [设置] &gt; [通用] &gt; [iPhone 存储空间]（iOS）找到应用，选择“卸载”（iOS为“删除App”）。这里可以清除应用的所有数据。</w:t>
      </w:r>
    </w:p>
    <w:p w14:paraId="11BE71C9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  · “卸载” vs “清除数据”：</w:t>
      </w:r>
    </w:p>
    <w:p w14:paraId="521FE4F7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    · 卸载：移除应用本身及其所有数据。</w:t>
      </w:r>
    </w:p>
    <w:p w14:paraId="2C9FB35F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lastRenderedPageBreak/>
        <w:t xml:space="preserve">       · 清除数据（安卓常见）：保留应用，但清空其所有缓存和登录信息等，使其恢复如新安装状态。可用于解决应用故障。</w:t>
      </w:r>
    </w:p>
    <w:p w14:paraId="05B0FC9C" w14:textId="77777777" w:rsidR="00513365" w:rsidRDefault="00513365" w:rsidP="00513365">
      <w:pPr>
        <w:rPr>
          <w:rFonts w:hint="eastAsia"/>
        </w:rPr>
      </w:pPr>
    </w:p>
    <w:p w14:paraId="71D7AFE1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---</w:t>
      </w:r>
    </w:p>
    <w:p w14:paraId="7A834851" w14:textId="77777777" w:rsidR="00513365" w:rsidRDefault="00513365" w:rsidP="00513365">
      <w:pPr>
        <w:rPr>
          <w:rFonts w:hint="eastAsia"/>
        </w:rPr>
      </w:pPr>
    </w:p>
    <w:p w14:paraId="197A35C0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四、 应用权限管理：为什么App要访问你的通讯录、位置？</w:t>
      </w:r>
    </w:p>
    <w:p w14:paraId="006CD701" w14:textId="77777777" w:rsidR="00513365" w:rsidRDefault="00513365" w:rsidP="00513365">
      <w:pPr>
        <w:rPr>
          <w:rFonts w:hint="eastAsia"/>
        </w:rPr>
      </w:pPr>
    </w:p>
    <w:p w14:paraId="6A80E314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权限是应用为完成特定功能，向你申请访问手机资源或数据的许可。管理权限是现代数字生活中隐私保护的核心技能。</w:t>
      </w:r>
    </w:p>
    <w:p w14:paraId="6D946C6D" w14:textId="77777777" w:rsidR="00513365" w:rsidRDefault="00513365" w:rsidP="00513365">
      <w:pPr>
        <w:rPr>
          <w:rFonts w:hint="eastAsia"/>
        </w:rPr>
      </w:pPr>
    </w:p>
    <w:p w14:paraId="7210880E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1. 为什么App会请求权限？</w:t>
      </w:r>
    </w:p>
    <w:p w14:paraId="7F408807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合理需求：地图App需要位置权限来导航；社交App需要相机和相册权限来让你分享照片；通讯App需要通讯录权限来帮你添加好友。</w:t>
      </w:r>
    </w:p>
    <w:p w14:paraId="69AF79FD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不合理或过度索取：一个单机游戏要求读取你的短信和通话记录；一个手电筒App要求获取地理位置。这通常是可疑行为，目的可能是收集用户数据用于广告推送或其他商业目的，甚至更糟。</w:t>
      </w:r>
    </w:p>
    <w:p w14:paraId="0BE7CC16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2. 核心权限类型与你的选择</w:t>
      </w:r>
    </w:p>
    <w:p w14:paraId="568D0E0E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始终允许：应用在任何时候都能使用该权限（如导航App的后台位置访问）。慎选此项。</w:t>
      </w:r>
    </w:p>
    <w:p w14:paraId="7C611369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仅在使用期间允许（iOS）/ 仅本次允许 或 使用时允许（安卓）：最推荐的选择。权限仅在应用前台运行时有效，关闭后即失效。</w:t>
      </w:r>
    </w:p>
    <w:p w14:paraId="3332ABAA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禁止：拒绝该权限。应用的部分对应功能将无法使用。</w:t>
      </w:r>
    </w:p>
    <w:p w14:paraId="39F070CD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询问：每次使用时都会弹出请求。</w:t>
      </w:r>
    </w:p>
    <w:p w14:paraId="58242C5B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3. 如何审查和管理权限</w:t>
      </w:r>
    </w:p>
    <w:p w14:paraId="7EC68EA0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路径（安卓）：[设置] &gt; [应用管理] &gt; 选择具体应用 &gt; [权限管理]。</w:t>
      </w:r>
    </w:p>
    <w:p w14:paraId="225A7BB9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路径（iOS）：[设置] &gt; 向下滑动找到应用列表，点击具体应用名称。</w:t>
      </w:r>
    </w:p>
    <w:p w14:paraId="04493BC2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管理原则：</w:t>
      </w:r>
    </w:p>
    <w:p w14:paraId="088622E6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  1. 最小化原则：只授予完成核心功能所必需的权限。问问自己：“这个功能真的需要这个权限吗？”</w:t>
      </w:r>
    </w:p>
    <w:p w14:paraId="1CF5857C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lastRenderedPageBreak/>
        <w:t xml:space="preserve">     2. 事后审计原则：定期检查不常用应用的权限，对可疑授权进行修改。</w:t>
      </w:r>
    </w:p>
    <w:p w14:paraId="120E94CE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  3. 情境化原则：对于位置、麦克风、相机等敏感权限，优先选择“仅在使用时允许”。</w:t>
      </w:r>
    </w:p>
    <w:p w14:paraId="546F6380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4. 特别注意的敏感权限</w:t>
      </w:r>
    </w:p>
    <w:p w14:paraId="5048F5F9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通讯录/短信/通话记录：除非是拨号、短信或紧密社交类App，否则极少有必要授予。</w:t>
      </w:r>
    </w:p>
    <w:p w14:paraId="1A112E72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位置：是最常被滥用的权限之一。对于天气、外卖、打车等App，使用期间授予即可。</w:t>
      </w:r>
    </w:p>
    <w:p w14:paraId="202F8EDA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相机/麦克风：这些是“窥探”你现实生活的入口，务必保持警惕。</w:t>
      </w:r>
    </w:p>
    <w:p w14:paraId="5B8806F4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文件与媒体：授予后应用可以访问你整个存储空间，需谨慎。</w:t>
      </w:r>
    </w:p>
    <w:p w14:paraId="0C7F9C9B" w14:textId="77777777" w:rsidR="00513365" w:rsidRDefault="00513365" w:rsidP="00513365">
      <w:pPr>
        <w:rPr>
          <w:rFonts w:hint="eastAsia"/>
        </w:rPr>
      </w:pPr>
    </w:p>
    <w:p w14:paraId="16A7913F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记住：你是权限的授予者，不是请求的服从者。如果某个</w:t>
      </w:r>
      <w:proofErr w:type="gramStart"/>
      <w:r>
        <w:rPr>
          <w:rFonts w:hint="eastAsia"/>
        </w:rPr>
        <w:t>应用因</w:t>
      </w:r>
      <w:proofErr w:type="gramEnd"/>
      <w:r>
        <w:rPr>
          <w:rFonts w:hint="eastAsia"/>
        </w:rPr>
        <w:t>你拒绝了某项非核心权限而无法运行，那么卸载它很可能是最安全的选择。</w:t>
      </w:r>
    </w:p>
    <w:p w14:paraId="357BD46F" w14:textId="77777777" w:rsidR="00513365" w:rsidRDefault="00513365" w:rsidP="00513365">
      <w:pPr>
        <w:rPr>
          <w:rFonts w:hint="eastAsia"/>
        </w:rPr>
      </w:pPr>
    </w:p>
    <w:p w14:paraId="6A918927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---</w:t>
      </w:r>
    </w:p>
    <w:p w14:paraId="6C478D68" w14:textId="77777777" w:rsidR="00513365" w:rsidRDefault="00513365" w:rsidP="00513365">
      <w:pPr>
        <w:rPr>
          <w:rFonts w:hint="eastAsia"/>
        </w:rPr>
      </w:pPr>
    </w:p>
    <w:p w14:paraId="1008D2BC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练习：审查并调整3个应用的权限设置</w:t>
      </w:r>
    </w:p>
    <w:p w14:paraId="3D8924D4" w14:textId="77777777" w:rsidR="00513365" w:rsidRDefault="00513365" w:rsidP="00513365">
      <w:pPr>
        <w:rPr>
          <w:rFonts w:hint="eastAsia"/>
        </w:rPr>
      </w:pPr>
    </w:p>
    <w:p w14:paraId="5156AB23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目标：将理论知识付诸实践，亲自检视并优化你手机应用的权限配置。</w:t>
      </w:r>
    </w:p>
    <w:p w14:paraId="04F03A8E" w14:textId="77777777" w:rsidR="00513365" w:rsidRDefault="00513365" w:rsidP="00513365">
      <w:pPr>
        <w:rPr>
          <w:rFonts w:hint="eastAsia"/>
        </w:rPr>
      </w:pPr>
    </w:p>
    <w:p w14:paraId="0F030F17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步骤：</w:t>
      </w:r>
    </w:p>
    <w:p w14:paraId="03668CFF" w14:textId="77777777" w:rsidR="00513365" w:rsidRDefault="00513365" w:rsidP="00513365">
      <w:pPr>
        <w:rPr>
          <w:rFonts w:hint="eastAsia"/>
        </w:rPr>
      </w:pPr>
    </w:p>
    <w:p w14:paraId="103BC97D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1. 选择目标：在手机上选择3个你常用但非绝对核心的应用（例如：一个视频软件、一个新闻App、一个工具类App）。避免</w:t>
      </w:r>
      <w:proofErr w:type="gramStart"/>
      <w:r>
        <w:rPr>
          <w:rFonts w:hint="eastAsia"/>
        </w:rPr>
        <w:t>首选微信</w:t>
      </w:r>
      <w:proofErr w:type="gramEnd"/>
      <w:r>
        <w:rPr>
          <w:rFonts w:hint="eastAsia"/>
        </w:rPr>
        <w:t>/支付宝等极度核心的应用（以免误操作影响使用）。</w:t>
      </w:r>
    </w:p>
    <w:p w14:paraId="60AD7263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2. 进入权限管理页面：</w:t>
      </w:r>
    </w:p>
    <w:p w14:paraId="790A1FB8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安卓：打开 [设置] &gt; [应用管理]， 找到并点击第一个目标应用， 然后点击 [权限管理]。</w:t>
      </w:r>
    </w:p>
    <w:p w14:paraId="146FDB4B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iOS：打开 [设置]， 向下滑动屏幕， 在应用列表中找到并点击第一个目标应</w:t>
      </w:r>
      <w:r>
        <w:rPr>
          <w:rFonts w:hint="eastAsia"/>
        </w:rPr>
        <w:lastRenderedPageBreak/>
        <w:t>用。</w:t>
      </w:r>
    </w:p>
    <w:p w14:paraId="223C930E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3. 逐项审查：</w:t>
      </w:r>
    </w:p>
    <w:p w14:paraId="08E24C84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查看该应用已获取的所有权限列表。</w:t>
      </w:r>
    </w:p>
    <w:p w14:paraId="6C9E21EB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对每个权限，问自己两个问题：</w:t>
      </w:r>
    </w:p>
    <w:p w14:paraId="09881688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  · “这个权限对于这个App提供的核心服务是必要的吗？”（例如：地图App需要位置权限是必要的。）</w:t>
      </w:r>
    </w:p>
    <w:p w14:paraId="44D51115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  · “我是否希望它随时都有这个权限，还是仅在用时才有？”</w:t>
      </w:r>
    </w:p>
    <w:p w14:paraId="3CFD3CE1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4. 进行调整：</w:t>
      </w:r>
    </w:p>
    <w:p w14:paraId="5A154CF1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将任何“始终允许”的敏感权限（如位置、麦克风、相机）改为“仅在使用时允许”或“询问”。</w:t>
      </w:r>
    </w:p>
    <w:p w14:paraId="7E35A525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直接关闭那些看起来与App功能毫不相关的权限（如一个视频App的“通讯录”权限）。</w:t>
      </w:r>
    </w:p>
    <w:p w14:paraId="6B0D7659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 xml:space="preserve">   · 观察调整后，App的基本功能是否仍然正常。</w:t>
      </w:r>
    </w:p>
    <w:p w14:paraId="7E82228C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5. 重复流程：对另外两个选定的应用，重复步骤2-4。</w:t>
      </w:r>
    </w:p>
    <w:p w14:paraId="61745C8E" w14:textId="77777777" w:rsidR="00513365" w:rsidRDefault="00513365" w:rsidP="00513365">
      <w:pPr>
        <w:rPr>
          <w:rFonts w:hint="eastAsia"/>
        </w:rPr>
      </w:pPr>
    </w:p>
    <w:p w14:paraId="480F8BA0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思考与记录：</w:t>
      </w:r>
    </w:p>
    <w:p w14:paraId="176C6360" w14:textId="77777777" w:rsidR="00513365" w:rsidRDefault="00513365" w:rsidP="00513365">
      <w:pPr>
        <w:rPr>
          <w:rFonts w:hint="eastAsia"/>
        </w:rPr>
      </w:pPr>
    </w:p>
    <w:p w14:paraId="342D2315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· 在审查过程中，你发现了哪些让你感到意外的权限授予？</w:t>
      </w:r>
    </w:p>
    <w:p w14:paraId="42A7A1DD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· 调整权限后，应用的体验有受到影响吗？这验证了你的什么判断？</w:t>
      </w:r>
    </w:p>
    <w:p w14:paraId="33F96ED5" w14:textId="77777777" w:rsidR="00513365" w:rsidRDefault="00513365" w:rsidP="00513365">
      <w:pPr>
        <w:rPr>
          <w:rFonts w:hint="eastAsia"/>
        </w:rPr>
      </w:pPr>
      <w:r>
        <w:rPr>
          <w:rFonts w:hint="eastAsia"/>
        </w:rPr>
        <w:t>· 通过这个练习，你对“应用权限”的理解发生了什么变化？</w:t>
      </w:r>
    </w:p>
    <w:p w14:paraId="031DA92A" w14:textId="77777777" w:rsidR="00513365" w:rsidRDefault="00513365" w:rsidP="00513365">
      <w:pPr>
        <w:rPr>
          <w:rFonts w:hint="eastAsia"/>
        </w:rPr>
      </w:pPr>
    </w:p>
    <w:p w14:paraId="1A44E0A5" w14:textId="23EF642F" w:rsidR="00833911" w:rsidRDefault="00513365" w:rsidP="00513365">
      <w:pPr>
        <w:rPr>
          <w:rFonts w:hint="eastAsia"/>
        </w:rPr>
      </w:pPr>
      <w:r>
        <w:rPr>
          <w:rFonts w:hint="eastAsia"/>
        </w:rPr>
        <w:t>完成这个练习，你就成功地为自己的数字隐私筑起了一道主动防御的城墙。定期进行这样的审查，应成为</w:t>
      </w:r>
      <w:proofErr w:type="gramStart"/>
      <w:r>
        <w:rPr>
          <w:rFonts w:hint="eastAsia"/>
        </w:rPr>
        <w:t>你数字</w:t>
      </w:r>
      <w:proofErr w:type="gramEnd"/>
      <w:r>
        <w:rPr>
          <w:rFonts w:hint="eastAsia"/>
        </w:rPr>
        <w:t>生活中的一个好习惯。</w:t>
      </w:r>
    </w:p>
    <w:p w14:paraId="0F813580" w14:textId="77777777" w:rsidR="002F4469" w:rsidRDefault="002F4469" w:rsidP="00513365">
      <w:pPr>
        <w:rPr>
          <w:rFonts w:hint="eastAsia"/>
        </w:rPr>
      </w:pPr>
    </w:p>
    <w:p w14:paraId="4E9DCD06" w14:textId="77777777" w:rsidR="002F4469" w:rsidRDefault="002F4469" w:rsidP="00513365">
      <w:pPr>
        <w:rPr>
          <w:rFonts w:hint="eastAsia"/>
        </w:rPr>
      </w:pPr>
    </w:p>
    <w:p w14:paraId="27B13C25" w14:textId="77777777" w:rsidR="002F4469" w:rsidRDefault="002F4469" w:rsidP="00513365">
      <w:pPr>
        <w:rPr>
          <w:rFonts w:hint="eastAsia"/>
        </w:rPr>
      </w:pPr>
    </w:p>
    <w:p w14:paraId="6FBD50EB" w14:textId="77777777" w:rsidR="002F4469" w:rsidRDefault="002F4469" w:rsidP="00513365">
      <w:pPr>
        <w:rPr>
          <w:rFonts w:hint="eastAsia"/>
        </w:rPr>
      </w:pPr>
    </w:p>
    <w:p w14:paraId="4F6E5339" w14:textId="77777777" w:rsidR="002F4469" w:rsidRDefault="002F4469" w:rsidP="00513365">
      <w:pPr>
        <w:rPr>
          <w:rFonts w:hint="eastAsia"/>
        </w:rPr>
      </w:pPr>
    </w:p>
    <w:p w14:paraId="3A3E0FB7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lastRenderedPageBreak/>
        <w:t>第五章：基础设置与个性化</w:t>
      </w:r>
    </w:p>
    <w:p w14:paraId="79EDA77C" w14:textId="77777777" w:rsidR="002F4469" w:rsidRDefault="002F4469" w:rsidP="002F4469">
      <w:pPr>
        <w:rPr>
          <w:rFonts w:hint="eastAsia"/>
        </w:rPr>
      </w:pPr>
    </w:p>
    <w:p w14:paraId="2D3F2F3E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你的手机不仅是工具，也是你个人风格与习惯的延伸。通过一系列基础设置，你可以让它更符合你的使用偏好，更舒适地保护你的眼睛，甚至更能适应不同的生活场景。本章将带你探索声音、显示、外观与辅助功能的设置世界，让你的手机真正“属于你”。</w:t>
      </w:r>
    </w:p>
    <w:p w14:paraId="6C042647" w14:textId="77777777" w:rsidR="002F4469" w:rsidRDefault="002F4469" w:rsidP="002F4469">
      <w:pPr>
        <w:rPr>
          <w:rFonts w:hint="eastAsia"/>
        </w:rPr>
      </w:pPr>
    </w:p>
    <w:p w14:paraId="763D59F1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---</w:t>
      </w:r>
    </w:p>
    <w:p w14:paraId="2AB05EF9" w14:textId="77777777" w:rsidR="002F4469" w:rsidRDefault="002F4469" w:rsidP="002F4469">
      <w:pPr>
        <w:rPr>
          <w:rFonts w:hint="eastAsia"/>
        </w:rPr>
      </w:pPr>
    </w:p>
    <w:p w14:paraId="4B384A00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5.1 声音与震动：管理你的听觉体验</w:t>
      </w:r>
    </w:p>
    <w:p w14:paraId="497BD025" w14:textId="77777777" w:rsidR="002F4469" w:rsidRDefault="002F4469" w:rsidP="002F4469">
      <w:pPr>
        <w:rPr>
          <w:rFonts w:hint="eastAsia"/>
        </w:rPr>
      </w:pPr>
    </w:p>
    <w:p w14:paraId="2DECF5BB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手机的声音和震动是它与你沟通的主要方式。合理地设置它们，可以在不打扰他人的同时，确保你不会错过重要信息。</w:t>
      </w:r>
    </w:p>
    <w:p w14:paraId="769BDC0D" w14:textId="77777777" w:rsidR="002F4469" w:rsidRDefault="002F4469" w:rsidP="002F4469">
      <w:pPr>
        <w:rPr>
          <w:rFonts w:hint="eastAsia"/>
        </w:rPr>
      </w:pPr>
    </w:p>
    <w:p w14:paraId="5455C5C0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核心设置项：</w:t>
      </w:r>
    </w:p>
    <w:p w14:paraId="7990274B" w14:textId="77777777" w:rsidR="002F4469" w:rsidRDefault="002F4469" w:rsidP="002F4469">
      <w:pPr>
        <w:rPr>
          <w:rFonts w:hint="eastAsia"/>
        </w:rPr>
      </w:pPr>
    </w:p>
    <w:p w14:paraId="2A407291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1. 铃声与通知音：</w:t>
      </w:r>
    </w:p>
    <w:p w14:paraId="0577E425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作用：区分来电、短信、不同应用的通知。</w:t>
      </w:r>
    </w:p>
    <w:p w14:paraId="63780D25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如何设置：进入设置 &gt; 声音与振动（安卓）或设置 &gt; 声音与触感（iOS）。</w:t>
      </w:r>
    </w:p>
    <w:p w14:paraId="0F9D3D01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  · 电话铃声：你可以从系统自带的音乐库中选择，或将喜欢的歌曲（通常放在“铃声”文件夹）设置为铃声。</w:t>
      </w:r>
    </w:p>
    <w:p w14:paraId="1E3A0CCF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  · 通知音：为短信、邮件、</w:t>
      </w:r>
      <w:proofErr w:type="gramStart"/>
      <w:r>
        <w:rPr>
          <w:rFonts w:hint="eastAsia"/>
        </w:rPr>
        <w:t>微信等</w:t>
      </w:r>
      <w:proofErr w:type="gramEnd"/>
      <w:r>
        <w:rPr>
          <w:rFonts w:hint="eastAsia"/>
        </w:rPr>
        <w:t>设置不同的提示音，仅凭声音就能判断通知来源。</w:t>
      </w:r>
    </w:p>
    <w:p w14:paraId="340A1294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提示：在办公室或会议中，使用柔和、简短的铃声或直接静音更为得体。</w:t>
      </w:r>
    </w:p>
    <w:p w14:paraId="01778625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2. 音量调节：</w:t>
      </w:r>
    </w:p>
    <w:p w14:paraId="6161ECC4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通常通过侧面的物理按键调节的是“媒体音量”（看视频、听音乐的音量）。</w:t>
      </w:r>
    </w:p>
    <w:p w14:paraId="04C5054F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在设置中，你可以独立调节铃声音量、媒体音量、闹钟音量和通话音量。安卓用户通常可以在按下音量键后，点击屏幕上的下拉箭头进行细分调节。</w:t>
      </w:r>
    </w:p>
    <w:p w14:paraId="15694812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3. 震动模式：</w:t>
      </w:r>
    </w:p>
    <w:p w14:paraId="02FEA000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lastRenderedPageBreak/>
        <w:t xml:space="preserve">   · 静音模式：关闭所有铃声和通知音，只保留震动（iPhone可通过侧</w:t>
      </w:r>
      <w:proofErr w:type="gramStart"/>
      <w:r>
        <w:rPr>
          <w:rFonts w:hint="eastAsia"/>
        </w:rPr>
        <w:t>边静音键快速</w:t>
      </w:r>
      <w:proofErr w:type="gramEnd"/>
      <w:r>
        <w:rPr>
          <w:rFonts w:hint="eastAsia"/>
        </w:rPr>
        <w:t>切换）。</w:t>
      </w:r>
    </w:p>
    <w:p w14:paraId="7D4CE215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震动强度：可以自定义来电、通知和触摸反馈的震动强度。</w:t>
      </w:r>
    </w:p>
    <w:p w14:paraId="098A47C8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场景应用：开会时开启静音震动，睡觉时开启勿扰模式（允许特定联系人来电响铃），是基本的手机礼仪。</w:t>
      </w:r>
    </w:p>
    <w:p w14:paraId="18F06959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4. 音频输出：</w:t>
      </w:r>
    </w:p>
    <w:p w14:paraId="5A063CD1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当你插入耳机或连接蓝牙音箱时，手机会自动切换音频通道。你可以在设置 &gt; 连接设备或</w:t>
      </w:r>
      <w:proofErr w:type="gramStart"/>
      <w:r>
        <w:rPr>
          <w:rFonts w:hint="eastAsia"/>
        </w:rPr>
        <w:t>蓝牙设置</w:t>
      </w:r>
      <w:proofErr w:type="gramEnd"/>
      <w:r>
        <w:rPr>
          <w:rFonts w:hint="eastAsia"/>
        </w:rPr>
        <w:t>中管理已连接的音频设备。</w:t>
      </w:r>
    </w:p>
    <w:p w14:paraId="3C5814B0" w14:textId="77777777" w:rsidR="002F4469" w:rsidRDefault="002F4469" w:rsidP="002F4469">
      <w:pPr>
        <w:rPr>
          <w:rFonts w:hint="eastAsia"/>
        </w:rPr>
      </w:pPr>
    </w:p>
    <w:p w14:paraId="1A1E79F5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---</w:t>
      </w:r>
    </w:p>
    <w:p w14:paraId="1E397390" w14:textId="77777777" w:rsidR="002F4469" w:rsidRDefault="002F4469" w:rsidP="002F4469">
      <w:pPr>
        <w:rPr>
          <w:rFonts w:hint="eastAsia"/>
        </w:rPr>
      </w:pPr>
    </w:p>
    <w:p w14:paraId="1D1320B3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5.2 显示与亮度：保护你的视觉健康</w:t>
      </w:r>
    </w:p>
    <w:p w14:paraId="01DA2E26" w14:textId="77777777" w:rsidR="002F4469" w:rsidRDefault="002F4469" w:rsidP="002F4469">
      <w:pPr>
        <w:rPr>
          <w:rFonts w:hint="eastAsia"/>
        </w:rPr>
      </w:pPr>
    </w:p>
    <w:p w14:paraId="2A292758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屏幕是我们与手机</w:t>
      </w:r>
      <w:proofErr w:type="gramStart"/>
      <w:r>
        <w:rPr>
          <w:rFonts w:hint="eastAsia"/>
        </w:rPr>
        <w:t>交互最</w:t>
      </w:r>
      <w:proofErr w:type="gramEnd"/>
      <w:r>
        <w:rPr>
          <w:rFonts w:hint="eastAsia"/>
        </w:rPr>
        <w:t>频繁的部件，调整好显示设置对舒适度和电池续航都至关重要。</w:t>
      </w:r>
    </w:p>
    <w:p w14:paraId="07D73603" w14:textId="77777777" w:rsidR="002F4469" w:rsidRDefault="002F4469" w:rsidP="002F4469">
      <w:pPr>
        <w:rPr>
          <w:rFonts w:hint="eastAsia"/>
        </w:rPr>
      </w:pPr>
    </w:p>
    <w:p w14:paraId="663FCFCE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核心设置项：</w:t>
      </w:r>
    </w:p>
    <w:p w14:paraId="3913ECF3" w14:textId="77777777" w:rsidR="002F4469" w:rsidRDefault="002F4469" w:rsidP="002F4469">
      <w:pPr>
        <w:rPr>
          <w:rFonts w:hint="eastAsia"/>
        </w:rPr>
      </w:pPr>
    </w:p>
    <w:p w14:paraId="4C75FB52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1. 亮度调节：</w:t>
      </w:r>
    </w:p>
    <w:p w14:paraId="653758D8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自动亮度（推荐开启）：手机通过前置的环境光传感器，自动调整屏幕亮度以适应周围光线。这能在提供清晰观感的同时节省电量。</w:t>
      </w:r>
    </w:p>
    <w:p w14:paraId="1758516E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手动调节：在快捷设置面板或设置 &gt; 显示中拖动滑块。</w:t>
      </w:r>
    </w:p>
    <w:p w14:paraId="32389F36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2. 护眼模式（蓝光过滤）：</w:t>
      </w:r>
    </w:p>
    <w:p w14:paraId="4140A193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作用：过滤屏幕发出的部分短波蓝光，减少眼睛疲劳，有助于改善夜间睡眠。</w:t>
      </w:r>
    </w:p>
    <w:p w14:paraId="67835EC4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效果：开启后屏幕会呈现温暖的黄色调。</w:t>
      </w:r>
    </w:p>
    <w:p w14:paraId="35D7614A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设置：可在设置 &gt; 显示中找到，通常可以设定定时开启（如日落到日出），或根据个人习惯全天开启。</w:t>
      </w:r>
    </w:p>
    <w:p w14:paraId="22BC36CA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3. 深色模式（暗色主题）：</w:t>
      </w:r>
    </w:p>
    <w:p w14:paraId="298EB43B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lastRenderedPageBreak/>
        <w:t xml:space="preserve">   · 作用：将系统界面和应用背景变为深色或黑色。</w:t>
      </w:r>
    </w:p>
    <w:p w14:paraId="62A514E5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优势：</w:t>
      </w:r>
    </w:p>
    <w:p w14:paraId="721F90BF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  · 在暗光环境下更舒适，减少刺眼感。</w:t>
      </w:r>
    </w:p>
    <w:p w14:paraId="4000DD62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  · 对OLED屏幕手机可显著省电，因为显示黑色像素点几乎不耗电。</w:t>
      </w:r>
    </w:p>
    <w:p w14:paraId="7C39C4F3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  · 许多App也支持跟随系统切换深色模式。</w:t>
      </w:r>
    </w:p>
    <w:p w14:paraId="4F45A200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设置：在设置 &gt; 显示中开启，也可设置为根据日落时间自动切换。</w:t>
      </w:r>
    </w:p>
    <w:p w14:paraId="3D64C06D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4. 屏幕刷新率（部分安卓手机）：</w:t>
      </w:r>
    </w:p>
    <w:p w14:paraId="5D36FB0D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标准（60Hz） vs 高刷新率（90Hz/120Hz）：刷新率越高，屏幕画面滚动越流畅、响应越跟手，尤其在游戏和快速浏览时感受明显。</w:t>
      </w:r>
    </w:p>
    <w:p w14:paraId="2149F951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权衡：高刷新率会增加耗电。你可以在设置 &gt; 显示中选择“智能切换”或根据需要在“高”与“标准”之间手动选择。</w:t>
      </w:r>
    </w:p>
    <w:p w14:paraId="2DEE58DE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5. 屏幕超时（自动锁屏）：</w:t>
      </w:r>
    </w:p>
    <w:p w14:paraId="2BD3F838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作用：设置无操作后屏幕自动关闭的时间，从15秒到10分钟不等。</w:t>
      </w:r>
    </w:p>
    <w:p w14:paraId="7DE63F54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建议：设置为30秒或1分钟有助于节约电量。阅读时可临时调整为更长时间。</w:t>
      </w:r>
    </w:p>
    <w:p w14:paraId="05186232" w14:textId="77777777" w:rsidR="002F4469" w:rsidRDefault="002F4469" w:rsidP="002F4469">
      <w:pPr>
        <w:rPr>
          <w:rFonts w:hint="eastAsia"/>
        </w:rPr>
      </w:pPr>
    </w:p>
    <w:p w14:paraId="137BC234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---</w:t>
      </w:r>
    </w:p>
    <w:p w14:paraId="0DD5F48C" w14:textId="77777777" w:rsidR="002F4469" w:rsidRDefault="002F4469" w:rsidP="002F4469">
      <w:pPr>
        <w:rPr>
          <w:rFonts w:hint="eastAsia"/>
        </w:rPr>
      </w:pPr>
    </w:p>
    <w:p w14:paraId="6413666A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5.3 壁纸、主题与字体：打造个性化界面</w:t>
      </w:r>
    </w:p>
    <w:p w14:paraId="574CDC41" w14:textId="77777777" w:rsidR="002F4469" w:rsidRDefault="002F4469" w:rsidP="002F4469">
      <w:pPr>
        <w:rPr>
          <w:rFonts w:hint="eastAsia"/>
        </w:rPr>
      </w:pPr>
    </w:p>
    <w:p w14:paraId="3AAA8B18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这是最能体现个人风格的部分，让你的</w:t>
      </w:r>
      <w:proofErr w:type="gramStart"/>
      <w:r>
        <w:rPr>
          <w:rFonts w:hint="eastAsia"/>
        </w:rPr>
        <w:t>手机主</w:t>
      </w:r>
      <w:proofErr w:type="gramEnd"/>
      <w:r>
        <w:rPr>
          <w:rFonts w:hint="eastAsia"/>
        </w:rPr>
        <w:t>屏幕与众不同。</w:t>
      </w:r>
    </w:p>
    <w:p w14:paraId="3BA6FD9F" w14:textId="77777777" w:rsidR="002F4469" w:rsidRDefault="002F4469" w:rsidP="002F4469">
      <w:pPr>
        <w:rPr>
          <w:rFonts w:hint="eastAsia"/>
        </w:rPr>
      </w:pPr>
    </w:p>
    <w:p w14:paraId="105C97CE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1. 壁纸：</w:t>
      </w:r>
    </w:p>
    <w:p w14:paraId="4B38618C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设置位置：</w:t>
      </w:r>
      <w:proofErr w:type="gramStart"/>
      <w:r>
        <w:rPr>
          <w:rFonts w:hint="eastAsia"/>
        </w:rPr>
        <w:t>长按主</w:t>
      </w:r>
      <w:proofErr w:type="gramEnd"/>
      <w:r>
        <w:rPr>
          <w:rFonts w:hint="eastAsia"/>
        </w:rPr>
        <w:t>屏幕空白处，选择壁纸或个性化。</w:t>
      </w:r>
    </w:p>
    <w:p w14:paraId="4D031C0A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类型：</w:t>
      </w:r>
    </w:p>
    <w:p w14:paraId="0B577FDB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  · 静态壁纸：单张照片或图片。</w:t>
      </w:r>
    </w:p>
    <w:p w14:paraId="36D0AE54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  · 动态壁纸（Live Wallpaper）：</w:t>
      </w:r>
      <w:proofErr w:type="gramStart"/>
      <w:r>
        <w:rPr>
          <w:rFonts w:hint="eastAsia"/>
        </w:rPr>
        <w:t>安卓支持</w:t>
      </w:r>
      <w:proofErr w:type="gramEnd"/>
      <w:r>
        <w:rPr>
          <w:rFonts w:hint="eastAsia"/>
        </w:rPr>
        <w:t>动态效果，iOS的“实况照片”设为锁屏壁纸后，</w:t>
      </w:r>
      <w:proofErr w:type="gramStart"/>
      <w:r>
        <w:rPr>
          <w:rFonts w:hint="eastAsia"/>
        </w:rPr>
        <w:t>长按会</w:t>
      </w:r>
      <w:proofErr w:type="gramEnd"/>
      <w:r>
        <w:rPr>
          <w:rFonts w:hint="eastAsia"/>
        </w:rPr>
        <w:t>有动态效果。</w:t>
      </w:r>
    </w:p>
    <w:p w14:paraId="7EBCA813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  · 桌面与锁屏分离：你可以为锁屏（点亮屏幕时看到的）和主屏幕分别设置不同</w:t>
      </w:r>
      <w:r>
        <w:rPr>
          <w:rFonts w:hint="eastAsia"/>
        </w:rPr>
        <w:lastRenderedPageBreak/>
        <w:t>的壁纸。</w:t>
      </w:r>
    </w:p>
    <w:p w14:paraId="2688DFC2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窍门：选择颜色较深、元素简单的壁纸，能让桌面图标和小组件更清晰易读。</w:t>
      </w:r>
    </w:p>
    <w:p w14:paraId="6BFCDCE2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2. 主题（安卓品牌手机特色）：</w:t>
      </w:r>
    </w:p>
    <w:p w14:paraId="5EB2A7E9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小米、华为、OPPO、vivo等品牌手机通常有自带的主题商店。</w:t>
      </w:r>
    </w:p>
    <w:p w14:paraId="06E07F5F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一个主题通常包含一套完整的风格：图标包、壁纸、系统颜色、甚至铃声和锁屏样式。</w:t>
      </w:r>
    </w:p>
    <w:p w14:paraId="6D831E4D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你可以下载并应用整个主题，实现一键换装。iOS主要通过更换壁纸和小组件来个性化。</w:t>
      </w:r>
    </w:p>
    <w:p w14:paraId="5A2E520D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3. 图标与桌面布局：</w:t>
      </w:r>
    </w:p>
    <w:p w14:paraId="3E0EB415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图标：在主题商店或第三方启动器（Launcher）应用中，可以更换整套图标样式。</w:t>
      </w:r>
    </w:p>
    <w:p w14:paraId="551F7107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布局：</w:t>
      </w:r>
      <w:proofErr w:type="gramStart"/>
      <w:r>
        <w:rPr>
          <w:rFonts w:hint="eastAsia"/>
        </w:rPr>
        <w:t>通过长按和</w:t>
      </w:r>
      <w:proofErr w:type="gramEnd"/>
      <w:r>
        <w:rPr>
          <w:rFonts w:hint="eastAsia"/>
        </w:rPr>
        <w:t>拖动图标来排列。你还可以创建文件夹，将同类App（如“游戏”、“购物”）收纳在一起，保持桌面整洁。</w:t>
      </w:r>
    </w:p>
    <w:p w14:paraId="32400CDC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小组件：</w:t>
      </w:r>
      <w:proofErr w:type="gramStart"/>
      <w:r>
        <w:rPr>
          <w:rFonts w:hint="eastAsia"/>
        </w:rPr>
        <w:t>长按桌面</w:t>
      </w:r>
      <w:proofErr w:type="gramEnd"/>
      <w:r>
        <w:rPr>
          <w:rFonts w:hint="eastAsia"/>
        </w:rPr>
        <w:t>或双指捏合进入编辑模式，可以添加天气、日历、待办清单、音乐控制等小组件，实现信息速</w:t>
      </w:r>
      <w:proofErr w:type="gramStart"/>
      <w:r>
        <w:rPr>
          <w:rFonts w:hint="eastAsia"/>
        </w:rPr>
        <w:t>览</w:t>
      </w:r>
      <w:proofErr w:type="gramEnd"/>
      <w:r>
        <w:rPr>
          <w:rFonts w:hint="eastAsia"/>
        </w:rPr>
        <w:t>和快捷操作。</w:t>
      </w:r>
    </w:p>
    <w:p w14:paraId="5E3A1C4D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4. 字体与显示大小：</w:t>
      </w:r>
    </w:p>
    <w:p w14:paraId="765CA1A4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字体大小：在设置 &gt; 显示 &gt; 字体大小中调整，方便视力不佳的用户。</w:t>
      </w:r>
    </w:p>
    <w:p w14:paraId="5AB21174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粗体文本：开启后可使文字更清晰。</w:t>
      </w:r>
    </w:p>
    <w:p w14:paraId="7C547929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字体样式：部分安卓品牌手机支持在主题商店中更换系统字体。</w:t>
      </w:r>
    </w:p>
    <w:p w14:paraId="4FB91AEC" w14:textId="77777777" w:rsidR="002F4469" w:rsidRDefault="002F4469" w:rsidP="002F4469">
      <w:pPr>
        <w:rPr>
          <w:rFonts w:hint="eastAsia"/>
        </w:rPr>
      </w:pPr>
    </w:p>
    <w:p w14:paraId="0B4AA17C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---</w:t>
      </w:r>
    </w:p>
    <w:p w14:paraId="4921CC0B" w14:textId="77777777" w:rsidR="002F4469" w:rsidRDefault="002F4469" w:rsidP="002F4469">
      <w:pPr>
        <w:rPr>
          <w:rFonts w:hint="eastAsia"/>
        </w:rPr>
      </w:pPr>
    </w:p>
    <w:p w14:paraId="309D8C1A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5.4 辅助功能：让手机更贴心、更无障碍</w:t>
      </w:r>
    </w:p>
    <w:p w14:paraId="27148D93" w14:textId="77777777" w:rsidR="002F4469" w:rsidRDefault="002F4469" w:rsidP="002F4469">
      <w:pPr>
        <w:rPr>
          <w:rFonts w:hint="eastAsia"/>
        </w:rPr>
      </w:pPr>
    </w:p>
    <w:p w14:paraId="5A8808DB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辅助功能旨在让所有人，包括有视觉、听觉、肢体或认知障碍的用户，都能更便捷地使用手机。即使你没有特殊需求，其中一些功能也能极大提升便利性。</w:t>
      </w:r>
    </w:p>
    <w:p w14:paraId="2FC8AC33" w14:textId="77777777" w:rsidR="002F4469" w:rsidRDefault="002F4469" w:rsidP="002F4469">
      <w:pPr>
        <w:rPr>
          <w:rFonts w:hint="eastAsia"/>
        </w:rPr>
      </w:pPr>
    </w:p>
    <w:p w14:paraId="4082F6EC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核心功能推荐：</w:t>
      </w:r>
    </w:p>
    <w:p w14:paraId="7B477FC4" w14:textId="77777777" w:rsidR="002F4469" w:rsidRDefault="002F4469" w:rsidP="002F4469">
      <w:pPr>
        <w:rPr>
          <w:rFonts w:hint="eastAsia"/>
        </w:rPr>
      </w:pPr>
    </w:p>
    <w:p w14:paraId="00FD7FB6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1. 放大手势：</w:t>
      </w:r>
    </w:p>
    <w:p w14:paraId="18192630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作用：快速放大屏幕的任何部分。</w:t>
      </w:r>
    </w:p>
    <w:p w14:paraId="17DAB457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设置：设置 &gt; 辅助功能 &gt; 放大功能（安卓）/缩放（iOS）。</w:t>
      </w:r>
    </w:p>
    <w:p w14:paraId="3C4535B9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使用：连续点击屏幕三次（可自定义）即可放大区域，拖动查看，再次点击三次恢复。阅读小字或查看图片细节时非常实用。</w:t>
      </w:r>
    </w:p>
    <w:p w14:paraId="462AE0AC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2. 语音助手（详细功能见第十九章）：</w:t>
      </w:r>
    </w:p>
    <w:p w14:paraId="75F9FC33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作用：通过语音命令控制手机、查询信息、设定提醒等。</w:t>
      </w:r>
    </w:p>
    <w:p w14:paraId="124D28F1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唤醒方式：在辅助功能设置中，可以开启“用‘Hey Siri’唤醒”（iOS）或“语音唤醒”（安卓），方便在双手不便时操作。</w:t>
      </w:r>
    </w:p>
    <w:p w14:paraId="35285522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3. 读屏功能（</w:t>
      </w:r>
      <w:proofErr w:type="spellStart"/>
      <w:r>
        <w:rPr>
          <w:rFonts w:hint="eastAsia"/>
        </w:rPr>
        <w:t>TalkBack</w:t>
      </w:r>
      <w:proofErr w:type="spellEnd"/>
      <w:r>
        <w:rPr>
          <w:rFonts w:hint="eastAsia"/>
        </w:rPr>
        <w:t xml:space="preserve"> / 旁白）：</w:t>
      </w:r>
    </w:p>
    <w:p w14:paraId="6756B9F0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作用：为视障用户朗读屏幕内容（如文字、按钮描述）。</w:t>
      </w:r>
    </w:p>
    <w:p w14:paraId="05281C0F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体验：你可以在辅助功能中开启并尝试使用，了解其交互逻辑（触摸浏览、双击激活）。注意：初次开启可能会因不熟悉操作逻辑而暂时“困住”，请仔细跟随引导或记住关闭手势。</w:t>
      </w:r>
    </w:p>
    <w:p w14:paraId="6EC92631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4. 其他实用辅助设置：</w:t>
      </w:r>
    </w:p>
    <w:p w14:paraId="35CB0F3A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色彩校正：为色盲或色弱用户调整屏幕色彩。</w:t>
      </w:r>
    </w:p>
    <w:p w14:paraId="4A13ED6D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字幕：为媒体播放强制显示字幕。</w:t>
      </w:r>
    </w:p>
    <w:p w14:paraId="798841C4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轻点背面（iPhone）：设置轻点手机背面两下或</w:t>
      </w:r>
      <w:proofErr w:type="gramStart"/>
      <w:r>
        <w:rPr>
          <w:rFonts w:hint="eastAsia"/>
        </w:rPr>
        <w:t>三下来</w:t>
      </w:r>
      <w:proofErr w:type="gramEnd"/>
      <w:r>
        <w:rPr>
          <w:rFonts w:hint="eastAsia"/>
        </w:rPr>
        <w:t>触发截屏、打开手电筒等操作，</w:t>
      </w:r>
      <w:proofErr w:type="gramStart"/>
      <w:r>
        <w:rPr>
          <w:rFonts w:hint="eastAsia"/>
        </w:rPr>
        <w:t>非常</w:t>
      </w:r>
      <w:proofErr w:type="gramEnd"/>
      <w:r>
        <w:rPr>
          <w:rFonts w:hint="eastAsia"/>
        </w:rPr>
        <w:t>快捷。</w:t>
      </w:r>
    </w:p>
    <w:p w14:paraId="7B4FEDDE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无障碍菜单（安卓）：在屏幕一侧提供一个常驻快捷按钮，可以快速访问截屏、音量、亮度等控制。</w:t>
      </w:r>
    </w:p>
    <w:p w14:paraId="44654C9E" w14:textId="77777777" w:rsidR="002F4469" w:rsidRDefault="002F4469" w:rsidP="002F4469">
      <w:pPr>
        <w:rPr>
          <w:rFonts w:hint="eastAsia"/>
        </w:rPr>
      </w:pPr>
    </w:p>
    <w:p w14:paraId="7D3923AF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---</w:t>
      </w:r>
    </w:p>
    <w:p w14:paraId="141AEC0F" w14:textId="77777777" w:rsidR="002F4469" w:rsidRDefault="002F4469" w:rsidP="002F4469">
      <w:pPr>
        <w:rPr>
          <w:rFonts w:hint="eastAsia"/>
        </w:rPr>
      </w:pPr>
    </w:p>
    <w:p w14:paraId="67DEBC1C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本章练习：为自己设置一套工作日和休息日不同的专注模式</w:t>
      </w:r>
    </w:p>
    <w:p w14:paraId="66E37502" w14:textId="77777777" w:rsidR="002F4469" w:rsidRDefault="002F4469" w:rsidP="002F4469">
      <w:pPr>
        <w:rPr>
          <w:rFonts w:hint="eastAsia"/>
        </w:rPr>
      </w:pPr>
    </w:p>
    <w:p w14:paraId="1586F424" w14:textId="7550D0B5" w:rsidR="002F4469" w:rsidRDefault="002F4469" w:rsidP="002F4469">
      <w:pPr>
        <w:rPr>
          <w:rFonts w:hint="eastAsia"/>
        </w:rPr>
      </w:pPr>
      <w:r>
        <w:rPr>
          <w:rFonts w:hint="eastAsia"/>
        </w:rPr>
        <w:t>目标：利用系统的专注模式（iOS）或免打扰/情景模式（安卓）功能，让手机在不同时间自动切换状态，减少干扰，提高效率和生活质量。</w:t>
      </w:r>
    </w:p>
    <w:p w14:paraId="20368A22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lastRenderedPageBreak/>
        <w:t>场景示例：</w:t>
      </w:r>
    </w:p>
    <w:p w14:paraId="675DF1F2" w14:textId="77777777" w:rsidR="002F4469" w:rsidRDefault="002F4469" w:rsidP="002F4469">
      <w:pPr>
        <w:rPr>
          <w:rFonts w:hint="eastAsia"/>
        </w:rPr>
      </w:pPr>
    </w:p>
    <w:p w14:paraId="1A17C894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· 工作日（上午9点至下午6点）：仅允许重要联系人（如家人、老板）的电话和短信响起，其他所有App通知静音。主屏幕自动切换到只显示工作相关App的页面。</w:t>
      </w:r>
    </w:p>
    <w:p w14:paraId="1D768C51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· 休息日（全天）：允许社交软件的通知，但开启睡眠时段（如晚11点至早8点），期间所有通知静音。</w:t>
      </w:r>
    </w:p>
    <w:p w14:paraId="67F1BBE4" w14:textId="77777777" w:rsidR="002F4469" w:rsidRDefault="002F4469" w:rsidP="002F4469">
      <w:pPr>
        <w:rPr>
          <w:rFonts w:hint="eastAsia"/>
        </w:rPr>
      </w:pPr>
    </w:p>
    <w:p w14:paraId="3FC20A12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步骤指引（以iOS专注模式为例，安卓可参考“数字健康”或“情景模式”类似功能）：</w:t>
      </w:r>
    </w:p>
    <w:p w14:paraId="12093221" w14:textId="77777777" w:rsidR="002F4469" w:rsidRDefault="002F4469" w:rsidP="002F4469">
      <w:pPr>
        <w:rPr>
          <w:rFonts w:hint="eastAsia"/>
        </w:rPr>
      </w:pPr>
    </w:p>
    <w:p w14:paraId="05D4CA73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1. 创建“工作”专注模式：</w:t>
      </w:r>
    </w:p>
    <w:p w14:paraId="4F674291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打开设置 &gt; 专注模式，点击右上角+，选择自定。</w:t>
      </w:r>
    </w:p>
    <w:p w14:paraId="477195A2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命名为“工作”，选择颜色和图标。</w:t>
      </w:r>
    </w:p>
    <w:p w14:paraId="6B864356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允许的通知：选择允许特定联系人，添加你的紧急联系人；选择允许特定App，可以添加邮件、日程等必要工具。</w:t>
      </w:r>
    </w:p>
    <w:p w14:paraId="18D23221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主屏幕：开启自定页面，</w:t>
      </w:r>
      <w:proofErr w:type="gramStart"/>
      <w:r>
        <w:rPr>
          <w:rFonts w:hint="eastAsia"/>
        </w:rPr>
        <w:t>只勾选包含</w:t>
      </w:r>
      <w:proofErr w:type="gramEnd"/>
      <w:r>
        <w:rPr>
          <w:rFonts w:hint="eastAsia"/>
        </w:rPr>
        <w:t>工作App的主屏幕页面，隐藏娱乐、购物等页面。</w:t>
      </w:r>
    </w:p>
    <w:p w14:paraId="52D9E771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设置时间：点击添加定时或自动化，选择时间，设置为工作日的9:00-18:00，并重复。</w:t>
      </w:r>
    </w:p>
    <w:p w14:paraId="0C90B086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2. 创建“个人”或“睡眠”专注模式：</w:t>
      </w:r>
    </w:p>
    <w:p w14:paraId="25D0A952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同理，创建一个用于休息日或睡眠的模式。</w:t>
      </w:r>
    </w:p>
    <w:p w14:paraId="50FC81CF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在睡眠模式中，可以设置得更严格，允许无人打扰，并与你的就寝时间表联动。</w:t>
      </w:r>
    </w:p>
    <w:p w14:paraId="020CC5EF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>3. 手动控制与查看：</w:t>
      </w:r>
    </w:p>
    <w:p w14:paraId="3F120C3C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完成后，你可以在控制中心（屏幕右上角下滑）快速切换专注模式。</w:t>
      </w:r>
    </w:p>
    <w:p w14:paraId="326C2C4C" w14:textId="77777777" w:rsidR="002F4469" w:rsidRDefault="002F4469" w:rsidP="002F4469">
      <w:pPr>
        <w:rPr>
          <w:rFonts w:hint="eastAsia"/>
        </w:rPr>
      </w:pPr>
      <w:r>
        <w:rPr>
          <w:rFonts w:hint="eastAsia"/>
        </w:rPr>
        <w:t xml:space="preserve">   · </w:t>
      </w:r>
      <w:proofErr w:type="gramStart"/>
      <w:r>
        <w:rPr>
          <w:rFonts w:hint="eastAsia"/>
        </w:rPr>
        <w:t>当模式</w:t>
      </w:r>
      <w:proofErr w:type="gramEnd"/>
      <w:r>
        <w:rPr>
          <w:rFonts w:hint="eastAsia"/>
        </w:rPr>
        <w:t>启用时，状态栏会显示相应图标，对方给你发送iMessage时也会看到你已开启勿扰的提示。</w:t>
      </w:r>
    </w:p>
    <w:p w14:paraId="7AEC298F" w14:textId="77777777" w:rsidR="002F4469" w:rsidRDefault="002F4469" w:rsidP="002F4469">
      <w:pPr>
        <w:rPr>
          <w:rFonts w:hint="eastAsia"/>
        </w:rPr>
      </w:pPr>
    </w:p>
    <w:p w14:paraId="5E34D98E" w14:textId="51035DDE" w:rsidR="002F4469" w:rsidRDefault="002F4469" w:rsidP="002F4469">
      <w:pPr>
        <w:rPr>
          <w:rFonts w:hint="eastAsia"/>
        </w:rPr>
      </w:pPr>
      <w:r>
        <w:rPr>
          <w:rFonts w:hint="eastAsia"/>
        </w:rPr>
        <w:t>练习目标达成：通过这个设置，你的手机已经从被动接收所有信息，转变为能主动适应你生活节奏的智能伴侣。理解并善用这些基础设置，是迈向高效、健康数字生活的第一步。</w:t>
      </w:r>
    </w:p>
    <w:p w14:paraId="71179CD1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lastRenderedPageBreak/>
        <w:t>第六章：手机安全与隐私防护</w:t>
      </w:r>
    </w:p>
    <w:p w14:paraId="31E7E388" w14:textId="77777777" w:rsidR="001E5D5C" w:rsidRDefault="001E5D5C" w:rsidP="001E5D5C">
      <w:pPr>
        <w:rPr>
          <w:rFonts w:hint="eastAsia"/>
        </w:rPr>
      </w:pPr>
    </w:p>
    <w:p w14:paraId="28109793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你的手机是</w:t>
      </w:r>
      <w:proofErr w:type="gramStart"/>
      <w:r>
        <w:rPr>
          <w:rFonts w:hint="eastAsia"/>
        </w:rPr>
        <w:t>你数字</w:t>
      </w:r>
      <w:proofErr w:type="gramEnd"/>
      <w:r>
        <w:rPr>
          <w:rFonts w:hint="eastAsia"/>
        </w:rPr>
        <w:t>生活的保险柜，里面存放着通讯录、照片、支付信息和社交记录。保护它的安全，就是保护你个人隐私和数字财产的第一道防线。本章将系统性地介绍如何为你的手机“上锁”，如何在丢失时远程“冻结”资产，以及如何识别并防范层出不穷的电信诈骗。</w:t>
      </w:r>
    </w:p>
    <w:p w14:paraId="1F939A9A" w14:textId="77777777" w:rsidR="001E5D5C" w:rsidRDefault="001E5D5C" w:rsidP="001E5D5C">
      <w:pPr>
        <w:rPr>
          <w:rFonts w:hint="eastAsia"/>
        </w:rPr>
      </w:pPr>
    </w:p>
    <w:p w14:paraId="7C9EC24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---</w:t>
      </w:r>
    </w:p>
    <w:p w14:paraId="718F66A5" w14:textId="77777777" w:rsidR="001E5D5C" w:rsidRDefault="001E5D5C" w:rsidP="001E5D5C">
      <w:pPr>
        <w:rPr>
          <w:rFonts w:hint="eastAsia"/>
        </w:rPr>
      </w:pPr>
    </w:p>
    <w:p w14:paraId="2561ADC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6.1 锁屏密码与生物识别：第一道物理防线</w:t>
      </w:r>
    </w:p>
    <w:p w14:paraId="2F5432B6" w14:textId="77777777" w:rsidR="001E5D5C" w:rsidRDefault="001E5D5C" w:rsidP="001E5D5C">
      <w:pPr>
        <w:rPr>
          <w:rFonts w:hint="eastAsia"/>
        </w:rPr>
      </w:pPr>
    </w:p>
    <w:p w14:paraId="4C2A494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锁</w:t>
      </w:r>
      <w:proofErr w:type="gramStart"/>
      <w:r>
        <w:rPr>
          <w:rFonts w:hint="eastAsia"/>
        </w:rPr>
        <w:t>屏不仅</w:t>
      </w:r>
      <w:proofErr w:type="gramEnd"/>
      <w:r>
        <w:rPr>
          <w:rFonts w:hint="eastAsia"/>
        </w:rPr>
        <w:t>是防止他人窥探的屏障，更是手机内所有加密数据的“万能钥匙”起点。即使启用了指纹或人脸，一个强密码仍是最终的、最可靠的安全保障。</w:t>
      </w:r>
    </w:p>
    <w:p w14:paraId="0D4A2ED8" w14:textId="77777777" w:rsidR="001E5D5C" w:rsidRDefault="001E5D5C" w:rsidP="001E5D5C">
      <w:pPr>
        <w:rPr>
          <w:rFonts w:hint="eastAsia"/>
        </w:rPr>
      </w:pPr>
    </w:p>
    <w:p w14:paraId="71F3C63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1. 锁</w:t>
      </w:r>
      <w:proofErr w:type="gramStart"/>
      <w:r>
        <w:rPr>
          <w:rFonts w:hint="eastAsia"/>
        </w:rPr>
        <w:t>屏方式</w:t>
      </w:r>
      <w:proofErr w:type="gramEnd"/>
      <w:r>
        <w:rPr>
          <w:rFonts w:hint="eastAsia"/>
        </w:rPr>
        <w:t>的安全等级分析：</w:t>
      </w:r>
    </w:p>
    <w:p w14:paraId="30084390" w14:textId="77777777" w:rsidR="001E5D5C" w:rsidRDefault="001E5D5C" w:rsidP="001E5D5C">
      <w:pPr>
        <w:rPr>
          <w:rFonts w:hint="eastAsia"/>
        </w:rPr>
      </w:pPr>
    </w:p>
    <w:p w14:paraId="4814B079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密码/数字PIN（最高安全等级）：</w:t>
      </w:r>
    </w:p>
    <w:p w14:paraId="5CC2DE8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优点：难以猜测或破解（尤其是复杂密码），是生物识别失效时的唯一备份，受到法律最高级别的保护（如在美国，执法机构不能强迫你使用生物特征解锁，但可要求提供密码）。</w:t>
      </w:r>
    </w:p>
    <w:p w14:paraId="3ADFF9A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设置建议：避免使用生日、“123456”、“000000”等简单组合。iOS和安卓都推荐使用字母+数字+符号的混合密码，长度不少于6位。</w:t>
      </w:r>
    </w:p>
    <w:p w14:paraId="3D7A1566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指纹识别（高安全与高便利平衡）：</w:t>
      </w:r>
    </w:p>
    <w:p w14:paraId="0F93C2B3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原理：采集指纹的脊线、</w:t>
      </w:r>
      <w:proofErr w:type="gramStart"/>
      <w:r>
        <w:rPr>
          <w:rFonts w:hint="eastAsia"/>
        </w:rPr>
        <w:t>谷线和</w:t>
      </w:r>
      <w:proofErr w:type="gramEnd"/>
      <w:r>
        <w:rPr>
          <w:rFonts w:hint="eastAsia"/>
        </w:rPr>
        <w:t>细节特征点。</w:t>
      </w:r>
    </w:p>
    <w:p w14:paraId="32A0FBE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优点：解锁速度快，便利性极高。现代手机的指纹传感器大多具有活体检测，能防止用假指纹膜解锁。</w:t>
      </w:r>
    </w:p>
    <w:p w14:paraId="64EDCE6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注意：手指沾水、油污或破损时可能失灵。理论上，极高精度的指纹复制（非普通胶带）存在极小风险。</w:t>
      </w:r>
    </w:p>
    <w:p w14:paraId="1214F3D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人脸识别（便捷性优先，安全分级）：</w:t>
      </w:r>
    </w:p>
    <w:p w14:paraId="48DAE9C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lastRenderedPageBreak/>
        <w:t xml:space="preserve">  · 2D人脸（较低安全）：早期安卓手机或用于解锁屏幕的“面部识别”，仅通过前置摄像头进行图像比对，一张清晰照片或视频可能蒙混过关。切勿用于支付验证。</w:t>
      </w:r>
    </w:p>
    <w:p w14:paraId="11464D8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3D结构光/</w:t>
      </w:r>
      <w:proofErr w:type="spellStart"/>
      <w:r>
        <w:rPr>
          <w:rFonts w:hint="eastAsia"/>
        </w:rPr>
        <w:t>ToF</w:t>
      </w:r>
      <w:proofErr w:type="spellEnd"/>
      <w:r>
        <w:rPr>
          <w:rFonts w:hint="eastAsia"/>
        </w:rPr>
        <w:t>（高安全）：iPhone的“原深感摄像头”或</w:t>
      </w:r>
      <w:proofErr w:type="gramStart"/>
      <w:r>
        <w:rPr>
          <w:rFonts w:hint="eastAsia"/>
        </w:rPr>
        <w:t>安卓旗舰机</w:t>
      </w:r>
      <w:proofErr w:type="gramEnd"/>
      <w:r>
        <w:rPr>
          <w:rFonts w:hint="eastAsia"/>
        </w:rPr>
        <w:t>的3D方案。通过投射数万个不可见的红外光点来构建面部深度图，即使在黑暗中也能工作，且无法用照片或视频破解。</w:t>
      </w:r>
    </w:p>
    <w:p w14:paraId="51183723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注意：</w:t>
      </w:r>
      <w:proofErr w:type="gramStart"/>
      <w:r>
        <w:rPr>
          <w:rFonts w:hint="eastAsia"/>
        </w:rPr>
        <w:t>部分安卓手机</w:t>
      </w:r>
      <w:proofErr w:type="gramEnd"/>
      <w:r>
        <w:rPr>
          <w:rFonts w:hint="eastAsia"/>
        </w:rPr>
        <w:t>支持“闭眼解锁”，存在睡觉时被他人解锁的风险，建议在设置中关闭此选项或开启“注视感知”（</w:t>
      </w:r>
      <w:proofErr w:type="gramStart"/>
      <w:r>
        <w:rPr>
          <w:rFonts w:hint="eastAsia"/>
        </w:rPr>
        <w:t>需眼睛</w:t>
      </w:r>
      <w:proofErr w:type="gramEnd"/>
      <w:r>
        <w:rPr>
          <w:rFonts w:hint="eastAsia"/>
        </w:rPr>
        <w:t>看着屏幕才解锁）。</w:t>
      </w:r>
    </w:p>
    <w:p w14:paraId="29081B6C" w14:textId="77777777" w:rsidR="001E5D5C" w:rsidRDefault="001E5D5C" w:rsidP="001E5D5C">
      <w:pPr>
        <w:rPr>
          <w:rFonts w:hint="eastAsia"/>
        </w:rPr>
      </w:pPr>
    </w:p>
    <w:p w14:paraId="3710D2A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2. 如何设置</w:t>
      </w:r>
      <w:proofErr w:type="gramStart"/>
      <w:r>
        <w:rPr>
          <w:rFonts w:hint="eastAsia"/>
        </w:rPr>
        <w:t>强锁屏</w:t>
      </w:r>
      <w:proofErr w:type="gramEnd"/>
      <w:r>
        <w:rPr>
          <w:rFonts w:hint="eastAsia"/>
        </w:rPr>
        <w:t>保护：</w:t>
      </w:r>
    </w:p>
    <w:p w14:paraId="1B6F2BE3" w14:textId="77777777" w:rsidR="001E5D5C" w:rsidRDefault="001E5D5C" w:rsidP="001E5D5C">
      <w:pPr>
        <w:rPr>
          <w:rFonts w:hint="eastAsia"/>
        </w:rPr>
      </w:pPr>
    </w:p>
    <w:p w14:paraId="12F372A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路径：设置 &gt; 安全与隐私（安卓）或设置 &gt; 面容ID与密码/触控ID与密码（iOS）。</w:t>
      </w:r>
    </w:p>
    <w:p w14:paraId="2082BD6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关键操作：</w:t>
      </w:r>
    </w:p>
    <w:p w14:paraId="52A7C8A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1. 务必设置一个强密码。</w:t>
      </w:r>
    </w:p>
    <w:p w14:paraId="09C92156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2. 开启生物识别作为主要解锁方式。</w:t>
      </w:r>
    </w:p>
    <w:p w14:paraId="041086F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3. 设置“锁定时要求密码”的时间（如“立即”或“5秒后”），避免</w:t>
      </w:r>
      <w:proofErr w:type="gramStart"/>
      <w:r>
        <w:rPr>
          <w:rFonts w:hint="eastAsia"/>
        </w:rPr>
        <w:t>手机刚锁上</w:t>
      </w:r>
      <w:proofErr w:type="gramEnd"/>
      <w:r>
        <w:rPr>
          <w:rFonts w:hint="eastAsia"/>
        </w:rPr>
        <w:t>就被生物特征重新打开。</w:t>
      </w:r>
    </w:p>
    <w:p w14:paraId="09172181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4. 开启“锁定后使数据加密生效”的相关选项（现代手机默认开启，可确认）。</w:t>
      </w:r>
    </w:p>
    <w:p w14:paraId="576D0EEE" w14:textId="77777777" w:rsidR="001E5D5C" w:rsidRDefault="001E5D5C" w:rsidP="001E5D5C">
      <w:pPr>
        <w:rPr>
          <w:rFonts w:hint="eastAsia"/>
        </w:rPr>
      </w:pPr>
    </w:p>
    <w:p w14:paraId="0DE29BB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---</w:t>
      </w:r>
    </w:p>
    <w:p w14:paraId="497CEB30" w14:textId="77777777" w:rsidR="001E5D5C" w:rsidRDefault="001E5D5C" w:rsidP="001E5D5C">
      <w:pPr>
        <w:rPr>
          <w:rFonts w:hint="eastAsia"/>
        </w:rPr>
      </w:pPr>
    </w:p>
    <w:p w14:paraId="58576841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6.2 “查找我的手机”：终极防盗与远程管控</w:t>
      </w:r>
    </w:p>
    <w:p w14:paraId="2C475AF5" w14:textId="77777777" w:rsidR="001E5D5C" w:rsidRDefault="001E5D5C" w:rsidP="001E5D5C">
      <w:pPr>
        <w:rPr>
          <w:rFonts w:hint="eastAsia"/>
        </w:rPr>
      </w:pPr>
    </w:p>
    <w:p w14:paraId="48793E9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这是手机丢失或被盗时，保护你隐私和数据的最后、也是最重要的手段。它远不止定位那么简单。</w:t>
      </w:r>
    </w:p>
    <w:p w14:paraId="6E625182" w14:textId="77777777" w:rsidR="001E5D5C" w:rsidRDefault="001E5D5C" w:rsidP="001E5D5C">
      <w:pPr>
        <w:rPr>
          <w:rFonts w:hint="eastAsia"/>
        </w:rPr>
      </w:pPr>
    </w:p>
    <w:p w14:paraId="4CDDECB3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1. 核心功能详解：</w:t>
      </w:r>
    </w:p>
    <w:p w14:paraId="78CE6E42" w14:textId="77777777" w:rsidR="001E5D5C" w:rsidRDefault="001E5D5C" w:rsidP="001E5D5C">
      <w:pPr>
        <w:rPr>
          <w:rFonts w:hint="eastAsia"/>
        </w:rPr>
      </w:pPr>
    </w:p>
    <w:p w14:paraId="2268D503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定位：在地图上查看设备最后在线的大致位置（精度取决于网络和GPS信号）。</w:t>
      </w:r>
    </w:p>
    <w:p w14:paraId="2AC0917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lastRenderedPageBreak/>
        <w:t>· 播放声音：即使手机被设为静音，也能以最大音量播放提示音，方便在附近（如沙发缝里）寻找。</w:t>
      </w:r>
    </w:p>
    <w:p w14:paraId="38990647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丢失模式（锁定）：</w:t>
      </w:r>
    </w:p>
    <w:p w14:paraId="6192A44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立即远程锁定屏幕，并显示一条你自定义的信息（如“拾到请拨打XXX电话，必有重谢”）。</w:t>
      </w:r>
    </w:p>
    <w:p w14:paraId="51B5843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锁定后，他人无法使用你的手机，所有通知和敏感功能（如支付）将被隐藏。</w:t>
      </w:r>
    </w:p>
    <w:p w14:paraId="3B9D5FC9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远程擦除：</w:t>
      </w:r>
    </w:p>
    <w:p w14:paraId="1F7071E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核武器选项：将手机恢复出厂设置，删除所有个人数据，防止隐私泄露。</w:t>
      </w:r>
    </w:p>
    <w:p w14:paraId="37CE29C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重要警告：一旦执行，你将无法再定位该设备。“查找”功能本身即被清除。因此，此操作仅用于确认无法找回、且数据安全比设备本身更重要的情况。</w:t>
      </w:r>
    </w:p>
    <w:p w14:paraId="7B263526" w14:textId="77777777" w:rsidR="001E5D5C" w:rsidRDefault="001E5D5C" w:rsidP="001E5D5C">
      <w:pPr>
        <w:rPr>
          <w:rFonts w:hint="eastAsia"/>
        </w:rPr>
      </w:pPr>
    </w:p>
    <w:p w14:paraId="03D1DBE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2. 如何启用（务必现在就做！）：</w:t>
      </w:r>
    </w:p>
    <w:p w14:paraId="24EF0D4F" w14:textId="77777777" w:rsidR="001E5D5C" w:rsidRDefault="001E5D5C" w:rsidP="001E5D5C">
      <w:pPr>
        <w:rPr>
          <w:rFonts w:hint="eastAsia"/>
        </w:rPr>
      </w:pPr>
    </w:p>
    <w:p w14:paraId="01DE4CF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iOS（查找我的iPhone）：</w:t>
      </w:r>
    </w:p>
    <w:p w14:paraId="483C761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确保已登录Apple ID。</w:t>
      </w:r>
    </w:p>
    <w:p w14:paraId="528AB3E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前往设置 &gt; [你的姓名] &gt; 查找 &gt; 查找我的iPhone。</w:t>
      </w:r>
    </w:p>
    <w:p w14:paraId="2E23D50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全部打开：“查找我的iPhone”、“查找网络”（离线时</w:t>
      </w:r>
      <w:proofErr w:type="gramStart"/>
      <w:r>
        <w:rPr>
          <w:rFonts w:hint="eastAsia"/>
        </w:rPr>
        <w:t>通过蓝牙信标</w:t>
      </w:r>
      <w:proofErr w:type="gramEnd"/>
      <w:r>
        <w:rPr>
          <w:rFonts w:hint="eastAsia"/>
        </w:rPr>
        <w:t>定位）、“发送最后的位置”（电量极低时自动上报位置）。</w:t>
      </w:r>
    </w:p>
    <w:p w14:paraId="2FB0EF13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安卓（查找我的设备）：</w:t>
      </w:r>
    </w:p>
    <w:p w14:paraId="31D06AD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确保已登录Google账号（国内品牌手机使用各自账号，如小米账号、华为账号，功能类似）。</w:t>
      </w:r>
    </w:p>
    <w:p w14:paraId="239FAA2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前往设置 &gt; 安全与隐私 &gt; 查找我的设备（或设置 &gt; Google &gt; 查找我的设备）。</w:t>
      </w:r>
    </w:p>
    <w:p w14:paraId="3F4E564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确保开关已开启。</w:t>
      </w:r>
    </w:p>
    <w:p w14:paraId="3B51CF85" w14:textId="77777777" w:rsidR="001E5D5C" w:rsidRDefault="001E5D5C" w:rsidP="001E5D5C">
      <w:pPr>
        <w:rPr>
          <w:rFonts w:hint="eastAsia"/>
        </w:rPr>
      </w:pPr>
    </w:p>
    <w:p w14:paraId="4C92EB5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---</w:t>
      </w:r>
    </w:p>
    <w:p w14:paraId="3B5B7A7E" w14:textId="77777777" w:rsidR="001E5D5C" w:rsidRDefault="001E5D5C" w:rsidP="001E5D5C">
      <w:pPr>
        <w:rPr>
          <w:rFonts w:hint="eastAsia"/>
        </w:rPr>
      </w:pPr>
    </w:p>
    <w:p w14:paraId="3F77005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6.3 系统安全更新：修补数字围墙的漏洞</w:t>
      </w:r>
    </w:p>
    <w:p w14:paraId="53554899" w14:textId="77777777" w:rsidR="001E5D5C" w:rsidRDefault="001E5D5C" w:rsidP="001E5D5C">
      <w:pPr>
        <w:rPr>
          <w:rFonts w:hint="eastAsia"/>
        </w:rPr>
      </w:pPr>
    </w:p>
    <w:p w14:paraId="09CEEF8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lastRenderedPageBreak/>
        <w:t>操作系统并非完美无缺，黑客和安全研究员会不断发现其中的安全漏洞。厂商通过系统更新来“打补丁”。</w:t>
      </w:r>
    </w:p>
    <w:p w14:paraId="62C6B3C6" w14:textId="77777777" w:rsidR="001E5D5C" w:rsidRDefault="001E5D5C" w:rsidP="001E5D5C">
      <w:pPr>
        <w:rPr>
          <w:rFonts w:hint="eastAsia"/>
        </w:rPr>
      </w:pPr>
    </w:p>
    <w:p w14:paraId="7BEBAE8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为什么必须更新？</w:t>
      </w:r>
    </w:p>
    <w:p w14:paraId="1B9498E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修复安全漏洞：这是更新的首要目的。漏洞可能允许恶意软件入侵、数据在传输中被窃取，甚至被远程控制。</w:t>
      </w:r>
    </w:p>
    <w:p w14:paraId="2EBB1151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获得新功能与性能优化：次要但有益的方面。</w:t>
      </w:r>
    </w:p>
    <w:p w14:paraId="59940EC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更新类型：</w:t>
      </w:r>
    </w:p>
    <w:p w14:paraId="200753D7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安全更新：每月或每季度发布，专门修复漏洞，文件小，建议立即安装。</w:t>
      </w:r>
    </w:p>
    <w:p w14:paraId="5428226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大版本更新：如从Android 13升级到14，或iOS 16到17。通常带来全新界面和功能，文件较大，建议在Wi-Fi环境下并备份后升级。</w:t>
      </w:r>
    </w:p>
    <w:p w14:paraId="22BC348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如何操作：</w:t>
      </w:r>
    </w:p>
    <w:p w14:paraId="29376BC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路径：设置 &gt; 系统 &gt; 系统更新（安卓）或设置 &gt; 通用 &gt; 软件更新（iOS）。</w:t>
      </w:r>
    </w:p>
    <w:p w14:paraId="4E2F1B4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建议：开启“自动下载更新”或“夜间自动安装”，让手机在连接Wi-Fi且充电时静默完成，确保安全防护始终最新。</w:t>
      </w:r>
    </w:p>
    <w:p w14:paraId="0036F034" w14:textId="77777777" w:rsidR="001E5D5C" w:rsidRDefault="001E5D5C" w:rsidP="001E5D5C">
      <w:pPr>
        <w:rPr>
          <w:rFonts w:hint="eastAsia"/>
        </w:rPr>
      </w:pPr>
    </w:p>
    <w:p w14:paraId="56A9BA3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---</w:t>
      </w:r>
    </w:p>
    <w:p w14:paraId="48594963" w14:textId="77777777" w:rsidR="001E5D5C" w:rsidRDefault="001E5D5C" w:rsidP="001E5D5C">
      <w:pPr>
        <w:rPr>
          <w:rFonts w:hint="eastAsia"/>
        </w:rPr>
      </w:pPr>
    </w:p>
    <w:p w14:paraId="246143C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6.4 识别与防范电信诈骗</w:t>
      </w:r>
    </w:p>
    <w:p w14:paraId="42727AA5" w14:textId="77777777" w:rsidR="001E5D5C" w:rsidRDefault="001E5D5C" w:rsidP="001E5D5C">
      <w:pPr>
        <w:rPr>
          <w:rFonts w:hint="eastAsia"/>
        </w:rPr>
      </w:pPr>
    </w:p>
    <w:p w14:paraId="3CD7D2C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技术防护再强，也需要你拥有“防骗意识”这个软铠甲。诈骗手段不断翻新，但核心套路不变。</w:t>
      </w:r>
    </w:p>
    <w:p w14:paraId="3EBCDC2D" w14:textId="77777777" w:rsidR="001E5D5C" w:rsidRDefault="001E5D5C" w:rsidP="001E5D5C">
      <w:pPr>
        <w:rPr>
          <w:rFonts w:hint="eastAsia"/>
        </w:rPr>
      </w:pPr>
    </w:p>
    <w:p w14:paraId="6E578EAD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1. 常见诈骗形式：</w:t>
      </w:r>
    </w:p>
    <w:p w14:paraId="30096501" w14:textId="77777777" w:rsidR="001E5D5C" w:rsidRDefault="001E5D5C" w:rsidP="001E5D5C">
      <w:pPr>
        <w:rPr>
          <w:rFonts w:hint="eastAsia"/>
        </w:rPr>
      </w:pPr>
    </w:p>
    <w:p w14:paraId="7374AF67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假冒官方（钓鱼）：</w:t>
      </w:r>
    </w:p>
    <w:p w14:paraId="5E79ECA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短信/电话：冒充银行、运营商、快递、社保局、公安局，声称账户异常、包裹涉毒、涉嫌洗钱等，制造恐慌。</w:t>
      </w:r>
    </w:p>
    <w:p w14:paraId="0679257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lastRenderedPageBreak/>
        <w:t xml:space="preserve">  · 特征：要求你点击链接进入虚假网站（仿冒得非常像）输入银行卡号、密码、短信验证码，或要求你向“安全账户”转账。</w:t>
      </w:r>
    </w:p>
    <w:p w14:paraId="709F8C7D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铁律：任何索要短信验证码的都是骗子！ 公检法绝不会通过电话办案并要求转账。</w:t>
      </w:r>
    </w:p>
    <w:p w14:paraId="33DD891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虚假中奖与利益诱惑：</w:t>
      </w:r>
    </w:p>
    <w:p w14:paraId="54E08CD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声称你中奖、获得高额贷款额度、</w:t>
      </w:r>
      <w:proofErr w:type="gramStart"/>
      <w:r>
        <w:rPr>
          <w:rFonts w:hint="eastAsia"/>
        </w:rPr>
        <w:t>刷单返利</w:t>
      </w:r>
      <w:proofErr w:type="gramEnd"/>
      <w:r>
        <w:rPr>
          <w:rFonts w:hint="eastAsia"/>
        </w:rPr>
        <w:t>等，要求你先支付“税费”、“保证金”或做任务。</w:t>
      </w:r>
    </w:p>
    <w:p w14:paraId="4589213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情感诈骗（杀猪盘）：</w:t>
      </w:r>
    </w:p>
    <w:p w14:paraId="38CC7C39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通过社交软件建立信任关系，最终引导至虚假投资平台或骗取钱财。</w:t>
      </w:r>
    </w:p>
    <w:p w14:paraId="17C65B7E" w14:textId="77777777" w:rsidR="001E5D5C" w:rsidRDefault="001E5D5C" w:rsidP="001E5D5C">
      <w:pPr>
        <w:rPr>
          <w:rFonts w:hint="eastAsia"/>
        </w:rPr>
      </w:pPr>
    </w:p>
    <w:p w14:paraId="2FB0C0E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2. 手机内置的防护工具：</w:t>
      </w:r>
    </w:p>
    <w:p w14:paraId="2AE40B85" w14:textId="77777777" w:rsidR="001E5D5C" w:rsidRDefault="001E5D5C" w:rsidP="001E5D5C">
      <w:pPr>
        <w:rPr>
          <w:rFonts w:hint="eastAsia"/>
        </w:rPr>
      </w:pPr>
    </w:p>
    <w:p w14:paraId="099AC55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骚扰拦截：在电话或短信App的设置中开启“骚扰拦截”、“智能识别”或“过滤未知发件人”。iOS可与第三方安全App（</w:t>
      </w:r>
      <w:proofErr w:type="gramStart"/>
      <w:r>
        <w:rPr>
          <w:rFonts w:hint="eastAsia"/>
        </w:rPr>
        <w:t>如腾讯手机</w:t>
      </w:r>
      <w:proofErr w:type="gramEnd"/>
      <w:r>
        <w:rPr>
          <w:rFonts w:hint="eastAsia"/>
        </w:rPr>
        <w:t>管家）联动。</w:t>
      </w:r>
    </w:p>
    <w:p w14:paraId="11921E4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验证码安全：</w:t>
      </w:r>
    </w:p>
    <w:p w14:paraId="2DA185E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系统会自动识别并归类验证码短信，并建议自动清除。</w:t>
      </w:r>
    </w:p>
    <w:p w14:paraId="289ADA8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绝不要向任何人透露收到的验证码。</w:t>
      </w:r>
    </w:p>
    <w:p w14:paraId="57BDCD7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链接安全检测：</w:t>
      </w:r>
    </w:p>
    <w:p w14:paraId="27816F4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部分安卓系统和安全App会对短信中的链接进行风险提示。</w:t>
      </w:r>
    </w:p>
    <w:p w14:paraId="2B96F77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手动检查：对任何可疑链接，</w:t>
      </w:r>
      <w:proofErr w:type="gramStart"/>
      <w:r>
        <w:rPr>
          <w:rFonts w:hint="eastAsia"/>
        </w:rPr>
        <w:t>长按链接</w:t>
      </w:r>
      <w:proofErr w:type="gramEnd"/>
      <w:r>
        <w:rPr>
          <w:rFonts w:hint="eastAsia"/>
        </w:rPr>
        <w:t>（在消息中）选择“预览”或“复制”，粘贴到浏览器的</w:t>
      </w:r>
      <w:proofErr w:type="gramStart"/>
      <w:r>
        <w:rPr>
          <w:rFonts w:hint="eastAsia"/>
        </w:rPr>
        <w:t>地址栏但先</w:t>
      </w:r>
      <w:proofErr w:type="gramEnd"/>
      <w:r>
        <w:rPr>
          <w:rFonts w:hint="eastAsia"/>
        </w:rPr>
        <w:t>不要访问，观察域名是否古怪（如 www.95533-bad.com 是假的建行网站）。</w:t>
      </w:r>
    </w:p>
    <w:p w14:paraId="599FA588" w14:textId="77777777" w:rsidR="001E5D5C" w:rsidRDefault="001E5D5C" w:rsidP="001E5D5C">
      <w:pPr>
        <w:rPr>
          <w:rFonts w:hint="eastAsia"/>
        </w:rPr>
      </w:pPr>
    </w:p>
    <w:p w14:paraId="5C9E396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3. 防范口诀：</w:t>
      </w:r>
    </w:p>
    <w:p w14:paraId="3D0E27CC" w14:textId="77777777" w:rsidR="001E5D5C" w:rsidRDefault="001E5D5C" w:rsidP="001E5D5C">
      <w:pPr>
        <w:rPr>
          <w:rFonts w:hint="eastAsia"/>
        </w:rPr>
      </w:pPr>
    </w:p>
    <w:p w14:paraId="63199A1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不轻信：未经核实的身份和说辞。</w:t>
      </w:r>
    </w:p>
    <w:p w14:paraId="6839748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不透露：密码、验证码、身份证号。</w:t>
      </w:r>
    </w:p>
    <w:p w14:paraId="7F37D81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· 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点击：不明链接，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扫描不明二维码。</w:t>
      </w:r>
    </w:p>
    <w:p w14:paraId="1C692EDD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lastRenderedPageBreak/>
        <w:t>· 不转账：绝不向陌生账户转账。</w:t>
      </w:r>
    </w:p>
    <w:p w14:paraId="0A37A5B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要核实：通过官方公布的联系方式（如银行卡背面的客服电话）主动核实。</w:t>
      </w:r>
    </w:p>
    <w:p w14:paraId="13DDE1C9" w14:textId="77777777" w:rsidR="001E5D5C" w:rsidRDefault="001E5D5C" w:rsidP="001E5D5C">
      <w:pPr>
        <w:rPr>
          <w:rFonts w:hint="eastAsia"/>
        </w:rPr>
      </w:pPr>
    </w:p>
    <w:p w14:paraId="422B903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---</w:t>
      </w:r>
    </w:p>
    <w:p w14:paraId="1C498B85" w14:textId="77777777" w:rsidR="001E5D5C" w:rsidRDefault="001E5D5C" w:rsidP="001E5D5C">
      <w:pPr>
        <w:rPr>
          <w:rFonts w:hint="eastAsia"/>
        </w:rPr>
      </w:pPr>
    </w:p>
    <w:p w14:paraId="4C7A1D7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本章练习：启用“查找我的手机”并模拟一次远程锁定</w:t>
      </w:r>
    </w:p>
    <w:p w14:paraId="03CA631D" w14:textId="77777777" w:rsidR="001E5D5C" w:rsidRDefault="001E5D5C" w:rsidP="001E5D5C">
      <w:pPr>
        <w:rPr>
          <w:rFonts w:hint="eastAsia"/>
        </w:rPr>
      </w:pPr>
    </w:p>
    <w:p w14:paraId="0648F813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目标：确保防盗功能已开启，并熟悉远程锁定操作，避免真丢失时手忙脚乱。</w:t>
      </w:r>
    </w:p>
    <w:p w14:paraId="3861AEA5" w14:textId="77777777" w:rsidR="001E5D5C" w:rsidRDefault="001E5D5C" w:rsidP="001E5D5C">
      <w:pPr>
        <w:rPr>
          <w:rFonts w:hint="eastAsia"/>
        </w:rPr>
      </w:pPr>
    </w:p>
    <w:p w14:paraId="1675BD3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步骤：</w:t>
      </w:r>
    </w:p>
    <w:p w14:paraId="3DE7E50E" w14:textId="77777777" w:rsidR="001E5D5C" w:rsidRDefault="001E5D5C" w:rsidP="001E5D5C">
      <w:pPr>
        <w:rPr>
          <w:rFonts w:hint="eastAsia"/>
        </w:rPr>
      </w:pPr>
    </w:p>
    <w:p w14:paraId="044B2547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1. 启用功能（若未启用）：</w:t>
      </w:r>
    </w:p>
    <w:p w14:paraId="51E1CA71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根据上文6.2节指引，找到你手机品牌对应的“查找我的设备”功能，确保所有选项已开启。</w:t>
      </w:r>
    </w:p>
    <w:p w14:paraId="5E202CF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2. 在另一台设备上登录并模拟：</w:t>
      </w:r>
    </w:p>
    <w:p w14:paraId="136ABAE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iOS用户：在另一台苹果设备（如家人的iPhone/iPad）或电脑上，打开浏览器访问 iCloud.com，使用你的Apple ID登录。或在另一台苹果设备上使用“查找”App。</w:t>
      </w:r>
    </w:p>
    <w:p w14:paraId="009022D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安卓/Google用户：在电脑或另一部手机上，打开浏览器访问 google.com/android/find，使用你的Google账号登录。</w:t>
      </w:r>
    </w:p>
    <w:p w14:paraId="3494F7B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国内品牌用户：在电脑浏览器上搜索并访问</w:t>
      </w:r>
      <w:proofErr w:type="gramStart"/>
      <w:r>
        <w:rPr>
          <w:rFonts w:hint="eastAsia"/>
        </w:rPr>
        <w:t>你品牌</w:t>
      </w:r>
      <w:proofErr w:type="gramEnd"/>
      <w:r>
        <w:rPr>
          <w:rFonts w:hint="eastAsia"/>
        </w:rPr>
        <w:t>对应的</w:t>
      </w:r>
      <w:proofErr w:type="gramStart"/>
      <w:r>
        <w:rPr>
          <w:rFonts w:hint="eastAsia"/>
        </w:rPr>
        <w:t>云服务</w:t>
      </w:r>
      <w:proofErr w:type="gramEnd"/>
      <w:r>
        <w:rPr>
          <w:rFonts w:hint="eastAsia"/>
        </w:rPr>
        <w:t>网站（如小米云、华为云等），使用账号登录。</w:t>
      </w:r>
    </w:p>
    <w:p w14:paraId="51F09D2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3. 熟悉界面：</w:t>
      </w:r>
    </w:p>
    <w:p w14:paraId="16CA76F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登录后，你应该能在地图上看到你手机的大致位置（因为手机正在你手中）。</w:t>
      </w:r>
    </w:p>
    <w:p w14:paraId="7042B8F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界面旁会有几个选项按钮：“播放声音”、“锁定设备”、“擦除设备”。</w:t>
      </w:r>
    </w:p>
    <w:p w14:paraId="4ABE063D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4. 执行“模拟”锁定：</w:t>
      </w:r>
    </w:p>
    <w:p w14:paraId="7702226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注意：这是一个完全安全的操作，不会导致数据丢失。</w:t>
      </w:r>
    </w:p>
    <w:p w14:paraId="27EEDE3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点击“锁定设备”（或“丢失模式”）。</w:t>
      </w:r>
    </w:p>
    <w:p w14:paraId="11D02706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系统会要求你输入一个临时密码（用于在找回手机后解锁），并允许你输入一条显</w:t>
      </w:r>
      <w:r>
        <w:rPr>
          <w:rFonts w:hint="eastAsia"/>
        </w:rPr>
        <w:lastRenderedPageBreak/>
        <w:t>示在锁屏上的信息。</w:t>
      </w:r>
    </w:p>
    <w:p w14:paraId="7975BD6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示例信息：“这是一次安全练习，手机未丢失。练习密码：123456”。</w:t>
      </w:r>
    </w:p>
    <w:p w14:paraId="34EF5F4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输入后，确认发送。</w:t>
      </w:r>
    </w:p>
    <w:p w14:paraId="5E25DD76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5. 观察你的手机：</w:t>
      </w:r>
    </w:p>
    <w:p w14:paraId="6DADCF1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几乎立刻，你手中的手机会被远程锁定，屏幕会显示你刚刚输入的信息。</w:t>
      </w:r>
    </w:p>
    <w:p w14:paraId="3FEE42F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要解锁手机，你需要输入刚才在网页上设置的临时密码。</w:t>
      </w:r>
    </w:p>
    <w:p w14:paraId="328B5AE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6. 完成解锁：</w:t>
      </w:r>
    </w:p>
    <w:p w14:paraId="272AA4E9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输入临时密码，手机恢复正常。至此，你已成功完成一次远程锁定与解锁的演练，熟悉了整个流程。</w:t>
      </w:r>
    </w:p>
    <w:p w14:paraId="2A054E72" w14:textId="77777777" w:rsidR="001E5D5C" w:rsidRDefault="001E5D5C" w:rsidP="001E5D5C">
      <w:pPr>
        <w:rPr>
          <w:rFonts w:hint="eastAsia"/>
        </w:rPr>
      </w:pPr>
    </w:p>
    <w:p w14:paraId="22B663AA" w14:textId="289F300D" w:rsidR="001E5D5C" w:rsidRDefault="001E5D5C" w:rsidP="001E5D5C">
      <w:pPr>
        <w:rPr>
          <w:rFonts w:hint="eastAsia"/>
        </w:rPr>
      </w:pPr>
      <w:r>
        <w:rPr>
          <w:rFonts w:hint="eastAsia"/>
        </w:rPr>
        <w:t>练习意义：通过这次实操，你将不再对“查找我的手机”功能感到陌生。当意外真的发生时，你能冷静、迅速地采取行动，最大程度地保护隐私和数据安全，并为找回手机争取机会。记住，预防永远胜于补救。</w:t>
      </w:r>
    </w:p>
    <w:p w14:paraId="59AADADA" w14:textId="77777777" w:rsidR="001E5D5C" w:rsidRDefault="001E5D5C" w:rsidP="001E5D5C">
      <w:pPr>
        <w:rPr>
          <w:rFonts w:hint="eastAsia"/>
        </w:rPr>
      </w:pPr>
    </w:p>
    <w:p w14:paraId="6C10AA14" w14:textId="77777777" w:rsidR="001E5D5C" w:rsidRDefault="001E5D5C" w:rsidP="001E5D5C">
      <w:pPr>
        <w:rPr>
          <w:rFonts w:hint="eastAsia"/>
        </w:rPr>
      </w:pPr>
    </w:p>
    <w:p w14:paraId="4912D05D" w14:textId="77777777" w:rsidR="001E5D5C" w:rsidRDefault="001E5D5C" w:rsidP="001E5D5C">
      <w:pPr>
        <w:rPr>
          <w:rFonts w:hint="eastAsia"/>
        </w:rPr>
      </w:pPr>
    </w:p>
    <w:p w14:paraId="5F9E1138" w14:textId="77777777" w:rsidR="001E5D5C" w:rsidRDefault="001E5D5C" w:rsidP="001E5D5C">
      <w:pPr>
        <w:rPr>
          <w:rFonts w:hint="eastAsia"/>
        </w:rPr>
      </w:pPr>
    </w:p>
    <w:p w14:paraId="114B11D9" w14:textId="77777777" w:rsidR="001E5D5C" w:rsidRDefault="001E5D5C" w:rsidP="001E5D5C">
      <w:pPr>
        <w:rPr>
          <w:rFonts w:hint="eastAsia"/>
        </w:rPr>
      </w:pPr>
    </w:p>
    <w:p w14:paraId="60618D36" w14:textId="77777777" w:rsidR="001E5D5C" w:rsidRDefault="001E5D5C" w:rsidP="001E5D5C">
      <w:pPr>
        <w:rPr>
          <w:rFonts w:hint="eastAsia"/>
        </w:rPr>
      </w:pPr>
    </w:p>
    <w:p w14:paraId="774F6133" w14:textId="77777777" w:rsidR="001E5D5C" w:rsidRDefault="001E5D5C" w:rsidP="001E5D5C">
      <w:pPr>
        <w:rPr>
          <w:rFonts w:hint="eastAsia"/>
        </w:rPr>
      </w:pPr>
    </w:p>
    <w:p w14:paraId="28F6546C" w14:textId="77777777" w:rsidR="001E5D5C" w:rsidRDefault="001E5D5C" w:rsidP="001E5D5C">
      <w:pPr>
        <w:rPr>
          <w:rFonts w:hint="eastAsia"/>
        </w:rPr>
      </w:pPr>
    </w:p>
    <w:p w14:paraId="751BC68C" w14:textId="77777777" w:rsidR="001E5D5C" w:rsidRDefault="001E5D5C" w:rsidP="001E5D5C">
      <w:pPr>
        <w:rPr>
          <w:rFonts w:hint="eastAsia"/>
        </w:rPr>
      </w:pPr>
    </w:p>
    <w:p w14:paraId="2C89A075" w14:textId="77777777" w:rsidR="001E5D5C" w:rsidRDefault="001E5D5C" w:rsidP="001E5D5C">
      <w:pPr>
        <w:rPr>
          <w:rFonts w:hint="eastAsia"/>
        </w:rPr>
      </w:pPr>
    </w:p>
    <w:p w14:paraId="6B7C5486" w14:textId="77777777" w:rsidR="001E5D5C" w:rsidRDefault="001E5D5C" w:rsidP="001E5D5C">
      <w:pPr>
        <w:rPr>
          <w:rFonts w:hint="eastAsia"/>
        </w:rPr>
      </w:pPr>
    </w:p>
    <w:p w14:paraId="3A42C279" w14:textId="77777777" w:rsidR="001E5D5C" w:rsidRDefault="001E5D5C" w:rsidP="001E5D5C">
      <w:pPr>
        <w:rPr>
          <w:rFonts w:hint="eastAsia"/>
        </w:rPr>
      </w:pPr>
    </w:p>
    <w:p w14:paraId="51EEA054" w14:textId="77777777" w:rsidR="001E5D5C" w:rsidRDefault="001E5D5C" w:rsidP="001E5D5C">
      <w:pPr>
        <w:rPr>
          <w:rFonts w:hint="eastAsia"/>
        </w:rPr>
      </w:pPr>
    </w:p>
    <w:p w14:paraId="19B32D66" w14:textId="77777777" w:rsidR="001E5D5C" w:rsidRDefault="001E5D5C" w:rsidP="001E5D5C">
      <w:pPr>
        <w:rPr>
          <w:rFonts w:hint="eastAsia"/>
        </w:rPr>
      </w:pPr>
    </w:p>
    <w:p w14:paraId="25AC27CB" w14:textId="77777777" w:rsidR="001E5D5C" w:rsidRDefault="001E5D5C" w:rsidP="001E5D5C">
      <w:pPr>
        <w:rPr>
          <w:rFonts w:hint="eastAsia"/>
        </w:rPr>
      </w:pPr>
    </w:p>
    <w:p w14:paraId="5B50855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lastRenderedPageBreak/>
        <w:t>第七章：通信：短信、电话与社交</w:t>
      </w:r>
    </w:p>
    <w:p w14:paraId="3B17FCEC" w14:textId="77777777" w:rsidR="001E5D5C" w:rsidRDefault="001E5D5C" w:rsidP="001E5D5C">
      <w:pPr>
        <w:rPr>
          <w:rFonts w:hint="eastAsia"/>
        </w:rPr>
      </w:pPr>
    </w:p>
    <w:p w14:paraId="224ECAE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通信是手机最原始、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核心的使命。如今，它已从简单的通话和短信，演变成一个包含即时通讯、社交网络和电子邮件在内的复杂生态系统。本章将深入挖掘手机自带的通信潜力，并帮助你更安全、高效地管理主流社交应用。</w:t>
      </w:r>
    </w:p>
    <w:p w14:paraId="43CB6366" w14:textId="77777777" w:rsidR="001E5D5C" w:rsidRDefault="001E5D5C" w:rsidP="001E5D5C">
      <w:pPr>
        <w:rPr>
          <w:rFonts w:hint="eastAsia"/>
        </w:rPr>
      </w:pPr>
    </w:p>
    <w:p w14:paraId="6CB12B93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---</w:t>
      </w:r>
    </w:p>
    <w:p w14:paraId="63E19957" w14:textId="77777777" w:rsidR="001E5D5C" w:rsidRDefault="001E5D5C" w:rsidP="001E5D5C">
      <w:pPr>
        <w:rPr>
          <w:rFonts w:hint="eastAsia"/>
        </w:rPr>
      </w:pPr>
    </w:p>
    <w:p w14:paraId="60C4910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7.1 电话App的高级功能：不止于接打</w:t>
      </w:r>
    </w:p>
    <w:p w14:paraId="6FFC54AA" w14:textId="77777777" w:rsidR="001E5D5C" w:rsidRDefault="001E5D5C" w:rsidP="001E5D5C">
      <w:pPr>
        <w:rPr>
          <w:rFonts w:hint="eastAsia"/>
        </w:rPr>
      </w:pPr>
    </w:p>
    <w:p w14:paraId="3E48F48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现代手机的电话应用，早已超越了一个简单的拨号盘，它集成了录音、骚扰拦截、智能识别等强大工具，是你的智能通信助理。</w:t>
      </w:r>
    </w:p>
    <w:p w14:paraId="0FD9686A" w14:textId="77777777" w:rsidR="001E5D5C" w:rsidRDefault="001E5D5C" w:rsidP="001E5D5C">
      <w:pPr>
        <w:rPr>
          <w:rFonts w:hint="eastAsia"/>
        </w:rPr>
      </w:pPr>
    </w:p>
    <w:p w14:paraId="228752A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1. 通话录音（注意法律合</w:t>
      </w:r>
      <w:proofErr w:type="gramStart"/>
      <w:r>
        <w:rPr>
          <w:rFonts w:hint="eastAsia"/>
        </w:rPr>
        <w:t>规</w:t>
      </w:r>
      <w:proofErr w:type="gramEnd"/>
      <w:r>
        <w:rPr>
          <w:rFonts w:hint="eastAsia"/>
        </w:rPr>
        <w:t>性）：</w:t>
      </w:r>
    </w:p>
    <w:p w14:paraId="3C7B51BF" w14:textId="77777777" w:rsidR="001E5D5C" w:rsidRDefault="001E5D5C" w:rsidP="001E5D5C">
      <w:pPr>
        <w:rPr>
          <w:rFonts w:hint="eastAsia"/>
        </w:rPr>
      </w:pPr>
    </w:p>
    <w:p w14:paraId="61FBEE3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作用：记录重要通话内容，用于工作纪要、采访、客户承诺或争议留存。</w:t>
      </w:r>
    </w:p>
    <w:p w14:paraId="18EFA2E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法律提示：在中国境内，通话录音作为证据使用的前提是取得对方同意，或用于维护自身合法权益（如投诉骚扰、诈骗）。在商业或敏感对话前，口头告知对方“本次通话可能会被录音”是更稳妥的做法。部分国家或地区有更严格的双向同意法律。</w:t>
      </w:r>
    </w:p>
    <w:p w14:paraId="3C4964B7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如何操作：</w:t>
      </w:r>
    </w:p>
    <w:p w14:paraId="66A9906D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安卓：通常在通话界面有明确的“录音”按钮。你可以在电话App的设置中，查找“通话录音”选项，设置自动录音规则（如对所有陌生号码录音）。</w:t>
      </w:r>
    </w:p>
    <w:p w14:paraId="12169E89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iOS：系统不提供原生通话录音功能，因涉及复杂的法律和隐私问题。如需使用，需借助第三方通话录音App或特定越狱方法，但稳定性和安全性各异。</w:t>
      </w:r>
    </w:p>
    <w:p w14:paraId="08CCA7B1" w14:textId="77777777" w:rsidR="001E5D5C" w:rsidRDefault="001E5D5C" w:rsidP="001E5D5C">
      <w:pPr>
        <w:rPr>
          <w:rFonts w:hint="eastAsia"/>
        </w:rPr>
      </w:pPr>
    </w:p>
    <w:p w14:paraId="2E49F47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2. 骚扰电话拦截与智能识别：</w:t>
      </w:r>
    </w:p>
    <w:p w14:paraId="66333CEF" w14:textId="77777777" w:rsidR="001E5D5C" w:rsidRDefault="001E5D5C" w:rsidP="001E5D5C">
      <w:pPr>
        <w:rPr>
          <w:rFonts w:hint="eastAsia"/>
        </w:rPr>
      </w:pPr>
    </w:p>
    <w:p w14:paraId="56B58B4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原理：电话App通过网络查询庞大的号码库（由运营商、安全公司及用户标记提供），在来电时显示“骚扰电话”、“诈骗电话”、“快递送餐”或公司名称。</w:t>
      </w:r>
    </w:p>
    <w:p w14:paraId="0DACA5D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lastRenderedPageBreak/>
        <w:t>· 如何开启：</w:t>
      </w:r>
    </w:p>
    <w:p w14:paraId="3363FA49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安卓：进入电话App &gt; 右上角“设置” &gt; 骚扰拦截或智能识别。开启所有识别和拦截选项。你还可以手动添加黑名单。</w:t>
      </w:r>
    </w:p>
    <w:p w14:paraId="1D8584A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iOS：进入设置 &gt; 电话 &gt; 来电阻止与身份识别。你可以看到已安装的、支持该功能的第三方安全App（</w:t>
      </w:r>
      <w:proofErr w:type="gramStart"/>
      <w:r>
        <w:rPr>
          <w:rFonts w:hint="eastAsia"/>
        </w:rPr>
        <w:t>如腾讯手机</w:t>
      </w:r>
      <w:proofErr w:type="gramEnd"/>
      <w:r>
        <w:rPr>
          <w:rFonts w:hint="eastAsia"/>
        </w:rPr>
        <w:t>管家），并允许其工作。开启“静音未知来电”功能可让所有不在通讯录中的来电</w:t>
      </w:r>
      <w:proofErr w:type="gramStart"/>
      <w:r>
        <w:rPr>
          <w:rFonts w:hint="eastAsia"/>
        </w:rPr>
        <w:t>静音并转入</w:t>
      </w:r>
      <w:proofErr w:type="gramEnd"/>
      <w:r>
        <w:rPr>
          <w:rFonts w:hint="eastAsia"/>
        </w:rPr>
        <w:t>语音信箱。</w:t>
      </w:r>
    </w:p>
    <w:p w14:paraId="263FEFF6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小技巧：接到骚扰电话后，主动在通话记录中标记为“骚扰”或“诈骗”，能为号码</w:t>
      </w:r>
      <w:proofErr w:type="gramStart"/>
      <w:r>
        <w:rPr>
          <w:rFonts w:hint="eastAsia"/>
        </w:rPr>
        <w:t>库贡献</w:t>
      </w:r>
      <w:proofErr w:type="gramEnd"/>
      <w:r>
        <w:rPr>
          <w:rFonts w:hint="eastAsia"/>
        </w:rPr>
        <w:t>数据，帮助他人。</w:t>
      </w:r>
    </w:p>
    <w:p w14:paraId="7DE587A8" w14:textId="77777777" w:rsidR="001E5D5C" w:rsidRDefault="001E5D5C" w:rsidP="001E5D5C">
      <w:pPr>
        <w:rPr>
          <w:rFonts w:hint="eastAsia"/>
        </w:rPr>
      </w:pPr>
    </w:p>
    <w:p w14:paraId="6992295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3. 通话辅助功能：</w:t>
      </w:r>
    </w:p>
    <w:p w14:paraId="27482135" w14:textId="77777777" w:rsidR="001E5D5C" w:rsidRDefault="001E5D5C" w:rsidP="001E5D5C">
      <w:pPr>
        <w:rPr>
          <w:rFonts w:hint="eastAsia"/>
        </w:rPr>
      </w:pPr>
    </w:p>
    <w:p w14:paraId="152EAFB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通话录音转文字：部分</w:t>
      </w:r>
      <w:proofErr w:type="gramStart"/>
      <w:r>
        <w:rPr>
          <w:rFonts w:hint="eastAsia"/>
        </w:rPr>
        <w:t>安卓品牌</w:t>
      </w:r>
      <w:proofErr w:type="gramEnd"/>
      <w:r>
        <w:rPr>
          <w:rFonts w:hint="eastAsia"/>
        </w:rPr>
        <w:t>手机在通话录音后，可直接在录音文件</w:t>
      </w:r>
      <w:proofErr w:type="gramStart"/>
      <w:r>
        <w:rPr>
          <w:rFonts w:hint="eastAsia"/>
        </w:rPr>
        <w:t>旁提供</w:t>
      </w:r>
      <w:proofErr w:type="gramEnd"/>
      <w:r>
        <w:rPr>
          <w:rFonts w:hint="eastAsia"/>
        </w:rPr>
        <w:t>“转文字”按钮，将对话内容转为文本，便于快速回顾。</w:t>
      </w:r>
    </w:p>
    <w:p w14:paraId="3B18DC6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通话背景音：iOS和部分安卓手机支持在通话中添加背景音（如雨声、咖啡厅嘈杂声），用于在嘈杂环境中让对方听清你，或简单“伪装”你的所在地。</w:t>
      </w:r>
    </w:p>
    <w:p w14:paraId="43CCF141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视觉辅助（实时字幕）：在安卓的无障碍设置或iOS的听力辅助中，可开启“实时转录”（Live Caption）功能，为所有音频（包括通话）实时生成字幕，对听力障碍用户或在喧闹环境中非常有用。</w:t>
      </w:r>
    </w:p>
    <w:p w14:paraId="2850122C" w14:textId="77777777" w:rsidR="001E5D5C" w:rsidRDefault="001E5D5C" w:rsidP="001E5D5C">
      <w:pPr>
        <w:rPr>
          <w:rFonts w:hint="eastAsia"/>
        </w:rPr>
      </w:pPr>
    </w:p>
    <w:p w14:paraId="22D5E75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---</w:t>
      </w:r>
    </w:p>
    <w:p w14:paraId="0319E2A2" w14:textId="77777777" w:rsidR="001E5D5C" w:rsidRDefault="001E5D5C" w:rsidP="001E5D5C">
      <w:pPr>
        <w:rPr>
          <w:rFonts w:hint="eastAsia"/>
        </w:rPr>
      </w:pPr>
    </w:p>
    <w:p w14:paraId="1318206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7.2 短信与iMessage/RCS：从验证码到富媒体</w:t>
      </w:r>
    </w:p>
    <w:p w14:paraId="1F9F775F" w14:textId="77777777" w:rsidR="001E5D5C" w:rsidRDefault="001E5D5C" w:rsidP="001E5D5C">
      <w:pPr>
        <w:rPr>
          <w:rFonts w:hint="eastAsia"/>
        </w:rPr>
      </w:pPr>
    </w:p>
    <w:p w14:paraId="43B3363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短信（SMS/MMS）并未消失，反而以新的形式（RCS）和特定用途（验证码、官方通知）继续存在。</w:t>
      </w:r>
    </w:p>
    <w:p w14:paraId="4D342A2F" w14:textId="77777777" w:rsidR="001E5D5C" w:rsidRDefault="001E5D5C" w:rsidP="001E5D5C">
      <w:pPr>
        <w:rPr>
          <w:rFonts w:hint="eastAsia"/>
        </w:rPr>
      </w:pPr>
    </w:p>
    <w:p w14:paraId="6543221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1. 短信的核心用途：验证码与官方通知</w:t>
      </w:r>
    </w:p>
    <w:p w14:paraId="5B80B8F5" w14:textId="77777777" w:rsidR="001E5D5C" w:rsidRDefault="001E5D5C" w:rsidP="001E5D5C">
      <w:pPr>
        <w:rPr>
          <w:rFonts w:hint="eastAsia"/>
        </w:rPr>
      </w:pPr>
    </w:p>
    <w:p w14:paraId="7444639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验证码安全：这是短信最重要的功能。系统（如iOS的“信息”App）会自动识别验证码，并高亮显示在输入法上方，实现一键填充，既方便又避免了切换到短信App被偷</w:t>
      </w:r>
      <w:r>
        <w:rPr>
          <w:rFonts w:hint="eastAsia"/>
        </w:rPr>
        <w:lastRenderedPageBreak/>
        <w:t>窥的风险。</w:t>
      </w:r>
    </w:p>
    <w:p w14:paraId="7EADC131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安全守则：绝对不要将收到的验证码告诉任何人，也不要在任何人引导下输入到非目标网站或App。</w:t>
      </w:r>
    </w:p>
    <w:p w14:paraId="6AD9621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官方通知：银行动账、快递取件码、水电煤账单等。建议保留重要通知，便于查询。</w:t>
      </w:r>
    </w:p>
    <w:p w14:paraId="309619B4" w14:textId="77777777" w:rsidR="001E5D5C" w:rsidRDefault="001E5D5C" w:rsidP="001E5D5C">
      <w:pPr>
        <w:rPr>
          <w:rFonts w:hint="eastAsia"/>
        </w:rPr>
      </w:pPr>
    </w:p>
    <w:p w14:paraId="0964CB29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2. iMessage（苹果生态）与RCS（安卓未来）：</w:t>
      </w:r>
    </w:p>
    <w:p w14:paraId="7AD2A348" w14:textId="77777777" w:rsidR="001E5D5C" w:rsidRDefault="001E5D5C" w:rsidP="001E5D5C">
      <w:pPr>
        <w:rPr>
          <w:rFonts w:hint="eastAsia"/>
        </w:rPr>
      </w:pPr>
    </w:p>
    <w:p w14:paraId="7DCEF49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iMessage：</w:t>
      </w:r>
    </w:p>
    <w:p w14:paraId="078B4E2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本质：是苹果设备（iPhone、iPad、Mac）之间通过互联网（Wi-Fi或蜂窝数据）发送的即时通讯服务，而非短信。</w:t>
      </w:r>
    </w:p>
    <w:p w14:paraId="064218A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特点：蓝色气泡、已读回执、高质量图片视频、动态效果、Apple Pay转账、无缝在多设备间同步。端到端加密，隐私性好。</w:t>
      </w:r>
    </w:p>
    <w:p w14:paraId="30B829B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识别：在“信息”App中，发送方为蓝色的即为iMessage，为绿色的则是普通短信/彩信。</w:t>
      </w:r>
    </w:p>
    <w:p w14:paraId="2424242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RCS（</w:t>
      </w:r>
      <w:proofErr w:type="gramStart"/>
      <w:r>
        <w:rPr>
          <w:rFonts w:hint="eastAsia"/>
        </w:rPr>
        <w:t>富媒体</w:t>
      </w:r>
      <w:proofErr w:type="gramEnd"/>
      <w:r>
        <w:rPr>
          <w:rFonts w:hint="eastAsia"/>
        </w:rPr>
        <w:t>通信服务）：</w:t>
      </w:r>
    </w:p>
    <w:p w14:paraId="198C80A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定位：由全球运营商和谷歌推动的、旨在取代传统</w:t>
      </w:r>
      <w:proofErr w:type="gramStart"/>
      <w:r>
        <w:rPr>
          <w:rFonts w:hint="eastAsia"/>
        </w:rPr>
        <w:t>短信彩信的</w:t>
      </w:r>
      <w:proofErr w:type="gramEnd"/>
      <w:r>
        <w:rPr>
          <w:rFonts w:hint="eastAsia"/>
        </w:rPr>
        <w:t>下一代通信协议。</w:t>
      </w:r>
    </w:p>
    <w:p w14:paraId="3E306A4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功能：支持</w:t>
      </w:r>
      <w:proofErr w:type="gramStart"/>
      <w:r>
        <w:rPr>
          <w:rFonts w:hint="eastAsia"/>
        </w:rPr>
        <w:t>在安卓手机</w:t>
      </w:r>
      <w:proofErr w:type="gramEnd"/>
      <w:r>
        <w:rPr>
          <w:rFonts w:hint="eastAsia"/>
        </w:rPr>
        <w:t>间发送高质量媒体、已读回执、输入指示、群</w:t>
      </w:r>
      <w:proofErr w:type="gramStart"/>
      <w:r>
        <w:rPr>
          <w:rFonts w:hint="eastAsia"/>
        </w:rPr>
        <w:t>组功能</w:t>
      </w:r>
      <w:proofErr w:type="gramEnd"/>
      <w:r>
        <w:rPr>
          <w:rFonts w:hint="eastAsia"/>
        </w:rPr>
        <w:t>等，体验类似iMessage或微信，但基于电话号码。</w:t>
      </w:r>
    </w:p>
    <w:p w14:paraId="6268DC16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现状：需运营商和手机厂商支持。在安卓手机的信息App设置中（如谷歌“信息”App），可查看并开启“聊天功能”（Chat features），即为RCS。</w:t>
      </w:r>
    </w:p>
    <w:p w14:paraId="6BD012BA" w14:textId="77777777" w:rsidR="001E5D5C" w:rsidRDefault="001E5D5C" w:rsidP="001E5D5C">
      <w:pPr>
        <w:rPr>
          <w:rFonts w:hint="eastAsia"/>
        </w:rPr>
      </w:pPr>
    </w:p>
    <w:p w14:paraId="286B688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3. 垃圾信息过滤：</w:t>
      </w:r>
    </w:p>
    <w:p w14:paraId="3B94C4F3" w14:textId="77777777" w:rsidR="001E5D5C" w:rsidRDefault="001E5D5C" w:rsidP="001E5D5C">
      <w:pPr>
        <w:rPr>
          <w:rFonts w:hint="eastAsia"/>
        </w:rPr>
      </w:pPr>
    </w:p>
    <w:p w14:paraId="55547EE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iOS：设置 &gt; 信息，开启“过滤未知发件人”。来自未知联系人的信息会被归到单独列表。</w:t>
      </w:r>
    </w:p>
    <w:p w14:paraId="25967CC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安卓：在信息App设置中，开启“智能信息服务”或“垃圾信息过滤”。部分手机支持基于关键词的过滤规则设置。</w:t>
      </w:r>
    </w:p>
    <w:p w14:paraId="193EA67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通用技巧：对于明显的垃圾推广短信，勿回复任何内容（包括“TD退订”），直接删除或标记为垃圾信息。回复有时反而会确认你的号码有效。</w:t>
      </w:r>
    </w:p>
    <w:p w14:paraId="138586A4" w14:textId="77777777" w:rsidR="001E5D5C" w:rsidRDefault="001E5D5C" w:rsidP="001E5D5C">
      <w:pPr>
        <w:rPr>
          <w:rFonts w:hint="eastAsia"/>
        </w:rPr>
      </w:pPr>
    </w:p>
    <w:p w14:paraId="048AFFC6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---</w:t>
      </w:r>
    </w:p>
    <w:p w14:paraId="6382F943" w14:textId="77777777" w:rsidR="001E5D5C" w:rsidRDefault="001E5D5C" w:rsidP="001E5D5C">
      <w:pPr>
        <w:rPr>
          <w:rFonts w:hint="eastAsia"/>
        </w:rPr>
      </w:pPr>
    </w:p>
    <w:p w14:paraId="32A1713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7.3 </w:t>
      </w: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>/QQ：</w:t>
      </w:r>
      <w:proofErr w:type="gramStart"/>
      <w:r>
        <w:rPr>
          <w:rFonts w:hint="eastAsia"/>
        </w:rPr>
        <w:t>国民级</w:t>
      </w:r>
      <w:proofErr w:type="gramEnd"/>
      <w:r>
        <w:rPr>
          <w:rFonts w:hint="eastAsia"/>
        </w:rPr>
        <w:t>社交应用的管理</w:t>
      </w:r>
    </w:p>
    <w:p w14:paraId="7681C1DE" w14:textId="77777777" w:rsidR="001E5D5C" w:rsidRDefault="001E5D5C" w:rsidP="001E5D5C">
      <w:pPr>
        <w:rPr>
          <w:rFonts w:hint="eastAsia"/>
        </w:rPr>
      </w:pPr>
    </w:p>
    <w:p w14:paraId="6AF74EE4" w14:textId="77777777" w:rsidR="001E5D5C" w:rsidRDefault="001E5D5C" w:rsidP="001E5D5C">
      <w:pPr>
        <w:rPr>
          <w:rFonts w:hint="eastAsia"/>
        </w:rPr>
      </w:pPr>
      <w:proofErr w:type="gramStart"/>
      <w:r>
        <w:rPr>
          <w:rFonts w:hint="eastAsia"/>
        </w:rPr>
        <w:t>微信和</w:t>
      </w:r>
      <w:proofErr w:type="gramEnd"/>
      <w:r>
        <w:rPr>
          <w:rFonts w:hint="eastAsia"/>
        </w:rPr>
        <w:t>QQ已超越通信工具，成为集社交、支付、信息获取、小程序服务于一体的“超级App”。如何管理好它们，关乎隐私、存储和效率。</w:t>
      </w:r>
    </w:p>
    <w:p w14:paraId="2C9A7ABD" w14:textId="77777777" w:rsidR="001E5D5C" w:rsidRDefault="001E5D5C" w:rsidP="001E5D5C">
      <w:pPr>
        <w:rPr>
          <w:rFonts w:hint="eastAsia"/>
        </w:rPr>
      </w:pPr>
    </w:p>
    <w:p w14:paraId="3D636C8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1. 聊天记录备份与迁移：</w:t>
      </w:r>
    </w:p>
    <w:p w14:paraId="2A46E536" w14:textId="77777777" w:rsidR="001E5D5C" w:rsidRDefault="001E5D5C" w:rsidP="001E5D5C">
      <w:pPr>
        <w:rPr>
          <w:rFonts w:hint="eastAsia"/>
        </w:rPr>
      </w:pPr>
    </w:p>
    <w:p w14:paraId="7CD4199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重要性：聊天记录包含重要文件、回忆和工作信息，但仅存储在本地</w:t>
      </w:r>
      <w:proofErr w:type="gramStart"/>
      <w:r>
        <w:rPr>
          <w:rFonts w:hint="eastAsia"/>
        </w:rPr>
        <w:t>和腾讯服务器</w:t>
      </w:r>
      <w:proofErr w:type="gramEnd"/>
      <w:r>
        <w:rPr>
          <w:rFonts w:hint="eastAsia"/>
        </w:rPr>
        <w:t>临时缓存中。手机丢失或卸载重装会导致记录永久丢失。</w:t>
      </w:r>
    </w:p>
    <w:p w14:paraId="6FE7836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备份到电脑（最可靠）：</w:t>
      </w:r>
    </w:p>
    <w:p w14:paraId="1FAA2CA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1. 在电脑上登录PC版或Mac</w:t>
      </w:r>
      <w:proofErr w:type="gramStart"/>
      <w:r>
        <w:rPr>
          <w:rFonts w:hint="eastAsia"/>
        </w:rPr>
        <w:t>版微信</w:t>
      </w:r>
      <w:proofErr w:type="gramEnd"/>
      <w:r>
        <w:rPr>
          <w:rFonts w:hint="eastAsia"/>
        </w:rPr>
        <w:t>。</w:t>
      </w:r>
    </w:p>
    <w:p w14:paraId="5E7F580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2. 点击左下角菜单 &gt; 迁移与备份 &gt; 备份与恢复。</w:t>
      </w:r>
    </w:p>
    <w:p w14:paraId="56611D8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3. 选择备份聊天记录至电脑，在手机上选择需要备份的聊天。</w:t>
      </w:r>
    </w:p>
    <w:p w14:paraId="66B75A4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4. 注意：备份文件加密存储于你的电脑本地，</w:t>
      </w:r>
      <w:proofErr w:type="gramStart"/>
      <w:r>
        <w:rPr>
          <w:rFonts w:hint="eastAsia"/>
        </w:rPr>
        <w:t>腾讯无法</w:t>
      </w:r>
      <w:proofErr w:type="gramEnd"/>
      <w:r>
        <w:rPr>
          <w:rFonts w:hint="eastAsia"/>
        </w:rPr>
        <w:t>解密。恢复时，需将手机和电脑连接至同一Wi-Fi网络。</w:t>
      </w:r>
    </w:p>
    <w:p w14:paraId="230E33A6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备份到</w:t>
      </w:r>
      <w:proofErr w:type="gramStart"/>
      <w:r>
        <w:rPr>
          <w:rFonts w:hint="eastAsia"/>
        </w:rPr>
        <w:t>手机云</w:t>
      </w:r>
      <w:proofErr w:type="gramEnd"/>
      <w:r>
        <w:rPr>
          <w:rFonts w:hint="eastAsia"/>
        </w:rPr>
        <w:t>空间：部分</w:t>
      </w:r>
      <w:proofErr w:type="gramStart"/>
      <w:r>
        <w:rPr>
          <w:rFonts w:hint="eastAsia"/>
        </w:rPr>
        <w:t>安卓品牌</w:t>
      </w:r>
      <w:proofErr w:type="gramEnd"/>
      <w:r>
        <w:rPr>
          <w:rFonts w:hint="eastAsia"/>
        </w:rPr>
        <w:t>手机（如小米、华为）的</w:t>
      </w:r>
      <w:proofErr w:type="gramStart"/>
      <w:r>
        <w:rPr>
          <w:rFonts w:hint="eastAsia"/>
        </w:rPr>
        <w:t>系统级云备份</w:t>
      </w:r>
      <w:proofErr w:type="gramEnd"/>
      <w:r>
        <w:rPr>
          <w:rFonts w:hint="eastAsia"/>
        </w:rPr>
        <w:t>，可以选择</w:t>
      </w:r>
      <w:proofErr w:type="gramStart"/>
      <w:r>
        <w:rPr>
          <w:rFonts w:hint="eastAsia"/>
        </w:rPr>
        <w:t>包含微信完整</w:t>
      </w:r>
      <w:proofErr w:type="gramEnd"/>
      <w:r>
        <w:rPr>
          <w:rFonts w:hint="eastAsia"/>
        </w:rPr>
        <w:t>数据（需Root权限或专用插件），</w:t>
      </w:r>
      <w:proofErr w:type="gramStart"/>
      <w:r>
        <w:rPr>
          <w:rFonts w:hint="eastAsia"/>
        </w:rPr>
        <w:t>恢复较</w:t>
      </w:r>
      <w:proofErr w:type="gramEnd"/>
      <w:r>
        <w:rPr>
          <w:rFonts w:hint="eastAsia"/>
        </w:rPr>
        <w:t>方便。</w:t>
      </w:r>
    </w:p>
    <w:p w14:paraId="72E03E72" w14:textId="77777777" w:rsidR="001E5D5C" w:rsidRDefault="001E5D5C" w:rsidP="001E5D5C">
      <w:pPr>
        <w:rPr>
          <w:rFonts w:hint="eastAsia"/>
        </w:rPr>
      </w:pPr>
    </w:p>
    <w:p w14:paraId="1FC87EC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2. 存储空间清理：</w:t>
      </w:r>
    </w:p>
    <w:p w14:paraId="69B42002" w14:textId="77777777" w:rsidR="001E5D5C" w:rsidRDefault="001E5D5C" w:rsidP="001E5D5C">
      <w:pPr>
        <w:rPr>
          <w:rFonts w:hint="eastAsia"/>
        </w:rPr>
      </w:pPr>
    </w:p>
    <w:p w14:paraId="3E3CE1C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路径：</w:t>
      </w:r>
      <w:proofErr w:type="gramStart"/>
      <w:r>
        <w:rPr>
          <w:rFonts w:hint="eastAsia"/>
        </w:rPr>
        <w:t>微信我</w:t>
      </w:r>
      <w:proofErr w:type="gramEnd"/>
      <w:r>
        <w:rPr>
          <w:rFonts w:hint="eastAsia"/>
        </w:rPr>
        <w:t xml:space="preserve"> &gt; 设置 &gt; 通用 &gt; 存储空间。QQ 设置 &gt; 通用 &gt; 存储空间管理。</w:t>
      </w:r>
    </w:p>
    <w:p w14:paraId="40ADEB67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清理策略：</w:t>
      </w:r>
    </w:p>
    <w:p w14:paraId="6B2CA80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1. 缓存：可安全清理，是App运行产生的临时数据，清理不影响使用。</w:t>
      </w:r>
    </w:p>
    <w:p w14:paraId="2B371E0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2. 聊天记录：进入后可按时间、文件类型（图片、视频、文件）或单个聊天进行精细化清理。例如，可以一次性清理所有聊天中的“1年以上”的“视频”文件，这些往往是</w:t>
      </w:r>
      <w:r>
        <w:rPr>
          <w:rFonts w:hint="eastAsia"/>
        </w:rPr>
        <w:lastRenderedPageBreak/>
        <w:t>占用空间的元凶。</w:t>
      </w:r>
    </w:p>
    <w:p w14:paraId="7C88251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3. 技巧：</w:t>
      </w:r>
      <w:proofErr w:type="gramStart"/>
      <w:r>
        <w:rPr>
          <w:rFonts w:hint="eastAsia"/>
        </w:rPr>
        <w:t>在微信存储空间</w:t>
      </w:r>
      <w:proofErr w:type="gramEnd"/>
      <w:r>
        <w:rPr>
          <w:rFonts w:hint="eastAsia"/>
        </w:rPr>
        <w:t>页面，常有一个“其他数据”项，其中可能包含不再需要的临时文件，也可尝试清理。</w:t>
      </w:r>
    </w:p>
    <w:p w14:paraId="0E040428" w14:textId="77777777" w:rsidR="001E5D5C" w:rsidRDefault="001E5D5C" w:rsidP="001E5D5C">
      <w:pPr>
        <w:rPr>
          <w:rFonts w:hint="eastAsia"/>
        </w:rPr>
      </w:pPr>
    </w:p>
    <w:p w14:paraId="4B201E8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3. 小程序生态：</w:t>
      </w:r>
    </w:p>
    <w:p w14:paraId="2A3F7955" w14:textId="77777777" w:rsidR="001E5D5C" w:rsidRDefault="001E5D5C" w:rsidP="001E5D5C">
      <w:pPr>
        <w:rPr>
          <w:rFonts w:hint="eastAsia"/>
        </w:rPr>
      </w:pPr>
    </w:p>
    <w:p w14:paraId="601E816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本质：无需下载安装即可使用的“轻应用”，随用随走。</w:t>
      </w:r>
    </w:p>
    <w:p w14:paraId="0D56355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管理：</w:t>
      </w:r>
    </w:p>
    <w:p w14:paraId="3F4A036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发现入口：可在</w:t>
      </w:r>
      <w:proofErr w:type="gramStart"/>
      <w:r>
        <w:rPr>
          <w:rFonts w:hint="eastAsia"/>
        </w:rPr>
        <w:t>微信发现页管理小</w:t>
      </w:r>
      <w:proofErr w:type="gramEnd"/>
      <w:r>
        <w:rPr>
          <w:rFonts w:hint="eastAsia"/>
        </w:rPr>
        <w:t>程序的入口开关。</w:t>
      </w:r>
    </w:p>
    <w:p w14:paraId="15727A37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我的小程序：将常用小程序添加到“我的小程序”或桌面快捷方式（安卓支持，iOS可添加到主屏幕）。</w:t>
      </w:r>
    </w:p>
    <w:p w14:paraId="63C74EF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权限与数据：每个小程序独立请求权限（如位置、麦克风），可在小程序右上角菜单的设置中单独管理。小程序数据清理也需在小程序个人中心或设置中进行。</w:t>
      </w:r>
    </w:p>
    <w:p w14:paraId="702E5D42" w14:textId="77777777" w:rsidR="001E5D5C" w:rsidRDefault="001E5D5C" w:rsidP="001E5D5C">
      <w:pPr>
        <w:rPr>
          <w:rFonts w:hint="eastAsia"/>
        </w:rPr>
      </w:pPr>
    </w:p>
    <w:p w14:paraId="3DBC97E6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4. 隐私与安全设置：</w:t>
      </w:r>
    </w:p>
    <w:p w14:paraId="071C3431" w14:textId="77777777" w:rsidR="001E5D5C" w:rsidRDefault="001E5D5C" w:rsidP="001E5D5C">
      <w:pPr>
        <w:rPr>
          <w:rFonts w:hint="eastAsia"/>
        </w:rPr>
      </w:pPr>
    </w:p>
    <w:p w14:paraId="600AE2E9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添加我的方式：控制他人如何找到你（手机号、微信号、QQ号、群聊、</w:t>
      </w:r>
      <w:proofErr w:type="gramStart"/>
      <w:r>
        <w:rPr>
          <w:rFonts w:hint="eastAsia"/>
        </w:rPr>
        <w:t>二维码等</w:t>
      </w:r>
      <w:proofErr w:type="gramEnd"/>
      <w:r>
        <w:rPr>
          <w:rFonts w:hint="eastAsia"/>
        </w:rPr>
        <w:t>）。</w:t>
      </w:r>
    </w:p>
    <w:p w14:paraId="1CAFFDC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朋友圈权限：设置谁可以看、不给谁看、允许陌生人查看范围等。</w:t>
      </w:r>
    </w:p>
    <w:p w14:paraId="26A896A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授权管理：在设置 &gt; 个人信息与权限 &gt; 授权管理中，查看并解除第三方网站或App</w:t>
      </w:r>
      <w:proofErr w:type="gramStart"/>
      <w:r>
        <w:rPr>
          <w:rFonts w:hint="eastAsia"/>
        </w:rPr>
        <w:t>的微信登录</w:t>
      </w:r>
      <w:proofErr w:type="gramEnd"/>
      <w:r>
        <w:rPr>
          <w:rFonts w:hint="eastAsia"/>
        </w:rPr>
        <w:t>授权。</w:t>
      </w:r>
    </w:p>
    <w:p w14:paraId="2CA8AE88" w14:textId="77777777" w:rsidR="001E5D5C" w:rsidRDefault="001E5D5C" w:rsidP="001E5D5C">
      <w:pPr>
        <w:rPr>
          <w:rFonts w:hint="eastAsia"/>
        </w:rPr>
      </w:pPr>
    </w:p>
    <w:p w14:paraId="5E3C68C7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---</w:t>
      </w:r>
    </w:p>
    <w:p w14:paraId="4E8C7E2C" w14:textId="77777777" w:rsidR="001E5D5C" w:rsidRDefault="001E5D5C" w:rsidP="001E5D5C">
      <w:pPr>
        <w:rPr>
          <w:rFonts w:hint="eastAsia"/>
        </w:rPr>
      </w:pPr>
    </w:p>
    <w:p w14:paraId="7ED13CB1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7.4 电子邮件：在手机上配置与使用</w:t>
      </w:r>
    </w:p>
    <w:p w14:paraId="3C1242EB" w14:textId="77777777" w:rsidR="001E5D5C" w:rsidRDefault="001E5D5C" w:rsidP="001E5D5C">
      <w:pPr>
        <w:rPr>
          <w:rFonts w:hint="eastAsia"/>
        </w:rPr>
      </w:pPr>
    </w:p>
    <w:p w14:paraId="239E0B83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在移动端高效处理邮件，是移动办公的关键一环。你可以使用系统自带的邮件App，或下载Gmail、Outlook等专业客户端。</w:t>
      </w:r>
    </w:p>
    <w:p w14:paraId="012C67C7" w14:textId="77777777" w:rsidR="001E5D5C" w:rsidRDefault="001E5D5C" w:rsidP="001E5D5C">
      <w:pPr>
        <w:rPr>
          <w:rFonts w:hint="eastAsia"/>
        </w:rPr>
      </w:pPr>
    </w:p>
    <w:p w14:paraId="1F95DFD6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1. 添加邮箱账户：</w:t>
      </w:r>
    </w:p>
    <w:p w14:paraId="53B8E477" w14:textId="77777777" w:rsidR="001E5D5C" w:rsidRDefault="001E5D5C" w:rsidP="001E5D5C">
      <w:pPr>
        <w:rPr>
          <w:rFonts w:hint="eastAsia"/>
        </w:rPr>
      </w:pPr>
    </w:p>
    <w:p w14:paraId="772198C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系统自带邮件App（推荐给多账户用户）：</w:t>
      </w:r>
    </w:p>
    <w:p w14:paraId="5EEE45CF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iOS：设置 &gt; 邮件 &gt; 账户 &gt; 添加账户。系统支持iCloud、Exchange、Google、Yahoo、Outlook等主流邮箱的快速配置。</w:t>
      </w:r>
    </w:p>
    <w:p w14:paraId="75F8EF7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安卓：系统通常有“电子邮件”App。打开后按指引添加，通常只需输入邮箱地址和密码即可自动配置。</w:t>
      </w:r>
    </w:p>
    <w:p w14:paraId="6A068256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手动配置（如企业邮箱或QQ邮箱）：若自动配置失败，需手动输入接收（IMAP/POP3）和发送（SMTP）服务器地址、端口及加密类型（SSL/TLS）。这些信息可在你的邮箱服务</w:t>
      </w:r>
      <w:proofErr w:type="gramStart"/>
      <w:r>
        <w:rPr>
          <w:rFonts w:hint="eastAsia"/>
        </w:rPr>
        <w:t>商帮助</w:t>
      </w:r>
      <w:proofErr w:type="gramEnd"/>
      <w:r>
        <w:rPr>
          <w:rFonts w:hint="eastAsia"/>
        </w:rPr>
        <w:t>页面找到。</w:t>
      </w:r>
    </w:p>
    <w:p w14:paraId="16C317C1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专用客户端App（如Gmail、Outlook）：</w:t>
      </w:r>
    </w:p>
    <w:p w14:paraId="5572F9E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优势：针对特定邮箱优化，功能更强大（如Gmail的智能分类、Outlook的日历整合）。</w:t>
      </w:r>
    </w:p>
    <w:p w14:paraId="36EA65B1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· 直接在App内登录相应账号即可。</w:t>
      </w:r>
    </w:p>
    <w:p w14:paraId="594C0F6A" w14:textId="77777777" w:rsidR="001E5D5C" w:rsidRDefault="001E5D5C" w:rsidP="001E5D5C">
      <w:pPr>
        <w:rPr>
          <w:rFonts w:hint="eastAsia"/>
        </w:rPr>
      </w:pPr>
    </w:p>
    <w:p w14:paraId="55F846B9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2. 移动端邮件使用技巧：</w:t>
      </w:r>
    </w:p>
    <w:p w14:paraId="30BE12A8" w14:textId="77777777" w:rsidR="001E5D5C" w:rsidRDefault="001E5D5C" w:rsidP="001E5D5C">
      <w:pPr>
        <w:rPr>
          <w:rFonts w:hint="eastAsia"/>
        </w:rPr>
      </w:pPr>
    </w:p>
    <w:p w14:paraId="06DE7CA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推送通知管理：在邮件App或系统通知设置中，为不同邮箱账户设置不同的通知方式（重要账户响铃，次要账户静音）。</w:t>
      </w:r>
    </w:p>
    <w:p w14:paraId="20606F9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手势操作：多数邮件App支持滑动手势快速归档、删除或标记邮件，效率远高于点按。</w:t>
      </w:r>
    </w:p>
    <w:p w14:paraId="2EA6407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签名：设置一个专业的移动端邮件签名（如“来自我的iPhone，请谅解简复”）。</w:t>
      </w:r>
    </w:p>
    <w:p w14:paraId="3B04B136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附件处理：手机邮件App能方便地调用手机内的照片、文件或云盘（如iCloud Drive、Google Drive）中的文件作为附件发送。</w:t>
      </w:r>
    </w:p>
    <w:p w14:paraId="3E0F2821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搜索：利用强大的全文搜索功能，快速定位历史邮件。</w:t>
      </w:r>
    </w:p>
    <w:p w14:paraId="668346B6" w14:textId="77777777" w:rsidR="001E5D5C" w:rsidRDefault="001E5D5C" w:rsidP="001E5D5C">
      <w:pPr>
        <w:rPr>
          <w:rFonts w:hint="eastAsia"/>
        </w:rPr>
      </w:pPr>
    </w:p>
    <w:p w14:paraId="553CB45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3. 安全注意事项：</w:t>
      </w:r>
    </w:p>
    <w:p w14:paraId="14DE7F77" w14:textId="77777777" w:rsidR="001E5D5C" w:rsidRDefault="001E5D5C" w:rsidP="001E5D5C">
      <w:pPr>
        <w:rPr>
          <w:rFonts w:hint="eastAsia"/>
        </w:rPr>
      </w:pPr>
    </w:p>
    <w:p w14:paraId="36CCAB4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lastRenderedPageBreak/>
        <w:t xml:space="preserve">· </w:t>
      </w:r>
      <w:proofErr w:type="gramStart"/>
      <w:r>
        <w:rPr>
          <w:rFonts w:hint="eastAsia"/>
        </w:rPr>
        <w:t>谨慎在</w:t>
      </w:r>
      <w:proofErr w:type="gramEnd"/>
      <w:r>
        <w:rPr>
          <w:rFonts w:hint="eastAsia"/>
        </w:rPr>
        <w:t>公共Wi-Fi下登录邮箱或发送敏感邮件，重要操作建议使用移动数据。</w:t>
      </w:r>
    </w:p>
    <w:p w14:paraId="64D2D133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· 对可疑发件人或主题的邮件（尤其是包含链接或附件的），保持警惕，勿轻易点击。</w:t>
      </w:r>
    </w:p>
    <w:p w14:paraId="06B083A6" w14:textId="77777777" w:rsidR="001E5D5C" w:rsidRDefault="001E5D5C" w:rsidP="001E5D5C">
      <w:pPr>
        <w:rPr>
          <w:rFonts w:hint="eastAsia"/>
        </w:rPr>
      </w:pPr>
    </w:p>
    <w:p w14:paraId="3CB71CE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---</w:t>
      </w:r>
    </w:p>
    <w:p w14:paraId="57DD4441" w14:textId="77777777" w:rsidR="001E5D5C" w:rsidRDefault="001E5D5C" w:rsidP="001E5D5C">
      <w:pPr>
        <w:rPr>
          <w:rFonts w:hint="eastAsia"/>
        </w:rPr>
      </w:pPr>
    </w:p>
    <w:p w14:paraId="5E904621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本章练习：备份一次</w:t>
      </w:r>
      <w:proofErr w:type="gramStart"/>
      <w:r>
        <w:rPr>
          <w:rFonts w:hint="eastAsia"/>
        </w:rPr>
        <w:t>微信聊天</w:t>
      </w:r>
      <w:proofErr w:type="gramEnd"/>
      <w:r>
        <w:rPr>
          <w:rFonts w:hint="eastAsia"/>
        </w:rPr>
        <w:t>记录到电脑</w:t>
      </w:r>
    </w:p>
    <w:p w14:paraId="5FDF5BFE" w14:textId="77777777" w:rsidR="001E5D5C" w:rsidRDefault="001E5D5C" w:rsidP="001E5D5C">
      <w:pPr>
        <w:rPr>
          <w:rFonts w:hint="eastAsia"/>
        </w:rPr>
      </w:pPr>
    </w:p>
    <w:p w14:paraId="16D910B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目标：掌握最可靠</w:t>
      </w:r>
      <w:proofErr w:type="gramStart"/>
      <w:r>
        <w:rPr>
          <w:rFonts w:hint="eastAsia"/>
        </w:rPr>
        <w:t>的微信数据</w:t>
      </w:r>
      <w:proofErr w:type="gramEnd"/>
      <w:r>
        <w:rPr>
          <w:rFonts w:hint="eastAsia"/>
        </w:rPr>
        <w:t>备份方法，防止因手机故障、丢失或误操作导致珍贵聊天记录永久丢失。</w:t>
      </w:r>
    </w:p>
    <w:p w14:paraId="20631679" w14:textId="77777777" w:rsidR="001E5D5C" w:rsidRDefault="001E5D5C" w:rsidP="001E5D5C">
      <w:pPr>
        <w:rPr>
          <w:rFonts w:hint="eastAsia"/>
        </w:rPr>
      </w:pPr>
    </w:p>
    <w:p w14:paraId="1461D935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准备工作：</w:t>
      </w:r>
    </w:p>
    <w:p w14:paraId="08D6710B" w14:textId="77777777" w:rsidR="001E5D5C" w:rsidRDefault="001E5D5C" w:rsidP="001E5D5C">
      <w:pPr>
        <w:rPr>
          <w:rFonts w:hint="eastAsia"/>
        </w:rPr>
      </w:pPr>
    </w:p>
    <w:p w14:paraId="25BB5B9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1. 确保你的手机和电脑连接到同一个Wi-Fi网络（这是备份恢复的必要条件）。</w:t>
      </w:r>
    </w:p>
    <w:p w14:paraId="1FB6346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2. 在电脑上下载并安装最新版</w:t>
      </w:r>
      <w:proofErr w:type="gramStart"/>
      <w:r>
        <w:rPr>
          <w:rFonts w:hint="eastAsia"/>
        </w:rPr>
        <w:t>的微信</w:t>
      </w:r>
      <w:proofErr w:type="gramEnd"/>
      <w:r>
        <w:rPr>
          <w:rFonts w:hint="eastAsia"/>
        </w:rPr>
        <w:t>PC/Mac客户端。</w:t>
      </w:r>
    </w:p>
    <w:p w14:paraId="2C045CB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3. 确保手机和电脑</w:t>
      </w:r>
      <w:proofErr w:type="gramStart"/>
      <w:r>
        <w:rPr>
          <w:rFonts w:hint="eastAsia"/>
        </w:rPr>
        <w:t>版微信</w:t>
      </w:r>
      <w:proofErr w:type="gramEnd"/>
      <w:r>
        <w:rPr>
          <w:rFonts w:hint="eastAsia"/>
        </w:rPr>
        <w:t>都已登录同一账号。</w:t>
      </w:r>
    </w:p>
    <w:p w14:paraId="3E665690" w14:textId="77777777" w:rsidR="001E5D5C" w:rsidRDefault="001E5D5C" w:rsidP="001E5D5C">
      <w:pPr>
        <w:rPr>
          <w:rFonts w:hint="eastAsia"/>
        </w:rPr>
      </w:pPr>
    </w:p>
    <w:p w14:paraId="7713A9F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操作步骤：</w:t>
      </w:r>
    </w:p>
    <w:p w14:paraId="486CC997" w14:textId="77777777" w:rsidR="001E5D5C" w:rsidRDefault="001E5D5C" w:rsidP="001E5D5C">
      <w:pPr>
        <w:rPr>
          <w:rFonts w:hint="eastAsia"/>
        </w:rPr>
      </w:pPr>
    </w:p>
    <w:p w14:paraId="107E83B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1. 在电脑上启动备份：</w:t>
      </w:r>
    </w:p>
    <w:p w14:paraId="6090DA5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打开</w:t>
      </w:r>
      <w:proofErr w:type="gramStart"/>
      <w:r>
        <w:rPr>
          <w:rFonts w:hint="eastAsia"/>
        </w:rPr>
        <w:t>电脑版微信</w:t>
      </w:r>
      <w:proofErr w:type="gramEnd"/>
      <w:r>
        <w:rPr>
          <w:rFonts w:hint="eastAsia"/>
        </w:rPr>
        <w:t>，点击左下角的三条横线菜单图标。</w:t>
      </w:r>
    </w:p>
    <w:p w14:paraId="30158FB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选择迁移与备份。</w:t>
      </w:r>
    </w:p>
    <w:p w14:paraId="4637B507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在弹出的窗口中，选择备份与恢复。</w:t>
      </w:r>
    </w:p>
    <w:p w14:paraId="62289AF1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2. 选择备份到电脑：</w:t>
      </w:r>
    </w:p>
    <w:p w14:paraId="4ACD01BE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在新窗口中，点击选择备份聊天记录至电脑。</w:t>
      </w:r>
    </w:p>
    <w:p w14:paraId="35C8A8F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注意：请保持手机屏幕常亮（或设置为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自动锁屏），并停留在</w:t>
      </w:r>
      <w:proofErr w:type="gramStart"/>
      <w:r>
        <w:rPr>
          <w:rFonts w:hint="eastAsia"/>
        </w:rPr>
        <w:t>微信界面</w:t>
      </w:r>
      <w:proofErr w:type="gramEnd"/>
      <w:r>
        <w:rPr>
          <w:rFonts w:hint="eastAsia"/>
        </w:rPr>
        <w:t>。</w:t>
      </w:r>
    </w:p>
    <w:p w14:paraId="6E070ED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3. 在手机上选择备份内容：</w:t>
      </w:r>
    </w:p>
    <w:p w14:paraId="1FD1BC74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此时，你的</w:t>
      </w:r>
      <w:proofErr w:type="gramStart"/>
      <w:r>
        <w:rPr>
          <w:rFonts w:hint="eastAsia"/>
        </w:rPr>
        <w:t>手机微信会</w:t>
      </w:r>
      <w:proofErr w:type="gramEnd"/>
      <w:r>
        <w:rPr>
          <w:rFonts w:hint="eastAsia"/>
        </w:rPr>
        <w:t>自动弹出提示（若未弹出，请检查网络和权限）。</w:t>
      </w:r>
    </w:p>
    <w:p w14:paraId="4C378056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lastRenderedPageBreak/>
        <w:t xml:space="preserve">   · 在手机上，你可以选择备份全部聊天记录，或者更精细地选择聊天记录进行备份。</w:t>
      </w:r>
    </w:p>
    <w:p w14:paraId="0843470D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建议：第一次练习或时间充裕时，可以选择几个重要的聊天进行备份，以缩短时间。熟悉流程后，再定期进行全量备份。</w:t>
      </w:r>
    </w:p>
    <w:p w14:paraId="18096F1A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选择好后，点击开始备份。</w:t>
      </w:r>
    </w:p>
    <w:p w14:paraId="3CF806D2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4. 等待备份完成：</w:t>
      </w:r>
    </w:p>
    <w:p w14:paraId="122A7FFB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备份过程会将你选中的聊天记录（包含文字、图片、视频、文件等）加密后传输并存储在你的电脑硬盘上。</w:t>
      </w:r>
    </w:p>
    <w:p w14:paraId="037C83EC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进度</w:t>
      </w:r>
      <w:proofErr w:type="gramStart"/>
      <w:r>
        <w:rPr>
          <w:rFonts w:hint="eastAsia"/>
        </w:rPr>
        <w:t>条完成</w:t>
      </w:r>
      <w:proofErr w:type="gramEnd"/>
      <w:r>
        <w:rPr>
          <w:rFonts w:hint="eastAsia"/>
        </w:rPr>
        <w:t>后，提示备份成功。</w:t>
      </w:r>
    </w:p>
    <w:p w14:paraId="5ADDB000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>5. （可选）了解恢复流程：</w:t>
      </w:r>
    </w:p>
    <w:p w14:paraId="05B5E3D8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在备份与恢复窗口，另一个选项是恢复聊天记录至手机。</w:t>
      </w:r>
    </w:p>
    <w:p w14:paraId="2DF281E7" w14:textId="77777777" w:rsidR="001E5D5C" w:rsidRDefault="001E5D5C" w:rsidP="001E5D5C">
      <w:pPr>
        <w:rPr>
          <w:rFonts w:hint="eastAsia"/>
        </w:rPr>
      </w:pPr>
      <w:r>
        <w:rPr>
          <w:rFonts w:hint="eastAsia"/>
        </w:rPr>
        <w:t xml:space="preserve">   · 你可以将电脑上已有的备份文件，选择性地恢复到手机微信中。此操作常用于换机或重</w:t>
      </w:r>
      <w:proofErr w:type="gramStart"/>
      <w:r>
        <w:rPr>
          <w:rFonts w:hint="eastAsia"/>
        </w:rPr>
        <w:t>装微信</w:t>
      </w:r>
      <w:proofErr w:type="gramEnd"/>
      <w:r>
        <w:rPr>
          <w:rFonts w:hint="eastAsia"/>
        </w:rPr>
        <w:t>后。</w:t>
      </w:r>
    </w:p>
    <w:p w14:paraId="4B6E49BE" w14:textId="77777777" w:rsidR="001E5D5C" w:rsidRDefault="001E5D5C" w:rsidP="001E5D5C">
      <w:pPr>
        <w:rPr>
          <w:rFonts w:hint="eastAsia"/>
        </w:rPr>
      </w:pPr>
    </w:p>
    <w:p w14:paraId="3556B93F" w14:textId="610FDB28" w:rsidR="001E5D5C" w:rsidRDefault="001E5D5C" w:rsidP="001E5D5C">
      <w:pPr>
        <w:rPr>
          <w:rFonts w:hint="eastAsia"/>
        </w:rPr>
      </w:pPr>
      <w:r>
        <w:rPr>
          <w:rFonts w:hint="eastAsia"/>
        </w:rPr>
        <w:t>练习意义：完成此练习后，你就拥有了一个离线的、可掌控的</w:t>
      </w:r>
      <w:proofErr w:type="gramStart"/>
      <w:r>
        <w:rPr>
          <w:rFonts w:hint="eastAsia"/>
        </w:rPr>
        <w:t>微信聊天</w:t>
      </w:r>
      <w:proofErr w:type="gramEnd"/>
      <w:r>
        <w:rPr>
          <w:rFonts w:hint="eastAsia"/>
        </w:rPr>
        <w:t>记录副本。建议将此操作养成季度或半年一次的习惯，特别是在更换手机前，务必执行一次完整备份。你的数字记忆，值得这份用心的守护。</w:t>
      </w:r>
    </w:p>
    <w:p w14:paraId="10A06596" w14:textId="77777777" w:rsidR="001E5D5C" w:rsidRDefault="001E5D5C" w:rsidP="001E5D5C">
      <w:pPr>
        <w:rPr>
          <w:rFonts w:hint="eastAsia"/>
        </w:rPr>
      </w:pPr>
    </w:p>
    <w:p w14:paraId="03E2795D" w14:textId="77777777" w:rsidR="001E5D5C" w:rsidRDefault="001E5D5C" w:rsidP="001E5D5C">
      <w:pPr>
        <w:rPr>
          <w:rFonts w:hint="eastAsia"/>
        </w:rPr>
      </w:pPr>
    </w:p>
    <w:p w14:paraId="6F27937E" w14:textId="77777777" w:rsidR="001E5D5C" w:rsidRDefault="001E5D5C" w:rsidP="001E5D5C">
      <w:pPr>
        <w:rPr>
          <w:rFonts w:hint="eastAsia"/>
        </w:rPr>
      </w:pPr>
    </w:p>
    <w:p w14:paraId="593CCDCB" w14:textId="77777777" w:rsidR="001E5D5C" w:rsidRDefault="001E5D5C" w:rsidP="001E5D5C">
      <w:pPr>
        <w:rPr>
          <w:rFonts w:hint="eastAsia"/>
        </w:rPr>
      </w:pPr>
    </w:p>
    <w:p w14:paraId="4FC1948C" w14:textId="77777777" w:rsidR="001E5D5C" w:rsidRDefault="001E5D5C" w:rsidP="001E5D5C">
      <w:pPr>
        <w:rPr>
          <w:rFonts w:hint="eastAsia"/>
        </w:rPr>
      </w:pPr>
    </w:p>
    <w:p w14:paraId="7366E2F6" w14:textId="77777777" w:rsidR="001E5D5C" w:rsidRDefault="001E5D5C" w:rsidP="001E5D5C">
      <w:pPr>
        <w:rPr>
          <w:rFonts w:hint="eastAsia"/>
        </w:rPr>
      </w:pPr>
    </w:p>
    <w:p w14:paraId="0F736773" w14:textId="77777777" w:rsidR="001E5D5C" w:rsidRDefault="001E5D5C" w:rsidP="001E5D5C">
      <w:pPr>
        <w:rPr>
          <w:rFonts w:hint="eastAsia"/>
        </w:rPr>
      </w:pPr>
    </w:p>
    <w:p w14:paraId="1630C91B" w14:textId="77777777" w:rsidR="001E5D5C" w:rsidRDefault="001E5D5C" w:rsidP="001E5D5C">
      <w:pPr>
        <w:rPr>
          <w:rFonts w:hint="eastAsia"/>
        </w:rPr>
      </w:pPr>
    </w:p>
    <w:p w14:paraId="53A75CC9" w14:textId="77777777" w:rsidR="001E5D5C" w:rsidRDefault="001E5D5C" w:rsidP="001E5D5C">
      <w:pPr>
        <w:rPr>
          <w:rFonts w:hint="eastAsia"/>
        </w:rPr>
      </w:pPr>
    </w:p>
    <w:p w14:paraId="3E9C1EAF" w14:textId="77777777" w:rsidR="001E5D5C" w:rsidRDefault="001E5D5C" w:rsidP="001E5D5C">
      <w:pPr>
        <w:rPr>
          <w:rFonts w:hint="eastAsia"/>
        </w:rPr>
      </w:pPr>
    </w:p>
    <w:p w14:paraId="13A8F45C" w14:textId="77777777" w:rsidR="001E5D5C" w:rsidRDefault="001E5D5C" w:rsidP="001E5D5C">
      <w:pPr>
        <w:rPr>
          <w:rFonts w:hint="eastAsia"/>
        </w:rPr>
      </w:pPr>
    </w:p>
    <w:p w14:paraId="3B4700BA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lastRenderedPageBreak/>
        <w:t>第八章：移动办公与学习</w:t>
      </w:r>
    </w:p>
    <w:p w14:paraId="2DF3B630" w14:textId="77777777" w:rsidR="00BF14DD" w:rsidRDefault="00BF14DD" w:rsidP="00BF14DD">
      <w:pPr>
        <w:rPr>
          <w:rFonts w:hint="eastAsia"/>
        </w:rPr>
      </w:pPr>
    </w:p>
    <w:p w14:paraId="79A12860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在移动互联网时代，手机已远不止是通讯和娱乐工具。它已成为一个功能强大的移动工作站和随身学习中心，能够处理文档、记录灵感、数字化纸质资料并同步所有工作进度。本章将指导你如何将手机打造成高效的生产力工具。</w:t>
      </w:r>
    </w:p>
    <w:p w14:paraId="3696DC05" w14:textId="77777777" w:rsidR="00BF14DD" w:rsidRDefault="00BF14DD" w:rsidP="00BF14DD">
      <w:pPr>
        <w:rPr>
          <w:rFonts w:hint="eastAsia"/>
        </w:rPr>
      </w:pPr>
    </w:p>
    <w:p w14:paraId="54836A15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---</w:t>
      </w:r>
    </w:p>
    <w:p w14:paraId="50897F4B" w14:textId="77777777" w:rsidR="00BF14DD" w:rsidRDefault="00BF14DD" w:rsidP="00BF14DD">
      <w:pPr>
        <w:rPr>
          <w:rFonts w:hint="eastAsia"/>
        </w:rPr>
      </w:pPr>
    </w:p>
    <w:p w14:paraId="45E54E04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8.1 文档处理：在掌中编辑与创作</w:t>
      </w:r>
    </w:p>
    <w:p w14:paraId="08EECD44" w14:textId="77777777" w:rsidR="00BF14DD" w:rsidRDefault="00BF14DD" w:rsidP="00BF14DD">
      <w:pPr>
        <w:rPr>
          <w:rFonts w:hint="eastAsia"/>
        </w:rPr>
      </w:pPr>
    </w:p>
    <w:p w14:paraId="4C456D10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无论是查看工作文件、修改报告，还是制作简单的演示文稿，手机上的办公套件已足够应对大多数场景。</w:t>
      </w:r>
    </w:p>
    <w:p w14:paraId="1E75E3F8" w14:textId="77777777" w:rsidR="00BF14DD" w:rsidRDefault="00BF14DD" w:rsidP="00BF14DD">
      <w:pPr>
        <w:rPr>
          <w:rFonts w:hint="eastAsia"/>
        </w:rPr>
      </w:pPr>
    </w:p>
    <w:p w14:paraId="2BB75CD0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1. 主流应用选择：</w:t>
      </w:r>
    </w:p>
    <w:p w14:paraId="3470687C" w14:textId="77777777" w:rsidR="00BF14DD" w:rsidRDefault="00BF14DD" w:rsidP="00BF14DD">
      <w:pPr>
        <w:rPr>
          <w:rFonts w:hint="eastAsia"/>
        </w:rPr>
      </w:pPr>
    </w:p>
    <w:p w14:paraId="57653D7A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WPS Office：</w:t>
      </w:r>
    </w:p>
    <w:p w14:paraId="61F468C1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优势：本土化做得极好，全面兼容 .docx, .xlsx, .pptx 等微软格式。内置丰富的免费模板（简历、合同、报表）、PDF工具集（阅读、转换、编辑）和云存储（金山云）。</w:t>
      </w:r>
    </w:p>
    <w:p w14:paraId="7863A27B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特色功能：文档扫描、全文翻译、语音批注、团队协作（共享文件夹）、远程会议（集成金山会议）。</w:t>
      </w:r>
    </w:p>
    <w:p w14:paraId="215D37E1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适合人群：绝大多数中国用户，尤其是需要处理复杂中文排版和丰富模板的用户。</w:t>
      </w:r>
    </w:p>
    <w:p w14:paraId="10357B7F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· Microsoft 365 (Word, Excel, PowerPoint </w:t>
      </w:r>
      <w:proofErr w:type="gramStart"/>
      <w:r>
        <w:rPr>
          <w:rFonts w:hint="eastAsia"/>
        </w:rPr>
        <w:t>手机版</w:t>
      </w:r>
      <w:proofErr w:type="gramEnd"/>
      <w:r>
        <w:rPr>
          <w:rFonts w:hint="eastAsia"/>
        </w:rPr>
        <w:t>)：</w:t>
      </w:r>
    </w:p>
    <w:p w14:paraId="6ECF78EC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优势：与桌面版Office体验高度一致，格式兼容性最好。深度集成OneDrive云存储，适合已在微软生态内的用户或企业环境。</w:t>
      </w:r>
    </w:p>
    <w:p w14:paraId="285EE202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注意：高级编辑功能（如宏、复杂排版）需要订阅Microsoft 365服务。免费</w:t>
      </w:r>
      <w:proofErr w:type="gramStart"/>
      <w:r>
        <w:rPr>
          <w:rFonts w:hint="eastAsia"/>
        </w:rPr>
        <w:t>版基本</w:t>
      </w:r>
      <w:proofErr w:type="gramEnd"/>
      <w:r>
        <w:rPr>
          <w:rFonts w:hint="eastAsia"/>
        </w:rPr>
        <w:t>满足查看和简单编辑。</w:t>
      </w:r>
    </w:p>
    <w:p w14:paraId="5B112C55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适合人群：深度Office用户、企业用户、追求与PC端无缝衔接的用户。</w:t>
      </w:r>
    </w:p>
    <w:p w14:paraId="3CDEAF44" w14:textId="77777777" w:rsidR="00BF14DD" w:rsidRDefault="00BF14DD" w:rsidP="00BF14DD">
      <w:pPr>
        <w:rPr>
          <w:rFonts w:hint="eastAsia"/>
        </w:rPr>
      </w:pPr>
    </w:p>
    <w:p w14:paraId="45F69D3E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lastRenderedPageBreak/>
        <w:t>2. 手机端文档处理核心技巧：</w:t>
      </w:r>
    </w:p>
    <w:p w14:paraId="20FB2FB0" w14:textId="77777777" w:rsidR="00BF14DD" w:rsidRDefault="00BF14DD" w:rsidP="00BF14DD">
      <w:pPr>
        <w:rPr>
          <w:rFonts w:hint="eastAsia"/>
        </w:rPr>
      </w:pPr>
    </w:p>
    <w:p w14:paraId="5F613672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触屏优化界面：两大应用的</w:t>
      </w:r>
      <w:proofErr w:type="gramStart"/>
      <w:r>
        <w:rPr>
          <w:rFonts w:hint="eastAsia"/>
        </w:rPr>
        <w:t>手机版</w:t>
      </w:r>
      <w:proofErr w:type="gramEnd"/>
      <w:r>
        <w:rPr>
          <w:rFonts w:hint="eastAsia"/>
        </w:rPr>
        <w:t>都针对触摸操作进行了优化，将常用功能（字体、段落、插入）以标签页或浮动工具栏的形式呈现，比PC版的 Ribbon 界面更易点选。</w:t>
      </w:r>
    </w:p>
    <w:p w14:paraId="2F72A681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云同步是核心：务必将工作文件保存在应用的关联云盘（WPS云/OneDrive/Google Drive）或你常用的第三方网盘（如本章8.4节所述）中。这确保了：</w:t>
      </w:r>
    </w:p>
    <w:p w14:paraId="5C6A7CB3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1. 文件自动保存，防止丢失。</w:t>
      </w:r>
    </w:p>
    <w:p w14:paraId="7C3ED70F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2. 在手机、平板、电脑间无缝切换编辑。</w:t>
      </w:r>
    </w:p>
    <w:p w14:paraId="11CD5A35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3. 轻松实现文件分享与协作。</w:t>
      </w:r>
    </w:p>
    <w:p w14:paraId="0E0A4B32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协作与分享：</w:t>
      </w:r>
    </w:p>
    <w:p w14:paraId="3BF36986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两部应用都支持生成链接分享，可设置权限为“仅查看”或“可编辑”。</w:t>
      </w:r>
    </w:p>
    <w:p w14:paraId="0424018A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多人同时编辑时，可以看到对方的光标和实时修改，并添加评论（@同事）进行讨论。</w:t>
      </w:r>
    </w:p>
    <w:p w14:paraId="745BC606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高效输入法配合：</w:t>
      </w:r>
    </w:p>
    <w:p w14:paraId="7FC8CB89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善用语音输入（如讯飞、</w:t>
      </w:r>
      <w:proofErr w:type="gramStart"/>
      <w:r>
        <w:rPr>
          <w:rFonts w:hint="eastAsia"/>
        </w:rPr>
        <w:t>搜狗输入法</w:t>
      </w:r>
      <w:proofErr w:type="gramEnd"/>
      <w:r>
        <w:rPr>
          <w:rFonts w:hint="eastAsia"/>
        </w:rPr>
        <w:t>的语音转文字）进行长篇文字草稿的录入。</w:t>
      </w:r>
    </w:p>
    <w:p w14:paraId="5535549C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使用剪贴板工具（如iOS的“通用剪贴板”、安卓的“剪贴板面板”或第三方输入法剪贴板）管理多条复制内容。</w:t>
      </w:r>
    </w:p>
    <w:p w14:paraId="79FBB8AA" w14:textId="77777777" w:rsidR="00BF14DD" w:rsidRDefault="00BF14DD" w:rsidP="00BF14DD">
      <w:pPr>
        <w:rPr>
          <w:rFonts w:hint="eastAsia"/>
        </w:rPr>
      </w:pPr>
    </w:p>
    <w:p w14:paraId="48E84359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---</w:t>
      </w:r>
    </w:p>
    <w:p w14:paraId="116C9543" w14:textId="77777777" w:rsidR="00BF14DD" w:rsidRDefault="00BF14DD" w:rsidP="00BF14DD">
      <w:pPr>
        <w:rPr>
          <w:rFonts w:hint="eastAsia"/>
        </w:rPr>
      </w:pPr>
    </w:p>
    <w:p w14:paraId="0DA6DC59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8.2 笔记应用：从快速记录到知识管理</w:t>
      </w:r>
    </w:p>
    <w:p w14:paraId="555FEDDD" w14:textId="77777777" w:rsidR="00BF14DD" w:rsidRDefault="00BF14DD" w:rsidP="00BF14DD">
      <w:pPr>
        <w:rPr>
          <w:rFonts w:hint="eastAsia"/>
        </w:rPr>
      </w:pPr>
    </w:p>
    <w:p w14:paraId="5C352594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笔记应用是捕捉灵感、整理思路、构建个人知识体系的核心。不同层级的应用能满足不同需求。</w:t>
      </w:r>
    </w:p>
    <w:p w14:paraId="7DEF86FD" w14:textId="77777777" w:rsidR="00BF14DD" w:rsidRDefault="00BF14DD" w:rsidP="00BF14DD">
      <w:pPr>
        <w:rPr>
          <w:rFonts w:hint="eastAsia"/>
        </w:rPr>
      </w:pPr>
    </w:p>
    <w:p w14:paraId="691A8B26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1. 轻量级 &amp; 系统自带：</w:t>
      </w:r>
    </w:p>
    <w:p w14:paraId="3A5918BB" w14:textId="77777777" w:rsidR="00BF14DD" w:rsidRDefault="00BF14DD" w:rsidP="00BF14DD">
      <w:pPr>
        <w:rPr>
          <w:rFonts w:hint="eastAsia"/>
        </w:rPr>
      </w:pPr>
    </w:p>
    <w:p w14:paraId="0716954E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系统便签/备忘录（iOS备忘录、安卓各品牌便签）：</w:t>
      </w:r>
    </w:p>
    <w:p w14:paraId="086A7CDF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lastRenderedPageBreak/>
        <w:t xml:space="preserve">  · 优点：启动快、与系统集成度高（支持从分享菜单直接保存）、完全免费。</w:t>
      </w:r>
    </w:p>
    <w:p w14:paraId="78453EF1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功能：支持清单、简单图片、手绘。iOS备忘录还支持文档扫描、表格和文档协作。</w:t>
      </w:r>
    </w:p>
    <w:p w14:paraId="138C8BC7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适用场景：速记、购物清单、临时想法、快速保存网页文章。</w:t>
      </w:r>
    </w:p>
    <w:p w14:paraId="11DB1E3F" w14:textId="77777777" w:rsidR="00BF14DD" w:rsidRDefault="00BF14DD" w:rsidP="00BF14DD">
      <w:pPr>
        <w:rPr>
          <w:rFonts w:hint="eastAsia"/>
        </w:rPr>
      </w:pPr>
    </w:p>
    <w:p w14:paraId="1E241F45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2. 全能型专业笔记：</w:t>
      </w:r>
    </w:p>
    <w:p w14:paraId="6AD05F5F" w14:textId="77777777" w:rsidR="00BF14DD" w:rsidRDefault="00BF14DD" w:rsidP="00BF14DD">
      <w:pPr>
        <w:rPr>
          <w:rFonts w:hint="eastAsia"/>
        </w:rPr>
      </w:pPr>
    </w:p>
    <w:p w14:paraId="56E7C063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印象笔记（Evernote）：</w:t>
      </w:r>
    </w:p>
    <w:p w14:paraId="13CC7FFE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核心优势：强大的信息捕获能力。通过网页剪辑器、邮件转发、</w:t>
      </w:r>
      <w:proofErr w:type="gramStart"/>
      <w:r>
        <w:rPr>
          <w:rFonts w:hint="eastAsia"/>
        </w:rPr>
        <w:t>微信绑定</w:t>
      </w:r>
      <w:proofErr w:type="gramEnd"/>
      <w:r>
        <w:rPr>
          <w:rFonts w:hint="eastAsia"/>
        </w:rPr>
        <w:t>，几乎可以从任何地方将内容保存进来。成熟的笔记本+标签体系。</w:t>
      </w:r>
    </w:p>
    <w:p w14:paraId="2756E793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适用场景：知识收集、项目资料库、跨平台信息聚合。免费版有设备数和上传流量限制。</w:t>
      </w:r>
    </w:p>
    <w:p w14:paraId="4BFEC400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Notion：</w:t>
      </w:r>
    </w:p>
    <w:p w14:paraId="07B2066D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核心优势：极致的灵活性与数据库思维。所有内容都以“块”（Block）为基础，可以自由组合成页面、数据库、看板、日历等。更像是一体化的个人工作区。</w:t>
      </w:r>
    </w:p>
    <w:p w14:paraId="53AD2F94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学习曲线：相对较陡，但掌握后生产力大增。</w:t>
      </w:r>
    </w:p>
    <w:p w14:paraId="36073282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适用场景：项目管理、个人知识库（PKM）、团队协作、定制化生活规划。</w:t>
      </w:r>
    </w:p>
    <w:p w14:paraId="4D2974BA" w14:textId="77777777" w:rsidR="00BF14DD" w:rsidRDefault="00BF14DD" w:rsidP="00BF14DD">
      <w:pPr>
        <w:rPr>
          <w:rFonts w:hint="eastAsia"/>
        </w:rPr>
      </w:pPr>
    </w:p>
    <w:p w14:paraId="4A6FD2B2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3. 笔记应用使用哲学：</w:t>
      </w:r>
    </w:p>
    <w:p w14:paraId="3EF2C94F" w14:textId="77777777" w:rsidR="00BF14DD" w:rsidRDefault="00BF14DD" w:rsidP="00BF14DD">
      <w:pPr>
        <w:rPr>
          <w:rFonts w:hint="eastAsia"/>
        </w:rPr>
      </w:pPr>
    </w:p>
    <w:p w14:paraId="0321C2F4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建立工作流：例如，用系统备忘录做临时收件箱，定期整理</w:t>
      </w:r>
      <w:proofErr w:type="gramStart"/>
      <w:r>
        <w:rPr>
          <w:rFonts w:hint="eastAsia"/>
        </w:rPr>
        <w:t>到印象</w:t>
      </w:r>
      <w:proofErr w:type="gramEnd"/>
      <w:r>
        <w:rPr>
          <w:rFonts w:hint="eastAsia"/>
        </w:rPr>
        <w:t>笔记或Notion中进行加工归档。</w:t>
      </w:r>
    </w:p>
    <w:p w14:paraId="4140C9A8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利用标签与链接：善用标签进行多维度分类。在Notion或支持双向链接的应用（如Obsidian）中，建立笔记间的关联，形成知识网络。</w:t>
      </w:r>
    </w:p>
    <w:p w14:paraId="6D8502A7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移动端记录，桌面端整理：在手机上利用碎片时间记录灵感、拍照存证，回到电脑前再进行深度整理和格式化，这是最高效的搭配。</w:t>
      </w:r>
    </w:p>
    <w:p w14:paraId="22C3C299" w14:textId="77777777" w:rsidR="00BF14DD" w:rsidRDefault="00BF14DD" w:rsidP="00BF14DD">
      <w:pPr>
        <w:rPr>
          <w:rFonts w:hint="eastAsia"/>
        </w:rPr>
      </w:pPr>
    </w:p>
    <w:p w14:paraId="4B0D19DC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---</w:t>
      </w:r>
    </w:p>
    <w:p w14:paraId="50A5E231" w14:textId="77777777" w:rsidR="00BF14DD" w:rsidRDefault="00BF14DD" w:rsidP="00BF14DD">
      <w:pPr>
        <w:rPr>
          <w:rFonts w:hint="eastAsia"/>
        </w:rPr>
      </w:pPr>
    </w:p>
    <w:p w14:paraId="06E34068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lastRenderedPageBreak/>
        <w:t>8.3 扫描与OCR：将物理世界数字化</w:t>
      </w:r>
    </w:p>
    <w:p w14:paraId="572A77A6" w14:textId="77777777" w:rsidR="00BF14DD" w:rsidRDefault="00BF14DD" w:rsidP="00BF14DD">
      <w:pPr>
        <w:rPr>
          <w:rFonts w:hint="eastAsia"/>
        </w:rPr>
      </w:pPr>
    </w:p>
    <w:p w14:paraId="133CF90B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手机摄像头是绝佳的便携扫描仪，配合OCR（光学字符识别）技术，可以轻松将纸质文档、书籍页面、白板内容转换为可编辑的电子文件。</w:t>
      </w:r>
    </w:p>
    <w:p w14:paraId="252AD764" w14:textId="77777777" w:rsidR="00BF14DD" w:rsidRDefault="00BF14DD" w:rsidP="00BF14DD">
      <w:pPr>
        <w:rPr>
          <w:rFonts w:hint="eastAsia"/>
        </w:rPr>
      </w:pPr>
    </w:p>
    <w:p w14:paraId="7795DA3C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1. 扫描原理与核心功能：</w:t>
      </w:r>
    </w:p>
    <w:p w14:paraId="4AE237DE" w14:textId="77777777" w:rsidR="00BF14DD" w:rsidRDefault="00BF14DD" w:rsidP="00BF14DD">
      <w:pPr>
        <w:rPr>
          <w:rFonts w:hint="eastAsia"/>
        </w:rPr>
      </w:pPr>
    </w:p>
    <w:p w14:paraId="63861417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文档矫正与增强：应用会自动检测文档边缘，进行透视矫正，并模拟扫描仪效果，去除阴影、增强对比度，生成清晰平整的电子图像。</w:t>
      </w:r>
    </w:p>
    <w:p w14:paraId="29BDAB65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OCR（光学字符识别）：将图片中的文字识别并提取为可编辑、可复制的文本。</w:t>
      </w:r>
    </w:p>
    <w:p w14:paraId="6C6510E3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输出格式：通常可输出为PDF（多页文档）或图片（JPG/PNG）。高级功能支持导出为Word、Excel、TXT等可编辑格式。</w:t>
      </w:r>
    </w:p>
    <w:p w14:paraId="7C45D470" w14:textId="77777777" w:rsidR="00BF14DD" w:rsidRDefault="00BF14DD" w:rsidP="00BF14DD">
      <w:pPr>
        <w:rPr>
          <w:rFonts w:hint="eastAsia"/>
        </w:rPr>
      </w:pPr>
    </w:p>
    <w:p w14:paraId="1DF3D62F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2. 系统级与第三方工具：</w:t>
      </w:r>
    </w:p>
    <w:p w14:paraId="2E6C888A" w14:textId="77777777" w:rsidR="00BF14DD" w:rsidRDefault="00BF14DD" w:rsidP="00BF14DD">
      <w:pPr>
        <w:rPr>
          <w:rFonts w:hint="eastAsia"/>
        </w:rPr>
      </w:pPr>
    </w:p>
    <w:p w14:paraId="14BEEA35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系统自带：</w:t>
      </w:r>
    </w:p>
    <w:p w14:paraId="7B2B9F15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iOS：“备忘录”App内置扫描功能，质量很高，且识别后的文字可在备忘录内搜索。</w:t>
      </w:r>
    </w:p>
    <w:p w14:paraId="5382F2CC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安卓：部分品牌（如小米、华为）的“相机”或“文件管理”App内置“文档扫描”模式。Google的“文件”App也集成此功能。</w:t>
      </w:r>
    </w:p>
    <w:p w14:paraId="61A953D9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第三</w:t>
      </w:r>
      <w:proofErr w:type="gramStart"/>
      <w:r>
        <w:rPr>
          <w:rFonts w:hint="eastAsia"/>
        </w:rPr>
        <w:t>方专业</w:t>
      </w:r>
      <w:proofErr w:type="gramEnd"/>
      <w:r>
        <w:rPr>
          <w:rFonts w:hint="eastAsia"/>
        </w:rPr>
        <w:t>应用：</w:t>
      </w:r>
    </w:p>
    <w:p w14:paraId="3802A092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Microsoft Lens（原Office Lens）：微软出品，与Office/OneDrive生态无缝集成，识别准确度高，免费。</w:t>
      </w:r>
    </w:p>
    <w:p w14:paraId="57D6DABA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Adobe Scan：Adobe出品，品质有保障，可自动锐化，并与Adobe Document Cloud集成。</w:t>
      </w:r>
    </w:p>
    <w:p w14:paraId="6891FBAB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全能扫描王：国内流行，功能全面，但部分高级功能需付费。</w:t>
      </w:r>
    </w:p>
    <w:p w14:paraId="4370B0C1" w14:textId="77777777" w:rsidR="00BF14DD" w:rsidRDefault="00BF14DD" w:rsidP="00BF14DD">
      <w:pPr>
        <w:rPr>
          <w:rFonts w:hint="eastAsia"/>
        </w:rPr>
      </w:pPr>
    </w:p>
    <w:p w14:paraId="5539A997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3. 操作步骤与技巧：</w:t>
      </w:r>
    </w:p>
    <w:p w14:paraId="202BD8A7" w14:textId="77777777" w:rsidR="00BF14DD" w:rsidRDefault="00BF14DD" w:rsidP="00BF14DD">
      <w:pPr>
        <w:rPr>
          <w:rFonts w:hint="eastAsia"/>
        </w:rPr>
      </w:pPr>
    </w:p>
    <w:p w14:paraId="4D234D7E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lastRenderedPageBreak/>
        <w:t>1. 打开扫描应用，将摄像头对准文档，保持平稳。</w:t>
      </w:r>
    </w:p>
    <w:p w14:paraId="5E60B7E8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2. 自动或手动捕获：应用通常会自动识别边框并拍照，也可手动点击快门。</w:t>
      </w:r>
    </w:p>
    <w:p w14:paraId="3F7C3704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3. 调整与处理：裁剪边缘、选择滤镜（“文档”、“照片”、“白板”模式）、调整角度。</w:t>
      </w:r>
    </w:p>
    <w:p w14:paraId="1B577856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4. 进行OCR：点击“识别文字”或类似按钮。完成后，你</w:t>
      </w:r>
      <w:proofErr w:type="gramStart"/>
      <w:r>
        <w:rPr>
          <w:rFonts w:hint="eastAsia"/>
        </w:rPr>
        <w:t>可以全选复制</w:t>
      </w:r>
      <w:proofErr w:type="gramEnd"/>
      <w:r>
        <w:rPr>
          <w:rFonts w:hint="eastAsia"/>
        </w:rPr>
        <w:t>识别出的文本，用于其他场合。</w:t>
      </w:r>
    </w:p>
    <w:p w14:paraId="05B03398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5. 保存与分享：</w:t>
      </w:r>
    </w:p>
    <w:p w14:paraId="53B7F21C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单页保存为图片或PDF。</w:t>
      </w:r>
    </w:p>
    <w:p w14:paraId="52CFF63C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多页文档可继续扫描，全部完成后合并为一个PDF。</w:t>
      </w:r>
    </w:p>
    <w:p w14:paraId="0F264261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命名规范：为扫描文件起一个清晰的名字（如“2023年度体检报告_扫描件.pdf”），方便日后查找。</w:t>
      </w:r>
    </w:p>
    <w:p w14:paraId="49CD29E7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6. 高级场景：</w:t>
      </w:r>
    </w:p>
    <w:p w14:paraId="5ECD5244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身份证/证件照：使用应用的“证件”模式，会自动排版并生成正反面在一页的PDF。</w:t>
      </w:r>
    </w:p>
    <w:p w14:paraId="05D9E242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书籍曲面矫正：专业应用能较好处理翻开的书籍中缝处的弯曲变形。</w:t>
      </w:r>
    </w:p>
    <w:p w14:paraId="12C9B281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表格识别：将纸质表格转为可编辑的Excel文件。</w:t>
      </w:r>
    </w:p>
    <w:p w14:paraId="5ED1BF00" w14:textId="77777777" w:rsidR="00BF14DD" w:rsidRDefault="00BF14DD" w:rsidP="00BF14DD">
      <w:pPr>
        <w:rPr>
          <w:rFonts w:hint="eastAsia"/>
        </w:rPr>
      </w:pPr>
    </w:p>
    <w:p w14:paraId="2F994F6C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---</w:t>
      </w:r>
    </w:p>
    <w:p w14:paraId="2788B5B5" w14:textId="77777777" w:rsidR="00BF14DD" w:rsidRDefault="00BF14DD" w:rsidP="00BF14DD">
      <w:pPr>
        <w:rPr>
          <w:rFonts w:hint="eastAsia"/>
        </w:rPr>
      </w:pPr>
    </w:p>
    <w:p w14:paraId="42AFA191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8.4 </w:t>
      </w:r>
      <w:proofErr w:type="gramStart"/>
      <w:r>
        <w:rPr>
          <w:rFonts w:hint="eastAsia"/>
        </w:rPr>
        <w:t>网盘同步</w:t>
      </w:r>
      <w:proofErr w:type="gramEnd"/>
      <w:r>
        <w:rPr>
          <w:rFonts w:hint="eastAsia"/>
        </w:rPr>
        <w:t>：你的移动文件中枢</w:t>
      </w:r>
    </w:p>
    <w:p w14:paraId="66D61615" w14:textId="77777777" w:rsidR="00BF14DD" w:rsidRDefault="00BF14DD" w:rsidP="00BF14DD">
      <w:pPr>
        <w:rPr>
          <w:rFonts w:hint="eastAsia"/>
        </w:rPr>
      </w:pPr>
    </w:p>
    <w:p w14:paraId="3E1A1EBD" w14:textId="77777777" w:rsidR="00BF14DD" w:rsidRDefault="00BF14DD" w:rsidP="00BF14DD">
      <w:pPr>
        <w:rPr>
          <w:rFonts w:hint="eastAsia"/>
        </w:rPr>
      </w:pPr>
      <w:proofErr w:type="gramStart"/>
      <w:r>
        <w:rPr>
          <w:rFonts w:hint="eastAsia"/>
        </w:rPr>
        <w:t>网盘是</w:t>
      </w:r>
      <w:proofErr w:type="gramEnd"/>
      <w:r>
        <w:rPr>
          <w:rFonts w:hint="eastAsia"/>
        </w:rPr>
        <w:t>连接手机与电脑、工作与生活、个人与团队的“数据枢纽”。选择并</w:t>
      </w:r>
      <w:proofErr w:type="gramStart"/>
      <w:r>
        <w:rPr>
          <w:rFonts w:hint="eastAsia"/>
        </w:rPr>
        <w:t>善用网盘</w:t>
      </w:r>
      <w:proofErr w:type="gramEnd"/>
      <w:r>
        <w:rPr>
          <w:rFonts w:hint="eastAsia"/>
        </w:rPr>
        <w:t>，能让你的数字生活井井有条。</w:t>
      </w:r>
    </w:p>
    <w:p w14:paraId="0B19FCD9" w14:textId="77777777" w:rsidR="00BF14DD" w:rsidRDefault="00BF14DD" w:rsidP="00BF14DD">
      <w:pPr>
        <w:rPr>
          <w:rFonts w:hint="eastAsia"/>
        </w:rPr>
      </w:pPr>
    </w:p>
    <w:p w14:paraId="7F05CF8B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1. 主流网</w:t>
      </w:r>
      <w:proofErr w:type="gramStart"/>
      <w:r>
        <w:rPr>
          <w:rFonts w:hint="eastAsia"/>
        </w:rPr>
        <w:t>盘服务</w:t>
      </w:r>
      <w:proofErr w:type="gramEnd"/>
      <w:r>
        <w:rPr>
          <w:rFonts w:hint="eastAsia"/>
        </w:rPr>
        <w:t>对比：</w:t>
      </w:r>
    </w:p>
    <w:p w14:paraId="1CF808FA" w14:textId="77777777" w:rsidR="00BF14DD" w:rsidRDefault="00BF14DD" w:rsidP="00BF14DD">
      <w:pPr>
        <w:rPr>
          <w:rFonts w:hint="eastAsia"/>
        </w:rPr>
      </w:pPr>
    </w:p>
    <w:p w14:paraId="727D0D7F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iCloud Drive：</w:t>
      </w:r>
    </w:p>
    <w:p w14:paraId="427BC78F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核心用户：苹果生态用户。</w:t>
      </w:r>
    </w:p>
    <w:p w14:paraId="21A38DB2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优势：与iOS/macOS深度集成，系统文件App直接访问，为App提供存储API。</w:t>
      </w:r>
      <w:r>
        <w:rPr>
          <w:rFonts w:hint="eastAsia"/>
        </w:rPr>
        <w:lastRenderedPageBreak/>
        <w:t>照片图库、设备备份、钥匙链同步的核心。隐私与加密做得好。</w:t>
      </w:r>
    </w:p>
    <w:p w14:paraId="1A7FA9DA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注意：免费空间仅5GB，通常需要付费扩容。</w:t>
      </w:r>
    </w:p>
    <w:p w14:paraId="2EA3CEE9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百度网盘：</w:t>
      </w:r>
    </w:p>
    <w:p w14:paraId="5D459BC2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核心用户：国内用户，尤其是需要大容量存储和分享资源的用户。</w:t>
      </w:r>
    </w:p>
    <w:p w14:paraId="52753685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优势：容量大（免费2TB），资源生态丰富（教程、软件、影视剧集分享链接随处可见），国内速度快。</w:t>
      </w:r>
    </w:p>
    <w:p w14:paraId="75B96C5F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劣势：非会员下载速度受限，隐私政策需留意。</w:t>
      </w:r>
    </w:p>
    <w:p w14:paraId="657F7378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OneDrive：</w:t>
      </w:r>
    </w:p>
    <w:p w14:paraId="657D9F47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核心用户：微软/Office 365用户、企业用户。</w:t>
      </w:r>
    </w:p>
    <w:p w14:paraId="1F545B16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优势：与Windows和Office无缝集成，在线协作体验极佳。个人版订阅Microsoft 365即附赠1TB空间。</w:t>
      </w:r>
    </w:p>
    <w:p w14:paraId="02370AE0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· 阿里云盘 / </w:t>
      </w:r>
      <w:proofErr w:type="gramStart"/>
      <w:r>
        <w:rPr>
          <w:rFonts w:hint="eastAsia"/>
        </w:rPr>
        <w:t>夸克网盘</w:t>
      </w:r>
      <w:proofErr w:type="gramEnd"/>
      <w:r>
        <w:rPr>
          <w:rFonts w:hint="eastAsia"/>
        </w:rPr>
        <w:t>：</w:t>
      </w:r>
    </w:p>
    <w:p w14:paraId="14A8E97A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新兴力量：目前以“不限速”为主要卖点，正在快速抢占市场。适合作为</w:t>
      </w:r>
      <w:proofErr w:type="gramStart"/>
      <w:r>
        <w:rPr>
          <w:rFonts w:hint="eastAsia"/>
        </w:rPr>
        <w:t>百度网盘的</w:t>
      </w:r>
      <w:proofErr w:type="gramEnd"/>
      <w:r>
        <w:rPr>
          <w:rFonts w:hint="eastAsia"/>
        </w:rPr>
        <w:t>补充或替代。</w:t>
      </w:r>
    </w:p>
    <w:p w14:paraId="2F11A658" w14:textId="77777777" w:rsidR="00BF14DD" w:rsidRDefault="00BF14DD" w:rsidP="00BF14DD">
      <w:pPr>
        <w:rPr>
          <w:rFonts w:hint="eastAsia"/>
        </w:rPr>
      </w:pPr>
    </w:p>
    <w:p w14:paraId="53275137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2. 手机</w:t>
      </w:r>
      <w:proofErr w:type="gramStart"/>
      <w:r>
        <w:rPr>
          <w:rFonts w:hint="eastAsia"/>
        </w:rPr>
        <w:t>端网盘</w:t>
      </w:r>
      <w:proofErr w:type="gramEnd"/>
      <w:r>
        <w:rPr>
          <w:rFonts w:hint="eastAsia"/>
        </w:rPr>
        <w:t>使用策略：</w:t>
      </w:r>
    </w:p>
    <w:p w14:paraId="26637D41" w14:textId="77777777" w:rsidR="00BF14DD" w:rsidRDefault="00BF14DD" w:rsidP="00BF14DD">
      <w:pPr>
        <w:rPr>
          <w:rFonts w:hint="eastAsia"/>
        </w:rPr>
      </w:pPr>
    </w:p>
    <w:p w14:paraId="51C8EB06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分级存储：</w:t>
      </w:r>
    </w:p>
    <w:p w14:paraId="23ED18CD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即时工作文件：存放在与办公套件深度集成的网盘（如WPS云、OneDrive），确保随时编辑。</w:t>
      </w:r>
    </w:p>
    <w:p w14:paraId="59DD3F39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个人资料备份：照片、视频等大文件可放在大</w:t>
      </w:r>
      <w:proofErr w:type="gramStart"/>
      <w:r>
        <w:rPr>
          <w:rFonts w:hint="eastAsia"/>
        </w:rPr>
        <w:t>容量网盘</w:t>
      </w:r>
      <w:proofErr w:type="gramEnd"/>
      <w:r>
        <w:rPr>
          <w:rFonts w:hint="eastAsia"/>
        </w:rPr>
        <w:t>（如百度网盘、iCloud）。</w:t>
      </w:r>
    </w:p>
    <w:p w14:paraId="17CF43E1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重要私人文件：考虑使用加密云盘或本地加密后上传。</w:t>
      </w:r>
    </w:p>
    <w:p w14:paraId="056BBDDF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自动同步文件夹：</w:t>
      </w:r>
    </w:p>
    <w:p w14:paraId="115FD128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在电脑上设置指定文件夹（如“桌面”、“文档”）自动同步到网盘，手机即可随时访问这些文件的最新版。</w:t>
      </w:r>
    </w:p>
    <w:p w14:paraId="23E7A767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</w:t>
      </w:r>
      <w:proofErr w:type="gramStart"/>
      <w:r>
        <w:rPr>
          <w:rFonts w:hint="eastAsia"/>
        </w:rPr>
        <w:t>使用网盘</w:t>
      </w:r>
      <w:proofErr w:type="gramEnd"/>
      <w:r>
        <w:rPr>
          <w:rFonts w:hint="eastAsia"/>
        </w:rPr>
        <w:t>App的“自动备份”功能，将手机相册、</w:t>
      </w:r>
      <w:proofErr w:type="gramStart"/>
      <w:r>
        <w:rPr>
          <w:rFonts w:hint="eastAsia"/>
        </w:rPr>
        <w:t>微信文件</w:t>
      </w:r>
      <w:proofErr w:type="gramEnd"/>
      <w:r>
        <w:rPr>
          <w:rFonts w:hint="eastAsia"/>
        </w:rPr>
        <w:t>等自动上传，释放手机空间。</w:t>
      </w:r>
    </w:p>
    <w:p w14:paraId="090DD2EB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分享与协作：</w:t>
      </w:r>
    </w:p>
    <w:p w14:paraId="72613332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lastRenderedPageBreak/>
        <w:t xml:space="preserve">  · 生成分享链接时，务必设置密码和有效期，尤其是涉及敏感信息时。</w:t>
      </w:r>
    </w:p>
    <w:p w14:paraId="15F5FD5A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对于需要长期协作的项目，</w:t>
      </w:r>
      <w:proofErr w:type="gramStart"/>
      <w:r>
        <w:rPr>
          <w:rFonts w:hint="eastAsia"/>
        </w:rPr>
        <w:t>使用网盘的</w:t>
      </w:r>
      <w:proofErr w:type="gramEnd"/>
      <w:r>
        <w:rPr>
          <w:rFonts w:hint="eastAsia"/>
        </w:rPr>
        <w:t>“共享文件夹”功能，</w:t>
      </w:r>
      <w:proofErr w:type="gramStart"/>
      <w:r>
        <w:rPr>
          <w:rFonts w:hint="eastAsia"/>
        </w:rPr>
        <w:t>比反复</w:t>
      </w:r>
      <w:proofErr w:type="gramEnd"/>
      <w:r>
        <w:rPr>
          <w:rFonts w:hint="eastAsia"/>
        </w:rPr>
        <w:t>发送链接更高效。</w:t>
      </w:r>
    </w:p>
    <w:p w14:paraId="190526A9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· 文件管理习惯：</w:t>
      </w:r>
    </w:p>
    <w:p w14:paraId="75A8E760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在网盘内建立清晰的文件夹结构（如 /工作/项目A/01-设计稿）。</w:t>
      </w:r>
    </w:p>
    <w:p w14:paraId="6BC140BD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善用“星标”或“收藏”功能标记常用文件。</w:t>
      </w:r>
    </w:p>
    <w:p w14:paraId="6FDD7E08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· 定期清理无用文件，避免为冗余数据支付存储费用。</w:t>
      </w:r>
    </w:p>
    <w:p w14:paraId="63A8E7BC" w14:textId="2A7F8FAF" w:rsidR="00BF14DD" w:rsidRDefault="00BF14DD" w:rsidP="00BF14DD">
      <w:pPr>
        <w:rPr>
          <w:rFonts w:hint="eastAsia"/>
        </w:rPr>
      </w:pPr>
    </w:p>
    <w:p w14:paraId="61CEF34F" w14:textId="77777777" w:rsidR="00BF14DD" w:rsidRDefault="00BF14DD" w:rsidP="00BF14DD">
      <w:pPr>
        <w:rPr>
          <w:rFonts w:hint="eastAsia"/>
        </w:rPr>
      </w:pPr>
    </w:p>
    <w:p w14:paraId="5B58F9A3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本章练习：用手机扫描一份文件并生成PDF</w:t>
      </w:r>
    </w:p>
    <w:p w14:paraId="7F6DB72E" w14:textId="77777777" w:rsidR="00BF14DD" w:rsidRDefault="00BF14DD" w:rsidP="00BF14DD">
      <w:pPr>
        <w:rPr>
          <w:rFonts w:hint="eastAsia"/>
        </w:rPr>
      </w:pPr>
    </w:p>
    <w:p w14:paraId="2F195F2A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目标：掌握使用手机将纸质文件高质量数字化的完整流程，并生成便于归档和分享的PDF文件。</w:t>
      </w:r>
    </w:p>
    <w:p w14:paraId="7B64A70B" w14:textId="77777777" w:rsidR="00BF14DD" w:rsidRDefault="00BF14DD" w:rsidP="00BF14DD">
      <w:pPr>
        <w:rPr>
          <w:rFonts w:hint="eastAsia"/>
        </w:rPr>
      </w:pPr>
    </w:p>
    <w:p w14:paraId="5F695A90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准备工作：</w:t>
      </w:r>
    </w:p>
    <w:p w14:paraId="67C43308" w14:textId="77777777" w:rsidR="00BF14DD" w:rsidRDefault="00BF14DD" w:rsidP="00BF14DD">
      <w:pPr>
        <w:rPr>
          <w:rFonts w:hint="eastAsia"/>
        </w:rPr>
      </w:pPr>
    </w:p>
    <w:p w14:paraId="6CE6A93F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1. 找一份2-3页的纸质文件，如一份说明书、一篇文章或几张打印的表格。</w:t>
      </w:r>
    </w:p>
    <w:p w14:paraId="67F7D2F1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2. 确保拍摄环境光线均匀，避免强烈的阴影。</w:t>
      </w:r>
    </w:p>
    <w:p w14:paraId="29644789" w14:textId="77777777" w:rsidR="00BF14DD" w:rsidRDefault="00BF14DD" w:rsidP="00BF14DD">
      <w:pPr>
        <w:rPr>
          <w:rFonts w:hint="eastAsia"/>
        </w:rPr>
      </w:pPr>
    </w:p>
    <w:p w14:paraId="07192066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操作步骤（以“Microsoft Lens”或“备忘录（iOS）”为例）：</w:t>
      </w:r>
    </w:p>
    <w:p w14:paraId="69FCA36C" w14:textId="77777777" w:rsidR="00BF14DD" w:rsidRDefault="00BF14DD" w:rsidP="00BF14DD">
      <w:pPr>
        <w:rPr>
          <w:rFonts w:hint="eastAsia"/>
        </w:rPr>
      </w:pPr>
    </w:p>
    <w:p w14:paraId="1C16532F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1. 选择工具：</w:t>
      </w:r>
    </w:p>
    <w:p w14:paraId="1F81E999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iOS用户：打开“备忘录”App，新建一个备忘录，点击相机图标 &gt; 扫描文稿。</w:t>
      </w:r>
    </w:p>
    <w:p w14:paraId="55EB5CE9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安卓/通用：在应用商店下载“Microsoft Lens”并打开。</w:t>
      </w:r>
    </w:p>
    <w:p w14:paraId="415837AD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2. 拍摄扫描：</w:t>
      </w:r>
    </w:p>
    <w:p w14:paraId="705CCA4D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将手机置于文档上方，应用会自动识别文档边框并显示黄色矩形框。保持稳定，等待自动拍照，或手动点击快门。</w:t>
      </w:r>
    </w:p>
    <w:p w14:paraId="32C9DFBD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拍摄后，拖动角落的控制点，精细调整裁剪范围。</w:t>
      </w:r>
    </w:p>
    <w:p w14:paraId="05992191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lastRenderedPageBreak/>
        <w:t xml:space="preserve">   · 如果需要扫描多页，点击“添加”或“+”按钮，重复上述步骤，直到所有页面拍完。</w:t>
      </w:r>
    </w:p>
    <w:p w14:paraId="5EA96B3A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3. 效果增强：</w:t>
      </w:r>
    </w:p>
    <w:p w14:paraId="248368B6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在预览界面，</w:t>
      </w:r>
      <w:proofErr w:type="gramStart"/>
      <w:r>
        <w:rPr>
          <w:rFonts w:hint="eastAsia"/>
        </w:rPr>
        <w:t>通常有滤镜</w:t>
      </w:r>
      <w:proofErr w:type="gramEnd"/>
      <w:r>
        <w:rPr>
          <w:rFonts w:hint="eastAsia"/>
        </w:rPr>
        <w:t>选项（如“彩色”、“灰度”、“黑白”）。对于普通文档，“黑白”模式通常最清晰</w:t>
      </w:r>
      <w:proofErr w:type="gramStart"/>
      <w:r>
        <w:rPr>
          <w:rFonts w:hint="eastAsia"/>
        </w:rPr>
        <w:t>且文件</w:t>
      </w:r>
      <w:proofErr w:type="gramEnd"/>
      <w:r>
        <w:rPr>
          <w:rFonts w:hint="eastAsia"/>
        </w:rPr>
        <w:t>体积最小。</w:t>
      </w:r>
    </w:p>
    <w:p w14:paraId="6054E362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检查每一页的清晰度和矫正效果。</w:t>
      </w:r>
    </w:p>
    <w:p w14:paraId="33A41B91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4. OCR识别（可选但重要）：</w:t>
      </w:r>
    </w:p>
    <w:p w14:paraId="39C251E8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在Microsoft Lens中，点击“完成”后，选择“PDF”作为输出格式，然后点击“复制文本”或“导出到Word”即可触发OCR，文字会被提取。</w:t>
      </w:r>
    </w:p>
    <w:p w14:paraId="6ECD0F04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在iOS备忘录中，扫描件上的文字已自动可被系统搜索，</w:t>
      </w:r>
      <w:proofErr w:type="gramStart"/>
      <w:r>
        <w:rPr>
          <w:rFonts w:hint="eastAsia"/>
        </w:rPr>
        <w:t>长按图片</w:t>
      </w:r>
      <w:proofErr w:type="gramEnd"/>
      <w:r>
        <w:rPr>
          <w:rFonts w:hint="eastAsia"/>
        </w:rPr>
        <w:t>也可选择“显示文本”来复制识别出的文字。</w:t>
      </w:r>
    </w:p>
    <w:p w14:paraId="4BC5EF35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5. 保存与命名：</w:t>
      </w:r>
    </w:p>
    <w:p w14:paraId="0376ADAF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Microsoft Lens：点击保存，选择保存位置（如图库、OneDrive、本地文件夹）。务必为文件起一个清晰的名称。</w:t>
      </w:r>
    </w:p>
    <w:p w14:paraId="7AF1B57D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iOS备忘录：</w:t>
      </w:r>
      <w:proofErr w:type="gramStart"/>
      <w:r>
        <w:rPr>
          <w:rFonts w:hint="eastAsia"/>
        </w:rPr>
        <w:t>扫描件会直接</w:t>
      </w:r>
      <w:proofErr w:type="gramEnd"/>
      <w:r>
        <w:rPr>
          <w:rFonts w:hint="eastAsia"/>
        </w:rPr>
        <w:t>保存在该条备忘录中。你可以将备忘录重命名以标识内容。如需单独PDF，点击扫描件预览，再点击分享按钮，选择“存储到‘文件’”，即可保存为独立PDF。</w:t>
      </w:r>
    </w:p>
    <w:p w14:paraId="25CC6EFA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>6. 验证与分享：</w:t>
      </w:r>
    </w:p>
    <w:p w14:paraId="2ECA3C52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打开生成的PDF文件，检查质量。</w:t>
      </w:r>
    </w:p>
    <w:p w14:paraId="1F78E4EA" w14:textId="77777777" w:rsidR="00BF14DD" w:rsidRDefault="00BF14DD" w:rsidP="00BF14DD">
      <w:pPr>
        <w:rPr>
          <w:rFonts w:hint="eastAsia"/>
        </w:rPr>
      </w:pPr>
      <w:r>
        <w:rPr>
          <w:rFonts w:hint="eastAsia"/>
        </w:rPr>
        <w:t xml:space="preserve">   · 尝试通过邮件、</w:t>
      </w:r>
      <w:proofErr w:type="gramStart"/>
      <w:r>
        <w:rPr>
          <w:rFonts w:hint="eastAsia"/>
        </w:rPr>
        <w:t>微信或网盘</w:t>
      </w:r>
      <w:proofErr w:type="gramEnd"/>
      <w:r>
        <w:rPr>
          <w:rFonts w:hint="eastAsia"/>
        </w:rPr>
        <w:t>分享这个PDF给他人，体验移动端完成的完整工作流。</w:t>
      </w:r>
    </w:p>
    <w:p w14:paraId="7BF2B7A6" w14:textId="77777777" w:rsidR="00BF14DD" w:rsidRDefault="00BF14DD" w:rsidP="00BF14DD">
      <w:pPr>
        <w:rPr>
          <w:rFonts w:hint="eastAsia"/>
        </w:rPr>
      </w:pPr>
    </w:p>
    <w:p w14:paraId="62C5C813" w14:textId="297C68EC" w:rsidR="001E5D5C" w:rsidRDefault="00BF14DD" w:rsidP="00BF14DD">
      <w:pPr>
        <w:rPr>
          <w:rFonts w:hint="eastAsia"/>
        </w:rPr>
      </w:pPr>
      <w:r>
        <w:rPr>
          <w:rFonts w:hint="eastAsia"/>
        </w:rPr>
        <w:t>练习意义：从此，合同、讲义、名片、白板会议记录……所有纸质信息都能在几秒内存入手机，变得可检索、可编辑、可随时调用。这是迈向无纸化办公和高效个人信息管理的关键一步。</w:t>
      </w:r>
    </w:p>
    <w:p w14:paraId="7D1DAD3E" w14:textId="77777777" w:rsidR="007F1FC1" w:rsidRDefault="007F1FC1" w:rsidP="00BF14DD">
      <w:pPr>
        <w:rPr>
          <w:rFonts w:hint="eastAsia"/>
        </w:rPr>
      </w:pPr>
    </w:p>
    <w:p w14:paraId="77E4B817" w14:textId="77777777" w:rsidR="007F1FC1" w:rsidRDefault="007F1FC1" w:rsidP="00BF14DD">
      <w:pPr>
        <w:rPr>
          <w:rFonts w:hint="eastAsia"/>
        </w:rPr>
      </w:pPr>
    </w:p>
    <w:p w14:paraId="290C4F55" w14:textId="77777777" w:rsidR="007F1FC1" w:rsidRDefault="007F1FC1" w:rsidP="00BF14DD">
      <w:pPr>
        <w:rPr>
          <w:rFonts w:hint="eastAsia"/>
        </w:rPr>
      </w:pPr>
    </w:p>
    <w:p w14:paraId="01394F15" w14:textId="77777777" w:rsidR="007F1FC1" w:rsidRDefault="007F1FC1" w:rsidP="00BF14DD">
      <w:pPr>
        <w:rPr>
          <w:rFonts w:hint="eastAsia"/>
        </w:rPr>
      </w:pPr>
    </w:p>
    <w:p w14:paraId="7E18F379" w14:textId="77777777" w:rsidR="007F1FC1" w:rsidRDefault="007F1FC1" w:rsidP="00BF14DD">
      <w:pPr>
        <w:rPr>
          <w:rFonts w:hint="eastAsia"/>
        </w:rPr>
      </w:pPr>
    </w:p>
    <w:p w14:paraId="39A60504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第九章：移动支付与生活服务</w:t>
      </w:r>
    </w:p>
    <w:p w14:paraId="311B2F50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7AF2E720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手机正日益取代我们的钱包、交通卡乃至实体身份证。在中国，以支付宝和</w:t>
      </w:r>
      <w:proofErr w:type="gramStart"/>
      <w:r>
        <w:rPr>
          <w:rFonts w:hint="eastAsia"/>
        </w:rPr>
        <w:t>微信支付</w:t>
      </w:r>
      <w:proofErr w:type="gramEnd"/>
      <w:r>
        <w:rPr>
          <w:rFonts w:hint="eastAsia"/>
        </w:rPr>
        <w:t>为核心的移动支付生态，以及由此衍生出的各种生活服务，已经深度融入日常。本章将带你全面掌握移动支付的安全使用技巧，并解锁手机作为“数字生活管家”的便捷功能。</w:t>
      </w:r>
    </w:p>
    <w:p w14:paraId="5399B960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4B69705D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27088D7B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0E287E87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9.1 支付宝</w:t>
      </w:r>
      <w:proofErr w:type="gramStart"/>
      <w:r>
        <w:rPr>
          <w:rFonts w:hint="eastAsia"/>
        </w:rPr>
        <w:t>与微信支付</w:t>
      </w:r>
      <w:proofErr w:type="gramEnd"/>
      <w:r>
        <w:rPr>
          <w:rFonts w:hint="eastAsia"/>
        </w:rPr>
        <w:t>：你的数字钱包</w:t>
      </w:r>
    </w:p>
    <w:p w14:paraId="428AC886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613BA175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二者已远超支</w:t>
      </w:r>
      <w:proofErr w:type="gramStart"/>
      <w:r>
        <w:rPr>
          <w:rFonts w:hint="eastAsia"/>
        </w:rPr>
        <w:t>付工具</w:t>
      </w:r>
      <w:proofErr w:type="gramEnd"/>
      <w:r>
        <w:rPr>
          <w:rFonts w:hint="eastAsia"/>
        </w:rPr>
        <w:t>范畴，成为涵盖金融、生活、政务服务的超级平台。理解其核心功能与安全设置至关重要。</w:t>
      </w:r>
    </w:p>
    <w:p w14:paraId="47ADEB1B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76215055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核心账户绑定与基础设置：</w:t>
      </w:r>
    </w:p>
    <w:p w14:paraId="7713D1CC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4E64884D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实名认证：这是使用支付功能的前提。通常需要绑定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张本人银行卡并上传身份证照片，过程由系统自动与公安部数据库比对，安全可靠。</w:t>
      </w:r>
    </w:p>
    <w:p w14:paraId="01CDE24B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绑定/管理银行卡：</w:t>
      </w:r>
    </w:p>
    <w:p w14:paraId="526F1570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路径：</w:t>
      </w:r>
      <w:proofErr w:type="gramStart"/>
      <w:r>
        <w:rPr>
          <w:rFonts w:hint="eastAsia"/>
        </w:rPr>
        <w:t>支付宝我的</w:t>
      </w:r>
      <w:proofErr w:type="gramEnd"/>
      <w:r>
        <w:rPr>
          <w:rFonts w:hint="eastAsia"/>
        </w:rPr>
        <w:t xml:space="preserve"> &gt; 银行卡；</w:t>
      </w:r>
      <w:proofErr w:type="gramStart"/>
      <w:r>
        <w:rPr>
          <w:rFonts w:hint="eastAsia"/>
        </w:rPr>
        <w:t>微信我</w:t>
      </w:r>
      <w:proofErr w:type="gramEnd"/>
      <w:r>
        <w:rPr>
          <w:rFonts w:hint="eastAsia"/>
        </w:rPr>
        <w:t xml:space="preserve"> &gt; 服务 &gt; 钱包 &gt; 银行卡。</w:t>
      </w:r>
    </w:p>
    <w:p w14:paraId="0A963A64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建议：绑定1-2张常用借记卡和信用卡即可。为安全起见，可设置单张卡的消费限额。</w:t>
      </w:r>
    </w:p>
    <w:p w14:paraId="404ACA7F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设置支付密码：</w:t>
      </w:r>
    </w:p>
    <w:p w14:paraId="10473E82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这是资金流转的核心密钥，必须与登录密码、手机锁屏密码不同。</w:t>
      </w:r>
    </w:p>
    <w:p w14:paraId="1835C8F0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安全要求：避免使用生日、连续/重复数字。</w:t>
      </w:r>
    </w:p>
    <w:p w14:paraId="626A4C25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22F800AF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主要支付方式详解：</w:t>
      </w:r>
    </w:p>
    <w:p w14:paraId="1F3EF9DD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4E046747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· 付款码：</w:t>
      </w:r>
    </w:p>
    <w:p w14:paraId="19FB0063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使用场景：线下商铺收银</w:t>
      </w:r>
      <w:proofErr w:type="gramStart"/>
      <w:r>
        <w:rPr>
          <w:rFonts w:hint="eastAsia"/>
        </w:rPr>
        <w:t>台扫码枪</w:t>
      </w:r>
      <w:proofErr w:type="gramEnd"/>
      <w:r>
        <w:rPr>
          <w:rFonts w:hint="eastAsia"/>
        </w:rPr>
        <w:t>扫描你的码。</w:t>
      </w:r>
    </w:p>
    <w:p w14:paraId="4D4A9787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安全须知：这是离线生成的动态码，每分钟刷新。但仍需保护，防止被远程截图盗刷。建议设置启动验证（进入付款码页面需要指纹/面容/手势验证）。</w:t>
      </w:r>
    </w:p>
    <w:p w14:paraId="41A3ED69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扫码：</w:t>
      </w:r>
    </w:p>
    <w:p w14:paraId="48D7A70A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使用场景：你主动扫描商户的静态收款码。</w:t>
      </w:r>
    </w:p>
    <w:p w14:paraId="143018EE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安全优势：相对更安全，因为你主动发起交易，且能看到收款方信息。</w:t>
      </w:r>
    </w:p>
    <w:p w14:paraId="14392453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线上支付：</w:t>
      </w:r>
    </w:p>
    <w:p w14:paraId="6F335107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在电商、外卖、购票App内结账时，选择支付宝</w:t>
      </w:r>
      <w:proofErr w:type="gramStart"/>
      <w:r>
        <w:rPr>
          <w:rFonts w:hint="eastAsia"/>
        </w:rPr>
        <w:t>或微信支付</w:t>
      </w:r>
      <w:proofErr w:type="gramEnd"/>
      <w:r>
        <w:rPr>
          <w:rFonts w:hint="eastAsia"/>
        </w:rPr>
        <w:t>，跳转验证后完成。</w:t>
      </w:r>
    </w:p>
    <w:p w14:paraId="1EB86152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注意识别钓鱼网站，确保在正规应用内操作。</w:t>
      </w:r>
    </w:p>
    <w:p w14:paraId="227A504C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转账：</w:t>
      </w:r>
    </w:p>
    <w:p w14:paraId="49672E5A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向朋友或他人转账。务必核实收款人姓名（系统会显示部分），尤其是大额转账。</w:t>
      </w:r>
    </w:p>
    <w:p w14:paraId="166A1C1F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可利用“转账备注”注明用途。</w:t>
      </w:r>
    </w:p>
    <w:p w14:paraId="7FC59A8A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5AC692B2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核心安全管理（本节重点）：</w:t>
      </w:r>
    </w:p>
    <w:p w14:paraId="0EF6AC88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2845862B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指纹/面容支付：</w:t>
      </w:r>
    </w:p>
    <w:p w14:paraId="0E38F245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强烈建议开启。它为每次支付增加了一道生物识别锁，即使手机被他人解锁，也无法完成支付。</w:t>
      </w:r>
    </w:p>
    <w:p w14:paraId="39B301F4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设置路径：</w:t>
      </w:r>
      <w:proofErr w:type="gramStart"/>
      <w:r>
        <w:rPr>
          <w:rFonts w:hint="eastAsia"/>
        </w:rPr>
        <w:t>支付宝我的</w:t>
      </w:r>
      <w:proofErr w:type="gramEnd"/>
      <w:r>
        <w:rPr>
          <w:rFonts w:hint="eastAsia"/>
        </w:rPr>
        <w:t xml:space="preserve"> &gt; 设置（右上角）&gt; 支付设置 &gt; 生物支付；</w:t>
      </w:r>
      <w:proofErr w:type="gramStart"/>
      <w:r>
        <w:rPr>
          <w:rFonts w:hint="eastAsia"/>
        </w:rPr>
        <w:t>微信我</w:t>
      </w:r>
      <w:proofErr w:type="gramEnd"/>
      <w:r>
        <w:rPr>
          <w:rFonts w:hint="eastAsia"/>
        </w:rPr>
        <w:t xml:space="preserve"> &gt; 服务 &gt; 钱包 &gt; 支付设置 &gt; 指纹/面容支付。</w:t>
      </w:r>
    </w:p>
    <w:p w14:paraId="235ED305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账户安全险：</w:t>
      </w:r>
    </w:p>
    <w:p w14:paraId="07D23771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支付</w:t>
      </w:r>
      <w:proofErr w:type="gramStart"/>
      <w:r>
        <w:rPr>
          <w:rFonts w:hint="eastAsia"/>
        </w:rPr>
        <w:t>宝提供</w:t>
      </w:r>
      <w:proofErr w:type="gramEnd"/>
      <w:r>
        <w:rPr>
          <w:rFonts w:hint="eastAsia"/>
        </w:rPr>
        <w:t>免费及付费的账户安全险，</w:t>
      </w:r>
      <w:proofErr w:type="gramStart"/>
      <w:r>
        <w:rPr>
          <w:rFonts w:hint="eastAsia"/>
        </w:rPr>
        <w:t>微信支付</w:t>
      </w:r>
      <w:proofErr w:type="gramEnd"/>
      <w:r>
        <w:rPr>
          <w:rFonts w:hint="eastAsia"/>
        </w:rPr>
        <w:t>有百万保障。建议了解其保障范围（如因被盗导致的资金损失），这是一种低成本的风险转移。</w:t>
      </w:r>
    </w:p>
    <w:p w14:paraId="26A5AE9D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安全锁：</w:t>
      </w:r>
    </w:p>
    <w:p w14:paraId="3D28783B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支付宝：我的 &gt; 设置 &gt; 账号与安全 &gt; 安全中心 &gt; 安全锁。可设置进入“我的”、“资金”、“转账”等关键模块时需要验证。</w:t>
      </w:r>
    </w:p>
    <w:p w14:paraId="549935F1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微信：我 &gt; 服务 &gt; 钱包 &gt; 消费者保护 &gt; 安全保障 &gt; 安全锁。可设置进入“钱</w:t>
      </w:r>
      <w:r>
        <w:rPr>
          <w:rFonts w:hint="eastAsia"/>
        </w:rPr>
        <w:lastRenderedPageBreak/>
        <w:t>包”时需要验证。</w:t>
      </w:r>
    </w:p>
    <w:p w14:paraId="14B73578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登录设备管理：</w:t>
      </w:r>
    </w:p>
    <w:p w14:paraId="538B0B0B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定期检查有哪些设备登录过你的账号，移除不常用或陌生的设备。</w:t>
      </w:r>
    </w:p>
    <w:p w14:paraId="183385A8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路径：</w:t>
      </w:r>
      <w:proofErr w:type="gramStart"/>
      <w:r>
        <w:rPr>
          <w:rFonts w:hint="eastAsia"/>
        </w:rPr>
        <w:t>支付宝我的</w:t>
      </w:r>
      <w:proofErr w:type="gramEnd"/>
      <w:r>
        <w:rPr>
          <w:rFonts w:hint="eastAsia"/>
        </w:rPr>
        <w:t xml:space="preserve"> &gt; 设置 &gt; 账号与安全 &gt; 安全中心 &gt; 设备管理；</w:t>
      </w:r>
      <w:proofErr w:type="gramStart"/>
      <w:r>
        <w:rPr>
          <w:rFonts w:hint="eastAsia"/>
        </w:rPr>
        <w:t>微信我</w:t>
      </w:r>
      <w:proofErr w:type="gramEnd"/>
      <w:r>
        <w:rPr>
          <w:rFonts w:hint="eastAsia"/>
        </w:rPr>
        <w:t xml:space="preserve"> &gt; 设置 &gt; 账号与安全 &gt; 登录设备管理。</w:t>
      </w:r>
    </w:p>
    <w:p w14:paraId="0B9B3DA6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5D98C4F2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48C8683B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4B5383FD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9.2 公共交通码：无卡出行</w:t>
      </w:r>
    </w:p>
    <w:p w14:paraId="5DFB519B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0D769934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手机NFC或二</w:t>
      </w:r>
      <w:proofErr w:type="gramStart"/>
      <w:r>
        <w:rPr>
          <w:rFonts w:hint="eastAsia"/>
        </w:rPr>
        <w:t>维码已</w:t>
      </w:r>
      <w:proofErr w:type="gramEnd"/>
      <w:r>
        <w:rPr>
          <w:rFonts w:hint="eastAsia"/>
        </w:rPr>
        <w:t>全面取代实体公交卡和地铁票。</w:t>
      </w:r>
    </w:p>
    <w:p w14:paraId="19E016F7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44DDC89D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两种技术路径：</w:t>
      </w:r>
    </w:p>
    <w:p w14:paraId="0B66026F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6378162B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NFC模拟公交卡（推荐）：</w:t>
      </w:r>
    </w:p>
    <w:p w14:paraId="10F75228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原理：将手机模拟成一张实体公交卡，将手机顶部靠近闸机感应区即可。</w:t>
      </w:r>
    </w:p>
    <w:p w14:paraId="7B177689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优势：无需亮屏、解锁、打开App，即使手机没电关机（部分机型支持），也能使用。反应速度快，体验最佳。</w:t>
      </w:r>
    </w:p>
    <w:p w14:paraId="4E2B53D7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设置：在手机设置中搜索“NFC”并打开。在“钱包”或对应公交卡应用中开通所在城市的交通卡（如Apple Pay中的“京津冀互联互通卡”，华为钱包中的“上海公共交通卡”）。</w:t>
      </w:r>
    </w:p>
    <w:p w14:paraId="6F3C3280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App乘车码（二维码）：</w:t>
      </w:r>
    </w:p>
    <w:p w14:paraId="736A38B5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原理：在支付宝“出行”、</w:t>
      </w:r>
      <w:proofErr w:type="gramStart"/>
      <w:r>
        <w:rPr>
          <w:rFonts w:hint="eastAsia"/>
        </w:rPr>
        <w:t>微信“乘车码”</w:t>
      </w:r>
      <w:proofErr w:type="gramEnd"/>
      <w:r>
        <w:rPr>
          <w:rFonts w:hint="eastAsia"/>
        </w:rPr>
        <w:t>小程序或当地地铁官方App中，生成动态二维码，对准闸机</w:t>
      </w:r>
      <w:proofErr w:type="gramStart"/>
      <w:r>
        <w:rPr>
          <w:rFonts w:hint="eastAsia"/>
        </w:rPr>
        <w:t>扫码区</w:t>
      </w:r>
      <w:proofErr w:type="gramEnd"/>
      <w:r>
        <w:rPr>
          <w:rFonts w:hint="eastAsia"/>
        </w:rPr>
        <w:t>。</w:t>
      </w:r>
    </w:p>
    <w:p w14:paraId="4D0E5A49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优势：无需开卡费，适用城市广。</w:t>
      </w:r>
    </w:p>
    <w:p w14:paraId="3AAA76F7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注意：需提前打开App调出二维码，网络不佳时可能延迟。</w:t>
      </w:r>
    </w:p>
    <w:p w14:paraId="38A2B068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545654FB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使用技巧与注意事项：</w:t>
      </w:r>
    </w:p>
    <w:p w14:paraId="0F06FACD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19D0473E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刷卡姿势：NFC感应区通常在手机背部上半部分或顶部，对准闸机标识位置。</w:t>
      </w:r>
    </w:p>
    <w:p w14:paraId="6649D4E9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联程优惠：大部分城市系统支持公交、地铁间换乘的票价优惠，与实体卡规则相同。</w:t>
      </w:r>
    </w:p>
    <w:p w14:paraId="3979E21C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异地使用：开通了“交通联合”标识的NFC卡或乘车码，可在全国数百个支持城市使用，非常方便。</w:t>
      </w:r>
    </w:p>
    <w:p w14:paraId="13E4227E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手机没电的补救：NFC关机刷卡是少数高端机型功能，主流手机没电后两种方式均无法使用。建议随身携带少量零钱或备一张实体卡应急。</w:t>
      </w:r>
    </w:p>
    <w:p w14:paraId="320BF8D7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10562B5F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54CA9821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7B3B01CD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9.3 生活服务App集成与使用技巧</w:t>
      </w:r>
    </w:p>
    <w:p w14:paraId="21C1112E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06BCE75C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手机将各类生活服务整合，让你足不出户处理大小事。</w:t>
      </w:r>
    </w:p>
    <w:p w14:paraId="18045924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79DC6DB3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生活缴费：</w:t>
      </w:r>
    </w:p>
    <w:p w14:paraId="18697200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20473B26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入口：支付宝/</w:t>
      </w:r>
      <w:proofErr w:type="gramStart"/>
      <w:r>
        <w:rPr>
          <w:rFonts w:hint="eastAsia"/>
        </w:rPr>
        <w:t>微信首页</w:t>
      </w:r>
      <w:proofErr w:type="gramEnd"/>
      <w:r>
        <w:rPr>
          <w:rFonts w:hint="eastAsia"/>
        </w:rPr>
        <w:t>的“生活缴费”小程序或功能块。</w:t>
      </w:r>
    </w:p>
    <w:p w14:paraId="67B4EFC7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可缴费项目：水、电、燃气、</w:t>
      </w:r>
      <w:proofErr w:type="gramStart"/>
      <w:r>
        <w:rPr>
          <w:rFonts w:hint="eastAsia"/>
        </w:rPr>
        <w:t>固话</w:t>
      </w:r>
      <w:proofErr w:type="gramEnd"/>
      <w:r>
        <w:rPr>
          <w:rFonts w:hint="eastAsia"/>
        </w:rPr>
        <w:t>/宽带、有线电视、供暖费。</w:t>
      </w:r>
    </w:p>
    <w:p w14:paraId="235F905E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操作：首次需</w:t>
      </w:r>
      <w:proofErr w:type="gramStart"/>
      <w:r>
        <w:rPr>
          <w:rFonts w:hint="eastAsia"/>
        </w:rPr>
        <w:t>输入户</w:t>
      </w:r>
      <w:proofErr w:type="gramEnd"/>
      <w:r>
        <w:rPr>
          <w:rFonts w:hint="eastAsia"/>
        </w:rPr>
        <w:t>号（在纸质账单上）进行绑定，之后可设置自动缴费或提醒。</w:t>
      </w:r>
    </w:p>
    <w:p w14:paraId="24322F48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安全：缴费单位是官方公用事业单位，资金安全。缴费后保留好电子账单。</w:t>
      </w:r>
    </w:p>
    <w:p w14:paraId="344C9B6C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79F355E6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外卖与打车：</w:t>
      </w:r>
    </w:p>
    <w:p w14:paraId="07334654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551DBC09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外卖App（美团、饿了么）：</w:t>
      </w:r>
    </w:p>
    <w:p w14:paraId="70C395F6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技巧：善用“收藏”店铺、购买“优惠券包”、关注“满减”和“配送费”活动时段。</w:t>
      </w:r>
    </w:p>
    <w:p w14:paraId="1A5CDF67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隐私：考虑使用“隐私号码”功能，避免真实手机号泄露给骑手。</w:t>
      </w:r>
    </w:p>
    <w:p w14:paraId="77F32E95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售后：遇到问题（错送、漏送、质量问题）优先通过App内官方渠道解决，避免与骑手私下交易。</w:t>
      </w:r>
    </w:p>
    <w:p w14:paraId="474F04DD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· 打车App（滴滴、高德等聚合平台）：</w:t>
      </w:r>
    </w:p>
    <w:p w14:paraId="3D7A5A24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安全第一：上车前核对车牌、车型、司机信息是否与App显示一致。全程可通过App分享行程给亲友。</w:t>
      </w:r>
    </w:p>
    <w:p w14:paraId="19E0F856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支付：建议设置平台</w:t>
      </w:r>
      <w:proofErr w:type="gramStart"/>
      <w:r>
        <w:rPr>
          <w:rFonts w:hint="eastAsia"/>
        </w:rPr>
        <w:t>内免密</w:t>
      </w:r>
      <w:proofErr w:type="gramEnd"/>
      <w:r>
        <w:rPr>
          <w:rFonts w:hint="eastAsia"/>
        </w:rPr>
        <w:t>支付，避免下车时操作手机分心。</w:t>
      </w:r>
    </w:p>
    <w:p w14:paraId="66A3CC3D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投诉与寻找失物：所有沟通和记录都在平台内有据可查，务必通过App进行。</w:t>
      </w:r>
    </w:p>
    <w:p w14:paraId="34DF2790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6FFD8C43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服务整合与隐私：</w:t>
      </w:r>
    </w:p>
    <w:p w14:paraId="6CFAD515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6DCD7273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平台整合：支付宝/</w:t>
      </w:r>
      <w:proofErr w:type="gramStart"/>
      <w:r>
        <w:rPr>
          <w:rFonts w:hint="eastAsia"/>
        </w:rPr>
        <w:t>微信的</w:t>
      </w:r>
      <w:proofErr w:type="gramEnd"/>
      <w:r>
        <w:rPr>
          <w:rFonts w:hint="eastAsia"/>
        </w:rPr>
        <w:t>“市民中心”、“城市服务”聚合了本地政务预约（挂号、办证）、社保公积金查询等功能。</w:t>
      </w:r>
    </w:p>
    <w:p w14:paraId="7DAC8E4D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App管理：不必为每个品牌（如每个连锁餐厅、每个共享单车品牌）单独下载App，优先使用其微信/支付宝小程序，节省手机空间。</w:t>
      </w:r>
    </w:p>
    <w:p w14:paraId="5FDC08CC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权限控制：外卖、打车App会频繁请求定位权限。可在不使用期间设置为“仅在使用期间允许”，或手动关闭。</w:t>
      </w:r>
    </w:p>
    <w:p w14:paraId="174A5872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1A2FDB31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38F8AF1B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37628383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9.4 健康码与电子证件：数字身份的存放与使用</w:t>
      </w:r>
    </w:p>
    <w:p w14:paraId="595C1739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3CF3CF5B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手机已成为个人数字身份的重要载体。</w:t>
      </w:r>
    </w:p>
    <w:p w14:paraId="7066B43E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2F1D94BA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健康码（常态化管理后作为健康信息凭证）：</w:t>
      </w:r>
    </w:p>
    <w:p w14:paraId="1CDF741F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437686DA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存放：通常以小程序形式存在。可添加</w:t>
      </w:r>
      <w:proofErr w:type="gramStart"/>
      <w:r>
        <w:rPr>
          <w:rFonts w:hint="eastAsia"/>
        </w:rPr>
        <w:t>到支付宝/微信首页</w:t>
      </w:r>
      <w:proofErr w:type="gramEnd"/>
      <w:r>
        <w:rPr>
          <w:rFonts w:hint="eastAsia"/>
        </w:rPr>
        <w:t>，或生成快捷方式到手机桌面。</w:t>
      </w:r>
    </w:p>
    <w:p w14:paraId="35203EE0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使用：在需要查验的场所，提前打开，避免网络拥堵。部分场所支持离线码</w:t>
      </w:r>
      <w:proofErr w:type="gramStart"/>
      <w:r>
        <w:rPr>
          <w:rFonts w:hint="eastAsia"/>
        </w:rPr>
        <w:t>或扫码器反扫</w:t>
      </w:r>
      <w:proofErr w:type="gramEnd"/>
      <w:r>
        <w:rPr>
          <w:rFonts w:hint="eastAsia"/>
        </w:rPr>
        <w:t>。</w:t>
      </w:r>
    </w:p>
    <w:p w14:paraId="3118DD82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隐私提示：</w:t>
      </w:r>
      <w:proofErr w:type="gramStart"/>
      <w:r>
        <w:rPr>
          <w:rFonts w:hint="eastAsia"/>
        </w:rPr>
        <w:t>健康码仅包含</w:t>
      </w:r>
      <w:proofErr w:type="gramEnd"/>
      <w:r>
        <w:rPr>
          <w:rFonts w:hint="eastAsia"/>
        </w:rPr>
        <w:t>必要的防疫信息，其数据管理有严格规定。</w:t>
      </w:r>
      <w:proofErr w:type="gramStart"/>
      <w:r>
        <w:rPr>
          <w:rFonts w:hint="eastAsia"/>
        </w:rPr>
        <w:t>勿</w:t>
      </w:r>
      <w:proofErr w:type="gramEnd"/>
      <w:r>
        <w:rPr>
          <w:rFonts w:hint="eastAsia"/>
        </w:rPr>
        <w:t>随意截</w:t>
      </w:r>
      <w:proofErr w:type="gramStart"/>
      <w:r>
        <w:rPr>
          <w:rFonts w:hint="eastAsia"/>
        </w:rPr>
        <w:t>图传播</w:t>
      </w:r>
      <w:proofErr w:type="gramEnd"/>
      <w:r>
        <w:rPr>
          <w:rFonts w:hint="eastAsia"/>
        </w:rPr>
        <w:t>自己的健康码。</w:t>
      </w:r>
    </w:p>
    <w:p w14:paraId="21F69EAB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0D31C2D1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电子身份证/网证：</w:t>
      </w:r>
    </w:p>
    <w:p w14:paraId="490B8459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59E11B8E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官方渠道：“公安部互联网+可信身份认证平台”（CTID）是核心。支付宝/微信内搜索“网证”或“电子身份证”可开通。</w:t>
      </w:r>
    </w:p>
    <w:p w14:paraId="2BEAEC88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应用场景：部分酒店入住、政务办事、网吧实名等场景试点使用，并非所有场合都适用，实体身份证仍需随身携带。</w:t>
      </w:r>
    </w:p>
    <w:p w14:paraId="6E80DDFE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安全级别：申领时需进行高强度的实名认证（如人脸识别），使用时为动态二维码，安全性较高。</w:t>
      </w:r>
    </w:p>
    <w:p w14:paraId="60D14924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57EFCB42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其他电子证件/卡包：</w:t>
      </w:r>
    </w:p>
    <w:p w14:paraId="2555935F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5F0368AB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行驶证、驾驶证：通过“交管12123”App官方申领的电子凭证，在法律规定的范围内（如路面查验、处理轻微事故）与纸质凭证同等效力。</w:t>
      </w:r>
    </w:p>
    <w:p w14:paraId="20D35B10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社保卡、</w:t>
      </w:r>
      <w:proofErr w:type="gramStart"/>
      <w:r>
        <w:rPr>
          <w:rFonts w:hint="eastAsia"/>
        </w:rPr>
        <w:t>医保电子</w:t>
      </w:r>
      <w:proofErr w:type="gramEnd"/>
      <w:r>
        <w:rPr>
          <w:rFonts w:hint="eastAsia"/>
        </w:rPr>
        <w:t>凭证：在国家</w:t>
      </w:r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保服务平台App或支付宝/</w:t>
      </w:r>
      <w:proofErr w:type="gramStart"/>
      <w:r>
        <w:rPr>
          <w:rFonts w:hint="eastAsia"/>
        </w:rPr>
        <w:t>微信激活</w:t>
      </w:r>
      <w:proofErr w:type="gramEnd"/>
      <w:r>
        <w:rPr>
          <w:rFonts w:hint="eastAsia"/>
        </w:rPr>
        <w:t>后，可在定点药店、医院</w:t>
      </w:r>
      <w:proofErr w:type="gramStart"/>
      <w:r>
        <w:rPr>
          <w:rFonts w:hint="eastAsia"/>
        </w:rPr>
        <w:t>直接扫码支付</w:t>
      </w:r>
      <w:proofErr w:type="gramEnd"/>
      <w:r>
        <w:rPr>
          <w:rFonts w:hint="eastAsia"/>
        </w:rPr>
        <w:t>，无需携带实体卡。</w:t>
      </w:r>
    </w:p>
    <w:p w14:paraId="675940B6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统一管理：</w:t>
      </w:r>
    </w:p>
    <w:p w14:paraId="66148664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iOS：可将各类票证（登机牌、电影票、会员卡）添加到“钱包”App或“健康”App中。</w:t>
      </w:r>
    </w:p>
    <w:p w14:paraId="3C74A955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安卓：各品牌手机“钱包”应用也支持添加各类卡证。</w:t>
      </w:r>
    </w:p>
    <w:p w14:paraId="6290F725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核心原则：只通过官方或绝对可信的渠道添加电子证件，警惕任何第三方App的索要。</w:t>
      </w:r>
    </w:p>
    <w:p w14:paraId="6E663B67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6301CD03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5722C9D3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6CA58668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本章练习：为你的支付App设置更安全的锁</w:t>
      </w:r>
    </w:p>
    <w:p w14:paraId="25222D0F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2B2753DE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目标：全面检查和加固你的支付宝、</w:t>
      </w:r>
      <w:proofErr w:type="gramStart"/>
      <w:r>
        <w:rPr>
          <w:rFonts w:hint="eastAsia"/>
        </w:rPr>
        <w:t>微信支付</w:t>
      </w:r>
      <w:proofErr w:type="gramEnd"/>
      <w:r>
        <w:rPr>
          <w:rFonts w:hint="eastAsia"/>
        </w:rPr>
        <w:t>的安全设置，确保数字钱包的安全防线坚实可靠。</w:t>
      </w:r>
    </w:p>
    <w:p w14:paraId="1EC94710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2AB7FB5E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操作步骤：</w:t>
      </w:r>
    </w:p>
    <w:p w14:paraId="6F3314B8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15AED34D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检查并开启生物支付：</w:t>
      </w:r>
    </w:p>
    <w:p w14:paraId="6EECFF92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打开支付宝和微信，按上文9.1节的路径，找到“指纹/面容支付”设置项。</w:t>
      </w:r>
    </w:p>
    <w:p w14:paraId="151572A3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如果未开启，立即开启。如果已开启，确认其工作正常。</w:t>
      </w:r>
    </w:p>
    <w:p w14:paraId="72DB8E96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设置“安全锁”：</w:t>
      </w:r>
    </w:p>
    <w:p w14:paraId="6BF9F33F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支付宝：进入“安全锁”设置。建议至少将“进入我的”、“资金”、“转账到银行卡”这三个场景设置为需要验证（指纹/面容/密码）。</w:t>
      </w:r>
    </w:p>
    <w:p w14:paraId="6EF5A14F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微信：进入“安全锁”。建议设置为“手势密码解锁”或“指纹解锁”，这样每次进入“钱包”页面都需要验证。</w:t>
      </w:r>
    </w:p>
    <w:p w14:paraId="603A436A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检查登录设备：</w:t>
      </w:r>
    </w:p>
    <w:p w14:paraId="3639331E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在支付宝</w:t>
      </w:r>
      <w:proofErr w:type="gramStart"/>
      <w:r>
        <w:rPr>
          <w:rFonts w:hint="eastAsia"/>
        </w:rPr>
        <w:t>和微信的</w:t>
      </w:r>
      <w:proofErr w:type="gramEnd"/>
      <w:r>
        <w:rPr>
          <w:rFonts w:hint="eastAsia"/>
        </w:rPr>
        <w:t>安全设置中，找到“登录设备管理”。</w:t>
      </w:r>
    </w:p>
    <w:p w14:paraId="4B6AD82B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仔细浏览列表，移除所有你不认识、不再使用或非本人常用的设备（如旧手机、公共电脑）。</w:t>
      </w:r>
    </w:p>
    <w:p w14:paraId="5CF3D464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4. 了解账户保障：</w:t>
      </w:r>
    </w:p>
    <w:p w14:paraId="1127FA51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在支付宝“我的”&gt;“总资产”页面底部，查看“账户安全险”状态。</w:t>
      </w:r>
    </w:p>
    <w:p w14:paraId="45BA9DD0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</w:t>
      </w:r>
      <w:proofErr w:type="gramStart"/>
      <w:r>
        <w:rPr>
          <w:rFonts w:hint="eastAsia"/>
        </w:rPr>
        <w:t>在微信“钱包”</w:t>
      </w:r>
      <w:proofErr w:type="gramEnd"/>
      <w:r>
        <w:rPr>
          <w:rFonts w:hint="eastAsia"/>
        </w:rPr>
        <w:t>&gt;“消费者保护”&gt;“安全保障”中，查看“百万保障”详情。</w:t>
      </w:r>
    </w:p>
    <w:p w14:paraId="23450ABB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理解它们的保障范围和理赔流程，做到心中有数。</w:t>
      </w:r>
    </w:p>
    <w:p w14:paraId="2AB97D6E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5. （可选）调整付款码保护：</w:t>
      </w:r>
    </w:p>
    <w:p w14:paraId="290DA21B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在支付宝付款码页面，点击右上角“...”进入“付款码设置”，确认“启动时验证”已开启。</w:t>
      </w:r>
    </w:p>
    <w:p w14:paraId="0B10A1AE" w14:textId="77777777" w:rsidR="00AA64F4" w:rsidRDefault="00AA64F4" w:rsidP="00AA64F4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</w:t>
      </w:r>
      <w:proofErr w:type="gramStart"/>
      <w:r>
        <w:rPr>
          <w:rFonts w:hint="eastAsia"/>
        </w:rPr>
        <w:t>微信付款</w:t>
      </w:r>
      <w:proofErr w:type="gramEnd"/>
      <w:r>
        <w:rPr>
          <w:rFonts w:hint="eastAsia"/>
        </w:rPr>
        <w:t>码在开启安全锁后，进入钱包即需验证，已得到保护。</w:t>
      </w:r>
    </w:p>
    <w:p w14:paraId="181748B6" w14:textId="77777777" w:rsidR="00AA64F4" w:rsidRDefault="00AA64F4" w:rsidP="00AA64F4">
      <w:pPr>
        <w:tabs>
          <w:tab w:val="left" w:pos="812"/>
        </w:tabs>
        <w:rPr>
          <w:rFonts w:hint="eastAsia"/>
        </w:rPr>
      </w:pPr>
    </w:p>
    <w:p w14:paraId="628C0B9F" w14:textId="77777777" w:rsidR="00AA64F4" w:rsidRDefault="00AA64F4" w:rsidP="00AA64F4">
      <w:pPr>
        <w:tabs>
          <w:tab w:val="left" w:pos="812"/>
        </w:tabs>
      </w:pPr>
      <w:r>
        <w:rPr>
          <w:rFonts w:hint="eastAsia"/>
        </w:rPr>
        <w:t>练习意义：完成这些设置后，即使你的手机不慎被他人短暂拿到，对方也难以窥探你的资产详情、进行转账</w:t>
      </w:r>
      <w:proofErr w:type="gramStart"/>
      <w:r>
        <w:rPr>
          <w:rFonts w:hint="eastAsia"/>
        </w:rPr>
        <w:t>或盗刷付款</w:t>
      </w:r>
      <w:proofErr w:type="gramEnd"/>
      <w:r>
        <w:rPr>
          <w:rFonts w:hint="eastAsia"/>
        </w:rPr>
        <w:t>码。这相当于为你的数字钱包安装了一个独立的保险箱。请养成定期（如每季度）检查这些安全设置的习惯，让你的移动支付既便捷又安心。</w:t>
      </w:r>
    </w:p>
    <w:p w14:paraId="2393D36F" w14:textId="77777777" w:rsidR="00AA533D" w:rsidRDefault="00AA533D" w:rsidP="00AA64F4">
      <w:pPr>
        <w:tabs>
          <w:tab w:val="left" w:pos="812"/>
        </w:tabs>
      </w:pPr>
    </w:p>
    <w:p w14:paraId="6542F09E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第十章：摄影与图片管理</w:t>
      </w:r>
    </w:p>
    <w:p w14:paraId="5415D775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64F77938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现代手机已将专业相机、暗房和</w:t>
      </w:r>
      <w:proofErr w:type="gramStart"/>
      <w:r>
        <w:rPr>
          <w:rFonts w:hint="eastAsia"/>
        </w:rPr>
        <w:t>照片库合为</w:t>
      </w:r>
      <w:proofErr w:type="gramEnd"/>
      <w:r>
        <w:rPr>
          <w:rFonts w:hint="eastAsia"/>
        </w:rPr>
        <w:t>一体。本章将带你从按下快门开始，掌握用手机创作精彩影像、高效管理视觉记忆的全流程，真正释放你口袋中摄影工具的潜力。</w:t>
      </w:r>
    </w:p>
    <w:p w14:paraId="04F251C2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5F372EFB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6312332A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4C41C63F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10.1 手机相机基础：理解你的拍摄利器</w:t>
      </w:r>
    </w:p>
    <w:p w14:paraId="125F3F9F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6B187D58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手机摄影的进步源于硬件与算法的深度融合。要拍好照片，首先要理解你手中的工具。</w:t>
      </w:r>
    </w:p>
    <w:p w14:paraId="258D76DB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3F1579F6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核心拍摄模式解析</w:t>
      </w:r>
    </w:p>
    <w:p w14:paraId="35F4BA5E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089E867D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照片/自动模式</w:t>
      </w:r>
    </w:p>
    <w:p w14:paraId="449A10D3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工作逻辑：这是最常用的模式。相机会自动分析场景（识别夜景、人像、文档等），并瞬间完成大量计算，平衡曝光、色彩和细节，让你一键得到观感不错的照片。</w:t>
      </w:r>
    </w:p>
    <w:p w14:paraId="658436F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使用建议：适合绝大多数日常抓拍和光线良好的场景。拍摄时可轻点屏幕选择对焦和测光点，上下滑动小太阳图标快速调整亮度。</w:t>
      </w:r>
    </w:p>
    <w:p w14:paraId="1C3D39B6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人像模式</w:t>
      </w:r>
    </w:p>
    <w:p w14:paraId="73DBB363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原理：通过多镜头或算法，识别主体与背景，模拟大光圈镜头的浅景深（背景虚化） 效果。</w:t>
      </w:r>
    </w:p>
    <w:p w14:paraId="4E7DC69D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关键控制：</w:t>
      </w:r>
    </w:p>
    <w:p w14:paraId="4A39535F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· 光圈值调节（如f/1.4-f/16）：数值越小，虚化越强。前期拍摄或后期在相册中均可调整。</w:t>
      </w:r>
    </w:p>
    <w:p w14:paraId="1440314A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· 光效选择：如“自然光”、“摄影室灯光”、“轮廓光”等，能改变人物面部的光影效果。</w:t>
      </w:r>
    </w:p>
    <w:p w14:paraId="7DAFAC2F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拍摄要点：确保主体与背景有足够距离，效果更自然。注意边缘（如发丝）</w:t>
      </w:r>
      <w:proofErr w:type="gramStart"/>
      <w:r>
        <w:rPr>
          <w:rFonts w:hint="eastAsia"/>
        </w:rPr>
        <w:t>的抠图</w:t>
      </w:r>
      <w:r>
        <w:rPr>
          <w:rFonts w:hint="eastAsia"/>
        </w:rPr>
        <w:lastRenderedPageBreak/>
        <w:t>精度</w:t>
      </w:r>
      <w:proofErr w:type="gramEnd"/>
      <w:r>
        <w:rPr>
          <w:rFonts w:hint="eastAsia"/>
        </w:rPr>
        <w:t>。</w:t>
      </w:r>
    </w:p>
    <w:p w14:paraId="576D9224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夜景模式</w:t>
      </w:r>
    </w:p>
    <w:p w14:paraId="218C4DB7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原理：在弱光下，手机会自动拍摄多张照片并精确对齐、合成，以提升亮度、抑制噪点、保留细节。</w:t>
      </w:r>
    </w:p>
    <w:p w14:paraId="1E8E28C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操作：通常在光线极暗时自动激活或手动选择。拍摄时需保持手机稳定1-3秒（系统有倒计时提示），最好使用三脚架。</w:t>
      </w:r>
    </w:p>
    <w:p w14:paraId="4EBEC563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进阶技巧：部分手机允许手动调节夜景模式的曝光时长，时间越长，画面越亮，但稳定性要求也越高。</w:t>
      </w:r>
    </w:p>
    <w:p w14:paraId="07A74D2C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专业/手动模式</w:t>
      </w:r>
    </w:p>
    <w:p w14:paraId="38483B2B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定位：将相机的核心参数控制权交给你，适合学习摄影原理或应对复杂光线。</w:t>
      </w:r>
    </w:p>
    <w:p w14:paraId="4612C493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核心参数：</w:t>
      </w:r>
    </w:p>
    <w:p w14:paraId="590C2114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· ISO（感光度）：控制传感器对光的敏感度。ISO越高，画面越亮，</w:t>
      </w:r>
      <w:proofErr w:type="gramStart"/>
      <w:r>
        <w:rPr>
          <w:rFonts w:hint="eastAsia"/>
        </w:rPr>
        <w:t>但噪点</w:t>
      </w:r>
      <w:proofErr w:type="gramEnd"/>
      <w:r>
        <w:rPr>
          <w:rFonts w:hint="eastAsia"/>
        </w:rPr>
        <w:t>（杂色颗粒）也越多。原则：在保证曝光的前提下，尽量使用低ISO（如50-400）。</w:t>
      </w:r>
    </w:p>
    <w:p w14:paraId="415DE8C3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· 快门速度（S）：控制光线进入的时间长短。以秒（s）为单位，如1/100s。速度越快，越能凝固动态瞬间（如飞鸟）；速度越慢，则能记录光线轨迹（如车流），但需绝对稳定。</w:t>
      </w:r>
    </w:p>
    <w:p w14:paraId="4AB75B47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· 白平衡（WB）：纠正不同光源下的色彩偏差，确保白色物体看起来是白色。可通过预设（阴天、白炽灯）或手动调整色温值（K值）来改变画面冷暖色调。</w:t>
      </w:r>
    </w:p>
    <w:p w14:paraId="773595D8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· 对焦（MF）：手动滑动对焦条，可实现特殊效果，如拍摄窗上的雨滴。</w:t>
      </w:r>
    </w:p>
    <w:p w14:paraId="5DC2849D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0A6672B3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不同设备的优化建议</w:t>
      </w:r>
    </w:p>
    <w:p w14:paraId="174AF394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316F313C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iOS：成像风格追求真实、一致。人像模式光效和</w:t>
      </w:r>
      <w:proofErr w:type="spellStart"/>
      <w:r>
        <w:rPr>
          <w:rFonts w:hint="eastAsia"/>
        </w:rPr>
        <w:t>ProRAW</w:t>
      </w:r>
      <w:proofErr w:type="spellEnd"/>
      <w:r>
        <w:rPr>
          <w:rFonts w:hint="eastAsia"/>
        </w:rPr>
        <w:t>格式（保留更多后期空间）是特色。多利用实况照片捕捉前后瞬间，并从中选择最佳帧。</w:t>
      </w:r>
    </w:p>
    <w:p w14:paraId="11C094AE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安卓：各品牌风格差异大（如华为鲜艳、三星明快）。通常提供更丰富的内置滤镜和AI场景增强。注意根据喜好调整AI色彩增强的开关。</w:t>
      </w:r>
    </w:p>
    <w:p w14:paraId="24148E6F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43A90D2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476A0F98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4AE51B2D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10.2 照片构图与后期：从记录到创作</w:t>
      </w:r>
    </w:p>
    <w:p w14:paraId="525068D6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71D2AB43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好照片是前期构图与后期调整共同作用的结果。</w:t>
      </w:r>
    </w:p>
    <w:p w14:paraId="3A011B28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577BA413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基础构图法则（快速提升画面质感）</w:t>
      </w:r>
    </w:p>
    <w:p w14:paraId="3D523EE0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1742E647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三分法：将画面横竖三等分，把兴趣点放在交叉点或线条上。</w:t>
      </w:r>
    </w:p>
    <w:p w14:paraId="7C88EF88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引导线：利用道路、河流等线条，将观众视线引向主体。</w:t>
      </w:r>
    </w:p>
    <w:p w14:paraId="2C5A2806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对称与框架：寻找自然或建筑的对称结构，或用门窗等构成前景框架。</w:t>
      </w:r>
    </w:p>
    <w:p w14:paraId="19BE2C26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留白：给予主体呼吸空间，营造意境。</w:t>
      </w:r>
    </w:p>
    <w:p w14:paraId="2FB06999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简单起步：拍照时，有意识地让画面中的线条横平竖直，就能立刻让照片显得更规整。</w:t>
      </w:r>
    </w:p>
    <w:p w14:paraId="1DCFEA7A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4C63004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后期处理App与流程</w:t>
      </w:r>
    </w:p>
    <w:p w14:paraId="0D0E2884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手机后期无需复杂软件，关键在于思路。</w:t>
      </w:r>
    </w:p>
    <w:p w14:paraId="7335146F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565DE746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核心调整流程：</w:t>
      </w:r>
    </w:p>
    <w:p w14:paraId="6B7E597F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1. 校正：首先进行镜头畸变校正、旋转和透视裁剪，让建筑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歪斜。</w:t>
      </w:r>
    </w:p>
    <w:p w14:paraId="693C3AA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2. 基础调整：使用 Snapseed 等工具。</w:t>
      </w:r>
    </w:p>
    <w:p w14:paraId="46A2C028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 · 亮度/曝光：确保画面明暗适中。</w:t>
      </w:r>
    </w:p>
    <w:p w14:paraId="6CB28DCE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 · 对比度：增加能让画面更通透，但需适度。</w:t>
      </w:r>
    </w:p>
    <w:p w14:paraId="18F6F86C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 · 高光/阴影：降低高</w:t>
      </w:r>
      <w:proofErr w:type="gramStart"/>
      <w:r>
        <w:rPr>
          <w:rFonts w:hint="eastAsia"/>
        </w:rPr>
        <w:t>光恢复</w:t>
      </w:r>
      <w:proofErr w:type="gramEnd"/>
      <w:r>
        <w:rPr>
          <w:rFonts w:hint="eastAsia"/>
        </w:rPr>
        <w:t>过亮部分的细节（如天空），</w:t>
      </w:r>
      <w:proofErr w:type="gramStart"/>
      <w:r>
        <w:rPr>
          <w:rFonts w:hint="eastAsia"/>
        </w:rPr>
        <w:t>提亮阴影</w:t>
      </w:r>
      <w:proofErr w:type="gramEnd"/>
      <w:r>
        <w:rPr>
          <w:rFonts w:hint="eastAsia"/>
        </w:rPr>
        <w:t>显示暗部内容。</w:t>
      </w:r>
    </w:p>
    <w:p w14:paraId="55A4FFF4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 · 饱和度/自然饱和度：微调色彩鲜艳度，“自然饱和度”不易过度。</w:t>
      </w:r>
    </w:p>
    <w:p w14:paraId="35FC20BD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3. 局部精修：使用 Snapseed 的“局部”、“修复”或“晕影”工具，对特定区域进行加减光、去瑕疵等操作。</w:t>
      </w:r>
    </w:p>
    <w:p w14:paraId="2480B81F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4. 风格化：使用 </w:t>
      </w:r>
      <w:proofErr w:type="gramStart"/>
      <w:r>
        <w:rPr>
          <w:rFonts w:hint="eastAsia"/>
        </w:rPr>
        <w:t>醒图</w:t>
      </w:r>
      <w:proofErr w:type="gramEnd"/>
      <w:r>
        <w:rPr>
          <w:rFonts w:hint="eastAsia"/>
        </w:rPr>
        <w:t xml:space="preserve"> 等App，添加滤镜、调整HSL（对单一颜色色相、饱和度、亮度进行精细控制）、增加特效（光斑、纹理）。</w:t>
      </w:r>
    </w:p>
    <w:p w14:paraId="79243F58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· App选择建议：</w:t>
      </w:r>
    </w:p>
    <w:p w14:paraId="7E9F1B1C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全能高手：Snapseed (Google出品，免费专业)。</w:t>
      </w:r>
    </w:p>
    <w:p w14:paraId="38E00306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人像美颜：</w:t>
      </w:r>
      <w:proofErr w:type="gramStart"/>
      <w:r>
        <w:rPr>
          <w:rFonts w:hint="eastAsia"/>
        </w:rPr>
        <w:t>醒图</w:t>
      </w:r>
      <w:proofErr w:type="gramEnd"/>
      <w:r>
        <w:rPr>
          <w:rFonts w:hint="eastAsia"/>
        </w:rPr>
        <w:t xml:space="preserve"> (效果自然，模板丰富)。</w:t>
      </w:r>
    </w:p>
    <w:p w14:paraId="04E0CEC8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滤镜大师：VSCO (胶片质感出众，社区优质)。</w:t>
      </w:r>
    </w:p>
    <w:p w14:paraId="3F697AB7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复杂合成：</w:t>
      </w:r>
      <w:proofErr w:type="spellStart"/>
      <w:r>
        <w:rPr>
          <w:rFonts w:hint="eastAsia"/>
        </w:rPr>
        <w:t>PicsArt</w:t>
      </w:r>
      <w:proofErr w:type="spellEnd"/>
      <w:r>
        <w:rPr>
          <w:rFonts w:hint="eastAsia"/>
        </w:rPr>
        <w:t xml:space="preserve"> (创意拼贴，功能强大)。</w:t>
      </w:r>
    </w:p>
    <w:p w14:paraId="4C9590D4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20E1E06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视频拍摄与剪辑快速入门</w:t>
      </w:r>
    </w:p>
    <w:p w14:paraId="146A5231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4DDFF0ED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拍摄：同样适用构图法则。使用手机稳定器或开启机身防抖。电影效果模式（模拟焦点变换）能让视频更有质感。</w:t>
      </w:r>
    </w:p>
    <w:p w14:paraId="232A86BF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· 剪辑：使用 </w:t>
      </w:r>
      <w:proofErr w:type="gramStart"/>
      <w:r>
        <w:rPr>
          <w:rFonts w:hint="eastAsia"/>
        </w:rPr>
        <w:t>剪映</w:t>
      </w:r>
      <w:proofErr w:type="gramEnd"/>
      <w:r>
        <w:rPr>
          <w:rFonts w:hint="eastAsia"/>
        </w:rPr>
        <w:t xml:space="preserve"> 或 iMovie。流程：导入素材 -&gt; 裁剪排序 -&gt; 添加转场 -&gt; 配上音乐/音效 -&gt; 添加字幕 -&gt; 调整色调 -&gt; 导出。</w:t>
      </w:r>
    </w:p>
    <w:p w14:paraId="31800E47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18B078CF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45176DD2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2EDCFC37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10.3 照片管理：从混乱到有序</w:t>
      </w:r>
    </w:p>
    <w:p w14:paraId="6EC4852C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0435D5DC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高效的图片管理能让你快速找到回忆，并释放宝贵的手机空间。</w:t>
      </w:r>
    </w:p>
    <w:p w14:paraId="205A098D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392D3BA4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手机相册的核心管理功能</w:t>
      </w:r>
    </w:p>
    <w:p w14:paraId="1755DF1E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545D41E3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智能分类：系统通常会自动按时间线（年、月、日）、地点（地图相册）、人物（基于人脸识别）、场景（食物、宠物、文档） 进行分类。定期确认人物分类的准确性。</w:t>
      </w:r>
    </w:p>
    <w:p w14:paraId="18B57FF4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相簿/专辑：手动创建相</w:t>
      </w:r>
      <w:proofErr w:type="gramStart"/>
      <w:r>
        <w:rPr>
          <w:rFonts w:hint="eastAsia"/>
        </w:rPr>
        <w:t>簿管理</w:t>
      </w:r>
      <w:proofErr w:type="gramEnd"/>
      <w:r>
        <w:rPr>
          <w:rFonts w:hint="eastAsia"/>
        </w:rPr>
        <w:t>特定项目（如“2025西藏旅行”、“装修参考”）。利用“已隐藏”和“最近删除”相</w:t>
      </w:r>
      <w:proofErr w:type="gramStart"/>
      <w:r>
        <w:rPr>
          <w:rFonts w:hint="eastAsia"/>
        </w:rPr>
        <w:t>簿保护</w:t>
      </w:r>
      <w:proofErr w:type="gramEnd"/>
      <w:r>
        <w:rPr>
          <w:rFonts w:hint="eastAsia"/>
        </w:rPr>
        <w:t>隐私。</w:t>
      </w:r>
    </w:p>
    <w:p w14:paraId="05FA68FE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搜索：这是最高效的功能。可以用关键词（如“狗”、“蛋糕”、“生日”）、地点（城市名）、时间（“2025年10月”）甚至画面中的文字（OCR识别）进行全局搜索。</w:t>
      </w:r>
    </w:p>
    <w:p w14:paraId="729A9856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实用工具：</w:t>
      </w:r>
    </w:p>
    <w:p w14:paraId="2FD300B2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 xml:space="preserve">  · “日视图”下滑搜索：在相册“日”视图下，直接下滑即可呼出搜索栏。</w:t>
      </w:r>
    </w:p>
    <w:p w14:paraId="4CCE8468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批量化操作：多选后，可批量分享、添加至相簿、隐藏或删除。</w:t>
      </w:r>
    </w:p>
    <w:p w14:paraId="29BA5828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6CD4D038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照片备份与存储空间释放策略</w:t>
      </w:r>
    </w:p>
    <w:p w14:paraId="3B44DE71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5C1676AE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备份是铁律：遵循 “3-2-1”备份原则——至少保留3份数据，使用2种不同媒介（如手机+云+硬盘），其中1份异地保存。</w:t>
      </w:r>
    </w:p>
    <w:p w14:paraId="64D3E50C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云备份方案：</w:t>
      </w:r>
    </w:p>
    <w:p w14:paraId="3006F68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iOS：iCloud照片是最佳选择。开启“优化iPhone存储空间”后，原件存于iCloud，本地保留优化版本，自动节省空间。</w:t>
      </w:r>
    </w:p>
    <w:p w14:paraId="162C1B2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</w:t>
      </w:r>
      <w:proofErr w:type="gramStart"/>
      <w:r>
        <w:rPr>
          <w:rFonts w:hint="eastAsia"/>
        </w:rPr>
        <w:t>安卓/</w:t>
      </w:r>
      <w:proofErr w:type="gramEnd"/>
      <w:r>
        <w:rPr>
          <w:rFonts w:hint="eastAsia"/>
        </w:rPr>
        <w:t>跨平台：Google相册（提供高质量免费存储）或国内网盘（如百度网盘）。注意隐私和</w:t>
      </w:r>
      <w:proofErr w:type="gramStart"/>
      <w:r>
        <w:rPr>
          <w:rFonts w:hint="eastAsia"/>
        </w:rPr>
        <w:t>续费</w:t>
      </w:r>
      <w:proofErr w:type="gramEnd"/>
      <w:r>
        <w:rPr>
          <w:rFonts w:hint="eastAsia"/>
        </w:rPr>
        <w:t>问题。</w:t>
      </w:r>
    </w:p>
    <w:p w14:paraId="351A1137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空间释放实操：</w:t>
      </w:r>
    </w:p>
    <w:p w14:paraId="44133C5A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1. 使用系统自带的“释放空间”或“检查存储空间”工具。</w:t>
      </w:r>
    </w:p>
    <w:p w14:paraId="30FF2C93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2. 手动清理：在“所有照片”视图中，按大小排序，找出体积巨大的视频和连拍照片进行筛选。</w:t>
      </w:r>
    </w:p>
    <w:p w14:paraId="485DE21D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3. 定期清空“最近删除”相簿。</w:t>
      </w:r>
    </w:p>
    <w:p w14:paraId="54B83CCA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3B00EB72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2D555AFE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3E908F4D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10.4 截图与录屏：信息捕获与分享</w:t>
      </w:r>
    </w:p>
    <w:p w14:paraId="4AD64C52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1A3ACD58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这是记录和分享手机屏幕信息的最快方式。</w:t>
      </w:r>
    </w:p>
    <w:p w14:paraId="5CE45D7E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3FE39147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基础操作手势（因机型而异）</w:t>
      </w:r>
    </w:p>
    <w:p w14:paraId="184916DB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46FE7CAA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通用快捷键：同时按下【电源键】+【音量加键】。</w:t>
      </w:r>
    </w:p>
    <w:p w14:paraId="2C016CF0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手势操作：</w:t>
      </w:r>
      <w:proofErr w:type="gramStart"/>
      <w:r>
        <w:rPr>
          <w:rFonts w:hint="eastAsia"/>
        </w:rPr>
        <w:t>多数安卓和</w:t>
      </w:r>
      <w:proofErr w:type="gramEnd"/>
      <w:r>
        <w:rPr>
          <w:rFonts w:hint="eastAsia"/>
        </w:rPr>
        <w:t>部分iPhone支持指关节敲击、三指下滑等自定义手势。</w:t>
      </w:r>
    </w:p>
    <w:p w14:paraId="4DBCEB3C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· 辅助触控：可设置悬浮小圆点（辅助触控）快速截图。</w:t>
      </w:r>
    </w:p>
    <w:p w14:paraId="6399318A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进阶捕获：长截图/滚动截图（截图后点击预览图或使用特定手势）、区域截图（部分UI提供）。</w:t>
      </w:r>
    </w:p>
    <w:p w14:paraId="070E65AF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4E5FA94A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屏幕录制</w:t>
      </w:r>
    </w:p>
    <w:p w14:paraId="46EE56FF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408C49AE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开启：在控制中心添加“屏幕录制”按钮，点击即可开始。重要：开始</w:t>
      </w:r>
      <w:proofErr w:type="gramStart"/>
      <w:r>
        <w:rPr>
          <w:rFonts w:hint="eastAsia"/>
        </w:rPr>
        <w:t>前长按按钮</w:t>
      </w:r>
      <w:proofErr w:type="gramEnd"/>
      <w:r>
        <w:rPr>
          <w:rFonts w:hint="eastAsia"/>
        </w:rPr>
        <w:t>，可开启麦克风，同步录制解说。</w:t>
      </w:r>
    </w:p>
    <w:p w14:paraId="60F37844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内容创作：适合制作App使用教程、游戏精彩瞬间、问题反馈。</w:t>
      </w:r>
    </w:p>
    <w:p w14:paraId="7759C3A8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49B40701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截图/录屏后的即时编辑</w:t>
      </w:r>
    </w:p>
    <w:p w14:paraId="1A7D9EB0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603D79F0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截图后，右下角会短暂出现缩略图，点击即可进入强大的即时编辑界面：</w:t>
      </w:r>
    </w:p>
    <w:p w14:paraId="317BC847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裁剪与调整：自由裁剪或按比例裁剪。</w:t>
      </w:r>
    </w:p>
    <w:p w14:paraId="74BF085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标注：使用画笔、荧光笔、文本框添加说明。</w:t>
      </w:r>
    </w:p>
    <w:p w14:paraId="5FAF9C17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打码：使用矩形/圆形遮罩或</w:t>
      </w:r>
      <w:proofErr w:type="gramStart"/>
      <w:r>
        <w:rPr>
          <w:rFonts w:hint="eastAsia"/>
        </w:rPr>
        <w:t>笔刷对</w:t>
      </w:r>
      <w:proofErr w:type="gramEnd"/>
      <w:r>
        <w:rPr>
          <w:rFonts w:hint="eastAsia"/>
        </w:rPr>
        <w:t>敏感信息（个人信息、金额）进行模糊或涂抹。</w:t>
      </w:r>
    </w:p>
    <w:p w14:paraId="6F03F7E4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签名：添加手写签名。</w:t>
      </w:r>
    </w:p>
    <w:p w14:paraId="0649E85B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编辑后，可直接分享、保存或删除。养成随手打码的好习惯，是重要的隐私保护动作。</w:t>
      </w:r>
    </w:p>
    <w:p w14:paraId="5C63AEB8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6CB783D2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57490826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本章练习：用专业模式拍摄一张夜景照片</w:t>
      </w:r>
    </w:p>
    <w:p w14:paraId="27CA7332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1CB21364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目标：通过手动控制，理解快门、ISO与画质的关系，拍出一张细节清晰、</w:t>
      </w:r>
      <w:proofErr w:type="gramStart"/>
      <w:r>
        <w:rPr>
          <w:rFonts w:hint="eastAsia"/>
        </w:rPr>
        <w:t>噪点可控</w:t>
      </w:r>
      <w:proofErr w:type="gramEnd"/>
      <w:r>
        <w:rPr>
          <w:rFonts w:hint="eastAsia"/>
        </w:rPr>
        <w:t>的夜景照片。</w:t>
      </w:r>
    </w:p>
    <w:p w14:paraId="769EAF14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287F0F58" w14:textId="6B9CB843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准备工作：</w:t>
      </w:r>
    </w:p>
    <w:p w14:paraId="2D7C5F10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1. 时间地点：日落后半小时至一小时（蓝调时刻），找一个有灯光、相对稳定的场景（如街景、有灯的建筑）。</w:t>
      </w:r>
    </w:p>
    <w:p w14:paraId="1757B637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设备：手机（</w:t>
      </w:r>
      <w:proofErr w:type="gramStart"/>
      <w:r>
        <w:rPr>
          <w:rFonts w:hint="eastAsia"/>
        </w:rPr>
        <w:t>需支持</w:t>
      </w:r>
      <w:proofErr w:type="gramEnd"/>
      <w:r>
        <w:rPr>
          <w:rFonts w:hint="eastAsia"/>
        </w:rPr>
        <w:t>专业模式）、三脚架或能找到固定手机的地方（窗台、栏杆）。</w:t>
      </w:r>
    </w:p>
    <w:p w14:paraId="1AF627CF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70620324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操作步骤：</w:t>
      </w:r>
    </w:p>
    <w:p w14:paraId="7B1F7F33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025FC2F0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固定手机：将手机牢牢固定在三脚架或稳定平面上。这是成功的关键。</w:t>
      </w:r>
    </w:p>
    <w:p w14:paraId="2EC62AF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进入专业模式：在相机应用中切换到“专业”或“手动”模式。</w:t>
      </w:r>
    </w:p>
    <w:p w14:paraId="036AD493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设置参数：</w:t>
      </w:r>
    </w:p>
    <w:p w14:paraId="3469AE2C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对焦（AF/MF）：滑动到无穷远或对准远处灯光，确保对焦清晰。</w:t>
      </w:r>
    </w:p>
    <w:p w14:paraId="554B8C40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白平衡（WB）：设为“自动”或根据灯光选择“白炽灯”（暖光）、“荧光灯”（冷光）。</w:t>
      </w:r>
    </w:p>
    <w:p w14:paraId="4E504AEA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感光度（ISO）：手动设置为最低值（通常为50或100）。这是</w:t>
      </w:r>
      <w:proofErr w:type="gramStart"/>
      <w:r>
        <w:rPr>
          <w:rFonts w:hint="eastAsia"/>
        </w:rPr>
        <w:t>控制噪点的</w:t>
      </w:r>
      <w:proofErr w:type="gramEnd"/>
      <w:r>
        <w:rPr>
          <w:rFonts w:hint="eastAsia"/>
        </w:rPr>
        <w:t>第一步。</w:t>
      </w:r>
    </w:p>
    <w:p w14:paraId="7956E0C6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快门速度（S）：从1秒开始尝试。按下快门，观察成片。如果画面太暗，逐步增加曝光时间（如2秒、4秒）；如果过曝，则减少时间。目标是让灯光不过曝，暗部有细节。</w:t>
      </w:r>
    </w:p>
    <w:p w14:paraId="14FA101B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（可选）存储格式：如果有RAW格式选项，请开启。它会保留更多后期调整空间。</w:t>
      </w:r>
    </w:p>
    <w:p w14:paraId="58489F2B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4. 拍摄与查看：</w:t>
      </w:r>
    </w:p>
    <w:p w14:paraId="750F19C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使用倒计时快门（如2秒后拍摄）或语音/音量键控制，避免按屏幕时造成抖动。</w:t>
      </w:r>
    </w:p>
    <w:p w14:paraId="5F5CA302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拍完后，放大照片查看灯光细节和暗部纯净度。</w:t>
      </w:r>
    </w:p>
    <w:p w14:paraId="7FE67B1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5. 对比体验：</w:t>
      </w:r>
    </w:p>
    <w:p w14:paraId="480CE26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用相同的固定方式，再用自动夜景模式拍摄一张。</w:t>
      </w:r>
    </w:p>
    <w:p w14:paraId="315609A5" w14:textId="77777777" w:rsidR="00AA533D" w:rsidRDefault="00AA533D" w:rsidP="00AA533D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在相册中对比两张照片，观察手动调整在色彩、高光控制和</w:t>
      </w:r>
      <w:proofErr w:type="gramStart"/>
      <w:r>
        <w:rPr>
          <w:rFonts w:hint="eastAsia"/>
        </w:rPr>
        <w:t>噪点</w:t>
      </w:r>
      <w:proofErr w:type="gramEnd"/>
      <w:r>
        <w:rPr>
          <w:rFonts w:hint="eastAsia"/>
        </w:rPr>
        <w:t>水平上带来的不同。</w:t>
      </w:r>
    </w:p>
    <w:p w14:paraId="4CBCC752" w14:textId="77777777" w:rsidR="00AA533D" w:rsidRDefault="00AA533D" w:rsidP="00AA533D">
      <w:pPr>
        <w:tabs>
          <w:tab w:val="left" w:pos="812"/>
        </w:tabs>
        <w:rPr>
          <w:rFonts w:hint="eastAsia"/>
        </w:rPr>
      </w:pPr>
    </w:p>
    <w:p w14:paraId="4CB541E0" w14:textId="01378077" w:rsidR="007F1FC1" w:rsidRDefault="00AA533D" w:rsidP="00AA533D">
      <w:pPr>
        <w:tabs>
          <w:tab w:val="left" w:pos="812"/>
        </w:tabs>
      </w:pPr>
      <w:r>
        <w:rPr>
          <w:rFonts w:hint="eastAsia"/>
        </w:rPr>
        <w:t>练习意义：通过这个练习，你将不再依赖全自动算法，而是理解光线、时间与画质之间的根本关系。在拍摄星空、光轨等极端场景时，这种</w:t>
      </w:r>
      <w:proofErr w:type="gramStart"/>
      <w:r>
        <w:rPr>
          <w:rFonts w:hint="eastAsia"/>
        </w:rPr>
        <w:t>掌控力至关重要</w:t>
      </w:r>
      <w:proofErr w:type="gramEnd"/>
      <w:r>
        <w:rPr>
          <w:rFonts w:hint="eastAsia"/>
        </w:rPr>
        <w:t>。从此，你的手机不再只是“拍照”，而是真正意义上的“创作”。</w:t>
      </w:r>
      <w:r w:rsidR="00AA64F4">
        <w:rPr>
          <w:rFonts w:hint="eastAsia"/>
        </w:rPr>
        <w:tab/>
      </w:r>
    </w:p>
    <w:p w14:paraId="1BD6774C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第十一章：影音娱乐与阅读</w:t>
      </w:r>
    </w:p>
    <w:p w14:paraId="0DAB70CF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051372A5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在通讯与工作之外，手机是我们最重要的休闲娱乐中心。它整合了随身听、电影院、图书馆和游戏机。本章将帮助你构建一个高品质、个性化的移动娱乐系统，让手机成为你放松身心、汲取知识的得力伙伴。</w:t>
      </w:r>
    </w:p>
    <w:p w14:paraId="5621D551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6B01792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329219F3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29FA4317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11.1 音乐与播客：你的随身声景</w:t>
      </w:r>
    </w:p>
    <w:p w14:paraId="00EC8B99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0DB40F94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无论你是高保真爱好者还是通勤学习者，手机都能满足你对声音的需求。</w:t>
      </w:r>
    </w:p>
    <w:p w14:paraId="4FC64D93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059AD73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本地音乐播放：收藏与品鉴</w:t>
      </w:r>
    </w:p>
    <w:p w14:paraId="203EE379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27A95CEB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核心价值：拥有完全的控制权，无需网络，音质取决于源文件，无广告打扰。</w:t>
      </w:r>
    </w:p>
    <w:p w14:paraId="275E738C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音乐文件管理：</w:t>
      </w:r>
    </w:p>
    <w:p w14:paraId="6D8382F8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来源：从电脑同步、合法下载购买、其他渠道获取。</w:t>
      </w:r>
    </w:p>
    <w:p w14:paraId="69445E60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目录结构：在手机存储中建立清晰的文件夹，如 Music/Artist/Album，便于管理和播放器识别。</w:t>
      </w:r>
    </w:p>
    <w:p w14:paraId="7EE5737F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元数据（ID3标签）：使用电脑上的工具（如 MP3Tag）提前编辑好歌曲的标题、艺术家、专辑、封面图片，这是获得良好手机播放体验的关键。</w:t>
      </w:r>
    </w:p>
    <w:p w14:paraId="438CBB2F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播放器应用选择：</w:t>
      </w:r>
    </w:p>
    <w:p w14:paraId="08F5D138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系统自带：通常功能简单，足以满足基本播放和列表管理。</w:t>
      </w:r>
    </w:p>
    <w:p w14:paraId="59680E5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第三</w:t>
      </w:r>
      <w:proofErr w:type="gramStart"/>
      <w:r>
        <w:rPr>
          <w:rFonts w:hint="eastAsia"/>
        </w:rPr>
        <w:t>方专业</w:t>
      </w:r>
      <w:proofErr w:type="gramEnd"/>
      <w:r>
        <w:rPr>
          <w:rFonts w:hint="eastAsia"/>
        </w:rPr>
        <w:t>播放器：</w:t>
      </w:r>
    </w:p>
    <w:p w14:paraId="07FACD8A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· </w:t>
      </w:r>
      <w:proofErr w:type="spellStart"/>
      <w:r>
        <w:rPr>
          <w:rFonts w:hint="eastAsia"/>
        </w:rPr>
        <w:t>Poweramp</w:t>
      </w:r>
      <w:proofErr w:type="spellEnd"/>
      <w:r>
        <w:rPr>
          <w:rFonts w:hint="eastAsia"/>
        </w:rPr>
        <w:t>（安卓）：被誉为音质和均衡器调节的标杆，支持大量格式，界面高度可定制。</w:t>
      </w:r>
    </w:p>
    <w:p w14:paraId="3BABE7DF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· VOX、</w:t>
      </w:r>
      <w:proofErr w:type="spellStart"/>
      <w:r>
        <w:rPr>
          <w:rFonts w:hint="eastAsia"/>
        </w:rPr>
        <w:t>Evermusic</w:t>
      </w:r>
      <w:proofErr w:type="spellEnd"/>
      <w:r>
        <w:rPr>
          <w:rFonts w:hint="eastAsia"/>
        </w:rPr>
        <w:t>（iOS）：支持高解析度音频格式（如 FLAC），可连接多种云存储直接播放其中的音乐。</w:t>
      </w:r>
    </w:p>
    <w:p w14:paraId="4CEB2D74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 xml:space="preserve">  · 核心功能关注点：均衡器（EQ）调节（根据耳机和喜好调音）、无缝播放（歌曲间无停顿）、歌词支持、播放列表智能生成。</w:t>
      </w:r>
    </w:p>
    <w:p w14:paraId="753B9401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09A9D48A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在线音乐服务：海量与便捷</w:t>
      </w:r>
    </w:p>
    <w:p w14:paraId="534B7472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10BF09BE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主流平台：</w:t>
      </w:r>
    </w:p>
    <w:p w14:paraId="0BE566B7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国内：QQ音乐、</w:t>
      </w:r>
      <w:proofErr w:type="gramStart"/>
      <w:r>
        <w:rPr>
          <w:rFonts w:hint="eastAsia"/>
        </w:rPr>
        <w:t>网易云音乐</w:t>
      </w:r>
      <w:proofErr w:type="gramEnd"/>
      <w:r>
        <w:rPr>
          <w:rFonts w:hint="eastAsia"/>
        </w:rPr>
        <w:t>、Apple Music（国区）。特点是曲库本土化强，社交功能丰富（评论、歌单）。</w:t>
      </w:r>
    </w:p>
    <w:p w14:paraId="7AA21FCB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国际：Spotify、Apple Music（国际区）、YouTube Music。特点是全球曲库庞大，推荐算法精准，</w:t>
      </w:r>
      <w:proofErr w:type="gramStart"/>
      <w:r>
        <w:rPr>
          <w:rFonts w:hint="eastAsia"/>
        </w:rPr>
        <w:t>播客整合</w:t>
      </w:r>
      <w:proofErr w:type="gramEnd"/>
      <w:r>
        <w:rPr>
          <w:rFonts w:hint="eastAsia"/>
        </w:rPr>
        <w:t>度高。</w:t>
      </w:r>
    </w:p>
    <w:p w14:paraId="38AA9A1E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订阅模式：</w:t>
      </w:r>
    </w:p>
    <w:p w14:paraId="03E755FB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免费（带广告）：通常有限制，如无法离线、音质较低、随机播放。</w:t>
      </w:r>
    </w:p>
    <w:p w14:paraId="5CDA32EF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付费订阅：核心价值在于无损音质、离线下载、去广告、独家内容。学生和家庭套餐性价比较高。</w:t>
      </w:r>
    </w:p>
    <w:p w14:paraId="39E0CFDE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使用技巧：</w:t>
      </w:r>
    </w:p>
    <w:p w14:paraId="009357B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善用“喜欢”与“推荐”：多使用“喜欢”或“收藏”功能，训练平台的推荐算法，让它更懂你的口味。</w:t>
      </w:r>
    </w:p>
    <w:p w14:paraId="2F988F5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场景化歌单：平台和用户创建了大量“学习专注”、“通勤”、“健身”等歌单，可直接取用。</w:t>
      </w:r>
    </w:p>
    <w:p w14:paraId="0AC025F3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离线下载：在Wi-Fi环境下提前</w:t>
      </w:r>
      <w:proofErr w:type="gramStart"/>
      <w:r>
        <w:rPr>
          <w:rFonts w:hint="eastAsia"/>
        </w:rPr>
        <w:t>下载好常听</w:t>
      </w:r>
      <w:proofErr w:type="gramEnd"/>
      <w:r>
        <w:rPr>
          <w:rFonts w:hint="eastAsia"/>
        </w:rPr>
        <w:t>的音乐或歌单，节省流量，应对网络不佳的环境。</w:t>
      </w:r>
    </w:p>
    <w:p w14:paraId="087C8760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2C62308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播客：用耳朵吸收信息</w:t>
      </w:r>
    </w:p>
    <w:p w14:paraId="4DEC612E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0058F167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是什么：网络广播节目，涵盖新闻、故事、教育、访谈等几乎所有领域。</w:t>
      </w:r>
    </w:p>
    <w:p w14:paraId="6F31A361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收听方式：</w:t>
      </w:r>
    </w:p>
    <w:p w14:paraId="5E55AB7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专用App：苹果的 “播客”、谷歌的 “Google播客”，以及泛用型客户端如 “Pocket Casts”、“小宇宙”（国内）。它们能订阅、管理、变速播放并同步收听进度。</w:t>
      </w:r>
    </w:p>
    <w:p w14:paraId="179FB36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音乐App内集成：如 Spotify、网</w:t>
      </w:r>
      <w:proofErr w:type="gramStart"/>
      <w:r>
        <w:rPr>
          <w:rFonts w:hint="eastAsia"/>
        </w:rPr>
        <w:t>易云音乐</w:t>
      </w:r>
      <w:proofErr w:type="gramEnd"/>
      <w:r>
        <w:rPr>
          <w:rFonts w:hint="eastAsia"/>
        </w:rPr>
        <w:t>也内置</w:t>
      </w:r>
      <w:proofErr w:type="gramStart"/>
      <w:r>
        <w:rPr>
          <w:rFonts w:hint="eastAsia"/>
        </w:rPr>
        <w:t>了播客板块</w:t>
      </w:r>
      <w:proofErr w:type="gramEnd"/>
      <w:r>
        <w:rPr>
          <w:rFonts w:hint="eastAsia"/>
        </w:rPr>
        <w:t>。</w:t>
      </w:r>
    </w:p>
    <w:p w14:paraId="64B20840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· 收听习惯：</w:t>
      </w:r>
    </w:p>
    <w:p w14:paraId="1CF361EF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订阅：关注喜欢的节目，更新自动获取。</w:t>
      </w:r>
    </w:p>
    <w:p w14:paraId="4000C9C4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变速播放：尝试1.2x或1.5倍速，可以高效吸收信息。</w:t>
      </w:r>
    </w:p>
    <w:p w14:paraId="79494A07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离线下载：通勤前下载</w:t>
      </w:r>
      <w:proofErr w:type="gramStart"/>
      <w:r>
        <w:rPr>
          <w:rFonts w:hint="eastAsia"/>
        </w:rPr>
        <w:t>好最新</w:t>
      </w:r>
      <w:proofErr w:type="gramEnd"/>
      <w:r>
        <w:rPr>
          <w:rFonts w:hint="eastAsia"/>
        </w:rPr>
        <w:t>一期，路上安心听。</w:t>
      </w:r>
    </w:p>
    <w:p w14:paraId="0BA9E8FB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105B912B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23DCEA00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6D09D17F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11.2 视频播放：从本地影库到流媒体盛宴</w:t>
      </w:r>
    </w:p>
    <w:p w14:paraId="2CB6EAA0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0053CEC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本地视频播放</w:t>
      </w:r>
    </w:p>
    <w:p w14:paraId="2A3042D2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1880314F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播放器选择：</w:t>
      </w:r>
    </w:p>
    <w:p w14:paraId="08F05C5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核心需求：强大的解码能力，支持各种格式（MKV, MP4, AVI, FLV等）；清爽的界面；实用的功能（如手势控制亮度音量、字幕加载、音轨切换）。</w:t>
      </w:r>
    </w:p>
    <w:p w14:paraId="0813821A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安卓首选：VLC 或 MX Player。它们几乎能播放任何文件，支持网络流媒体和字幕同步。</w:t>
      </w:r>
    </w:p>
    <w:p w14:paraId="6F72C2A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iOS首选：</w:t>
      </w:r>
      <w:proofErr w:type="spellStart"/>
      <w:r>
        <w:rPr>
          <w:rFonts w:hint="eastAsia"/>
        </w:rPr>
        <w:t>nPlayer</w:t>
      </w:r>
      <w:proofErr w:type="spellEnd"/>
      <w:r>
        <w:rPr>
          <w:rFonts w:hint="eastAsia"/>
        </w:rPr>
        <w:t xml:space="preserve"> 或 Infuse。功能强大，设计精良，能很好地管理本地和家庭网络（NAS）中的视频库，自动匹配影片信息和海报墙。</w:t>
      </w:r>
    </w:p>
    <w:p w14:paraId="20A2B57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字幕与音轨：</w:t>
      </w:r>
    </w:p>
    <w:p w14:paraId="1D18A1F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字幕文件（.</w:t>
      </w:r>
      <w:proofErr w:type="spellStart"/>
      <w:r>
        <w:rPr>
          <w:rFonts w:hint="eastAsia"/>
        </w:rPr>
        <w:t>srt</w:t>
      </w:r>
      <w:proofErr w:type="spellEnd"/>
      <w:r>
        <w:rPr>
          <w:rFonts w:hint="eastAsia"/>
        </w:rPr>
        <w:t>, .ass）需与视频文件同名并放在同一目录，播放器通常会自动加载。</w:t>
      </w:r>
    </w:p>
    <w:p w14:paraId="550A9E14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MKV等格式可能封装多条音轨（如多国语言），播放时可在音频设置中切换。</w:t>
      </w:r>
    </w:p>
    <w:p w14:paraId="135F5031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4A9422FE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在线流媒体视频</w:t>
      </w:r>
    </w:p>
    <w:p w14:paraId="300F5725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578EFD5B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国内主流平台：</w:t>
      </w:r>
      <w:proofErr w:type="gramStart"/>
      <w:r>
        <w:rPr>
          <w:rFonts w:hint="eastAsia"/>
        </w:rPr>
        <w:t>哔</w:t>
      </w:r>
      <w:proofErr w:type="gramEnd"/>
      <w:r>
        <w:rPr>
          <w:rFonts w:hint="eastAsia"/>
        </w:rPr>
        <w:t>哩</w:t>
      </w:r>
      <w:proofErr w:type="gramStart"/>
      <w:r>
        <w:rPr>
          <w:rFonts w:hint="eastAsia"/>
        </w:rPr>
        <w:t>哔</w:t>
      </w:r>
      <w:proofErr w:type="gramEnd"/>
      <w:r>
        <w:rPr>
          <w:rFonts w:hint="eastAsia"/>
        </w:rPr>
        <w:t>哩（B站）、</w:t>
      </w:r>
      <w:proofErr w:type="gramStart"/>
      <w:r>
        <w:rPr>
          <w:rFonts w:hint="eastAsia"/>
        </w:rPr>
        <w:t>腾讯视频</w:t>
      </w:r>
      <w:proofErr w:type="gramEnd"/>
      <w:r>
        <w:rPr>
          <w:rFonts w:hint="eastAsia"/>
        </w:rPr>
        <w:t>、</w:t>
      </w:r>
      <w:proofErr w:type="gramStart"/>
      <w:r>
        <w:rPr>
          <w:rFonts w:hint="eastAsia"/>
        </w:rPr>
        <w:t>爱奇艺</w:t>
      </w:r>
      <w:proofErr w:type="gramEnd"/>
      <w:r>
        <w:rPr>
          <w:rFonts w:hint="eastAsia"/>
        </w:rPr>
        <w:t>、优</w:t>
      </w:r>
      <w:proofErr w:type="gramStart"/>
      <w:r>
        <w:rPr>
          <w:rFonts w:hint="eastAsia"/>
        </w:rPr>
        <w:t>酷</w:t>
      </w:r>
      <w:proofErr w:type="gramEnd"/>
      <w:r>
        <w:rPr>
          <w:rFonts w:hint="eastAsia"/>
        </w:rPr>
        <w:t>。各有独家内容，B站以PUGV（专业用户创作视频）和社区氛围著称。</w:t>
      </w:r>
    </w:p>
    <w:p w14:paraId="239A80E0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国际平台：Netflix、Disney+、YouTube。以高质量自制剧集、电影和纪录片闻名。</w:t>
      </w:r>
    </w:p>
    <w:p w14:paraId="794ECBAB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· 使用与订阅技巧：</w:t>
      </w:r>
    </w:p>
    <w:p w14:paraId="5EE8451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画质选择：在设置中根据网络情况选择默认播放画质（如“自动”或“1080p”）。在Wi-Fi下可提前缓存高</w:t>
      </w:r>
      <w:proofErr w:type="gramStart"/>
      <w:r>
        <w:rPr>
          <w:rFonts w:hint="eastAsia"/>
        </w:rPr>
        <w:t>清内容</w:t>
      </w:r>
      <w:proofErr w:type="gramEnd"/>
      <w:r>
        <w:rPr>
          <w:rFonts w:hint="eastAsia"/>
        </w:rPr>
        <w:t>以供离线观看。</w:t>
      </w:r>
    </w:p>
    <w:p w14:paraId="0FAFB22B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多设备体验：大多数服务支持在手机、平板、电脑和电视上无缝续播。利用好“继续观看”列表。</w:t>
      </w:r>
    </w:p>
    <w:p w14:paraId="6252C62E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儿童模式：如有需要，为流媒体App设置独立的儿童账户或 PIN 码，控制可观看的内容范围。</w:t>
      </w:r>
    </w:p>
    <w:p w14:paraId="1C89B325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社交功能：B站的“弹幕”是独特文化，可以选择性开启，获取集体观看的共鸣感。</w:t>
      </w:r>
    </w:p>
    <w:p w14:paraId="69AA6383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48B886F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6A1E5432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2890F14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11.3 电子书阅读：掌上图书馆</w:t>
      </w:r>
    </w:p>
    <w:p w14:paraId="5B853F4E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21DA7F9C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手机是便携的“口袋书店”，适合利用碎片时间进行沉浸式阅读。</w:t>
      </w:r>
    </w:p>
    <w:p w14:paraId="565E4934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7A2B3F4E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电子书格式认知</w:t>
      </w:r>
    </w:p>
    <w:p w14:paraId="6828975C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7843805B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EPUB（主流选择）：流式排版，类似于网页，可以自适应调整字体、大小和版面，阅读体验舒适。是小说、文学等纯文字类书籍的首选。</w:t>
      </w:r>
    </w:p>
    <w:p w14:paraId="50A01E64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PDF（固定布局）：版式固定，如同扫描件，能完美保留原书（尤其是教科书、杂志、</w:t>
      </w:r>
      <w:proofErr w:type="gramStart"/>
      <w:r>
        <w:rPr>
          <w:rFonts w:hint="eastAsia"/>
        </w:rPr>
        <w:t>带复杂</w:t>
      </w:r>
      <w:proofErr w:type="gramEnd"/>
      <w:r>
        <w:rPr>
          <w:rFonts w:hint="eastAsia"/>
        </w:rPr>
        <w:t>图表文档）的排版和样式。但在小屏幕上可能需要频繁缩放查看。</w:t>
      </w:r>
    </w:p>
    <w:p w14:paraId="29BABB92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其他格式：MOBI（Kindle主要格式）、AZW3等。</w:t>
      </w:r>
    </w:p>
    <w:p w14:paraId="7BBA9053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3F3FBA83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阅读器应用推荐</w:t>
      </w:r>
    </w:p>
    <w:p w14:paraId="0AE2FEE5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41595FB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系统自带：苹果“图书”、小米/华为“阅读”等。基础功能完善，与系统集成好。</w:t>
      </w:r>
    </w:p>
    <w:p w14:paraId="1CBA0F74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第三方全能阅读器：</w:t>
      </w:r>
    </w:p>
    <w:p w14:paraId="28EFA76A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多看阅读：对EPUB格式的排版渲染效果业界公认优秀，笔记、同步功能完善。</w:t>
      </w:r>
    </w:p>
    <w:p w14:paraId="0CF651EC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 xml:space="preserve">  · 静读天下（Moon+ Reader）（安卓）：高度可定制，功能极其全面，支持多种格式和在线书库。</w:t>
      </w:r>
    </w:p>
    <w:p w14:paraId="60B177FD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PDF专家：</w:t>
      </w:r>
    </w:p>
    <w:p w14:paraId="13551A07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Adobe Acrobat Reader：行业标准，注释、填写表单功能强大。</w:t>
      </w:r>
    </w:p>
    <w:p w14:paraId="42D42E5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</w:t>
      </w:r>
      <w:proofErr w:type="spellStart"/>
      <w:r>
        <w:rPr>
          <w:rFonts w:hint="eastAsia"/>
        </w:rPr>
        <w:t>Xodo</w:t>
      </w:r>
      <w:proofErr w:type="spellEnd"/>
      <w:r>
        <w:rPr>
          <w:rFonts w:hint="eastAsia"/>
        </w:rPr>
        <w:t>（跨平台）：免费且功能全面，PDF批注体验流畅。</w:t>
      </w:r>
    </w:p>
    <w:p w14:paraId="6102E1D3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书源与导入：</w:t>
      </w:r>
    </w:p>
    <w:p w14:paraId="469E3F28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正版渠道：亚马逊 Kindle 商店、</w:t>
      </w:r>
      <w:proofErr w:type="gramStart"/>
      <w:r>
        <w:rPr>
          <w:rFonts w:hint="eastAsia"/>
        </w:rPr>
        <w:t>微信读书</w:t>
      </w:r>
      <w:proofErr w:type="gramEnd"/>
      <w:r>
        <w:rPr>
          <w:rFonts w:hint="eastAsia"/>
        </w:rPr>
        <w:t>、京东读书、苹果图书商店。</w:t>
      </w:r>
    </w:p>
    <w:p w14:paraId="3FE9C3C3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导入方式：通过数据线将电脑上的电子书文件放入手机存储，或使用阅读器App内的Wi-Fi传输功能。</w:t>
      </w:r>
      <w:proofErr w:type="gramStart"/>
      <w:r>
        <w:rPr>
          <w:rFonts w:hint="eastAsia"/>
        </w:rPr>
        <w:t>微信读书</w:t>
      </w:r>
      <w:proofErr w:type="gramEnd"/>
      <w:r>
        <w:rPr>
          <w:rFonts w:hint="eastAsia"/>
        </w:rPr>
        <w:t>等App也支持从本地导入文件并进行云端同步。</w:t>
      </w:r>
    </w:p>
    <w:p w14:paraId="0607EEB4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795D2137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舒适阅读设置</w:t>
      </w:r>
    </w:p>
    <w:p w14:paraId="04D0332B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4247B99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背景与字体：根据环境光切换浅色/深色/护眼（淡黄）背景。选择一款悦目的字体（如思源宋体、霞</w:t>
      </w:r>
      <w:proofErr w:type="gramStart"/>
      <w:r>
        <w:rPr>
          <w:rFonts w:hint="eastAsia"/>
        </w:rPr>
        <w:t>鹜</w:t>
      </w:r>
      <w:proofErr w:type="gramEnd"/>
      <w:r>
        <w:rPr>
          <w:rFonts w:hint="eastAsia"/>
        </w:rPr>
        <w:t>文楷）。</w:t>
      </w:r>
    </w:p>
    <w:p w14:paraId="54A7757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进度管理：利用书签、高亮、笔记功能。大多数阅读器能同步阅读进度和笔记到云端。</w:t>
      </w:r>
    </w:p>
    <w:p w14:paraId="375295D3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朗读功能：利用系统的屏幕朗读（如iOS的“朗读屏幕”）或阅读器内置的TTS（文本转语音）功能，在眼睛疲劳时“听书”。</w:t>
      </w:r>
    </w:p>
    <w:p w14:paraId="764A8495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23CD4C87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15FDAF63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403E225C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11.4 游戏模式与性能调节</w:t>
      </w:r>
    </w:p>
    <w:p w14:paraId="2AB90282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16A1FBF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手机游戏体验已今非昔比，适当的优化能让游戏更流畅、更沉浸。</w:t>
      </w:r>
    </w:p>
    <w:p w14:paraId="5F4BD1D3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7ABD741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游戏模式/游戏工具箱</w:t>
      </w:r>
    </w:p>
    <w:p w14:paraId="511BEB3A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371BEB8F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核心功能：当启动游戏时自动激活，通常提供：</w:t>
      </w:r>
    </w:p>
    <w:p w14:paraId="45289E7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 xml:space="preserve">  · 性能模式切换：“均衡”、“省电”、“高性能”（或“电竞模式”），根据游戏需求选择。</w:t>
      </w:r>
    </w:p>
    <w:p w14:paraId="4254536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免打扰：屏蔽来电、通知，或将其以悬浮</w:t>
      </w:r>
      <w:proofErr w:type="gramStart"/>
      <w:r>
        <w:rPr>
          <w:rFonts w:hint="eastAsia"/>
        </w:rPr>
        <w:t>窗形式</w:t>
      </w:r>
      <w:proofErr w:type="gramEnd"/>
      <w:r>
        <w:rPr>
          <w:rFonts w:hint="eastAsia"/>
        </w:rPr>
        <w:t>显示，防止</w:t>
      </w:r>
      <w:proofErr w:type="gramStart"/>
      <w:r>
        <w:rPr>
          <w:rFonts w:hint="eastAsia"/>
        </w:rPr>
        <w:t>中断团战</w:t>
      </w:r>
      <w:proofErr w:type="gramEnd"/>
      <w:r>
        <w:rPr>
          <w:rFonts w:hint="eastAsia"/>
        </w:rPr>
        <w:t>。</w:t>
      </w:r>
    </w:p>
    <w:p w14:paraId="3810B99D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</w:t>
      </w:r>
      <w:proofErr w:type="gramStart"/>
      <w:r>
        <w:rPr>
          <w:rFonts w:hint="eastAsia"/>
        </w:rPr>
        <w:t>快捷录屏</w:t>
      </w:r>
      <w:proofErr w:type="gramEnd"/>
      <w:r>
        <w:rPr>
          <w:rFonts w:hint="eastAsia"/>
        </w:rPr>
        <w:t>/截图：一键记录精彩瞬间。</w:t>
      </w:r>
    </w:p>
    <w:p w14:paraId="74AD870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增强触控：降低触控延迟，提升跟手度。</w:t>
      </w:r>
    </w:p>
    <w:p w14:paraId="40225DA7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</w:t>
      </w:r>
      <w:proofErr w:type="gramStart"/>
      <w:r>
        <w:rPr>
          <w:rFonts w:hint="eastAsia"/>
        </w:rPr>
        <w:t>悬浮窗小工具</w:t>
      </w:r>
      <w:proofErr w:type="gramEnd"/>
      <w:r>
        <w:rPr>
          <w:rFonts w:hint="eastAsia"/>
        </w:rPr>
        <w:t>：快速回复消息、查看性能参数（</w:t>
      </w:r>
      <w:proofErr w:type="gramStart"/>
      <w:r>
        <w:rPr>
          <w:rFonts w:hint="eastAsia"/>
        </w:rPr>
        <w:t>帧率</w:t>
      </w:r>
      <w:proofErr w:type="gramEnd"/>
      <w:r>
        <w:rPr>
          <w:rFonts w:hint="eastAsia"/>
        </w:rPr>
        <w:t>FPS、温度）。</w:t>
      </w:r>
    </w:p>
    <w:p w14:paraId="016FB367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354220D4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手动性能调节（针对发烧友）</w:t>
      </w:r>
    </w:p>
    <w:p w14:paraId="44F23783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1B48816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图形设置（游戏内）：根据手机性能，在游戏设置中调整画质（低/中/高）、帧率（30/60/90/120 FPS）、分辨率。优先</w:t>
      </w:r>
      <w:proofErr w:type="gramStart"/>
      <w:r>
        <w:rPr>
          <w:rFonts w:hint="eastAsia"/>
        </w:rPr>
        <w:t>保证帧率流畅</w:t>
      </w:r>
      <w:proofErr w:type="gramEnd"/>
      <w:r>
        <w:rPr>
          <w:rFonts w:hint="eastAsia"/>
        </w:rPr>
        <w:t>是提升体验的关键。</w:t>
      </w:r>
    </w:p>
    <w:p w14:paraId="479948A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系统级设置：</w:t>
      </w:r>
    </w:p>
    <w:p w14:paraId="5E84E84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屏幕刷新率：如果游戏</w:t>
      </w:r>
      <w:proofErr w:type="gramStart"/>
      <w:r>
        <w:rPr>
          <w:rFonts w:hint="eastAsia"/>
        </w:rPr>
        <w:t>支持高帧率</w:t>
      </w:r>
      <w:proofErr w:type="gramEnd"/>
      <w:r>
        <w:rPr>
          <w:rFonts w:hint="eastAsia"/>
        </w:rPr>
        <w:t>，在系统设置中开启高刷新率模式（如120Hz）。</w:t>
      </w:r>
    </w:p>
    <w:p w14:paraId="2BD02C83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触控采样率：部分手机在游戏模式下会自动提升。</w:t>
      </w:r>
    </w:p>
    <w:p w14:paraId="6C4857F5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散热：避免边充电边玩高性能游戏。可使用散热背夹来维持芯片性能，防止因过热降频导致卡顿。</w:t>
      </w:r>
    </w:p>
    <w:p w14:paraId="2E633EF3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3072CE50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健康游戏习惯</w:t>
      </w:r>
    </w:p>
    <w:p w14:paraId="3F61AB54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20F68E4F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时间管理：利用系统的“数字健康”或“屏幕使用时间”功能，为游戏App设置使用时长提醒。</w:t>
      </w:r>
    </w:p>
    <w:p w14:paraId="2DBE298B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防</w:t>
      </w:r>
      <w:proofErr w:type="gramStart"/>
      <w:r>
        <w:rPr>
          <w:rFonts w:hint="eastAsia"/>
        </w:rPr>
        <w:t>误触与误</w:t>
      </w:r>
      <w:proofErr w:type="gramEnd"/>
      <w:r>
        <w:rPr>
          <w:rFonts w:hint="eastAsia"/>
        </w:rPr>
        <w:t>操作：开启游戏模式中的“防误触”功能，避免手掌边缘触碰到屏幕边缘的导航键。</w:t>
      </w:r>
    </w:p>
    <w:p w14:paraId="734C7FDA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支付安全：为游戏内</w:t>
      </w:r>
      <w:proofErr w:type="gramStart"/>
      <w:r>
        <w:rPr>
          <w:rFonts w:hint="eastAsia"/>
        </w:rPr>
        <w:t>购设置</w:t>
      </w:r>
      <w:proofErr w:type="gramEnd"/>
      <w:r>
        <w:rPr>
          <w:rFonts w:hint="eastAsia"/>
        </w:rPr>
        <w:t>密码验证或面容验证，特别是家中有未成年人的情况下。</w:t>
      </w:r>
    </w:p>
    <w:p w14:paraId="58D1BD8A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01612DFB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082D974E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581249C0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本章练习：配置一个专属的“飞行模式”下的娱乐套餐</w:t>
      </w:r>
    </w:p>
    <w:p w14:paraId="50A43BDB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47990E5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目标：模拟在长途飞行、高铁隧道或网络信号极差的环境下，提前规划并准备好一套完整的离线娱乐方案，确保旅途充实。</w:t>
      </w:r>
    </w:p>
    <w:p w14:paraId="55C7C18C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6B58FC90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规划思路：你需要覆盖音乐、视频、阅读和游戏四大类，全部内容均需提前下载至手机本地。</w:t>
      </w:r>
    </w:p>
    <w:p w14:paraId="4FDDFEF2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128A73A4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操作步骤：</w:t>
      </w:r>
    </w:p>
    <w:p w14:paraId="6483195E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14710D3C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音乐套餐：</w:t>
      </w:r>
    </w:p>
    <w:p w14:paraId="5015615B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在你的在线音乐App（</w:t>
      </w:r>
      <w:proofErr w:type="gramStart"/>
      <w:r>
        <w:rPr>
          <w:rFonts w:hint="eastAsia"/>
        </w:rPr>
        <w:t>如网易云音乐</w:t>
      </w:r>
      <w:proofErr w:type="gramEnd"/>
      <w:r>
        <w:rPr>
          <w:rFonts w:hint="eastAsia"/>
        </w:rPr>
        <w:t>、Spotify）中，选择你最喜欢的1-2个歌单或专辑。</w:t>
      </w:r>
    </w:p>
    <w:p w14:paraId="5F44C07D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确保歌单已完整下载到手机（通常在歌单封面有下载图标提示）。</w:t>
      </w:r>
    </w:p>
    <w:p w14:paraId="6B9972D8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备用方案：准备几首本地存储的“压箱底”高品质音乐。</w:t>
      </w:r>
    </w:p>
    <w:p w14:paraId="78D7B6D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视频套餐：</w:t>
      </w:r>
    </w:p>
    <w:p w14:paraId="068E1F04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在你的流媒体App（如B站、</w:t>
      </w:r>
      <w:proofErr w:type="gramStart"/>
      <w:r>
        <w:rPr>
          <w:rFonts w:hint="eastAsia"/>
        </w:rPr>
        <w:t>腾讯视频</w:t>
      </w:r>
      <w:proofErr w:type="gramEnd"/>
      <w:r>
        <w:rPr>
          <w:rFonts w:hint="eastAsia"/>
        </w:rPr>
        <w:t>、Netflix）中，选择一部想看的电影或若干集电视剧/纪录片。</w:t>
      </w:r>
    </w:p>
    <w:p w14:paraId="154885E4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找到“缓存”或“下载”按钮，选择高清或</w:t>
      </w:r>
      <w:proofErr w:type="gramStart"/>
      <w:r>
        <w:rPr>
          <w:rFonts w:hint="eastAsia"/>
        </w:rPr>
        <w:t>标清画质</w:t>
      </w:r>
      <w:proofErr w:type="gramEnd"/>
      <w:r>
        <w:rPr>
          <w:rFonts w:hint="eastAsia"/>
        </w:rPr>
        <w:t>，将其下载到手机。</w:t>
      </w:r>
    </w:p>
    <w:p w14:paraId="1A454077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备用方案：将电脑里的一部经典电影传输到手机本地，用VLC等播放器观看。</w:t>
      </w:r>
    </w:p>
    <w:p w14:paraId="6DC6D764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阅读套餐：</w:t>
      </w:r>
    </w:p>
    <w:p w14:paraId="00420015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在你的电子书App（</w:t>
      </w:r>
      <w:proofErr w:type="gramStart"/>
      <w:r>
        <w:rPr>
          <w:rFonts w:hint="eastAsia"/>
        </w:rPr>
        <w:t>如微信读书</w:t>
      </w:r>
      <w:proofErr w:type="gramEnd"/>
      <w:r>
        <w:rPr>
          <w:rFonts w:hint="eastAsia"/>
        </w:rPr>
        <w:t>、Kindle）中，将正在阅读或计划阅读的1-2本书下载到本地。</w:t>
      </w:r>
    </w:p>
    <w:p w14:paraId="7F09D6B4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备用方案：准备一些高质量的长文章或PDF报告，保存到“文件”App或笔记App中供离线阅读。</w:t>
      </w:r>
    </w:p>
    <w:p w14:paraId="377EB69F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4. 游戏套餐：</w:t>
      </w:r>
    </w:p>
    <w:p w14:paraId="1330C3F6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选择1-2款无需网络连接的单机游戏（如解谜、跑酷、模拟经营类），确保已安装完毕。</w:t>
      </w:r>
    </w:p>
    <w:p w14:paraId="50DA71CF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检查游戏是否有额外的数据包需要下载，确保完整。</w:t>
      </w:r>
    </w:p>
    <w:p w14:paraId="674CE9F0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5. 最终整合与测试：</w:t>
      </w:r>
    </w:p>
    <w:p w14:paraId="0CB790EE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 xml:space="preserve">   · 开启手机的“飞行模式”。</w:t>
      </w:r>
    </w:p>
    <w:p w14:paraId="793FADC9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依次打开你的音乐、视频、阅读和游戏App，验证所有内容在完全离线状态下均可</w:t>
      </w:r>
      <w:proofErr w:type="gramStart"/>
      <w:r>
        <w:rPr>
          <w:rFonts w:hint="eastAsia"/>
        </w:rPr>
        <w:t>正常访问</w:t>
      </w:r>
      <w:proofErr w:type="gramEnd"/>
      <w:r>
        <w:rPr>
          <w:rFonts w:hint="eastAsia"/>
        </w:rPr>
        <w:t>和播放。</w:t>
      </w:r>
    </w:p>
    <w:p w14:paraId="1AFAE21F" w14:textId="77777777" w:rsidR="00692143" w:rsidRDefault="00692143" w:rsidP="00692143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将这几个App整理到同一个文件夹，命名为“离线娱乐”或“旅途套餐”。</w:t>
      </w:r>
    </w:p>
    <w:p w14:paraId="25C17A88" w14:textId="77777777" w:rsidR="00692143" w:rsidRDefault="00692143" w:rsidP="00692143">
      <w:pPr>
        <w:tabs>
          <w:tab w:val="left" w:pos="812"/>
        </w:tabs>
        <w:rPr>
          <w:rFonts w:hint="eastAsia"/>
        </w:rPr>
      </w:pPr>
    </w:p>
    <w:p w14:paraId="53F86D3F" w14:textId="0A8680E3" w:rsidR="00AA533D" w:rsidRDefault="00692143" w:rsidP="00692143">
      <w:pPr>
        <w:tabs>
          <w:tab w:val="left" w:pos="812"/>
        </w:tabs>
      </w:pPr>
      <w:r>
        <w:rPr>
          <w:rFonts w:hint="eastAsia"/>
        </w:rPr>
        <w:t>练习意义：这个练习不仅教会你如何为无网络环境做准备，更重要的是培养一种主动管理数字内容的习惯。它让你摆脱对实时网络的绝对依赖，重新审视手机本地存储的价值，并能在任何环境下都能掌控自己的娱乐时光，享受一段高质量、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焦虑的离线旅程。</w:t>
      </w:r>
    </w:p>
    <w:p w14:paraId="795FB660" w14:textId="77777777" w:rsidR="00692143" w:rsidRDefault="00692143" w:rsidP="00692143">
      <w:pPr>
        <w:tabs>
          <w:tab w:val="left" w:pos="812"/>
        </w:tabs>
      </w:pPr>
    </w:p>
    <w:p w14:paraId="44B72852" w14:textId="77777777" w:rsidR="00692143" w:rsidRDefault="00692143" w:rsidP="00692143">
      <w:pPr>
        <w:tabs>
          <w:tab w:val="left" w:pos="812"/>
        </w:tabs>
      </w:pPr>
    </w:p>
    <w:p w14:paraId="355B93CE" w14:textId="77777777" w:rsidR="00692143" w:rsidRDefault="00692143" w:rsidP="00692143">
      <w:pPr>
        <w:tabs>
          <w:tab w:val="left" w:pos="812"/>
        </w:tabs>
      </w:pPr>
    </w:p>
    <w:p w14:paraId="227E7BC6" w14:textId="77777777" w:rsidR="00692143" w:rsidRDefault="00692143" w:rsidP="00692143">
      <w:pPr>
        <w:tabs>
          <w:tab w:val="left" w:pos="812"/>
        </w:tabs>
      </w:pPr>
    </w:p>
    <w:p w14:paraId="034A68D2" w14:textId="77777777" w:rsidR="00692143" w:rsidRDefault="00692143" w:rsidP="00692143">
      <w:pPr>
        <w:tabs>
          <w:tab w:val="left" w:pos="812"/>
        </w:tabs>
      </w:pPr>
    </w:p>
    <w:p w14:paraId="26554629" w14:textId="77777777" w:rsidR="00692143" w:rsidRDefault="00692143" w:rsidP="00692143">
      <w:pPr>
        <w:tabs>
          <w:tab w:val="left" w:pos="812"/>
        </w:tabs>
      </w:pPr>
    </w:p>
    <w:p w14:paraId="09A78282" w14:textId="77777777" w:rsidR="00692143" w:rsidRDefault="00692143" w:rsidP="00692143">
      <w:pPr>
        <w:tabs>
          <w:tab w:val="left" w:pos="812"/>
        </w:tabs>
      </w:pPr>
    </w:p>
    <w:p w14:paraId="7A9E8DE3" w14:textId="77777777" w:rsidR="00692143" w:rsidRDefault="00692143" w:rsidP="00692143">
      <w:pPr>
        <w:tabs>
          <w:tab w:val="left" w:pos="812"/>
        </w:tabs>
      </w:pPr>
    </w:p>
    <w:p w14:paraId="7BA82F0A" w14:textId="77777777" w:rsidR="00692143" w:rsidRDefault="00692143" w:rsidP="00692143">
      <w:pPr>
        <w:tabs>
          <w:tab w:val="left" w:pos="812"/>
        </w:tabs>
      </w:pPr>
    </w:p>
    <w:p w14:paraId="68A09259" w14:textId="77777777" w:rsidR="00692143" w:rsidRDefault="00692143" w:rsidP="00692143">
      <w:pPr>
        <w:tabs>
          <w:tab w:val="left" w:pos="812"/>
        </w:tabs>
      </w:pPr>
    </w:p>
    <w:p w14:paraId="787665ED" w14:textId="77777777" w:rsidR="00692143" w:rsidRDefault="00692143" w:rsidP="00692143">
      <w:pPr>
        <w:tabs>
          <w:tab w:val="left" w:pos="812"/>
        </w:tabs>
      </w:pPr>
    </w:p>
    <w:p w14:paraId="07862058" w14:textId="77777777" w:rsidR="00692143" w:rsidRDefault="00692143" w:rsidP="00692143">
      <w:pPr>
        <w:tabs>
          <w:tab w:val="left" w:pos="812"/>
        </w:tabs>
      </w:pPr>
    </w:p>
    <w:p w14:paraId="1A2EF231" w14:textId="77777777" w:rsidR="00692143" w:rsidRDefault="00692143" w:rsidP="00692143">
      <w:pPr>
        <w:tabs>
          <w:tab w:val="left" w:pos="812"/>
        </w:tabs>
      </w:pPr>
    </w:p>
    <w:p w14:paraId="3122AF7C" w14:textId="77777777" w:rsidR="00692143" w:rsidRDefault="00692143" w:rsidP="00692143">
      <w:pPr>
        <w:tabs>
          <w:tab w:val="left" w:pos="812"/>
        </w:tabs>
      </w:pPr>
    </w:p>
    <w:p w14:paraId="5BB068EF" w14:textId="77777777" w:rsidR="00692143" w:rsidRDefault="00692143" w:rsidP="00692143">
      <w:pPr>
        <w:tabs>
          <w:tab w:val="left" w:pos="812"/>
        </w:tabs>
      </w:pPr>
    </w:p>
    <w:p w14:paraId="0B3C48B0" w14:textId="77777777" w:rsidR="00692143" w:rsidRDefault="00692143" w:rsidP="00692143">
      <w:pPr>
        <w:tabs>
          <w:tab w:val="left" w:pos="812"/>
        </w:tabs>
      </w:pPr>
    </w:p>
    <w:p w14:paraId="4F94AF14" w14:textId="77777777" w:rsidR="00692143" w:rsidRDefault="00692143" w:rsidP="00692143">
      <w:pPr>
        <w:tabs>
          <w:tab w:val="left" w:pos="812"/>
        </w:tabs>
      </w:pPr>
    </w:p>
    <w:p w14:paraId="1B3B6205" w14:textId="77777777" w:rsidR="00692143" w:rsidRDefault="00692143" w:rsidP="00692143">
      <w:pPr>
        <w:tabs>
          <w:tab w:val="left" w:pos="812"/>
        </w:tabs>
      </w:pPr>
    </w:p>
    <w:p w14:paraId="4579C2BF" w14:textId="77777777" w:rsidR="00692143" w:rsidRDefault="00692143" w:rsidP="00692143">
      <w:pPr>
        <w:tabs>
          <w:tab w:val="left" w:pos="812"/>
        </w:tabs>
      </w:pPr>
    </w:p>
    <w:p w14:paraId="3B49135B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第十二章：工具类App推荐</w:t>
      </w:r>
    </w:p>
    <w:p w14:paraId="7D785D13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0D97AC00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本章为你精选并梳理那些能真正提升效率、促进健康、便利出行乃至“教会手机自己工作”的工具类应用。它们不是流量消耗者，而是你的数字杠杆，帮助你更聪明</w:t>
      </w:r>
      <w:proofErr w:type="gramStart"/>
      <w:r>
        <w:rPr>
          <w:rFonts w:hint="eastAsia"/>
        </w:rPr>
        <w:t>而非更辛苦</w:t>
      </w:r>
      <w:proofErr w:type="gramEnd"/>
      <w:r>
        <w:rPr>
          <w:rFonts w:hint="eastAsia"/>
        </w:rPr>
        <w:t>地使用手机。</w:t>
      </w:r>
    </w:p>
    <w:p w14:paraId="0EAE267D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4A073C83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12A942C9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0273E0A8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12.1 效率工具：管理你的时间与注意力</w:t>
      </w:r>
    </w:p>
    <w:p w14:paraId="327E3305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2E78242E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在信息过载的时代，效率工具帮助你从被动应对转向主动掌控。</w:t>
      </w:r>
    </w:p>
    <w:p w14:paraId="5210CFA1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69FA21F0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待办清单与任务管理</w:t>
      </w:r>
    </w:p>
    <w:p w14:paraId="3BF4D4D8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3A964872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核心价值：将大脑从记忆杂事中解放出来，实现“心无挂碍，专注于事”。</w:t>
      </w:r>
    </w:p>
    <w:p w14:paraId="32661F6C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应用选择：</w:t>
      </w:r>
    </w:p>
    <w:p w14:paraId="12D03C31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入门级·轻量便捷：</w:t>
      </w:r>
    </w:p>
    <w:p w14:paraId="59A1E1FD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· 系统便签/备忘录：处理快速记录和简单清单足够。iOS备忘录的</w:t>
      </w:r>
      <w:proofErr w:type="gramStart"/>
      <w:r>
        <w:rPr>
          <w:rFonts w:hint="eastAsia"/>
        </w:rPr>
        <w:t>清单勾选功能</w:t>
      </w:r>
      <w:proofErr w:type="gramEnd"/>
      <w:r>
        <w:rPr>
          <w:rFonts w:hint="eastAsia"/>
        </w:rPr>
        <w:t>、安卓各品牌便签的速记功能都是绝佳的随手工具。</w:t>
      </w:r>
    </w:p>
    <w:p w14:paraId="32679DF9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· Microsoft To Do：免费、界面清爽，与Windows和Office生态无缝同步，适合微软用户。</w:t>
      </w:r>
    </w:p>
    <w:p w14:paraId="4C2424FC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进阶级·功能全面：</w:t>
      </w:r>
    </w:p>
    <w:p w14:paraId="21ABB4FC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· 滴答清单：国产应用中的佼佼者。核心优势在于对中文自然语言识别极其友好（输入“明天下午三点开会”，能自动设置时间），并且集成了番茄钟功能，形成“计划-执行”闭环。</w:t>
      </w:r>
    </w:p>
    <w:p w14:paraId="534AEE6E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· </w:t>
      </w:r>
      <w:proofErr w:type="spellStart"/>
      <w:r>
        <w:rPr>
          <w:rFonts w:hint="eastAsia"/>
        </w:rPr>
        <w:t>Todoist</w:t>
      </w:r>
      <w:proofErr w:type="spellEnd"/>
      <w:r>
        <w:rPr>
          <w:rFonts w:hint="eastAsia"/>
        </w:rPr>
        <w:t>：国际知名度高，跨平台体验一致。强大的项目嵌套、标签系统和Karma积分体系，能激励你完成任务，适合追求</w:t>
      </w:r>
      <w:proofErr w:type="gramStart"/>
      <w:r>
        <w:rPr>
          <w:rFonts w:hint="eastAsia"/>
        </w:rPr>
        <w:t>极客式</w:t>
      </w:r>
      <w:proofErr w:type="gramEnd"/>
      <w:r>
        <w:rPr>
          <w:rFonts w:hint="eastAsia"/>
        </w:rPr>
        <w:t>管理的用户。</w:t>
      </w:r>
    </w:p>
    <w:p w14:paraId="7CA9C55A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哲学级·看板管理：</w:t>
      </w:r>
    </w:p>
    <w:p w14:paraId="18051445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 · Trello 或 Notion的数据库看板视图：采用“看板（Kanban）”方法（“待办-进行</w:t>
      </w:r>
      <w:r>
        <w:rPr>
          <w:rFonts w:hint="eastAsia"/>
        </w:rPr>
        <w:lastRenderedPageBreak/>
        <w:t>中-已完成”），将任务可视化。特别适合管理小型项目、协同工作或整理个人学习流程，一目了然。</w:t>
      </w:r>
    </w:p>
    <w:p w14:paraId="15E7573D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使用心法：</w:t>
      </w:r>
    </w:p>
    <w:p w14:paraId="670A6D2A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1. 即时收集：有任何想法或任务，立刻放入收集箱（Inbox），清空大脑。</w:t>
      </w:r>
    </w:p>
    <w:p w14:paraId="160AD255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2. 定期整理：每天或每周固定时间处理收集箱，将任务分类、设定日期和优先级。</w:t>
      </w:r>
    </w:p>
    <w:p w14:paraId="3833B3D6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3. 专注当下：每天只关注“今天”的清单，不被未来未到期的任务淹没。</w:t>
      </w:r>
    </w:p>
    <w:p w14:paraId="3286F1FC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7DFE10D5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番茄工作法与计时器</w:t>
      </w:r>
    </w:p>
    <w:p w14:paraId="16D8B5BD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12C0DEF7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核心理念：将工作时间划分为多个25分钟的专注时间段（一个“番茄钟”），其间专注工作，之后短暂休息（5分钟），每完成4个番茄钟进行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次长休息（15-30分钟）。对抗拖延、保持专注的利器。</w:t>
      </w:r>
    </w:p>
    <w:p w14:paraId="0C367244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应用选择：</w:t>
      </w:r>
    </w:p>
    <w:p w14:paraId="1FCA4796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Forest 专注森林：通过“种树”的趣味机制，将专注与环保公益结合。一旦在设定的时间内离开应用，小树就会枯死，心理约束力强。</w:t>
      </w:r>
    </w:p>
    <w:p w14:paraId="2E2917C4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潮汐：将番茄钟与</w:t>
      </w:r>
      <w:proofErr w:type="gramStart"/>
      <w:r>
        <w:rPr>
          <w:rFonts w:hint="eastAsia"/>
        </w:rPr>
        <w:t>极</w:t>
      </w:r>
      <w:proofErr w:type="gramEnd"/>
      <w:r>
        <w:rPr>
          <w:rFonts w:hint="eastAsia"/>
        </w:rPr>
        <w:t>简的白噪音（海浪、雨声、森林）结合，界面极具美感，提供专注、睡眠、冥想等多种场景。</w:t>
      </w:r>
    </w:p>
    <w:p w14:paraId="79817E9C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使用系统自带时钟：简单的倒计时器功能其实完全够用。关键在于仪式感：开始计时，即进入不可打扰的专注状态。</w:t>
      </w:r>
    </w:p>
    <w:p w14:paraId="77E320A7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5F689BC8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日历：时间的骨架</w:t>
      </w:r>
    </w:p>
    <w:p w14:paraId="4B2D1DE6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1CE0DD05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系统日历：与系统账号深度集成，是管理固定日程、生日、重复会议的基础。务必开启重要日程的提醒功能。</w:t>
      </w:r>
    </w:p>
    <w:p w14:paraId="798BC1D5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订阅日历：许多服务（如国内节假日、你支持的球队赛程、影视剧更新）提供日历订阅链接。添加后，相关事件会自动出现在你的日历中，实现信息聚合。</w:t>
      </w:r>
    </w:p>
    <w:p w14:paraId="0198115A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日历与待办的联动：在滴答清单、</w:t>
      </w:r>
      <w:proofErr w:type="spellStart"/>
      <w:r>
        <w:rPr>
          <w:rFonts w:hint="eastAsia"/>
        </w:rPr>
        <w:t>Todoist</w:t>
      </w:r>
      <w:proofErr w:type="spellEnd"/>
      <w:r>
        <w:rPr>
          <w:rFonts w:hint="eastAsia"/>
        </w:rPr>
        <w:t>等应用中，可以将有明确时间点的任务一键发送到系统日历，实现统一视图管理。</w:t>
      </w:r>
    </w:p>
    <w:p w14:paraId="41DE5EAB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0AE2B013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---</w:t>
      </w:r>
    </w:p>
    <w:p w14:paraId="358981B3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77417DBA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12.2 健康运动：你的数字健康伴侣</w:t>
      </w:r>
    </w:p>
    <w:p w14:paraId="26813046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4525AFE4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手机配合传感器和</w:t>
      </w:r>
      <w:proofErr w:type="gramStart"/>
      <w:r>
        <w:rPr>
          <w:rFonts w:hint="eastAsia"/>
        </w:rPr>
        <w:t>可</w:t>
      </w:r>
      <w:proofErr w:type="gramEnd"/>
      <w:r>
        <w:rPr>
          <w:rFonts w:hint="eastAsia"/>
        </w:rPr>
        <w:t>穿戴设备，能成为你全天候的健康顾问。</w:t>
      </w:r>
    </w:p>
    <w:p w14:paraId="51D99C16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2445E52A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运动健身指导</w:t>
      </w:r>
    </w:p>
    <w:p w14:paraId="287548B0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367245E7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Keep：国内最全面的运动健身平台。优势在于课程体系化（从零基础到进阶）、社群氛围好、设备兼容性强（可连接多种智能硬件）。适合在家或户外跟练。</w:t>
      </w:r>
    </w:p>
    <w:p w14:paraId="58F09113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Zepp Life（原小米运动）/华为运动健康/苹果健身：各品牌手机自带或关联的应用。核心优势在于与自家手环、手表的深度数据整合，能提供更准确的连续心率、睡眠、血氧监测数据，形成完整的健康画像。</w:t>
      </w:r>
    </w:p>
    <w:p w14:paraId="1FFA5DCC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Nike Training Club 等国际应用：提供专业运动员设计的训练计划，课程质量高，但部分高级内容可能需要付费。</w:t>
      </w:r>
    </w:p>
    <w:p w14:paraId="62ED110E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3BB43DE6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健康数据中枢</w:t>
      </w:r>
    </w:p>
    <w:p w14:paraId="0CB7650B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72AC0B38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苹果健康（Apple Health）：iOS系统的健康数据总仓库。几乎所有健康类App（包括Keep、Zepp Life等）的数据都可以授权同步到这里。你可以在此统一查看所有健康指标（活动能量、睡眠、心率、呼吸等），并设置健康共享给家人或医生。</w:t>
      </w:r>
    </w:p>
    <w:p w14:paraId="4D375456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谷歌Fit（Google Fit）/三星健康：在安卓生态中扮演类似角色。</w:t>
      </w:r>
    </w:p>
    <w:p w14:paraId="5EAB3DC8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使用建议：不必追求安装过多独立App。选择一个主力的运动指导App，并允许其数据同步到系统的健康中枢，是实现数据统一管理的最佳路径。</w:t>
      </w:r>
    </w:p>
    <w:p w14:paraId="6A6E19FD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1CE7F42D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冥想与正念</w:t>
      </w:r>
    </w:p>
    <w:p w14:paraId="098F2018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52CEDF9B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Headspace 或 Calm：国际知名的冥想应用，提供结构化课程，帮助缓解压力、改善睡眠。</w:t>
      </w:r>
    </w:p>
    <w:p w14:paraId="65652190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· 潮汐 或 小睡眠：国内应用，除了提供助眠白噪音，也包含冥想、呼吸练习内容，更贴合本土用户习惯。</w:t>
      </w:r>
    </w:p>
    <w:p w14:paraId="73C56C7F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77E04682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71FDEB86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35416F16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12.3 旅行出行：你的万能向导</w:t>
      </w:r>
    </w:p>
    <w:p w14:paraId="2A4F7F20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46CCCA30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手机在手，走遍天下。</w:t>
      </w:r>
    </w:p>
    <w:p w14:paraId="39756BEE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68BA50CA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地图与导航</w:t>
      </w:r>
    </w:p>
    <w:p w14:paraId="4EBA5296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5CFF3256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国内出行首选：高德地图 或 百度地图。它们在地图细节、实时路况、公交地铁换乘方案，以及生活服务（找餐厅、酒店）的丰富度上，远超国外地图应用。二者可互补使用。</w:t>
      </w:r>
    </w:p>
    <w:p w14:paraId="453AF205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国际出行或卫星视图：谷歌地图（Google Maps）。在全球绝大多数地区的地图数据、街景和用户评价方面具有无可比拟的优势。出国旅行必备。</w:t>
      </w:r>
    </w:p>
    <w:p w14:paraId="01638F6C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徒步与户外：两步路 或 六只脚。可以记录和分享轨迹，下载离线地图，是登山、徒步爱好者的专业工具。</w:t>
      </w:r>
    </w:p>
    <w:p w14:paraId="6381E166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08B0E49E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翻译</w:t>
      </w:r>
    </w:p>
    <w:p w14:paraId="053F492F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67E743FF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实时对话翻译：谷歌翻译（Google Translate）。其“对话”模式和“相机”即时取词翻译功能，在跨国旅行中堪称神器。</w:t>
      </w:r>
    </w:p>
    <w:p w14:paraId="2E28891F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文本与文档翻译：DeepL。在欧美语言互译的准确度和自然度上口碑极佳，适合翻译邮件、文档。</w:t>
      </w:r>
    </w:p>
    <w:p w14:paraId="64212AEC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综合全能：有道翻译官。结合了上述多种功能，对中文用户友好，支持多种方言。</w:t>
      </w:r>
    </w:p>
    <w:p w14:paraId="67789692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18353C07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行程规划与管理</w:t>
      </w:r>
    </w:p>
    <w:p w14:paraId="4D4C9BFA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0F08B1F2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· 行程助手 或 出发吧：可以帮你自动生成旅行路线，管理机票、酒店、景点门票等预定信息，并生成详细的行程单，支持多人协同编辑，是规划自由行的好帮手。</w:t>
      </w:r>
    </w:p>
    <w:p w14:paraId="5B9F4882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· 思维导图工具：在规划复杂旅行时，用 </w:t>
      </w:r>
      <w:proofErr w:type="spellStart"/>
      <w:r>
        <w:rPr>
          <w:rFonts w:hint="eastAsia"/>
        </w:rPr>
        <w:t>XMind</w:t>
      </w:r>
      <w:proofErr w:type="spellEnd"/>
      <w:r>
        <w:rPr>
          <w:rFonts w:hint="eastAsia"/>
        </w:rPr>
        <w:t xml:space="preserve"> 或 </w:t>
      </w:r>
      <w:proofErr w:type="spellStart"/>
      <w:r>
        <w:rPr>
          <w:rFonts w:hint="eastAsia"/>
        </w:rPr>
        <w:t>MindNode</w:t>
      </w:r>
      <w:proofErr w:type="spellEnd"/>
      <w:r>
        <w:rPr>
          <w:rFonts w:hint="eastAsia"/>
        </w:rPr>
        <w:t xml:space="preserve"> 制作一个旅行思维导图（包含行李清单、目的地、必做事项等），能让一切井井有条。</w:t>
      </w:r>
    </w:p>
    <w:p w14:paraId="08AD9AE4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071BD361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5188ECB4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0CEDA5A3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12.4 </w:t>
      </w:r>
      <w:proofErr w:type="gramStart"/>
      <w:r>
        <w:rPr>
          <w:rFonts w:hint="eastAsia"/>
        </w:rPr>
        <w:t>小众但强大</w:t>
      </w:r>
      <w:proofErr w:type="gramEnd"/>
      <w:r>
        <w:rPr>
          <w:rFonts w:hint="eastAsia"/>
        </w:rPr>
        <w:t>：自动化工具启蒙</w:t>
      </w:r>
    </w:p>
    <w:p w14:paraId="13F81571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2F5B3E82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这是将手机从“工具”升级为“智能助理”的钥匙。它们能自动完成一系列繁琐操作。</w:t>
      </w:r>
    </w:p>
    <w:p w14:paraId="5A79CC61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0DA28633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什么是自动化？</w:t>
      </w:r>
    </w:p>
    <w:p w14:paraId="2F0307A7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22496331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概念：让手机在满足你设定的条件（触发） 时，自动执行一系列你预设的操作（动作）。</w:t>
      </w:r>
    </w:p>
    <w:p w14:paraId="746F1A40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能做什么？例如：到家自动连接Wi-Fi并播放音乐、睡前自动调暗屏幕和开启勿扰模式、在特定地点自动提醒你买东西、一键运行包含多个步骤的复杂操作（如“发微博前自动添加当前位置和天气水印”）。</w:t>
      </w:r>
    </w:p>
    <w:p w14:paraId="654F0614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23A91EC9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2. iOS的“快捷指令”</w:t>
      </w:r>
    </w:p>
    <w:p w14:paraId="2A0EBF9D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12D9C587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定位：苹果官方出品的自动化神器，无需编程知识，通过图形化模块拼接即可实现。</w:t>
      </w:r>
    </w:p>
    <w:p w14:paraId="477B7734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核心概念：</w:t>
      </w:r>
    </w:p>
    <w:p w14:paraId="6698D157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“快捷指令”：一个可手动点击运行的工作流。例如“早安”指令，可以依次执行：播报天气、播放新闻、打开待办清单。</w:t>
      </w:r>
    </w:p>
    <w:p w14:paraId="0FA3F370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“自动化”：根据触发条件（时间、地点、连接设备等）自动运行某个快捷指令。</w:t>
      </w:r>
    </w:p>
    <w:p w14:paraId="1FBEDAB1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入门路径：</w:t>
      </w:r>
    </w:p>
    <w:p w14:paraId="77D88B51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1. 使用“快捷指令中心”：App内置了大量现成的实用指令，可以直接添加使用，感受其魅力。</w:t>
      </w:r>
    </w:p>
    <w:p w14:paraId="4965AC85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 xml:space="preserve">  2. 创建简单指令：点击“+”号，从“添加操作”开始，尝试组合“获取当前天气”、“显示通知”等操作。</w:t>
      </w:r>
    </w:p>
    <w:p w14:paraId="5C983B2A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3. 探索“自动化”：在“自动化”标签</w:t>
      </w:r>
      <w:proofErr w:type="gramStart"/>
      <w:r>
        <w:rPr>
          <w:rFonts w:hint="eastAsia"/>
        </w:rPr>
        <w:t>页创建</w:t>
      </w:r>
      <w:proofErr w:type="gramEnd"/>
      <w:r>
        <w:rPr>
          <w:rFonts w:hint="eastAsia"/>
        </w:rPr>
        <w:t>你的第一条个人自动化。</w:t>
      </w:r>
    </w:p>
    <w:p w14:paraId="572293B9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6489F566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安卓的自动化方案</w:t>
      </w:r>
    </w:p>
    <w:p w14:paraId="1B98380D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39AB1713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系统级整合：国内各品牌安卓系统（如小米的MIUI、华为的鸿蒙）大多已将一些基础自动化功能集成在系统设置中，如“场景联动”或“智慧生活”，可以实现类似到家连Wi-Fi的功能。</w:t>
      </w:r>
    </w:p>
    <w:p w14:paraId="73A11143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第三方自动化神器：</w:t>
      </w:r>
    </w:p>
    <w:p w14:paraId="05201D9F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自动点击器：顾名思义，能模拟手指点击和滑动。用途广泛，如游戏挂机、App重复性操作、定时抢购等。但需注意使用道德和平台规则。</w:t>
      </w:r>
    </w:p>
    <w:p w14:paraId="3C1D0DFD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· Tasker（需付费）：安卓自动化领域的终极武器，功能极其强大，几乎可以控制手机的每一个细节（网络、声音、显示、应用……）。学习曲线陡峭，但一旦掌握，无所不能。通常需要与 </w:t>
      </w:r>
      <w:proofErr w:type="spellStart"/>
      <w:r>
        <w:rPr>
          <w:rFonts w:hint="eastAsia"/>
        </w:rPr>
        <w:t>AutoTools</w:t>
      </w:r>
      <w:proofErr w:type="spellEnd"/>
      <w:r>
        <w:rPr>
          <w:rFonts w:hint="eastAsia"/>
        </w:rPr>
        <w:t xml:space="preserve"> 等插件配合使用。</w:t>
      </w:r>
    </w:p>
    <w:p w14:paraId="41AE89B6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轻量级替代：IFTTT 或 Zapier。它们主要专注于连接不同的网络服务（如“如果我在Instagram发图，则自动保存到我的Google相册”），对手机本地的控制力较弱，但更易上手。</w:t>
      </w:r>
    </w:p>
    <w:p w14:paraId="5FE5ED0C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12C3CEB6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---</w:t>
      </w:r>
    </w:p>
    <w:p w14:paraId="7CDDDE6D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66AAF248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本章练习：创建一个“睡前放松”的自动化流程</w:t>
      </w:r>
    </w:p>
    <w:p w14:paraId="471DA992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57FF11B7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目标：通过实际动手，体验自动化如何将多个手动操作合并为一键执行或自动触发，改善生活品质。</w:t>
      </w:r>
    </w:p>
    <w:p w14:paraId="6F5784DA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0B908434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方案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：iOS“快捷指令”方案（手动一键触发）</w:t>
      </w:r>
    </w:p>
    <w:p w14:paraId="422C6CAC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3D51DBA6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1. 创建新快捷指令：打开“快捷指令”App，点击右上角“+”。</w:t>
      </w:r>
    </w:p>
    <w:p w14:paraId="08644EFE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lastRenderedPageBreak/>
        <w:t>2. 添加操作：</w:t>
      </w:r>
    </w:p>
    <w:p w14:paraId="0B371808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设定音量：搜索“设定音量”，添加，将音量设为30%（或你喜欢的水平）。</w:t>
      </w:r>
    </w:p>
    <w:p w14:paraId="5BA18F65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设定亮度：搜索“设定亮度”，添加，将亮度设为20%。</w:t>
      </w:r>
    </w:p>
    <w:p w14:paraId="60070123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设定勿扰模式：搜索“设定勿扰模式”，添加，选择“打开”。</w:t>
      </w:r>
    </w:p>
    <w:p w14:paraId="07C387B1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 xml:space="preserve">   · 播放音乐/播客：搜索“播放音乐”，添加，可以从你的资料库中选择一个特定的“睡眠”播放列表</w:t>
      </w:r>
      <w:proofErr w:type="gramStart"/>
      <w:r>
        <w:rPr>
          <w:rFonts w:hint="eastAsia"/>
        </w:rPr>
        <w:t>或播客节目</w:t>
      </w:r>
      <w:proofErr w:type="gramEnd"/>
      <w:r>
        <w:rPr>
          <w:rFonts w:hint="eastAsia"/>
        </w:rPr>
        <w:t>。</w:t>
      </w:r>
    </w:p>
    <w:p w14:paraId="73393AF5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3. 命名与测试：将指令命名为“睡前模式”。点击底部的播放按钮测试，手机应依次执行上述操作。</w:t>
      </w:r>
    </w:p>
    <w:p w14:paraId="7597C8E7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4. 添加到主屏幕：点击指令右上角的“…”，选择“添加到主屏幕”，将其图标放在桌面方便点击。</w:t>
      </w:r>
    </w:p>
    <w:p w14:paraId="5B034884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2801E0DF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方案二：安卓/ iOS 自动化方案（自动触发）</w:t>
      </w:r>
    </w:p>
    <w:p w14:paraId="6B1C9A95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43634296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iOS：在“快捷指令”App的“自动化”标签页，创建个人自动化，触发器选择“特定时间”（如晚上10:45），然后添加与上述类似的操作。</w:t>
      </w:r>
    </w:p>
    <w:p w14:paraId="51FE4317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安卓（以小米“场景”为例）：打开“手机管家”-&gt;“场景”，创建新场景。触发条件选择“定时”（晚上10:45）。执行动作可依次添加：“系统设置”-&gt;“音量”设为30%；“系统设置”-&gt;“屏幕亮度”设为20%；“系统设置”-&gt;“勿扰模式”开启；“应用”-&gt;“播放指定音乐”。</w:t>
      </w:r>
    </w:p>
    <w:p w14:paraId="2260B7F4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737DC303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练习进阶：</w:t>
      </w:r>
    </w:p>
    <w:p w14:paraId="3AAF2CD9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6D5843E4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在流程中加入“设定闹钟”（确保明天的起床闹钟已开启）。</w:t>
      </w:r>
    </w:p>
    <w:p w14:paraId="6E317178" w14:textId="77777777" w:rsidR="005579FB" w:rsidRDefault="005579FB" w:rsidP="005579FB">
      <w:pPr>
        <w:tabs>
          <w:tab w:val="left" w:pos="812"/>
        </w:tabs>
        <w:rPr>
          <w:rFonts w:hint="eastAsia"/>
        </w:rPr>
      </w:pPr>
      <w:r>
        <w:rPr>
          <w:rFonts w:hint="eastAsia"/>
        </w:rPr>
        <w:t>· 加入“运行某冥想App的特定课程”。</w:t>
      </w:r>
    </w:p>
    <w:p w14:paraId="79DAFB4E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p w14:paraId="4E299E2D" w14:textId="60E7E322" w:rsidR="00692143" w:rsidRDefault="005579FB" w:rsidP="005579FB">
      <w:pPr>
        <w:tabs>
          <w:tab w:val="left" w:pos="812"/>
        </w:tabs>
      </w:pPr>
      <w:r>
        <w:rPr>
          <w:rFonts w:hint="eastAsia"/>
        </w:rPr>
        <w:t>练习意义：完成这个练习后，你不再需要在睡前手忙脚乱地调整五六个设置。一个指令或一个定时任务，就能为你营造出完美的睡前环境。这是你迈向智能数字生活的第一步。从此，你可以举一反三，为通勤、健身、工作创造更多专属的自动化流程，真正让科技服务于你的生活节奏。</w:t>
      </w:r>
      <w:r>
        <w:rPr>
          <w:rFonts w:hint="eastAsia"/>
        </w:rPr>
        <w:t xml:space="preserve"> </w:t>
      </w:r>
    </w:p>
    <w:p w14:paraId="4318ACD9" w14:textId="77777777" w:rsidR="005579FB" w:rsidRDefault="005579FB" w:rsidP="005579FB">
      <w:pPr>
        <w:tabs>
          <w:tab w:val="left" w:pos="812"/>
        </w:tabs>
      </w:pPr>
    </w:p>
    <w:p w14:paraId="70470646" w14:textId="77777777" w:rsidR="005579FB" w:rsidRDefault="005579FB" w:rsidP="005579FB">
      <w:pPr>
        <w:tabs>
          <w:tab w:val="left" w:pos="812"/>
        </w:tabs>
        <w:rPr>
          <w:rFonts w:hint="eastAsia"/>
        </w:rPr>
      </w:pPr>
    </w:p>
    <w:sectPr w:rsidR="005579F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1F3"/>
    <w:rsid w:val="000200FD"/>
    <w:rsid w:val="0003509F"/>
    <w:rsid w:val="0012066F"/>
    <w:rsid w:val="001E5D5C"/>
    <w:rsid w:val="002F4469"/>
    <w:rsid w:val="00513365"/>
    <w:rsid w:val="005560CF"/>
    <w:rsid w:val="005579FB"/>
    <w:rsid w:val="00677DBE"/>
    <w:rsid w:val="00692143"/>
    <w:rsid w:val="007F1FC1"/>
    <w:rsid w:val="008001F9"/>
    <w:rsid w:val="00833911"/>
    <w:rsid w:val="008B541A"/>
    <w:rsid w:val="008E0E24"/>
    <w:rsid w:val="008F2AB0"/>
    <w:rsid w:val="00910056"/>
    <w:rsid w:val="00987334"/>
    <w:rsid w:val="00AA533D"/>
    <w:rsid w:val="00AA64F4"/>
    <w:rsid w:val="00BF14DD"/>
    <w:rsid w:val="00D401F3"/>
    <w:rsid w:val="00DF7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11939"/>
  <w15:chartTrackingRefBased/>
  <w15:docId w15:val="{257F0507-D10A-4461-9A3B-636BE83D0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01F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01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01F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01F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01F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01F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01F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01F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01F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401F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401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401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401F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401F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401F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401F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401F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401F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401F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401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01F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401F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01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401F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01F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401F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401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401F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401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87</Pages>
  <Words>7515</Words>
  <Characters>42838</Characters>
  <Application>Microsoft Office Word</Application>
  <DocSecurity>0</DocSecurity>
  <Lines>356</Lines>
  <Paragraphs>100</Paragraphs>
  <ScaleCrop>false</ScaleCrop>
  <Company/>
  <LinksUpToDate>false</LinksUpToDate>
  <CharactersWithSpaces>50253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 Renxun</dc:creator>
  <cp:keywords/>
  <dc:description/>
  <cp:lastModifiedBy>Huang Renxun</cp:lastModifiedBy>
  <cp:revision>10</cp:revision>
  <dcterms:created xsi:type="dcterms:W3CDTF">2026-01-23T13:28:00Z</dcterms:created>
  <dcterms:modified xsi:type="dcterms:W3CDTF">2026-01-24T14:34:00Z</dcterms:modified>
</cp:coreProperties>
</file>