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C82FA" w14:textId="5865B53F" w:rsidR="003E6CC5" w:rsidRPr="00BF246C" w:rsidRDefault="00301F31" w:rsidP="003E6CC5">
      <w:pPr>
        <w:spacing w:line="276" w:lineRule="auto"/>
        <w:ind w:firstLineChars="1700" w:firstLine="3742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 w:hint="eastAsia"/>
          <w:b/>
          <w:bCs/>
        </w:rPr>
        <w:t>目</w:t>
      </w:r>
      <w:r w:rsidR="007B392E" w:rsidRPr="00BF246C">
        <w:rPr>
          <w:rFonts w:asciiTheme="majorHAnsi" w:eastAsiaTheme="majorHAnsi" w:hAnsiTheme="majorHAnsi" w:cs="Times New Roman" w:hint="eastAsia"/>
          <w:b/>
          <w:bCs/>
        </w:rPr>
        <w:t xml:space="preserve"> </w:t>
      </w:r>
      <w:r w:rsidR="003E6CC5" w:rsidRPr="00BF246C">
        <w:rPr>
          <w:rFonts w:asciiTheme="majorHAnsi" w:eastAsiaTheme="majorHAnsi" w:hAnsiTheme="majorHAnsi" w:cs="Times New Roman" w:hint="eastAsia"/>
          <w:b/>
          <w:bCs/>
        </w:rPr>
        <w:t>录</w:t>
      </w:r>
    </w:p>
    <w:p w14:paraId="17325F9D" w14:textId="50CFF73B" w:rsidR="003E6CC5" w:rsidRPr="00BF246C" w:rsidRDefault="003E6CC5" w:rsidP="00340824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第一部分：基础篇</w:t>
      </w:r>
    </w:p>
    <w:p w14:paraId="028ACB27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21A044BA" w14:textId="77777777" w:rsidR="003E6CC5" w:rsidRPr="00BF246C" w:rsidRDefault="003E6CC5" w:rsidP="00340824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第零章：一些约定与预备知识</w:t>
      </w:r>
    </w:p>
    <w:p w14:paraId="1C7957D6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762B6310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本书定位（是什么/不是什么）</w:t>
      </w:r>
    </w:p>
    <w:p w14:paraId="79845119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文中标记说明（如 [设置]、&gt;  表示步骤）</w:t>
      </w:r>
    </w:p>
    <w:p w14:paraId="642828B0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安卓与iOS的术语对照（如“应用”</w:t>
      </w:r>
      <w:proofErr w:type="spellStart"/>
      <w:r w:rsidRPr="00BF246C">
        <w:rPr>
          <w:rFonts w:asciiTheme="majorHAnsi" w:eastAsiaTheme="majorHAnsi" w:hAnsiTheme="majorHAnsi" w:cs="Times New Roman"/>
          <w:b/>
          <w:bCs/>
        </w:rPr>
        <w:t>vs“App</w:t>
      </w:r>
      <w:proofErr w:type="spellEnd"/>
      <w:r w:rsidRPr="00BF246C">
        <w:rPr>
          <w:rFonts w:asciiTheme="majorHAnsi" w:eastAsiaTheme="majorHAnsi" w:hAnsiTheme="majorHAnsi" w:cs="Times New Roman"/>
          <w:b/>
          <w:bCs/>
        </w:rPr>
        <w:t>”，“返回”vs“返回桌面”）</w:t>
      </w:r>
    </w:p>
    <w:p w14:paraId="73ADC479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手机容量的单位（GB、TB）与真实可用空间</w:t>
      </w:r>
    </w:p>
    <w:p w14:paraId="6C573C4F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练习：检查你的手机型号、系统版本、存储空间。</w:t>
      </w:r>
    </w:p>
    <w:p w14:paraId="69B18155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59BB839A" w14:textId="77777777" w:rsidR="003E6CC5" w:rsidRPr="00BF246C" w:rsidRDefault="003E6CC5" w:rsidP="00340824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第一章：认识你的手机</w:t>
      </w:r>
    </w:p>
    <w:p w14:paraId="09B4901A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6F08F129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手机硬件简析：SoC（芯片）、运存（RAM）、存储（ROM）、屏幕、电池、摄像头、传感器。</w:t>
      </w:r>
    </w:p>
    <w:p w14:paraId="4518A92E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操作系统：Android 与 iOS 的起源、版本迭代与生态特点。</w:t>
      </w:r>
    </w:p>
    <w:p w14:paraId="5E1F2A24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你的手机是什么“角色”？——通讯工具、相机、钱包、门户、遥控器…</w:t>
      </w:r>
    </w:p>
    <w:p w14:paraId="6CA09E83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练习：查看手机硬件信息，理解“运行内存”与“存储空间”的区别。</w:t>
      </w:r>
    </w:p>
    <w:p w14:paraId="68EDF5F5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0C01A747" w14:textId="77777777" w:rsidR="003E6CC5" w:rsidRPr="00BF246C" w:rsidRDefault="003E6CC5" w:rsidP="00340824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第二章：文件管理与存储空间</w:t>
      </w:r>
    </w:p>
    <w:p w14:paraId="367AF828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268ED433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手机存储结构：内部存储、SD卡（若支持）、云存储。</w:t>
      </w:r>
    </w:p>
    <w:p w14:paraId="506F6ECF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手机中的“文件”在哪里？——使用“文件”App（安卓）或“文件”（iOS）。</w:t>
      </w:r>
    </w:p>
    <w:p w14:paraId="5DFAE393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照片、视频、文档、应用数据的存放位置。</w:t>
      </w:r>
    </w:p>
    <w:p w14:paraId="7CF95936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清理存储空间：缓存、残留文件、大文件查找。</w:t>
      </w:r>
    </w:p>
    <w:p w14:paraId="04E07285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练习：使用手机自带的文件管理器整理“下载”文件夹。</w:t>
      </w:r>
    </w:p>
    <w:p w14:paraId="3195FC35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61F95751" w14:textId="77777777" w:rsidR="003E6CC5" w:rsidRPr="00BF246C" w:rsidRDefault="003E6CC5" w:rsidP="00340824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lastRenderedPageBreak/>
        <w:t>第三章：网络的连接与使用</w:t>
      </w:r>
    </w:p>
    <w:p w14:paraId="3597A501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15A1E464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移动网络（4G/5G）与数据套餐：理解流量、速率、信号格。</w:t>
      </w:r>
    </w:p>
    <w:p w14:paraId="7EC39FAC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Wi-Fi：连接、分享、公共Wi-Fi风险。</w:t>
      </w:r>
    </w:p>
    <w:p w14:paraId="31D19766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蓝牙：配对、传输、与耳机/手环的连接。</w:t>
      </w:r>
    </w:p>
    <w:p w14:paraId="50A9FF18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个人热点：将手机作为移动路由器。</w:t>
      </w:r>
    </w:p>
    <w:p w14:paraId="24AC09CC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练习：设置一个Wi-Fi热点，并管理连接设备。</w:t>
      </w:r>
    </w:p>
    <w:p w14:paraId="770094EC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6C5E1C51" w14:textId="77777777" w:rsidR="003E6CC5" w:rsidRPr="00BF246C" w:rsidRDefault="003E6CC5" w:rsidP="00340824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第四章：应用（App）的获取、安装与管理</w:t>
      </w:r>
    </w:p>
    <w:p w14:paraId="71712F8E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1E3A5C97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官方应用商店：Google Play Store（安卓）、App Store（iOS）及其安全意义。</w:t>
      </w:r>
    </w:p>
    <w:p w14:paraId="3FFEC607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第三</w:t>
      </w:r>
      <w:proofErr w:type="gramStart"/>
      <w:r w:rsidRPr="00BF246C">
        <w:rPr>
          <w:rFonts w:asciiTheme="majorHAnsi" w:eastAsiaTheme="majorHAnsi" w:hAnsiTheme="majorHAnsi" w:cs="Times New Roman"/>
          <w:b/>
          <w:bCs/>
        </w:rPr>
        <w:t>方应用</w:t>
      </w:r>
      <w:proofErr w:type="gramEnd"/>
      <w:r w:rsidRPr="00BF246C">
        <w:rPr>
          <w:rFonts w:asciiTheme="majorHAnsi" w:eastAsiaTheme="majorHAnsi" w:hAnsiTheme="majorHAnsi" w:cs="Times New Roman"/>
          <w:b/>
          <w:bCs/>
        </w:rPr>
        <w:t>来源的风险与注意事项。</w:t>
      </w:r>
    </w:p>
    <w:p w14:paraId="2BFFC4B9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应用的安装、更新、卸载。</w:t>
      </w:r>
    </w:p>
    <w:p w14:paraId="0E2AC04E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应用权限管理：为什么App要访问你的通讯录、位置？</w:t>
      </w:r>
    </w:p>
    <w:p w14:paraId="192034AC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练习：审查并调整3个应用的权限设置。</w:t>
      </w:r>
    </w:p>
    <w:p w14:paraId="03917724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7E944C95" w14:textId="77777777" w:rsidR="003E6CC5" w:rsidRPr="00BF246C" w:rsidRDefault="003E6CC5" w:rsidP="00340824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第五章：基础设置与个性化</w:t>
      </w:r>
    </w:p>
    <w:p w14:paraId="1A4AEC4A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4757859C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声音与震动：铃声、通知、静音模式。</w:t>
      </w:r>
    </w:p>
    <w:p w14:paraId="03AD8A64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显示与亮度：护眼模式、深色主题、自动亮度。</w:t>
      </w:r>
    </w:p>
    <w:p w14:paraId="33A2D434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壁纸、主题、字体：打造个性化界面。</w:t>
      </w:r>
    </w:p>
    <w:p w14:paraId="08B39960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辅助功能：放大手势、语音助手、读屏功能。</w:t>
      </w:r>
    </w:p>
    <w:p w14:paraId="6D0F9A1D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练习：为自己设置一套工作日和休息日不同的专注模式。</w:t>
      </w:r>
    </w:p>
    <w:p w14:paraId="0A984B1E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0F8665B0" w14:textId="77777777" w:rsidR="003E6CC5" w:rsidRPr="00BF246C" w:rsidRDefault="003E6CC5" w:rsidP="00340824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第六章：手机安全与隐私防护</w:t>
      </w:r>
    </w:p>
    <w:p w14:paraId="31F7D5B9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0BCEEA4F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锁屏密码、指纹、人脸识别的安全等级。</w:t>
      </w:r>
    </w:p>
    <w:p w14:paraId="1BFF92D9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lastRenderedPageBreak/>
        <w:t>· 查找我的手机：防盗、远程锁定与擦除。</w:t>
      </w:r>
    </w:p>
    <w:p w14:paraId="36B14083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系统安全更新：为什么必须保持系统最新？</w:t>
      </w:r>
    </w:p>
    <w:p w14:paraId="4904A57A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识别诈骗短信、钓鱼电话与恶意链接。</w:t>
      </w:r>
    </w:p>
    <w:p w14:paraId="524D0286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练习：启用“查找我的手机”功能，并模拟一次远程锁定。</w:t>
      </w:r>
    </w:p>
    <w:p w14:paraId="6F66BA46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03441677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661E8E1F" w14:textId="77777777" w:rsidR="003E6CC5" w:rsidRPr="00BF246C" w:rsidRDefault="003E6CC5" w:rsidP="00340824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第二部分：软件篇</w:t>
      </w:r>
    </w:p>
    <w:p w14:paraId="3D3F32A0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3C85FC2B" w14:textId="77777777" w:rsidR="003E6CC5" w:rsidRPr="00BF246C" w:rsidRDefault="003E6CC5" w:rsidP="00340824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第七章：通信：短信、电话与社交</w:t>
      </w:r>
    </w:p>
    <w:p w14:paraId="7B27C181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3F37616F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电话App的高级功能：录音、骚扰拦截、来电识别。</w:t>
      </w:r>
    </w:p>
    <w:p w14:paraId="4AA1A4A2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短信与iMessage/RCS：验证码、垃圾信息过滤。</w:t>
      </w:r>
    </w:p>
    <w:p w14:paraId="3635B55E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 xml:space="preserve">· </w:t>
      </w:r>
      <w:proofErr w:type="gramStart"/>
      <w:r w:rsidRPr="00BF246C">
        <w:rPr>
          <w:rFonts w:asciiTheme="majorHAnsi" w:eastAsiaTheme="majorHAnsi" w:hAnsiTheme="majorHAnsi" w:cs="Times New Roman"/>
          <w:b/>
          <w:bCs/>
        </w:rPr>
        <w:t>微信</w:t>
      </w:r>
      <w:proofErr w:type="gramEnd"/>
      <w:r w:rsidRPr="00BF246C">
        <w:rPr>
          <w:rFonts w:asciiTheme="majorHAnsi" w:eastAsiaTheme="majorHAnsi" w:hAnsiTheme="majorHAnsi" w:cs="Times New Roman"/>
          <w:b/>
          <w:bCs/>
        </w:rPr>
        <w:t>/QQ：聊天备份、空间清理、小程序生态。</w:t>
      </w:r>
    </w:p>
    <w:p w14:paraId="457B9ACF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电子邮件：在手机上配置与使用邮箱。</w:t>
      </w:r>
    </w:p>
    <w:p w14:paraId="31EED1DD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练习：备份一次</w:t>
      </w:r>
      <w:proofErr w:type="gramStart"/>
      <w:r w:rsidRPr="00BF246C">
        <w:rPr>
          <w:rFonts w:asciiTheme="majorHAnsi" w:eastAsiaTheme="majorHAnsi" w:hAnsiTheme="majorHAnsi" w:cs="Times New Roman"/>
          <w:b/>
          <w:bCs/>
        </w:rPr>
        <w:t>微信聊天</w:t>
      </w:r>
      <w:proofErr w:type="gramEnd"/>
      <w:r w:rsidRPr="00BF246C">
        <w:rPr>
          <w:rFonts w:asciiTheme="majorHAnsi" w:eastAsiaTheme="majorHAnsi" w:hAnsiTheme="majorHAnsi" w:cs="Times New Roman"/>
          <w:b/>
          <w:bCs/>
        </w:rPr>
        <w:t>记录到电脑。</w:t>
      </w:r>
    </w:p>
    <w:p w14:paraId="31F5DCE2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40279C86" w14:textId="77777777" w:rsidR="003E6CC5" w:rsidRPr="00BF246C" w:rsidRDefault="003E6CC5" w:rsidP="00B71416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第八章：移动办公与学习</w:t>
      </w:r>
    </w:p>
    <w:p w14:paraId="4AAC9307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59913EEB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文档处理：WPS Office、Microsoft 365 手机版。</w:t>
      </w:r>
    </w:p>
    <w:p w14:paraId="3427B33C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笔记应用：系统便签、印象笔记、Notion。</w:t>
      </w:r>
    </w:p>
    <w:p w14:paraId="7213D3EB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扫描与OCR：将纸质文件转为电子版。</w:t>
      </w:r>
    </w:p>
    <w:p w14:paraId="7DB5D760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 xml:space="preserve">· </w:t>
      </w:r>
      <w:proofErr w:type="gramStart"/>
      <w:r w:rsidRPr="00BF246C">
        <w:rPr>
          <w:rFonts w:asciiTheme="majorHAnsi" w:eastAsiaTheme="majorHAnsi" w:hAnsiTheme="majorHAnsi" w:cs="Times New Roman"/>
          <w:b/>
          <w:bCs/>
        </w:rPr>
        <w:t>网盘同步</w:t>
      </w:r>
      <w:proofErr w:type="gramEnd"/>
      <w:r w:rsidRPr="00BF246C">
        <w:rPr>
          <w:rFonts w:asciiTheme="majorHAnsi" w:eastAsiaTheme="majorHAnsi" w:hAnsiTheme="majorHAnsi" w:cs="Times New Roman"/>
          <w:b/>
          <w:bCs/>
        </w:rPr>
        <w:t>：百度网盘、iCloud Drive、OneDrive。</w:t>
      </w:r>
    </w:p>
    <w:p w14:paraId="44148B91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练习：用手机扫描一份文件并生成PDF。</w:t>
      </w:r>
    </w:p>
    <w:p w14:paraId="633AFFBB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6971A2C4" w14:textId="77777777" w:rsidR="003E6CC5" w:rsidRPr="00BF246C" w:rsidRDefault="003E6CC5" w:rsidP="00B71416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第九章：移动支付与生活服务</w:t>
      </w:r>
    </w:p>
    <w:p w14:paraId="477E2061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4CAD07A6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支付宝</w:t>
      </w:r>
      <w:proofErr w:type="gramStart"/>
      <w:r w:rsidRPr="00BF246C">
        <w:rPr>
          <w:rFonts w:asciiTheme="majorHAnsi" w:eastAsiaTheme="majorHAnsi" w:hAnsiTheme="majorHAnsi" w:cs="Times New Roman"/>
          <w:b/>
          <w:bCs/>
        </w:rPr>
        <w:t>与微信支付</w:t>
      </w:r>
      <w:proofErr w:type="gramEnd"/>
      <w:r w:rsidRPr="00BF246C">
        <w:rPr>
          <w:rFonts w:asciiTheme="majorHAnsi" w:eastAsiaTheme="majorHAnsi" w:hAnsiTheme="majorHAnsi" w:cs="Times New Roman"/>
          <w:b/>
          <w:bCs/>
        </w:rPr>
        <w:t>：绑定、支付、安全管理。</w:t>
      </w:r>
    </w:p>
    <w:p w14:paraId="250B400D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lastRenderedPageBreak/>
        <w:t>· 公共交通码：地铁、公交。</w:t>
      </w:r>
    </w:p>
    <w:p w14:paraId="3BA4F6E8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生活缴费、外卖、打车App的使用技巧。</w:t>
      </w:r>
    </w:p>
    <w:p w14:paraId="42A1075C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健康码、电子证件（如电子身份证）的存放与使用。</w:t>
      </w:r>
    </w:p>
    <w:p w14:paraId="36A42F89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练习：为你的支付App设置更安全的锁。</w:t>
      </w:r>
    </w:p>
    <w:p w14:paraId="53C06FD0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188E5EA0" w14:textId="77777777" w:rsidR="003E6CC5" w:rsidRPr="00BF246C" w:rsidRDefault="003E6CC5" w:rsidP="00B71416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第十章：摄影与图片管理</w:t>
      </w:r>
    </w:p>
    <w:p w14:paraId="28D0CE5C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6D8955AB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手机相机基础：夜景、人像、专业模式。</w:t>
      </w:r>
    </w:p>
    <w:p w14:paraId="48A86E71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照片构图与后期：使用Snapseed、</w:t>
      </w:r>
      <w:proofErr w:type="gramStart"/>
      <w:r w:rsidRPr="00BF246C">
        <w:rPr>
          <w:rFonts w:asciiTheme="majorHAnsi" w:eastAsiaTheme="majorHAnsi" w:hAnsiTheme="majorHAnsi" w:cs="Times New Roman"/>
          <w:b/>
          <w:bCs/>
        </w:rPr>
        <w:t>醒图等</w:t>
      </w:r>
      <w:proofErr w:type="gramEnd"/>
      <w:r w:rsidRPr="00BF246C">
        <w:rPr>
          <w:rFonts w:asciiTheme="majorHAnsi" w:eastAsiaTheme="majorHAnsi" w:hAnsiTheme="majorHAnsi" w:cs="Times New Roman"/>
          <w:b/>
          <w:bCs/>
        </w:rPr>
        <w:t>App。</w:t>
      </w:r>
    </w:p>
    <w:p w14:paraId="00A1BF7E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照片管理：备份、整理、释放空间。</w:t>
      </w:r>
    </w:p>
    <w:p w14:paraId="583C0177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截图与录屏：手势与编辑。</w:t>
      </w:r>
    </w:p>
    <w:p w14:paraId="11111105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练习：用专业模式拍摄一张夜景照片。</w:t>
      </w:r>
    </w:p>
    <w:p w14:paraId="56C6A323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1D6D6A02" w14:textId="77777777" w:rsidR="003E6CC5" w:rsidRPr="00BF246C" w:rsidRDefault="003E6CC5" w:rsidP="00B71416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第十一章：影音娱乐与阅读</w:t>
      </w:r>
    </w:p>
    <w:p w14:paraId="09887E9C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546DDCC5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音乐与播客：本地播放与在线服务。</w:t>
      </w:r>
    </w:p>
    <w:p w14:paraId="15BB50F4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视频播放器：本地播放与流媒体（B站、</w:t>
      </w:r>
      <w:proofErr w:type="gramStart"/>
      <w:r w:rsidRPr="00BF246C">
        <w:rPr>
          <w:rFonts w:asciiTheme="majorHAnsi" w:eastAsiaTheme="majorHAnsi" w:hAnsiTheme="majorHAnsi" w:cs="Times New Roman"/>
          <w:b/>
          <w:bCs/>
        </w:rPr>
        <w:t>腾讯视频</w:t>
      </w:r>
      <w:proofErr w:type="gramEnd"/>
      <w:r w:rsidRPr="00BF246C">
        <w:rPr>
          <w:rFonts w:asciiTheme="majorHAnsi" w:eastAsiaTheme="majorHAnsi" w:hAnsiTheme="majorHAnsi" w:cs="Times New Roman"/>
          <w:b/>
          <w:bCs/>
        </w:rPr>
        <w:t>）。</w:t>
      </w:r>
    </w:p>
    <w:p w14:paraId="4E1D5CE2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电子书阅读：</w:t>
      </w:r>
      <w:proofErr w:type="spellStart"/>
      <w:r w:rsidRPr="00BF246C">
        <w:rPr>
          <w:rFonts w:asciiTheme="majorHAnsi" w:eastAsiaTheme="majorHAnsi" w:hAnsiTheme="majorHAnsi" w:cs="Times New Roman"/>
          <w:b/>
          <w:bCs/>
        </w:rPr>
        <w:t>Epub</w:t>
      </w:r>
      <w:proofErr w:type="spellEnd"/>
      <w:r w:rsidRPr="00BF246C">
        <w:rPr>
          <w:rFonts w:asciiTheme="majorHAnsi" w:eastAsiaTheme="majorHAnsi" w:hAnsiTheme="majorHAnsi" w:cs="Times New Roman"/>
          <w:b/>
          <w:bCs/>
        </w:rPr>
        <w:t>、PDF阅读器。</w:t>
      </w:r>
    </w:p>
    <w:p w14:paraId="57812570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游戏模式与性能调节。</w:t>
      </w:r>
    </w:p>
    <w:p w14:paraId="108623A4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练习：配置一个专属的“飞行模式”下的娱乐套餐。</w:t>
      </w:r>
    </w:p>
    <w:p w14:paraId="0511F7EA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1D607B5D" w14:textId="77777777" w:rsidR="003E6CC5" w:rsidRPr="00BF246C" w:rsidRDefault="003E6CC5" w:rsidP="00B71416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第十二章：工具类App推荐</w:t>
      </w:r>
    </w:p>
    <w:p w14:paraId="196970D6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7D1A713E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效率工具：待办清单、番茄钟、日历。</w:t>
      </w:r>
    </w:p>
    <w:p w14:paraId="7A775DDE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健康运动：Keep、小米运动、苹果健康。</w:t>
      </w:r>
    </w:p>
    <w:p w14:paraId="505901B6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旅行出行：地图、翻译、行程规划。</w:t>
      </w:r>
    </w:p>
    <w:p w14:paraId="01A38AE6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 xml:space="preserve">· </w:t>
      </w:r>
      <w:proofErr w:type="gramStart"/>
      <w:r w:rsidRPr="00BF246C">
        <w:rPr>
          <w:rFonts w:asciiTheme="majorHAnsi" w:eastAsiaTheme="majorHAnsi" w:hAnsiTheme="majorHAnsi" w:cs="Times New Roman"/>
          <w:b/>
          <w:bCs/>
        </w:rPr>
        <w:t>小众但强大</w:t>
      </w:r>
      <w:proofErr w:type="gramEnd"/>
      <w:r w:rsidRPr="00BF246C">
        <w:rPr>
          <w:rFonts w:asciiTheme="majorHAnsi" w:eastAsiaTheme="majorHAnsi" w:hAnsiTheme="majorHAnsi" w:cs="Times New Roman"/>
          <w:b/>
          <w:bCs/>
        </w:rPr>
        <w:t>：自动化工具（iOS快捷指令、安卓Tasker入门）。</w:t>
      </w:r>
    </w:p>
    <w:p w14:paraId="7A143C9E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lastRenderedPageBreak/>
        <w:t>· 练习：创建一个“睡前放松”的自动化流程。</w:t>
      </w:r>
    </w:p>
    <w:p w14:paraId="756679E6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21CDEC62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73F2296A" w14:textId="77777777" w:rsidR="003E6CC5" w:rsidRPr="00BF246C" w:rsidRDefault="003E6CC5" w:rsidP="00B71416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第三部分：进阶篇</w:t>
      </w:r>
    </w:p>
    <w:p w14:paraId="2C2BC218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25C1CC7E" w14:textId="77777777" w:rsidR="003E6CC5" w:rsidRPr="00BF246C" w:rsidRDefault="003E6CC5" w:rsidP="00B71416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第十三章：电池科学与续航优化</w:t>
      </w:r>
    </w:p>
    <w:p w14:paraId="16CEB2FA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12B4D2F3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电池工作原理：循环次数、健康度。</w:t>
      </w:r>
    </w:p>
    <w:p w14:paraId="3E0D7B9C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充电常识：快充、无线充、充电习惯对电池的影响。</w:t>
      </w:r>
    </w:p>
    <w:p w14:paraId="264BE684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续航优化：后台活动、定位服务、屏幕刷新率。</w:t>
      </w:r>
    </w:p>
    <w:p w14:paraId="48D71D6F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练习：查看你的电池健康度，并分析过去24小时的耗电详情。</w:t>
      </w:r>
    </w:p>
    <w:p w14:paraId="7F911019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7B239B0B" w14:textId="77777777" w:rsidR="003E6CC5" w:rsidRPr="00BF246C" w:rsidRDefault="003E6CC5" w:rsidP="00B71416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第十四章：账号体系与云服务</w:t>
      </w:r>
    </w:p>
    <w:p w14:paraId="200000E4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3B2EE31A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苹果ID/谷歌账号/华为账号：核心作用与安全。</w:t>
      </w:r>
    </w:p>
    <w:p w14:paraId="10CB1FBC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云同步：通讯录、照片、应用数据的无缝流转。</w:t>
      </w:r>
    </w:p>
    <w:p w14:paraId="5B8D271E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家庭共享：与家人共享订阅、位置。</w:t>
      </w:r>
    </w:p>
    <w:p w14:paraId="5122901A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练习：检查你的账号开启了哪些同步项。</w:t>
      </w:r>
    </w:p>
    <w:p w14:paraId="35FF05FF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1395C53B" w14:textId="77777777" w:rsidR="003E6CC5" w:rsidRPr="00BF246C" w:rsidRDefault="003E6CC5" w:rsidP="00B71416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第十五章：手机与其他设备的联动</w:t>
      </w:r>
    </w:p>
    <w:p w14:paraId="73BC27BF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144DB6E3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与电脑协同：文件互传、多屏互动、接力（Handoff）。</w:t>
      </w:r>
    </w:p>
    <w:p w14:paraId="046DD68B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与穿戴设备联动：智能手表、手环。</w:t>
      </w:r>
    </w:p>
    <w:p w14:paraId="04CC4F31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与智能家居控制：作为智能家庭的中枢。</w:t>
      </w:r>
    </w:p>
    <w:p w14:paraId="2D06C339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练习：尝试将手机画面</w:t>
      </w:r>
      <w:proofErr w:type="gramStart"/>
      <w:r w:rsidRPr="00BF246C">
        <w:rPr>
          <w:rFonts w:asciiTheme="majorHAnsi" w:eastAsiaTheme="majorHAnsi" w:hAnsiTheme="majorHAnsi" w:cs="Times New Roman"/>
          <w:b/>
          <w:bCs/>
        </w:rPr>
        <w:t>投屏到电视</w:t>
      </w:r>
      <w:proofErr w:type="gramEnd"/>
      <w:r w:rsidRPr="00BF246C">
        <w:rPr>
          <w:rFonts w:asciiTheme="majorHAnsi" w:eastAsiaTheme="majorHAnsi" w:hAnsiTheme="majorHAnsi" w:cs="Times New Roman"/>
          <w:b/>
          <w:bCs/>
        </w:rPr>
        <w:t>或电脑。</w:t>
      </w:r>
    </w:p>
    <w:p w14:paraId="777C32ED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72BAAA67" w14:textId="77777777" w:rsidR="003E6CC5" w:rsidRPr="00BF246C" w:rsidRDefault="003E6CC5" w:rsidP="00B71416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第十六章：数据备份与迁移</w:t>
      </w:r>
    </w:p>
    <w:p w14:paraId="7E281871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633E9DF6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完整备份与恢复（整机克隆）。</w:t>
      </w:r>
    </w:p>
    <w:p w14:paraId="743ECA65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选择性备份（照片、通讯录等）。</w:t>
      </w:r>
    </w:p>
    <w:p w14:paraId="27E77157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换机指南：安卓到安卓、安卓到iOS、iOS到安卓。</w:t>
      </w:r>
    </w:p>
    <w:p w14:paraId="74F3D8C4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练习：为你最重要的数据（照片、通讯录）进行一次手动备份到电脑。</w:t>
      </w:r>
    </w:p>
    <w:p w14:paraId="49CFBFF4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4203CB15" w14:textId="77777777" w:rsidR="003E6CC5" w:rsidRPr="00BF246C" w:rsidRDefault="003E6CC5" w:rsidP="00B71416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第十七章：故障排查与自救</w:t>
      </w:r>
    </w:p>
    <w:p w14:paraId="2692BD7F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667C74F2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手机变卡、发热怎么办？</w:t>
      </w:r>
    </w:p>
    <w:p w14:paraId="4F9F5083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应用闪退、无响应的处理思路。</w:t>
      </w:r>
    </w:p>
    <w:p w14:paraId="2DE0A14F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无法开机、卡在恢复模式的应急处理。</w:t>
      </w:r>
    </w:p>
    <w:p w14:paraId="1D9926DF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官方售后与维修渠道辨别。</w:t>
      </w:r>
    </w:p>
    <w:p w14:paraId="17750451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练习：模拟一次“强制重启”操作。</w:t>
      </w:r>
    </w:p>
    <w:p w14:paraId="7F335FF4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040A229A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13DE130A" w14:textId="77777777" w:rsidR="003E6CC5" w:rsidRPr="00BF246C" w:rsidRDefault="003E6CC5" w:rsidP="00B71416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第四部分：超越篇</w:t>
      </w:r>
    </w:p>
    <w:p w14:paraId="498D16BD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44AE1BAA" w14:textId="77777777" w:rsidR="003E6CC5" w:rsidRPr="00BF246C" w:rsidRDefault="003E6CC5" w:rsidP="00B71416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第十八章：移动网络与信息安全深探</w:t>
      </w:r>
    </w:p>
    <w:p w14:paraId="66681BC7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42FE8506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VPN的原理与合法使用场景。</w:t>
      </w:r>
    </w:p>
    <w:p w14:paraId="394207F4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公共Wi-Fi下的数据加密（HTTPS、DNS over TLS）。</w:t>
      </w:r>
    </w:p>
    <w:p w14:paraId="3537EE23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隐私浏览模式真的隐私吗？</w:t>
      </w:r>
    </w:p>
    <w:p w14:paraId="3DB78E08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练习：为你的手机配置一个可信的DNS。</w:t>
      </w:r>
    </w:p>
    <w:p w14:paraId="45D0902A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6D376B21" w14:textId="77777777" w:rsidR="003E6CC5" w:rsidRPr="00BF246C" w:rsidRDefault="003E6CC5" w:rsidP="00B71416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第十九章：AI如何在手机中工作</w:t>
      </w:r>
    </w:p>
    <w:p w14:paraId="0215C2F5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17E4EF1F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计算摄影：AI如何提升拍照效果？</w:t>
      </w:r>
    </w:p>
    <w:p w14:paraId="44B641FE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lastRenderedPageBreak/>
        <w:t>· 语音助手（Siri、小爱同学）背后的原理。</w:t>
      </w:r>
    </w:p>
    <w:p w14:paraId="1F0E93ED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输入法预测与AI写作辅助。</w:t>
      </w:r>
    </w:p>
    <w:p w14:paraId="0D4DBF18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 xml:space="preserve">· </w:t>
      </w:r>
      <w:proofErr w:type="gramStart"/>
      <w:r w:rsidRPr="00BF246C">
        <w:rPr>
          <w:rFonts w:asciiTheme="majorHAnsi" w:eastAsiaTheme="majorHAnsi" w:hAnsiTheme="majorHAnsi" w:cs="Times New Roman"/>
          <w:b/>
          <w:bCs/>
        </w:rPr>
        <w:t>端侧</w:t>
      </w:r>
      <w:proofErr w:type="gramEnd"/>
      <w:r w:rsidRPr="00BF246C">
        <w:rPr>
          <w:rFonts w:asciiTheme="majorHAnsi" w:eastAsiaTheme="majorHAnsi" w:hAnsiTheme="majorHAnsi" w:cs="Times New Roman"/>
          <w:b/>
          <w:bCs/>
        </w:rPr>
        <w:t>AI与大模型：未来手机的趋势。</w:t>
      </w:r>
    </w:p>
    <w:p w14:paraId="7AA8C6F2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练习：尝试用语音助手完成一个复杂任务（如“明天早上7点提醒我带伞”）。</w:t>
      </w:r>
    </w:p>
    <w:p w14:paraId="37E519D7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6B1D248B" w14:textId="77777777" w:rsidR="003E6CC5" w:rsidRPr="00BF246C" w:rsidRDefault="003E6CC5" w:rsidP="00B71416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第二十章：编程思维与自动化启蒙</w:t>
      </w:r>
    </w:p>
    <w:p w14:paraId="580FE7B9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75398E87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什么是自动化？它能帮我做什么？</w:t>
      </w:r>
    </w:p>
    <w:p w14:paraId="3C1DC795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iOS“快捷指令”实战：制作一个个性化自动化流程。</w:t>
      </w:r>
    </w:p>
    <w:p w14:paraId="5D7E6064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安卓“自动点击器”或“Tasker”入门。</w:t>
      </w:r>
    </w:p>
    <w:p w14:paraId="5444BE2F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练习：创建一个“到家自动连接Wi-Fi并播放音乐”的指令。</w:t>
      </w:r>
    </w:p>
    <w:p w14:paraId="6C40F374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12C895F1" w14:textId="77777777" w:rsidR="003E6CC5" w:rsidRPr="00BF246C" w:rsidRDefault="003E6CC5" w:rsidP="00B71416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第二十一章：二手手机处理与数字遗产</w:t>
      </w:r>
    </w:p>
    <w:p w14:paraId="342CE823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39D25949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如何安全地出售或转赠旧手机？（彻底清数据）</w:t>
      </w:r>
    </w:p>
    <w:p w14:paraId="55B825CD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数字遗产规划：你的社交账号、照片</w:t>
      </w:r>
      <w:proofErr w:type="gramStart"/>
      <w:r w:rsidRPr="00BF246C">
        <w:rPr>
          <w:rFonts w:asciiTheme="majorHAnsi" w:eastAsiaTheme="majorHAnsi" w:hAnsiTheme="majorHAnsi" w:cs="Times New Roman"/>
          <w:b/>
          <w:bCs/>
        </w:rPr>
        <w:t>库如何</w:t>
      </w:r>
      <w:proofErr w:type="gramEnd"/>
      <w:r w:rsidRPr="00BF246C">
        <w:rPr>
          <w:rFonts w:asciiTheme="majorHAnsi" w:eastAsiaTheme="majorHAnsi" w:hAnsiTheme="majorHAnsi" w:cs="Times New Roman"/>
          <w:b/>
          <w:bCs/>
        </w:rPr>
        <w:t>继承？</w:t>
      </w:r>
    </w:p>
    <w:p w14:paraId="148F12FA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环保与回收：电子产品的循环利用。</w:t>
      </w:r>
    </w:p>
    <w:p w14:paraId="4FD7AAB4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练习：按照指南，将一部旧手机恢复到出厂设置。</w:t>
      </w:r>
    </w:p>
    <w:p w14:paraId="1FBCA9D6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23CC468B" w14:textId="77777777" w:rsidR="003E6CC5" w:rsidRPr="00BF246C" w:rsidRDefault="003E6CC5" w:rsidP="00B71416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第二十二章：未来的手机与数字生活</w:t>
      </w:r>
    </w:p>
    <w:p w14:paraId="6EBB0721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180D6584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可折叠手机、AR眼镜、</w:t>
      </w:r>
      <w:proofErr w:type="gramStart"/>
      <w:r w:rsidRPr="00BF246C">
        <w:rPr>
          <w:rFonts w:asciiTheme="majorHAnsi" w:eastAsiaTheme="majorHAnsi" w:hAnsiTheme="majorHAnsi" w:cs="Times New Roman"/>
          <w:b/>
          <w:bCs/>
        </w:rPr>
        <w:t>脑机接口</w:t>
      </w:r>
      <w:proofErr w:type="gramEnd"/>
      <w:r w:rsidRPr="00BF246C">
        <w:rPr>
          <w:rFonts w:asciiTheme="majorHAnsi" w:eastAsiaTheme="majorHAnsi" w:hAnsiTheme="majorHAnsi" w:cs="Times New Roman"/>
          <w:b/>
          <w:bCs/>
        </w:rPr>
        <w:t>？</w:t>
      </w:r>
    </w:p>
    <w:p w14:paraId="54FC3B6A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手机作为数字身份的中心。</w:t>
      </w:r>
    </w:p>
    <w:p w14:paraId="6B802FC4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伦理思考：我们是否被手机“异化”？</w:t>
      </w:r>
    </w:p>
    <w:p w14:paraId="2FB55F60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保持连接，也保持</w:t>
      </w:r>
      <w:proofErr w:type="gramStart"/>
      <w:r w:rsidRPr="00BF246C">
        <w:rPr>
          <w:rFonts w:asciiTheme="majorHAnsi" w:eastAsiaTheme="majorHAnsi" w:hAnsiTheme="majorHAnsi" w:cs="Times New Roman"/>
          <w:b/>
          <w:bCs/>
        </w:rPr>
        <w:t>独立——</w:t>
      </w:r>
      <w:proofErr w:type="gramEnd"/>
      <w:r w:rsidRPr="00BF246C">
        <w:rPr>
          <w:rFonts w:asciiTheme="majorHAnsi" w:eastAsiaTheme="majorHAnsi" w:hAnsiTheme="majorHAnsi" w:cs="Times New Roman"/>
          <w:b/>
          <w:bCs/>
        </w:rPr>
        <w:t>健康的数字生活哲学。</w:t>
      </w:r>
    </w:p>
    <w:p w14:paraId="5C18B260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5A608E05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45352E15" w14:textId="77777777" w:rsidR="003E6CC5" w:rsidRPr="00BF246C" w:rsidRDefault="003E6CC5" w:rsidP="00B71416">
      <w:pPr>
        <w:spacing w:line="276" w:lineRule="auto"/>
        <w:ind w:firstLineChars="200" w:firstLine="440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lastRenderedPageBreak/>
        <w:t>第五部分：附录</w:t>
      </w:r>
    </w:p>
    <w:p w14:paraId="2435B46C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</w:p>
    <w:p w14:paraId="3B575014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附录A：新手机开箱设置指南（验机、激活、基础设置）</w:t>
      </w:r>
    </w:p>
    <w:p w14:paraId="1FA7D5A0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附录B：练习参考答案与提示</w:t>
      </w:r>
    </w:p>
    <w:p w14:paraId="04BB241C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附录C：术语对照表（中英文、安卓/iOS）</w:t>
      </w:r>
    </w:p>
    <w:p w14:paraId="1A64F681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附录D：优质资源推荐（网站、博主、社区）</w:t>
      </w:r>
    </w:p>
    <w:p w14:paraId="2E516C69" w14:textId="77777777" w:rsidR="003E6CC5" w:rsidRPr="00BF246C" w:rsidRDefault="003E6CC5" w:rsidP="003E6CC5">
      <w:pPr>
        <w:spacing w:line="276" w:lineRule="auto"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/>
          <w:b/>
          <w:bCs/>
        </w:rPr>
        <w:t>· 附录E：致谢与借物表</w:t>
      </w:r>
    </w:p>
    <w:p w14:paraId="10C1170C" w14:textId="5A9DE181" w:rsidR="003E6CC5" w:rsidRPr="00BF246C" w:rsidRDefault="00B71416" w:rsidP="00B71416">
      <w:pPr>
        <w:widowControl/>
        <w:rPr>
          <w:rFonts w:asciiTheme="majorHAnsi" w:eastAsiaTheme="majorHAnsi" w:hAnsiTheme="majorHAnsi" w:cs="Times New Roman" w:hint="eastAsia"/>
          <w:b/>
          <w:bCs/>
        </w:rPr>
      </w:pPr>
      <w:r w:rsidRPr="00BF246C">
        <w:rPr>
          <w:rFonts w:asciiTheme="majorHAnsi" w:eastAsiaTheme="majorHAnsi" w:hAnsiTheme="majorHAnsi" w:cs="Times New Roman" w:hint="eastAsia"/>
          <w:b/>
          <w:bCs/>
        </w:rPr>
        <w:br w:type="page"/>
      </w:r>
    </w:p>
    <w:p w14:paraId="133DB9AA" w14:textId="0F26BB5B" w:rsidR="0003509F" w:rsidRPr="00BF246C" w:rsidRDefault="0003509F" w:rsidP="00B71416">
      <w:pPr>
        <w:ind w:firstLineChars="200" w:firstLine="440"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第零章：一些约定与预备知识</w:t>
      </w:r>
    </w:p>
    <w:p w14:paraId="420857AB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55181BB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在开始这段精彩的手机探索之旅前，我们有必要统一“语言”，了解一些基本规则。本章就像是旅行前的行前说明会，告诉你地图的图例、当地的习俗和货币单位，确保你的学习之路更加顺畅、高效。</w:t>
      </w:r>
    </w:p>
    <w:p w14:paraId="18EBA76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479C06A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47B81CB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一、 本书定位：它是什么，又不是什么</w:t>
      </w:r>
    </w:p>
    <w:p w14:paraId="7D338A5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3D4E822C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在深入学习之前，请了解本书的设计初衷与边界，这将帮助你更好地利用它。</w:t>
      </w:r>
    </w:p>
    <w:p w14:paraId="07E49AB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68112CCF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本书是：</w:t>
      </w:r>
    </w:p>
    <w:p w14:paraId="75F0ED78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1. 一部系统性的现代智能手机使用指南：从硬件认知到软件应用，从基础操作到进阶理念，旨在为你构建一个完整、清晰的知识体系。</w:t>
      </w:r>
    </w:p>
    <w:p w14:paraId="36D3007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2. 一本强调“知其所以然”的说明书：我们不仅告诉你“怎么操作”，更会解释“为什么这样操作”以及“背后的原理是什么”。例如，不仅教你怎么清理空间，还会告诉你哪些文件可以安全删除。</w:t>
      </w:r>
    </w:p>
    <w:p w14:paraId="57C6AAD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3. 一个跨越平台（安卓/iOS）的通用框架：书中会同时兼顾Android和iOS两大系统，指出它们的异同，帮助你无论使用何种设备都能掌握核心概念。</w:t>
      </w:r>
    </w:p>
    <w:p w14:paraId="7B9464AC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4. 一系列可立即上手的实践练习：每章末尾的“练习”是关键。请务必动手操作，这是将知识内化为技能的唯一途径。</w:t>
      </w:r>
    </w:p>
    <w:p w14:paraId="06E71CA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本书不是：</w:t>
      </w:r>
    </w:p>
    <w:p w14:paraId="6B426052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1. 某一款特定手机型号的说明书：我们讲解通用原理和通用路径，但不同品牌、型号的手机界面可能略有差异。你需要学会举一反三，在本书指导下探索自己手机的设置。</w:t>
      </w:r>
    </w:p>
    <w:p w14:paraId="6C761216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2. 一份冷冰冰的功能罗列表：我们会将功能置于生活场景中讲解，探讨其实际意义与伦理思考。</w:t>
      </w:r>
    </w:p>
    <w:p w14:paraId="08A0D03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3. 一部追逐最新机型的科技快讯：本书侧重传授经久不衰的核心原理和使用哲学，这些知识不会因为新机发布而过时。</w:t>
      </w:r>
    </w:p>
    <w:p w14:paraId="1C601842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4. 一份鼓励你沉迷手机的指南：相反，在最后一章，我们将共同反思与手机的健康</w:t>
      </w:r>
      <w:r w:rsidRPr="00BF246C">
        <w:rPr>
          <w:rFonts w:asciiTheme="majorHAnsi" w:eastAsiaTheme="majorHAnsi" w:hAnsiTheme="majorHAnsi" w:hint="eastAsia"/>
          <w:b/>
          <w:bCs/>
        </w:rPr>
        <w:lastRenderedPageBreak/>
        <w:t>关系，倡导“科技为人服务”的理念。</w:t>
      </w:r>
    </w:p>
    <w:p w14:paraId="2D8F6CC0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621A4E3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2636E826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二、 文中标记说明：我们的共同语言</w:t>
      </w:r>
    </w:p>
    <w:p w14:paraId="2374C9A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5269E3D0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为了清晰地展示操作步骤和重点信息，本书将使用以下标记：</w:t>
      </w:r>
    </w:p>
    <w:p w14:paraId="435586F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43279ADB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[ ] 方括号：表示手机界面中具体的按钮、菜单或应用名称。</w:t>
      </w:r>
    </w:p>
    <w:p w14:paraId="616C975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示例：打开 [设置] &gt; 点击 [关于手机]。</w:t>
      </w:r>
    </w:p>
    <w:p w14:paraId="1DF64E3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提示：当你看到带方括号的文字，就去手机上寻找一模一样或意思相近的选项。</w:t>
      </w:r>
    </w:p>
    <w:p w14:paraId="0D22EED2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&gt;  箭头：表示操作的先后顺序或菜单的层级关系。读作“然后”或“进入”。</w:t>
      </w:r>
    </w:p>
    <w:p w14:paraId="10309E2C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示例：[设置] &gt; [显示与亮度] &gt; [深色模式]。</w:t>
      </w:r>
    </w:p>
    <w:p w14:paraId="3430B415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操作解读：第一步，打开“设置”应用；第二步，在设置列表中找到并点击“显示与亮度”；第三步，在“显示与亮度”页面中，找到“深色模式”选项。</w:t>
      </w:r>
    </w:p>
    <w:p w14:paraId="4B79690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加粗：用于强调关键概念、核心结论或重要的安全警告。</w:t>
      </w:r>
    </w:p>
    <w:p w14:paraId="0BBE7AB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示例：请务必为你的手机设置锁屏密码。</w:t>
      </w:r>
    </w:p>
    <w:p w14:paraId="2575DA01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提示：遇到加粗文字，请多加留意，它们通常是需要牢记的要点。</w:t>
      </w:r>
    </w:p>
    <w:p w14:paraId="35391BF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斜体：用于表示补充说明、比喻或引导思考。</w:t>
      </w:r>
    </w:p>
    <w:p w14:paraId="6AF20CF8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示例：这就像是给你的手机安装了一个防盗报警器。</w:t>
      </w:r>
    </w:p>
    <w:p w14:paraId="62E8822C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提示：斜体部分有助于你更好地理解和联想。</w:t>
      </w:r>
    </w:p>
    <w:p w14:paraId="0CD6CA66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5. “引号”：用于表示界面上的文字、引用或特定称谓。</w:t>
      </w:r>
    </w:p>
    <w:p w14:paraId="271F5A90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示例：你会看到一个名为“继续”的蓝色按钮。</w:t>
      </w:r>
    </w:p>
    <w:p w14:paraId="78E1FFE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36EFB98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25AC9D2D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三、 安卓与iOS术语对照表</w:t>
      </w:r>
    </w:p>
    <w:p w14:paraId="6A167ED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7C0DFB56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由于两大系统设计哲学不同，有些功能的叫法存在差异。了解这些差异，能帮助你无</w:t>
      </w:r>
      <w:r w:rsidRPr="00BF246C">
        <w:rPr>
          <w:rFonts w:asciiTheme="majorHAnsi" w:eastAsiaTheme="majorHAnsi" w:hAnsiTheme="majorHAnsi" w:hint="eastAsia"/>
          <w:b/>
          <w:bCs/>
        </w:rPr>
        <w:lastRenderedPageBreak/>
        <w:t>论阅读哪类教程都能准确理解。</w:t>
      </w:r>
    </w:p>
    <w:p w14:paraId="3F7019A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4A9464BF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通用概念/功能 在 Android（安卓）中的常见说法 在 iOS（苹果）中的常见说法 简要说明</w:t>
      </w:r>
    </w:p>
    <w:p w14:paraId="39E9C7C2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程序 应用 (Application) App (Application的缩写) 指安装在手机上的软件，如微信、支付宝。本书中会混合使用“应用”和“App”。</w:t>
      </w:r>
    </w:p>
    <w:p w14:paraId="58A1252F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回到主屏幕 主页键、返回桌面 主屏幕 (Home Screen) 指按一下物理/虚拟按键或手势操作，退出所有应用，回到摆放各种App图标的界面。</w:t>
      </w:r>
    </w:p>
    <w:p w14:paraId="391C4F65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多任务/后台 最近任务、多任务视图 App切换器 显示最近打开过的应用卡片，可以快速切换或关闭。</w:t>
      </w:r>
    </w:p>
    <w:p w14:paraId="0E1EAEEF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系统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设置</w:t>
      </w:r>
      <w:r w:rsidRPr="00BF246C">
        <w:rPr>
          <w:rFonts w:asciiTheme="majorHAnsi" w:eastAsiaTheme="majorHAnsi" w:hAnsiTheme="majorHAnsi"/>
          <w:b/>
          <w:bCs/>
        </w:rPr>
        <w:t xml:space="preserve"> 设置 </w:t>
      </w:r>
      <w:proofErr w:type="gramEnd"/>
      <w:r w:rsidRPr="00BF246C">
        <w:rPr>
          <w:rFonts w:asciiTheme="majorHAnsi" w:eastAsiaTheme="majorHAnsi" w:hAnsiTheme="majorHAnsi"/>
          <w:b/>
          <w:bCs/>
        </w:rPr>
        <w:t>设置 功能完全一致，图标也通常都是齿轮状</w:t>
      </w:r>
      <w:r w:rsidRPr="00BF246C">
        <w:rPr>
          <w:rFonts w:ascii="Segoe UI Emoji" w:eastAsiaTheme="majorHAnsi" w:hAnsi="Segoe UI Emoji" w:cs="Segoe UI Emoji"/>
          <w:b/>
          <w:bCs/>
        </w:rPr>
        <w:t>⚙️</w:t>
      </w:r>
      <w:r w:rsidRPr="00BF246C">
        <w:rPr>
          <w:rFonts w:asciiTheme="majorHAnsi" w:eastAsiaTheme="majorHAnsi" w:hAnsiTheme="majorHAnsi"/>
          <w:b/>
          <w:bCs/>
        </w:rPr>
        <w:t>。</w:t>
      </w:r>
    </w:p>
    <w:p w14:paraId="4A29C71D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通知中心 通知面板 (从顶部下拉) 通知中心 (从顶部下拉) 查看所有应用推送的消息。</w:t>
      </w:r>
    </w:p>
    <w:p w14:paraId="3FC87788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快捷设置 控制中心、快捷面板 (二次下拉) 控制中心 (从右上角下拉/刘海屏机型) 快速开关Wi-Fi、蓝牙、手电筒等。</w:t>
      </w:r>
    </w:p>
    <w:p w14:paraId="089E67A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文件管理 文件管理、文件 (系统应用) 文件 (App) iOS的“文件”App功能相对简化，更多依赖各应用自身管理。</w:t>
      </w:r>
    </w:p>
    <w:p w14:paraId="3FFA99C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账户中心 账号 (如谷歌账号、小米账号) Apple ID 你在该生态中的核心身份凭证。</w:t>
      </w:r>
    </w:p>
    <w:p w14:paraId="0BEA3EAA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虚拟助手 Google助理、小爱同学等 (厂商定制) Siri 语音助手。</w:t>
      </w:r>
    </w:p>
    <w:p w14:paraId="3472AB4B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应用商店 Google Play商店、应用市场 (厂商自带) App Store 下载官方安全应用的主要渠道。</w:t>
      </w:r>
    </w:p>
    <w:p w14:paraId="2E22242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6ED2BA92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核心提示：当你在网上搜索教程时，如果搜索“安卓 如何…”，请使用左侧术语；如果搜索“iPhone 如何…”，请使用右侧术语，这样更容易找到准确答案。</w:t>
      </w:r>
    </w:p>
    <w:p w14:paraId="254C6648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3BA1FF36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50C88CAA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四、 手机容量的单位（GB、TB）与真实可用空间</w:t>
      </w:r>
    </w:p>
    <w:p w14:paraId="38C92BA0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189B791C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我们常说的“手机是128G的”，这个“G”指的是存储容量单位。</w:t>
      </w:r>
    </w:p>
    <w:p w14:paraId="1F81F4CD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579916D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· 单位进制：</w:t>
      </w:r>
    </w:p>
    <w:p w14:paraId="270E230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1 TB (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太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字节) = 1024 GB (吉字节)</w:t>
      </w:r>
    </w:p>
    <w:p w14:paraId="6463879B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1 GB (吉字节) = 1024 MB (兆字节)</w:t>
      </w:r>
    </w:p>
    <w:p w14:paraId="59563600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1 MB (兆字节) = 1024 KB (千字节)</w:t>
      </w:r>
    </w:p>
    <w:p w14:paraId="5B627F08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1 KB (千字节) = 1024 Byte (字节)</w:t>
      </w:r>
    </w:p>
    <w:p w14:paraId="6CB0385C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简化理解：你可以近似将 1 GB 看作能存储约 250首 普通音质的歌曲，或 300张 由手机拍摄的照片。</w:t>
      </w:r>
    </w:p>
    <w:p w14:paraId="3F6F1530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为何“真实可用空间”小于标称容量？</w:t>
      </w:r>
    </w:p>
    <w:p w14:paraId="238C9E58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一部标称 256GB 的手机，在“设置”中查看时，可用空间可能只有 240GB 左右。这“消失”的容量去哪了？</w:t>
      </w:r>
    </w:p>
    <w:p w14:paraId="64A3498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1. 系统占用：操作系统（如Android或iOS）本身就像预装好的“电脑系统”，需要占用大量空间（通常10-20GB）。</w:t>
      </w:r>
    </w:p>
    <w:p w14:paraId="67484BF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2. 系统分区与格式化损耗：存储芯片需要进行管理和格式化，这部分元数据也会占用少量空间。</w:t>
      </w:r>
    </w:p>
    <w:p w14:paraId="5B96CB45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3. 厂商预装应用：手机出厂时自带的应用（有些可以卸载，有些不能）也会占用初始空间。</w:t>
      </w:r>
    </w:p>
    <w:p w14:paraId="43010B08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重要认知：因此，在购买手机时，不应仅仅按标称容量做决定，要考虑系统占用后的实际可用空间。对于喜欢拍照、拍视频或安装大型游戏的用户，在预算内选择更大容量的版本通常是更明智的选择。</w:t>
      </w:r>
    </w:p>
    <w:p w14:paraId="1A10FA2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26C09489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450F0EA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练习：检查你的手机型号、系统版本、存储空间</w:t>
      </w:r>
    </w:p>
    <w:p w14:paraId="6DB30AEA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08B6ADD2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现在，请拿起你的手机，完成这个简单的“破冰”练习，它会是你后续所有学习的基础。</w:t>
      </w:r>
    </w:p>
    <w:p w14:paraId="6336F9AC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4F15380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/>
          <w:b/>
          <w:bCs/>
        </w:rPr>
        <w:t>1. 打开 [设置] 应用（齿轮图标</w:t>
      </w:r>
      <w:r w:rsidRPr="00BF246C">
        <w:rPr>
          <w:rFonts w:ascii="Segoe UI Emoji" w:eastAsiaTheme="majorHAnsi" w:hAnsi="Segoe UI Emoji" w:cs="Segoe UI Emoji"/>
          <w:b/>
          <w:bCs/>
        </w:rPr>
        <w:t>⚙️</w:t>
      </w:r>
      <w:r w:rsidRPr="00BF246C">
        <w:rPr>
          <w:rFonts w:asciiTheme="majorHAnsi" w:eastAsiaTheme="majorHAnsi" w:hAnsiTheme="majorHAnsi"/>
          <w:b/>
          <w:bCs/>
        </w:rPr>
        <w:t>）。</w:t>
      </w:r>
    </w:p>
    <w:p w14:paraId="7C12C6F1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找到并进入 [关于手机]（安卓）或 [通用] &gt; [关于本机]（iOS）。这个选项通常在设置列表的最底部。</w:t>
      </w:r>
    </w:p>
    <w:p w14:paraId="7767156A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在页面中，找到并记录以下信息：</w:t>
      </w:r>
    </w:p>
    <w:p w14:paraId="48AD8C1A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 · 手机型号：例如 “iPhone 15 Pro Max” 或 “小米14 Ultra”。</w:t>
      </w:r>
    </w:p>
    <w:p w14:paraId="44E4A061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操作系统版本：例如 “Android 14” 或 “iOS 17.4.1”。</w:t>
      </w:r>
    </w:p>
    <w:p w14:paraId="11E98866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总存储容量与可用空间：例如 “总计 256 GB， 已使用 187 GB， 可用 69 GB”。</w:t>
      </w:r>
    </w:p>
    <w:p w14:paraId="47227EC1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（可选）尝试回答：根据你记录的存储信息，计算一下已使用的空间大约占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总空间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的百分之几？这能让你对手机的“仓库”使用情况有个直观印象。</w:t>
      </w:r>
    </w:p>
    <w:p w14:paraId="116599D1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18FCF87B" w14:textId="01CAA964" w:rsidR="008B541A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恭喜！ 完成这一步，你就已经成功迈出了成为手机使用高手的第一步。在接下来的章节中，你将逐渐解锁这些数字背后的全部奥秘。</w:t>
      </w:r>
    </w:p>
    <w:p w14:paraId="0F2BE7DB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49C2CBBA" w14:textId="77777777" w:rsidR="00B71416" w:rsidRPr="00BF246C" w:rsidRDefault="00B71416">
      <w:pPr>
        <w:widowControl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br w:type="page"/>
      </w:r>
    </w:p>
    <w:p w14:paraId="7DDDB20A" w14:textId="41F0B0FE" w:rsidR="0003509F" w:rsidRPr="00BF246C" w:rsidRDefault="0003509F" w:rsidP="00B71416">
      <w:pPr>
        <w:ind w:firstLineChars="200" w:firstLine="440"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第一章：认识你的手机</w:t>
      </w:r>
    </w:p>
    <w:p w14:paraId="3D042D6F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644FC248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你的手机是世界上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最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私人的计算机。它认识你的面孔，知晓你的声音，存放着你的记忆与秘密，并时刻连接着你与世界。但在我们深入探索其无限可能之前，让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我们先像认识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一位新朋友一样，了解它的“身体”（硬件）、“灵魂”（操作系统）以及它在生活中扮演的多样“角色”。</w:t>
      </w:r>
    </w:p>
    <w:p w14:paraId="62DD1E85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14C4425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48313B00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一、 手机硬件简析：掌中的精密宇宙</w:t>
      </w:r>
    </w:p>
    <w:p w14:paraId="23B1487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6335D26C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手机的硬件是其一切功能的物理基础。了解关键部件，能帮助你更好地使用它，并在未来做出明智的购买选择。</w:t>
      </w:r>
    </w:p>
    <w:p w14:paraId="22D6673B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16430ECA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SoC（系统级芯片）—— 手机的“大脑与心脏”</w:t>
      </w:r>
    </w:p>
    <w:p w14:paraId="259B1262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它是什么：SoC（System on Chip）不是单一的“CPU”，而是一个高度集成的微型系统。它包含了中央处理器（CPU，负责通用计算）、图形处理器（GPU，负责图像和游戏渲染）、神经网络处理器（NPU，负责AI运算）、基带（负责移动网络连接）等多个核心单元。</w:t>
      </w:r>
    </w:p>
    <w:p w14:paraId="491CF98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为何重要：SoC的性能直接决定了手机的运行速度、游戏流畅度、拍照处理能力和网络性能。常见的SoC品牌有：高通骁龙、苹果A/B/M系列、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联发科天玑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、华为麒麟、三星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Exynos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等。</w:t>
      </w:r>
    </w:p>
    <w:p w14:paraId="779D147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给你打个比方：如果说手机是一个人，SoC就是同时包含了大脑、小脑、视觉皮层和神经中枢的核心器官。</w:t>
      </w:r>
    </w:p>
    <w:p w14:paraId="60271F6D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运存（RAM）与存储（ROM）—— 手机的“工作台”与“仓库”</w:t>
      </w:r>
    </w:p>
    <w:p w14:paraId="57ED7EB9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运存（RAM，随机存取存储器）：</w:t>
      </w:r>
    </w:p>
    <w:p w14:paraId="4D236F26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作用：临时存放正在运行的应用和数据。当你在应用间切换时，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运存能让你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快速回到之前的状态。</w:t>
      </w:r>
    </w:p>
    <w:p w14:paraId="636BECE1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特点：断电后数据会清空。容量越大，能同时流畅运行的应用就越多。目前主流为8GB-16GB。</w:t>
      </w:r>
    </w:p>
    <w:p w14:paraId="3E6B590B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常见误区：它不是用来“存储”照片和音乐的。</w:t>
      </w:r>
    </w:p>
    <w:p w14:paraId="3743C4A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 · 存储（ROM，只读存储器/内部存储空间）：</w:t>
      </w:r>
    </w:p>
    <w:p w14:paraId="3DDC0359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作用：永久性存储你的操作系统、已安装的应用、照片、视频、文档等所有文件。</w:t>
      </w:r>
    </w:p>
    <w:p w14:paraId="3C794E8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特点：容量越大，你能存放的东西就越多。目前主流为128GB-1TB。</w:t>
      </w:r>
    </w:p>
    <w:p w14:paraId="14C5E7FC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关键区别：请记住——运存（RAM）决定手机能同时干多少活，存储（ROM）决定手机能放下多少东西。 很多手机卡顿，是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因为运存不足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，而非存储空间不够。</w:t>
      </w:r>
    </w:p>
    <w:p w14:paraId="076173B6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屏幕—— 与你交互的窗口</w:t>
      </w:r>
    </w:p>
    <w:p w14:paraId="40A0B355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类型：主要有LCD（色彩柔和、护眼）和OLED/AMOLED（色彩鲜艳、对比度高、可弯折、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支持息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屏显示）。</w:t>
      </w:r>
    </w:p>
    <w:p w14:paraId="700C8FC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参数：</w:t>
      </w:r>
    </w:p>
    <w:p w14:paraId="2CF4C592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分辨率：如FHD+（1080p）、QHD+（2K），越高越清晰。</w:t>
      </w:r>
    </w:p>
    <w:p w14:paraId="454C4AA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刷新率：如60Hz、90Hz、120Hz。刷新率越高，屏幕画面滚动越顺滑，尤其在游戏和刷信息流时感知明显。</w:t>
      </w:r>
    </w:p>
    <w:p w14:paraId="1AD9CA7B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亮度与护眼：峰值亮度影响户外可视性；低蓝光、高频PWM调光或DC调光有助于减轻视觉疲劳。</w:t>
      </w:r>
    </w:p>
    <w:p w14:paraId="30399F49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电池与充电—— 能量的源泉</w:t>
      </w:r>
    </w:p>
    <w:p w14:paraId="2DA07BC0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容量：单位是毫安时（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mAh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），数值越大通常续航越久，但也受手机功耗影响。</w:t>
      </w:r>
    </w:p>
    <w:p w14:paraId="00B8527D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充电：</w:t>
      </w:r>
    </w:p>
    <w:p w14:paraId="3A4141C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有线快充：功率从18W到200W不等，充电速度差异巨大。</w:t>
      </w:r>
    </w:p>
    <w:p w14:paraId="74863EBF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无线充电：方便但通常速度较慢，且需要特定充电板。</w:t>
      </w:r>
    </w:p>
    <w:p w14:paraId="5D22128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重要提示：现代手机电池无需第一次充电12小时，也切忌完全用光再充。随用随充，避免长期处于极低或极高电量状态，是对电池最好的保护。</w:t>
      </w:r>
    </w:p>
    <w:p w14:paraId="7F2EC47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5. 摄像头—— 数字时代的眼睛</w:t>
      </w:r>
    </w:p>
    <w:p w14:paraId="40335B1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多摄像头系统：通常包含主摄（日常拍摄）、超广角（拍摄广阔风景）、长焦（拍摄远处景物）等。像素并非唯一标准，传感器尺寸、光圈大小、厂商算法同样至关重要。</w:t>
      </w:r>
    </w:p>
    <w:p w14:paraId="0D39C5F1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计算摄影：通过AI算法，在夜景、人像虚化、HDR等方面大幅提升成片质量。手机拍照的优劣，一半在于硬件，一半在于算法。</w:t>
      </w:r>
    </w:p>
    <w:p w14:paraId="7C6B607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6. 传感器—— 无形的感知器官</w:t>
      </w:r>
    </w:p>
    <w:p w14:paraId="3E601AE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 · 你的手机还内置了许多“小器官”：重力感应器（横竖屏切换）、陀螺仪（VR游戏、防抖）、光线传感器（自动调节屏幕亮度）、距离传感器（接电话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时熄屏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）、指纹传感器、NFC（用于公交卡、门禁模拟、移动支付）等。它们让手机变得更智能、更懂你。</w:t>
      </w:r>
    </w:p>
    <w:p w14:paraId="07F5FFBF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37E4E68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636DACA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二、 操作系统：Android 与 iOS</w:t>
      </w:r>
    </w:p>
    <w:p w14:paraId="01855F0F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749C7480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硬件之上，是让一切“活”起来的操作系统（OS）。它管理所有硬件资源，并提供你看到和交互的界面。</w:t>
      </w:r>
    </w:p>
    <w:p w14:paraId="312E393B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55564CA5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两大阵营的起源</w:t>
      </w:r>
    </w:p>
    <w:p w14:paraId="6AC7495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Android（安卓）：由Google主导开发，基于开源的Linux内核。其最大特点是开放性，允许众多手机厂商（如三星、小米、OPPO、vivo等）进行深度定制，形成了多样化的界面（如MIUI、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ColorOS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、One UI等）和价格区间的产品。</w:t>
      </w:r>
    </w:p>
    <w:p w14:paraId="7A55113A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iOS：由苹果公司独家开发，仅用于iPhone、iPad等自家设备。其最大特点是封闭性与高度整合，软硬件一体优化，通常能提供更统一、流畅和安全的体验。</w:t>
      </w:r>
    </w:p>
    <w:p w14:paraId="2C82C5B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版本迭代与生态特点</w:t>
      </w:r>
    </w:p>
    <w:p w14:paraId="2FE71F99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版本：两者每年都会发布大版本更新（如Android 14、iOS 17），带来新功能和安全补丁。保持系统更新至关重要。</w:t>
      </w:r>
    </w:p>
    <w:p w14:paraId="50B3F391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生态对比：</w:t>
      </w:r>
    </w:p>
    <w:p w14:paraId="2293EA5A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特性 Android iOS</w:t>
      </w:r>
    </w:p>
    <w:p w14:paraId="1F924F05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自由度 高。可更换默认应用、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侧载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App、深度自定义。 低。系统限制严格，更强调一致性。</w:t>
      </w:r>
    </w:p>
    <w:p w14:paraId="4AEE41D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应用商店 主要为Google Play，国内厂商有自己的商店。可安装第三方应用。 只有App Store，审核严格，安全性高，但分成和规则由苹果完全控制。</w:t>
      </w:r>
    </w:p>
    <w:p w14:paraId="3161AD5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硬件选择 极其丰富，从百元机到万元机，形态多样（折叠屏等）。 只有iPhone系列，选择相对有限，但体验统一。</w:t>
      </w:r>
    </w:p>
    <w:p w14:paraId="0B43348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互联生态 依赖厂商自身生态（如小米/华为多屏协同）。 与Mac、iPad、Apple Watch等设备无缝协作（如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AirDrop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、接力）体验极佳。</w:t>
      </w:r>
    </w:p>
    <w:p w14:paraId="2C42DDAF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   核心服务 依赖Google服务（国内由厂商服务替代）。 依赖苹果iCloud服务。</w:t>
      </w:r>
    </w:p>
    <w:p w14:paraId="1C3F56B9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简单比喻：Android像一套可以自己任意装修、添置不同品牌家电的毛坯房；iOS像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一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套设计精美、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家电全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配套、管理完善的精装公寓。</w:t>
      </w:r>
    </w:p>
    <w:p w14:paraId="44EEAA02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0C530A4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68BD7731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三、 你的手机是什么“角色”？</w:t>
      </w:r>
    </w:p>
    <w:p w14:paraId="47927E3F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5A0222DB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今天，手机早已超越了“移动电话”的范畴。它是：</w:t>
      </w:r>
    </w:p>
    <w:p w14:paraId="1F0021F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63231A7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通讯工具：电话、短信、即时通讯（微信）。</w:t>
      </w:r>
    </w:p>
    <w:p w14:paraId="54BAB04D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智能相机与影集：随时随地记录生活，并通过算法让每个人都能拍出好照片。</w:t>
      </w:r>
    </w:p>
    <w:p w14:paraId="190A63D9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数字钱包与钥匙：支付、刷公交地铁、开车门、开家门。</w:t>
      </w:r>
    </w:p>
    <w:p w14:paraId="3EA5488F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信息门户与图书馆：浏览新闻、阅读书籍、获取一切知识。</w:t>
      </w:r>
    </w:p>
    <w:p w14:paraId="65DD6FC9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娱乐中心：游戏机、电影院、音乐厅、游戏机。</w:t>
      </w:r>
    </w:p>
    <w:p w14:paraId="7B166A0D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移动办公室：处理文档、开视频会议、管理日程。</w:t>
      </w:r>
    </w:p>
    <w:p w14:paraId="25EF747A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健康助理：记录步数、监测睡眠、连接智能手表管理健康。</w:t>
      </w:r>
    </w:p>
    <w:p w14:paraId="6E543A9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智能家居遥控器：控制家里的灯光、空调、扫地机器人。</w:t>
      </w:r>
    </w:p>
    <w:p w14:paraId="3059B87C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你的数字身份：健康码、电子身份证、各类账号的验证中心。</w:t>
      </w:r>
    </w:p>
    <w:p w14:paraId="7D0734E6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1885632D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思考一下：在你的日常生活中，手机主要扮演了以上哪些角色？哪个角色对你来说不可或缺？</w:t>
      </w:r>
    </w:p>
    <w:p w14:paraId="503A867F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5C6D6E3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6D2B301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练习：查看手机硬件信息</w:t>
      </w:r>
    </w:p>
    <w:p w14:paraId="2CE0CDF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4749DD30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请跟随以下步骤，亲自查看你手机的“身份档案”：</w:t>
      </w:r>
    </w:p>
    <w:p w14:paraId="77B7423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4C7438A2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1. 打开“设置”应用。</w:t>
      </w:r>
    </w:p>
    <w:p w14:paraId="21AD740C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找到“关于手机”或类似选项（通常在设置列表的最底部）。</w:t>
      </w:r>
    </w:p>
    <w:p w14:paraId="1649B7F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在这里，你可以看到：</w:t>
      </w:r>
    </w:p>
    <w:p w14:paraId="252457A1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手机型号：你的手机具体型号名称。</w:t>
      </w:r>
    </w:p>
    <w:p w14:paraId="7E42727B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操作系统版本：你正在运行的Android或iOS版本号。</w:t>
      </w:r>
    </w:p>
    <w:p w14:paraId="562EE55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处理器/芯片型号：找到SoC的信息（如“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骁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龙8 Gen 2”）。</w:t>
      </w:r>
    </w:p>
    <w:p w14:paraId="602078B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运行内存（RAM）：可能直接显示，或需要进入“内存”子选项查看。（提示：在安卓手机上，快速连续点击“版本号”7次，可以开启“开发者选项”，在其中常能找到准确的运行内存信息。）</w:t>
      </w:r>
    </w:p>
    <w:p w14:paraId="58C4F7D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机身存储（ROM）：明确标出总容量和已使用容量。</w:t>
      </w:r>
    </w:p>
    <w:p w14:paraId="17643B96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4.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请记录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或回答：</w:t>
      </w:r>
    </w:p>
    <w:p w14:paraId="7B4EAC7A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我的手机型号是：_________</w:t>
      </w:r>
    </w:p>
    <w:p w14:paraId="143BAD00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我的操作系统版本是：_________</w:t>
      </w:r>
    </w:p>
    <w:p w14:paraId="50688309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我的运存（RAM）大小是：， 存储（ROM）总大小是：</w:t>
      </w:r>
    </w:p>
    <w:p w14:paraId="5477C649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基于今天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的了解，我如何用一句话向家人解释“运存”和“存储”的区别？</w:t>
      </w:r>
    </w:p>
    <w:p w14:paraId="11FECC71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38274979" w14:textId="76F5D06E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通过完成这个练习，你就完成了与手机这位“伙伴”的第一次正式握手。在接下来的章节中，我们将学习如何与它更好地协作，释放其全部潜能。</w:t>
      </w:r>
    </w:p>
    <w:p w14:paraId="78C776B9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1AE5BF8D" w14:textId="77777777" w:rsidR="000668E8" w:rsidRPr="00BF246C" w:rsidRDefault="000668E8">
      <w:pPr>
        <w:widowControl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br w:type="page"/>
      </w:r>
    </w:p>
    <w:p w14:paraId="14177498" w14:textId="10EE23F2" w:rsidR="0003509F" w:rsidRPr="00BF246C" w:rsidRDefault="0003509F" w:rsidP="000668E8">
      <w:pPr>
        <w:ind w:firstLineChars="200" w:firstLine="440"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第二章：文件管理与存储空间</w:t>
      </w:r>
    </w:p>
    <w:p w14:paraId="62E0A330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5EE15C9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你的手机是一个数字世界，而文件就是这个世界的“物件”——照片、视频、文档、音乐，乃至应用的记忆（数据）都存放在此。良好的文件管理习惯，不仅能让你快速找到所需，更能为手机“减负”，确保它长久流畅运行。本章将带你深入手机的“仓库”，学习如何成为一位高效的数字空间管理者。</w:t>
      </w:r>
    </w:p>
    <w:p w14:paraId="2B24313F" w14:textId="0BB043B5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2681F629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62CD462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一、 手机存储结构：三层存储体系</w:t>
      </w:r>
    </w:p>
    <w:p w14:paraId="780A30E5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3A02A765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现代手机的存储可以看作一个三层结构，理解它们有助于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你合理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分配数据。</w:t>
      </w:r>
    </w:p>
    <w:p w14:paraId="12DC9E3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34AF6E1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内部存储（机身存储）</w:t>
      </w:r>
    </w:p>
    <w:p w14:paraId="49203436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这是什么：这是手机自带的、不可移除的存储芯片，即你购买手机时选择的“128GB”、“256GB”所指的部分。</w:t>
      </w:r>
    </w:p>
    <w:p w14:paraId="737FE81C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特点：速度最快，用于安装操作系统和所有应用，也是存放系统文件、应用数据及你创建的大部分文件（如直接拍摄的照片）的地方。</w:t>
      </w:r>
    </w:p>
    <w:p w14:paraId="0CF87AFA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重要提示：这是手机存储的核心，一旦损坏或存满，手机将无法正常工作。务必为其保留至少10%-15%的剩余空间，以保证系统流畅运行。</w:t>
      </w:r>
    </w:p>
    <w:p w14:paraId="3392859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SD卡（微型存储卡，若手机支持）</w:t>
      </w:r>
    </w:p>
    <w:p w14:paraId="171BB13F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这是什么：一个可物理插拔的扩展存储卡。并非所有手机都支持（目前多数高端机型已取消此设计）。</w:t>
      </w:r>
    </w:p>
    <w:p w14:paraId="1C6B8AF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作用：主要用于扩展存储空间，可以存放照片、视频、音乐、文档等个人媒体文件。</w:t>
      </w:r>
    </w:p>
    <w:p w14:paraId="64BFE23A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关键认知：</w:t>
      </w:r>
    </w:p>
    <w:p w14:paraId="3056AE80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速度较慢：SD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卡速度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通常低于内部存储，不适合安装大型应用或游戏。</w:t>
      </w:r>
    </w:p>
    <w:p w14:paraId="08713FC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可移植性：方便在不同设备间转移大量文件。</w:t>
      </w:r>
    </w:p>
    <w:p w14:paraId="7BA7FED1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风险：物理损坏、丢失或劣质SD卡可能导致数据丢失。切勿将其作为唯一备份。</w:t>
      </w:r>
    </w:p>
    <w:p w14:paraId="76E7961A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 · 如何设置：插入SD卡后，系统通常会询问你将其用作“便携式存储”（仅存文件）还是“内部存储”（加密并与机身存储合并）。对于大多数人，推荐选择“便携式存储”，灵活性更高。</w:t>
      </w:r>
    </w:p>
    <w:p w14:paraId="2D765F2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云存储</w:t>
      </w:r>
    </w:p>
    <w:p w14:paraId="312D30D0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这是什么：由互联网公司（如苹果、谷歌、华为、百度）提供的在线存储空间。</w:t>
      </w:r>
    </w:p>
    <w:p w14:paraId="2DB666A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作用：备份和同步。将手机上的照片、联系人等数据自动上传到远程服务器，释放本地空间，并可在其他设备上访问。</w:t>
      </w:r>
    </w:p>
    <w:p w14:paraId="498C7B91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核心价值：防丢失和多设备协同。即使手机丢失，数据依然安全在云端。</w:t>
      </w:r>
    </w:p>
    <w:p w14:paraId="2D6D4949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注意：需要网络连接，且免费空间有限，超出需付费订阅。隐私敏感文件需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谨慎上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传。</w:t>
      </w:r>
    </w:p>
    <w:p w14:paraId="54A146AA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4A20DD18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存储策略建议：将操作系统、应用、核心数据放在内部存储；将大量的照片、视频等媒体库放在SD卡或云存储；用云存储作为所有重要数据的备份。</w:t>
      </w:r>
    </w:p>
    <w:p w14:paraId="69CECCCA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57928601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2B2BAC08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二、 手机中的“文件”在哪里？——认识文件管理器</w:t>
      </w:r>
    </w:p>
    <w:p w14:paraId="45737650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798EB8DF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就像电脑上的“我的电脑”或“访达”，手机也有一个专门管理文件的应用程序。</w:t>
      </w:r>
    </w:p>
    <w:p w14:paraId="73572CBC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725C0D86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在 Android 上：</w:t>
      </w:r>
    </w:p>
    <w:p w14:paraId="507FB6C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应用名称通常就叫 [文件] 或 [文件管理]，图标可能是一个文件夹</w:t>
      </w:r>
      <w:r w:rsidRPr="00BF246C">
        <w:rPr>
          <w:rFonts w:ascii="Segoe UI Emoji" w:eastAsiaTheme="majorHAnsi" w:hAnsi="Segoe UI Emoji" w:cs="Segoe UI Emoji"/>
          <w:b/>
          <w:bCs/>
        </w:rPr>
        <w:t>📁</w:t>
      </w:r>
      <w:r w:rsidRPr="00BF246C">
        <w:rPr>
          <w:rFonts w:asciiTheme="majorHAnsi" w:eastAsiaTheme="majorHAnsi" w:hAnsiTheme="majorHAnsi" w:hint="eastAsia"/>
          <w:b/>
          <w:bCs/>
        </w:rPr>
        <w:t>。这是系统自带的“文件管理器”。</w:t>
      </w:r>
    </w:p>
    <w:p w14:paraId="4E94D0A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打开它，你会看到一个清晰的目录结构。常见的顶级文件夹包括：</w:t>
      </w:r>
    </w:p>
    <w:p w14:paraId="3E1686D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内部存储 / 手机存储：即你的机身存储根目录。</w:t>
      </w:r>
    </w:p>
    <w:p w14:paraId="0140BC75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SD卡（如果已插入）：扩展存储的根目录。</w:t>
      </w:r>
    </w:p>
    <w:p w14:paraId="2B8A84C2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最近文件：快速查看刚下载或修改过的文件。</w:t>
      </w:r>
    </w:p>
    <w:p w14:paraId="7C13DF6A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分类 / 浏览：按图片、视频、音频、文档、安装包等类型智能分类文件。</w:t>
      </w:r>
    </w:p>
    <w:p w14:paraId="216EE22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在 iOS 上：</w:t>
      </w:r>
    </w:p>
    <w:p w14:paraId="35E6BEF8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· 应用名叫 [文件]。与安卓相比，iOS的文件管理哲学更偏向“应用沙盒”制，即每个应用管理自己的文件。</w:t>
      </w:r>
    </w:p>
    <w:p w14:paraId="703910E6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打开[文件]App，主要看到两个位置：</w:t>
      </w:r>
    </w:p>
    <w:p w14:paraId="584A3B78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iCloud Drive：你的苹果云盘，文件在此处可在所有苹果设备间同步。</w:t>
      </w:r>
    </w:p>
    <w:p w14:paraId="32D8446F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我的 iPhone：本地手机存储。在这里，你可能会看到一些应用创建的文件夹（如下载了文件的“Pages”文件夹）。</w:t>
      </w:r>
    </w:p>
    <w:p w14:paraId="2DC627FF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关键区别：在iOS上，你无法像在安卓上那样自由访问整个系统文件夹。照片和视频主要通过 [照片] App管理，而非文件管理器。</w:t>
      </w:r>
    </w:p>
    <w:p w14:paraId="25F93B0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655A49C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立即尝试：现在就在你的手机上找到并打开这个“文件管理器”应用，熟悉它的界面。</w:t>
      </w:r>
    </w:p>
    <w:p w14:paraId="7446D3C3" w14:textId="6E618A6B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5C36E716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414C0B96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三、 照片、视频、文档、应用数据的存放位置</w:t>
      </w:r>
    </w:p>
    <w:p w14:paraId="1D65561B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53A510C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了解常见文件的默认“家”在哪里，能让你事半功倍。</w:t>
      </w:r>
    </w:p>
    <w:p w14:paraId="7E810990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3758DBC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文件类型 在 Android 中的典型路径 在 iOS 中的存放方式 管理建议</w:t>
      </w:r>
    </w:p>
    <w:p w14:paraId="66F3AAD1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拍摄的照片/视频 内部存储/DCIM/Camera/ 专属的 [照片] App 图库中 安卓可在此文件夹直接操作；iOS必须在“照片”App中管理。两者均可开启云同步（谷歌相册/iCloud照片）。</w:t>
      </w:r>
    </w:p>
    <w:p w14:paraId="2CED121B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截图与录屏 内部存储/Pictures/Screenshots/ 或 DCIM/Screenshots/ [照片] App的“截图”相簿中 定期清理无用的截图。</w:t>
      </w:r>
    </w:p>
    <w:p w14:paraId="1DDC6B28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下载的文件 内部存储/Download/ 或 下载/ [文件] App &gt; 我的 iPhone &gt; 下载项（从Safari等下载） 这是需要你重点手动整理的文件夹，容易堆积杂物。</w:t>
      </w:r>
    </w:p>
    <w:p w14:paraId="2C078CBD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微信等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社交App的文件 内部存储/Android/data/com.tencent.mm/（路径复杂） 各自App的沙盒内，用户不可直接访问。 不建议手动深入此文件夹。应使用App内的清理功能（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如微信的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[设置] &gt; [通用] &gt; [存储空间]）进行管理。</w:t>
      </w:r>
    </w:p>
    <w:p w14:paraId="38AEF2C5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文档（PDF， Word） 取决于你用的App和保存位置，可能在Download或Documents文件夹。 通常保存在[文件]App中你选择的位置，或对应办公App内。 建议在[文件]App内创建有意义的文件夹（如“工作”、“学习”）进行归类。</w:t>
      </w:r>
    </w:p>
    <w:p w14:paraId="2AA44DA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应用安装包（.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apk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） 内部存储/Download/ 或浏览器默认下载路径。 iOS无法直接看到安装包。 安装完成后即可安全删除。</w:t>
      </w:r>
    </w:p>
    <w:p w14:paraId="7C44C514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音乐 内部存储/Music/ 或自定义文件夹。 主要在[音乐]App中管理（Apple Music或本地导入）。 </w:t>
      </w:r>
    </w:p>
    <w:p w14:paraId="75498B4C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2171C65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黄金法则：养成“从哪下载，放回哪去”的习惯。下载文件时，有意识地选择或创建合适的文件夹，而不是一律点“默认下载”。</w:t>
      </w:r>
    </w:p>
    <w:p w14:paraId="24D2C875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31088681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2F1CCA7F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四、 清理存储空间：给手机“减负”</w:t>
      </w:r>
    </w:p>
    <w:p w14:paraId="7E91367C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23E436C6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当存储空间告急（通常低于10%）时，手机会变卡、无法拍照和更新应用。请按以下安全顺序进行清理：</w:t>
      </w:r>
    </w:p>
    <w:p w14:paraId="051609FF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398A3ABA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第一站：使用系统自带的“存储空间清理”工具（最安全）</w:t>
      </w:r>
    </w:p>
    <w:p w14:paraId="06FBC92A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路径：[设置] &gt; [存储]（安卓）或 [设置] &gt; [通用] &gt; [iPhone 存储空间]（iOS）。</w:t>
      </w:r>
    </w:p>
    <w:p w14:paraId="046110B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它能做什么：系统会智能分析空间占用，并安全地推荐可清理的项目，如：</w:t>
      </w:r>
    </w:p>
    <w:p w14:paraId="1ACA5E99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应用缓存：临时文件，清理通常不会影响App核心功能（如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微信需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重新加载头像）。</w:t>
      </w:r>
    </w:p>
    <w:p w14:paraId="609BD691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已卸载应用的残留数据。</w:t>
      </w:r>
    </w:p>
    <w:p w14:paraId="5583615A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大文件、重复文件、模糊相似照片的识别。</w:t>
      </w:r>
    </w:p>
    <w:p w14:paraId="2C3A8A05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行动建议：首先在这里进行一键或选择性清理。</w:t>
      </w:r>
    </w:p>
    <w:p w14:paraId="5CCDB0DD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第二站：手动清理“下载”文件夹</w:t>
      </w:r>
    </w:p>
    <w:p w14:paraId="5A07005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如前所述，这里是“杂物堆”。定期打开文件管理器，进入Download文件夹，删除不再需要的安装包、文档、图片等。</w:t>
      </w:r>
    </w:p>
    <w:p w14:paraId="59A45B86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第三站：管理媒体文件（释放空间大头）</w:t>
      </w:r>
    </w:p>
    <w:p w14:paraId="115808B0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照片和视频：是占用空间的主力。</w:t>
      </w:r>
    </w:p>
    <w:p w14:paraId="7951F5B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删除：清理模糊、重复、无意义的截图和视频。</w:t>
      </w:r>
    </w:p>
    <w:p w14:paraId="584C6D02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   · 备份后删除本地副本：使用云相册服务（谷歌相册/iCloud照片/其他网盘），开启“优化存储空间”或类似选项（iOS）或“释放空间”功能（安卓）。这会将原片上传到云端，并在手机本地保留一个较小尺寸的版本，从而释放海量空间。</w:t>
      </w:r>
    </w:p>
    <w:p w14:paraId="06FEC590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音乐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和播客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：删除已听完的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离线播客和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不再听的本地音乐。</w:t>
      </w:r>
    </w:p>
    <w:p w14:paraId="76EDE500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第四站：审视大型应用</w:t>
      </w:r>
    </w:p>
    <w:p w14:paraId="1F7719FA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在系统存储设置中，会列出应用占用空间排行榜。检查那些占用巨大的应用（尤其是游戏和社交软件）。</w:t>
      </w:r>
    </w:p>
    <w:p w14:paraId="372C51BB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对于微信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/QQ：进入其内部设置 &gt; 存储空间，清理缓存（最安全）和聊天记录（选择性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清理群聊文件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、视频）。</w:t>
      </w:r>
    </w:p>
    <w:p w14:paraId="3A483878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5. 危险动作（需谨慎）：</w:t>
      </w:r>
    </w:p>
    <w:p w14:paraId="7FAB1CA5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手动删除 Android/data 或 Android/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obb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 xml:space="preserve"> 文件夹下的内容：这可能导致应用崩溃或游戏数据丢失。除非你完全清楚后果，否则不要操作。</w:t>
      </w:r>
    </w:p>
    <w:p w14:paraId="6276E9F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删除不认识的文件夹：系统文件夹（如Android， System）和应用的专用文件夹切勿随意删除。</w:t>
      </w:r>
    </w:p>
    <w:p w14:paraId="06FA84AC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53C0691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清理口诀：一用系统工具，二清下载目录，三转存大媒体，四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查应用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巨无霸。</w:t>
      </w:r>
    </w:p>
    <w:p w14:paraId="178C707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2239343A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07955F8E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练习：使用手机自带的文件管理器整理“下载”文件夹</w:t>
      </w:r>
    </w:p>
    <w:p w14:paraId="087F83D6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1EF1538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目标：实践文件管理，将杂乱的文件归类，并清理无用文件。</w:t>
      </w:r>
    </w:p>
    <w:p w14:paraId="2B1E3105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404B518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步骤：</w:t>
      </w:r>
    </w:p>
    <w:p w14:paraId="2483712D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6199899D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打开手机上的 [文件] 或 [文件管理] App。</w:t>
      </w:r>
    </w:p>
    <w:p w14:paraId="5A4123B3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进入 内部存储 &gt; Download（或 下载）文件夹。</w:t>
      </w:r>
    </w:p>
    <w:p w14:paraId="100377CD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进行以下操作：</w:t>
      </w:r>
    </w:p>
    <w:p w14:paraId="7017AAEB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浏览与识别：快速滑动，看看里面都堆放了什么。是安装包、PDF、图片，还是其他？</w:t>
      </w:r>
    </w:p>
    <w:p w14:paraId="5704E318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 · 删除：选中所有明显无用、过期的文件（尤其是已安装过的.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apk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安装包），点击[删除]。</w:t>
      </w:r>
    </w:p>
    <w:p w14:paraId="7188F4F2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归类（可选但推荐）：</w:t>
      </w:r>
    </w:p>
    <w:p w14:paraId="2E29D0F7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在Download文件夹内或回到上一级，创建2-3个新文件夹，例如：临时文档、保存的图片、工作资料。</w:t>
      </w:r>
    </w:p>
    <w:p w14:paraId="154260AF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回到Download文件夹，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长按选择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那些值得保留的文件，然后点击[移动]或[剪切]，将它们移动到你刚创建的对应文件夹中。</w:t>
      </w:r>
    </w:p>
    <w:p w14:paraId="2E83E1F5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完成：现在，你的Download文件夹应该清爽多了。未来下载文件时，试着有意识地点“另存为”，直接存放到你创建的分类文件夹中。</w:t>
      </w:r>
    </w:p>
    <w:p w14:paraId="14803951" w14:textId="77777777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</w:p>
    <w:p w14:paraId="2BBD9E8E" w14:textId="16238C94" w:rsidR="0003509F" w:rsidRPr="00BF246C" w:rsidRDefault="0003509F" w:rsidP="0003509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思考：完成这个练习后，你觉得定期（比如每月一次）整理下载文件夹是个好习惯吗？为什么？</w:t>
      </w:r>
    </w:p>
    <w:p w14:paraId="333D8851" w14:textId="77777777" w:rsidR="005560CF" w:rsidRPr="00BF246C" w:rsidRDefault="005560CF" w:rsidP="0003509F">
      <w:pPr>
        <w:rPr>
          <w:rFonts w:asciiTheme="majorHAnsi" w:eastAsiaTheme="majorHAnsi" w:hAnsiTheme="majorHAnsi" w:hint="eastAsia"/>
          <w:b/>
          <w:bCs/>
        </w:rPr>
      </w:pPr>
    </w:p>
    <w:p w14:paraId="59842BBD" w14:textId="77777777" w:rsidR="00DF3C4B" w:rsidRPr="00BF246C" w:rsidRDefault="00DF3C4B">
      <w:pPr>
        <w:widowControl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br w:type="page"/>
      </w:r>
    </w:p>
    <w:p w14:paraId="189BB3EB" w14:textId="338391FB" w:rsidR="0012066F" w:rsidRPr="00BF246C" w:rsidRDefault="0012066F" w:rsidP="00DF3C4B">
      <w:pPr>
        <w:ind w:firstLineChars="200" w:firstLine="440"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第三章：网络的连接与使用</w:t>
      </w:r>
    </w:p>
    <w:p w14:paraId="28520AF3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6E7AD82D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网络是智能手机的“生命线”。它让信息流动，让世界触手可及。本章将带你全面了解手机连接世界的几种主要方式：移动网络、Wi-Fi、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蓝牙和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个人热点。掌握它们，你不仅能高效上网，更能避开潜在风险，成为自己网络连接的主人。</w:t>
      </w:r>
    </w:p>
    <w:p w14:paraId="79C4369F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2FA2E48C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1726A481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一、 移动网络（4G/5G）与数据套餐：理解流量、速率与信号格</w:t>
      </w:r>
    </w:p>
    <w:p w14:paraId="4081B3F1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4AE0FE8A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这是手机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最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基础、覆盖最广的网络连接方式，让你在没有Wi-Fi的地方也能保持在线。</w:t>
      </w:r>
    </w:p>
    <w:p w14:paraId="3491D3BE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5974F12B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从2G到5G：速度的进化</w:t>
      </w:r>
    </w:p>
    <w:p w14:paraId="7654F3F5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2G/3G：已基本淘汰，主要用于基础的语音和低速数据。</w:t>
      </w:r>
    </w:p>
    <w:p w14:paraId="341FE914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4G (LTE)：当前的主流网络，足以流畅观看高清视频、进行视频通话和玩大部分在线游戏。</w:t>
      </w:r>
    </w:p>
    <w:p w14:paraId="473D6D78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5G：新一代网络，具备超高速率（下载一部电影仅需秒级）、超低延迟（响应更快，对云游戏、远程控制至关重要）和海量连接的特点。但5G覆盖和实际速度因地区和运营商而异。</w:t>
      </w:r>
    </w:p>
    <w:p w14:paraId="1A9D8032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理解“流量”与“数据套餐”</w:t>
      </w:r>
    </w:p>
    <w:p w14:paraId="274BAB59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流量是什么：指你通过移动网络上传和下载数据的总量，单位是MB（兆）和GB（吉）。浏览网页、刷社交媒体、听歌、看视频都会消耗流量。</w:t>
      </w:r>
    </w:p>
    <w:p w14:paraId="1CF93D1E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数据套餐：运营商（如中国移动、联通、电信）每月提供一定额度的流量包。超出套餐后，费用可能极高或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网速被严重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限制。</w:t>
      </w:r>
    </w:p>
    <w:p w14:paraId="20AA5BD3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省流建议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：</w:t>
      </w:r>
    </w:p>
    <w:p w14:paraId="429182C5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在 [设置] &gt; [蜂窝网络]（iOS）或 [设置] &gt; [网络和互联网] &gt; [数据使用]（安卓）中，设置月度流量警告和限额。</w:t>
      </w:r>
    </w:p>
    <w:p w14:paraId="6352A697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在视频、音乐类App的设置中，选择“仅在Wi-Fi下播放/下载”。</w:t>
      </w:r>
    </w:p>
    <w:p w14:paraId="74CDE5B0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关闭不常用App的“后台数据”权限。</w:t>
      </w:r>
    </w:p>
    <w:p w14:paraId="19F1944A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3. 信号格背后的秘密</w:t>
      </w:r>
    </w:p>
    <w:p w14:paraId="63D29E64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手机顶部的信号格（</w:t>
      </w:r>
      <w:r w:rsidRPr="00BF246C">
        <w:rPr>
          <w:rFonts w:ascii="Segoe UI Emoji" w:eastAsiaTheme="majorHAnsi" w:hAnsi="Segoe UI Emoji" w:cs="Segoe UI Emoji"/>
          <w:b/>
          <w:bCs/>
        </w:rPr>
        <w:t>📶</w:t>
      </w:r>
      <w:r w:rsidRPr="00BF246C">
        <w:rPr>
          <w:rFonts w:asciiTheme="majorHAnsi" w:eastAsiaTheme="majorHAnsi" w:hAnsiTheme="majorHAnsi" w:hint="eastAsia"/>
          <w:b/>
          <w:bCs/>
        </w:rPr>
        <w:t>）直观显示信号强度，但它不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等于网速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。</w:t>
      </w:r>
    </w:p>
    <w:p w14:paraId="2213556C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信号弱（格数少）通常意味着：网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速可能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变慢、通话可能中断、耗电量会增加。</w:t>
      </w:r>
    </w:p>
    <w:p w14:paraId="5AC0C3B5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提升信号小技巧：移至窗户或开阔地；避免身处电梯、地下室等封闭金属空间；重启手机或开关飞行模式有时能重连到更好的信号塔。</w:t>
      </w:r>
    </w:p>
    <w:p w14:paraId="3020EECA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重要设置：数据漫游</w:t>
      </w:r>
    </w:p>
    <w:p w14:paraId="7A7594C5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是什么：当你在国外使用手机时，会连接当地的运营商网络，这就产生了“国际数据漫游”。</w:t>
      </w:r>
    </w:p>
    <w:p w14:paraId="0BD93E29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风险：国际漫游数据费用极其昂贵，可能产生天价账单。</w:t>
      </w:r>
    </w:p>
    <w:p w14:paraId="28325049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行动指南：出境前，务必在[设置]中关闭“数据漫游”选项。最稳妥的方式是购买目的地国家的本地SIM卡或使用国内运营商的境外数据套餐。</w:t>
      </w:r>
    </w:p>
    <w:p w14:paraId="2D3ECC80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49256556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3AAD69E3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二、 Wi-Fi：连接、分享与安全</w:t>
      </w:r>
    </w:p>
    <w:p w14:paraId="29C3F48B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5D89527C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Wi-Fi让你能在家庭、办公室和公共场所享受高速、免费（或低成本）的网络。</w:t>
      </w:r>
    </w:p>
    <w:p w14:paraId="782E3EA7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2126842E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连接Wi-Fi</w:t>
      </w:r>
    </w:p>
    <w:p w14:paraId="5DA9A7C2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路径：打开 [设置] &gt; [WLAN]（安卓）或 [Wi-Fi]（iOS）。</w:t>
      </w:r>
    </w:p>
    <w:p w14:paraId="5095AF84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步骤：在列表中选择已知的网络 &gt; 输入密码 &gt; 连接。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勾选“自动连接”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后，下次进入范围手机会自动连上。</w:t>
      </w:r>
    </w:p>
    <w:p w14:paraId="197B4654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忘记网络：如果不想再自动连接某个网络，点击该网络名称，选择“忘记此网络”或“移除网络”。</w:t>
      </w:r>
    </w:p>
    <w:p w14:paraId="2945C328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分享Wi-Fi密码</w:t>
      </w:r>
    </w:p>
    <w:p w14:paraId="745CA9AC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iOS 对 iOS / 部分安卓（已登录相同谷歌账号）：当你的朋友尝试连接一个你已保存的Wi-Fi时，你的手机会弹出提示，点击“共享密码”即可安全发送，无需口头告知。</w:t>
      </w:r>
    </w:p>
    <w:p w14:paraId="21E62B04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通用方法：在Wi-Fi设置中，点击已连接的网络，通常会有“分享”或显示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二维码的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功能，让对方用相机扫描即可连接。</w:t>
      </w:r>
    </w:p>
    <w:p w14:paraId="160CF1ED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3. 公共Wi-Fi的风险与安全使用守则</w:t>
      </w:r>
    </w:p>
    <w:p w14:paraId="09A9D0CA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主要风险：数据被窃听（如账号密码）、接入伪造的“钓鱼热点”、被植入恶意软件。</w:t>
      </w:r>
    </w:p>
    <w:p w14:paraId="52BB97FE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安全使用“三要三不要”：</w:t>
      </w:r>
    </w:p>
    <w:p w14:paraId="01C2D779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要确认：在咖啡厅、酒店等场所，务必向工作人员确认正确的Wi-Fi名称。</w:t>
      </w:r>
    </w:p>
    <w:p w14:paraId="2AD0FB86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要谨慎：避免在公共Wi-Fi下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进行网银交易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、登录重要账号（如邮箱、社交账号）、输入密码等敏感操作。</w:t>
      </w:r>
    </w:p>
    <w:p w14:paraId="2E4E10DC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要用HTTPS：确保浏览的网站地址以“https://”开头（浏览器地址栏通常有小锁图标</w:t>
      </w:r>
      <w:r w:rsidRPr="00BF246C">
        <w:rPr>
          <w:rFonts w:ascii="Segoe UI Emoji" w:eastAsiaTheme="majorHAnsi" w:hAnsi="Segoe UI Emoji" w:cs="Segoe UI Emoji"/>
          <w:b/>
          <w:bCs/>
        </w:rPr>
        <w:t>🔒</w:t>
      </w:r>
      <w:r w:rsidRPr="00BF246C">
        <w:rPr>
          <w:rFonts w:asciiTheme="majorHAnsi" w:eastAsiaTheme="majorHAnsi" w:hAnsiTheme="majorHAnsi" w:hint="eastAsia"/>
          <w:b/>
          <w:bCs/>
        </w:rPr>
        <w:t>）。</w:t>
      </w:r>
    </w:p>
    <w:p w14:paraId="03E995DA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不要自动连接：关闭Wi-Fi设置中的“自动连接到开放网络”选项。</w:t>
      </w:r>
    </w:p>
    <w:p w14:paraId="33267C13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不要忽视更新：保持手机系统更新，以修复可能被利用的安全漏洞。</w:t>
      </w:r>
    </w:p>
    <w:p w14:paraId="6672C15D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不要长期开启：不用时关闭Wi-Fi开关，既省电也更安全。</w:t>
      </w:r>
    </w:p>
    <w:p w14:paraId="0D785C69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5D7DEBBA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三、 蓝牙：配对、传输与物联</w:t>
      </w:r>
    </w:p>
    <w:p w14:paraId="42C938A1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3C8E4E35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proofErr w:type="gramStart"/>
      <w:r w:rsidRPr="00BF246C">
        <w:rPr>
          <w:rFonts w:asciiTheme="majorHAnsi" w:eastAsiaTheme="majorHAnsi" w:hAnsiTheme="majorHAnsi" w:hint="eastAsia"/>
          <w:b/>
          <w:bCs/>
        </w:rPr>
        <w:t>蓝牙是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一种短距离、低功耗的无线连接技术，主要用于连接外部设备。</w:t>
      </w:r>
    </w:p>
    <w:p w14:paraId="3A5B194D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53E674D7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1.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蓝牙的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核心用途</w:t>
      </w:r>
    </w:p>
    <w:p w14:paraId="4B1D3C17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音频设备：连接无线耳机、音箱、车载音响。</w:t>
      </w:r>
    </w:p>
    <w:p w14:paraId="3B970BFB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可穿戴设备：连接智能手表、手环，同步健康数据。</w:t>
      </w:r>
    </w:p>
    <w:p w14:paraId="2CB37CEB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外设：连接无线键盘、鼠标、游戏手柄。</w:t>
      </w:r>
    </w:p>
    <w:p w14:paraId="7CCC09F3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文件传输：在部分安卓手机间快速分享文件（传统用法，现多被网络分享替代）。</w:t>
      </w:r>
    </w:p>
    <w:p w14:paraId="3AA6B387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配对 vs. 连接</w:t>
      </w:r>
    </w:p>
    <w:p w14:paraId="28420C73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配对：这是一次性的“握手介绍”过程。打开双方设备的蓝牙，在手机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蓝牙设置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中搜索设备，选择目标设备并确认配对码（如需）。配对成功后，设备信息会保存在列表中。</w:t>
      </w:r>
    </w:p>
    <w:p w14:paraId="08E4596B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连接：配对后，每次使用时的临时接通。例如，从耳机盒中取出已配对的耳机，手机会自动连接；用完放回，连接自动断开。</w:t>
      </w:r>
    </w:p>
    <w:p w14:paraId="3B4715D8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/>
          <w:b/>
          <w:bCs/>
        </w:rPr>
        <w:lastRenderedPageBreak/>
        <w:t xml:space="preserve">   · 取消配对：在手机</w:t>
      </w:r>
      <w:proofErr w:type="gramStart"/>
      <w:r w:rsidRPr="00BF246C">
        <w:rPr>
          <w:rFonts w:asciiTheme="majorHAnsi" w:eastAsiaTheme="majorHAnsi" w:hAnsiTheme="majorHAnsi"/>
          <w:b/>
          <w:bCs/>
        </w:rPr>
        <w:t>蓝牙设备</w:t>
      </w:r>
      <w:proofErr w:type="gramEnd"/>
      <w:r w:rsidRPr="00BF246C">
        <w:rPr>
          <w:rFonts w:asciiTheme="majorHAnsi" w:eastAsiaTheme="majorHAnsi" w:hAnsiTheme="majorHAnsi"/>
          <w:b/>
          <w:bCs/>
        </w:rPr>
        <w:t>列表中，点击已配对设备旁的设置图标（</w:t>
      </w:r>
      <w:r w:rsidRPr="00BF246C">
        <w:rPr>
          <w:rFonts w:ascii="Segoe UI Emoji" w:eastAsiaTheme="majorHAnsi" w:hAnsi="Segoe UI Emoji" w:cs="Segoe UI Emoji"/>
          <w:b/>
          <w:bCs/>
        </w:rPr>
        <w:t>⚙️</w:t>
      </w:r>
      <w:r w:rsidRPr="00BF246C">
        <w:rPr>
          <w:rFonts w:asciiTheme="majorHAnsi" w:eastAsiaTheme="majorHAnsi" w:hAnsiTheme="majorHAnsi"/>
          <w:b/>
          <w:bCs/>
        </w:rPr>
        <w:t>），选择“取消配对”或“忘记此设备”，即可将其从列表中永久移除。</w:t>
      </w:r>
    </w:p>
    <w:p w14:paraId="311DCD3F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使用建议</w:t>
      </w:r>
    </w:p>
    <w:p w14:paraId="5F57B231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不用时关闭：长期开启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蓝牙会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徒增耗电和安全风险（理论上可能被扫描到）。</w:t>
      </w:r>
    </w:p>
    <w:p w14:paraId="425BE681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配对可见性：配对时，手机需要处于“可被发现”状态。配对完成后，应关闭此模式以保护隐私。</w:t>
      </w:r>
    </w:p>
    <w:p w14:paraId="5AA6C17F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传输替代：传输大型文件，使用Wi-Fi直连、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云服务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或数据线通常更快更稳定。</w:t>
      </w:r>
    </w:p>
    <w:p w14:paraId="7BF61333" w14:textId="590C9BDE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2A4B9818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3116A145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四、 个人热点：将手机作为移动路由器</w:t>
      </w:r>
    </w:p>
    <w:p w14:paraId="4C3591A8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3E21BFB6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当你身边没有Wi-Fi，但需要为笔记本、平板或其他手机提供网络时，可以开启个人热点功能。</w:t>
      </w:r>
    </w:p>
    <w:p w14:paraId="2FC46F40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1DECC4B1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如何设置个人热点</w:t>
      </w:r>
    </w:p>
    <w:p w14:paraId="1F4276FF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路径：[设置] &gt; [个人热点]（iOS）或 [设置] &gt; [网络和互联网] &gt; [热点和网络共享]（安卓）。</w:t>
      </w:r>
    </w:p>
    <w:p w14:paraId="53DBCD0F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关键步骤：</w:t>
      </w:r>
    </w:p>
    <w:p w14:paraId="325689AC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1. 打开“允许其他人加入”（iOS）或“WLAN热点”开关（安卓）。</w:t>
      </w:r>
    </w:p>
    <w:p w14:paraId="3CEC616D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2. 设置一个安全的网络名称（SSID）和密码。切勿使用简单密码（如12345678）。</w:t>
      </w:r>
    </w:p>
    <w:p w14:paraId="5362798C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3. （安卓可选）你可以选择通过WLAN、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蓝牙或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USB数据线共享网络，其中WLAN方式最通用。</w:t>
      </w:r>
    </w:p>
    <w:p w14:paraId="03DDDFBB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重要注意事项</w:t>
      </w:r>
    </w:p>
    <w:p w14:paraId="71DCC3AD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耗电与发热：热点功能非常耗电，并会导致手机明显发热，建议连接电源使用。</w:t>
      </w:r>
    </w:p>
    <w:p w14:paraId="3D4BAD46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流量消耗：连接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你热点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的设备所产生的所有流量，都计入你手机的移动数据套餐。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请确保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你的套餐流量充足。</w:t>
      </w:r>
    </w:p>
    <w:p w14:paraId="1B431FC9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安全：使用完毕后，务必记得关闭热点，防止被他人“蹭网”消耗流量和带来安全风险。</w:t>
      </w:r>
    </w:p>
    <w:p w14:paraId="79273530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 · 连接数限制：通常最多允许3-5台设备同时连接，具体数量可在设置中查看。</w:t>
      </w:r>
    </w:p>
    <w:p w14:paraId="7030641A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管理已连接设备</w:t>
      </w:r>
    </w:p>
    <w:p w14:paraId="0B7D286B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在热点设置页面，通常可以看到已连接的设备列表，包括设备名称。</w:t>
      </w:r>
    </w:p>
    <w:p w14:paraId="5B8444CC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你可以选择断开特定设备的连接，或修改热点密码使其所有设备重连。</w:t>
      </w:r>
    </w:p>
    <w:p w14:paraId="7C501B39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0A4CFAA2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4637D671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练习：设置一个Wi-Fi热点，并管理连接设备</w:t>
      </w:r>
    </w:p>
    <w:p w14:paraId="672A92BA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674BD610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目标：掌握将手机网络分享给他人的完整流程，并学会管理接入设备。</w:t>
      </w:r>
    </w:p>
    <w:p w14:paraId="6360249D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7A697E16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步骤：</w:t>
      </w:r>
    </w:p>
    <w:p w14:paraId="3C171724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5CDF9160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准备工作：确保你的手机移动数据套餐充足，并处于信号良好的区域。</w:t>
      </w:r>
    </w:p>
    <w:p w14:paraId="07D8ECCA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开启热点：</w:t>
      </w:r>
    </w:p>
    <w:p w14:paraId="2800BDDA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进入 [设置] &gt; 找到 [个人热点] 或 [网络共享] 选项。</w:t>
      </w:r>
    </w:p>
    <w:p w14:paraId="3F801E13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打开热点开关。</w:t>
      </w:r>
    </w:p>
    <w:p w14:paraId="310E9C7D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重点：设置一个安全的网络名称（如“MyPhone_Hotspot_2024”）和一个至少8位以上，包含字母和数字的强密码。记录下名称和密码。</w:t>
      </w:r>
    </w:p>
    <w:p w14:paraId="18963C3B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用另一台设备连接：</w:t>
      </w:r>
    </w:p>
    <w:p w14:paraId="56916E96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拿出你的平板、另一部手机或电脑。</w:t>
      </w:r>
    </w:p>
    <w:p w14:paraId="244C5174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打开该设备的Wi-Fi设置，在列表中找到你刚刚设置的网络名称（SSID）。</w:t>
      </w:r>
    </w:p>
    <w:p w14:paraId="1EDD8444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点击连接，输入你设置的密码。</w:t>
      </w:r>
    </w:p>
    <w:p w14:paraId="3327F63A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验证与使用：</w:t>
      </w:r>
    </w:p>
    <w:p w14:paraId="1F1DDA87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连接成功后，在测试设备上打开浏览器，访问一个网页（如 www.baidu.com），确认网络已通。</w:t>
      </w:r>
    </w:p>
    <w:p w14:paraId="57551D25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5. 管理设备：</w:t>
      </w:r>
    </w:p>
    <w:p w14:paraId="774C05CE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回到你手机的个人热点设置页面。</w:t>
      </w:r>
    </w:p>
    <w:p w14:paraId="3A87A938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 · 找到“已连接设备”或类似列表。你应该能看到刚才连接的设备名称。</w:t>
      </w:r>
    </w:p>
    <w:p w14:paraId="0173AD14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（可选）尝试点击该设备，选择“断开”或“移除”。</w:t>
      </w:r>
    </w:p>
    <w:p w14:paraId="4DC382AD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6. 关闭热点：</w:t>
      </w:r>
    </w:p>
    <w:p w14:paraId="6078F958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测试完成后，务必在手机上关闭个人热点开关。</w:t>
      </w:r>
    </w:p>
    <w:p w14:paraId="1C0289C0" w14:textId="77777777" w:rsidR="0012066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</w:p>
    <w:p w14:paraId="677B758A" w14:textId="286B49FE" w:rsidR="005560CF" w:rsidRPr="00BF246C" w:rsidRDefault="0012066F" w:rsidP="0012066F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思考：在什么实际场景下，你会需要使用个人热点功能？通过这个练习，你认为开启热点时最重要的安全措施是什么？</w:t>
      </w:r>
    </w:p>
    <w:p w14:paraId="1745A449" w14:textId="77777777" w:rsidR="00833911" w:rsidRPr="00BF246C" w:rsidRDefault="00833911" w:rsidP="0012066F">
      <w:pPr>
        <w:rPr>
          <w:rFonts w:asciiTheme="majorHAnsi" w:eastAsiaTheme="majorHAnsi" w:hAnsiTheme="majorHAnsi" w:hint="eastAsia"/>
          <w:b/>
          <w:bCs/>
        </w:rPr>
      </w:pPr>
    </w:p>
    <w:p w14:paraId="495191E5" w14:textId="77777777" w:rsidR="00DF3C4B" w:rsidRPr="00BF246C" w:rsidRDefault="00DF3C4B">
      <w:pPr>
        <w:widowControl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br w:type="page"/>
      </w:r>
    </w:p>
    <w:p w14:paraId="4AEF71CE" w14:textId="754092ED" w:rsidR="00513365" w:rsidRPr="00BF246C" w:rsidRDefault="00513365" w:rsidP="00DF3C4B">
      <w:pPr>
        <w:ind w:firstLineChars="200" w:firstLine="440"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第四章：应用（App）的获取、安装与管理</w:t>
      </w:r>
    </w:p>
    <w:p w14:paraId="5EEDDB07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65F88AA9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如果说硬件是手机的躯体，操作系统是它的大脑，那么应用（App）就是赋予其灵魂和能力的“技能”。本章将系统性地带你了解如何安全地获取应用、如何有效地管理它们，并深入理解应用权限这一关乎隐私和安全的核心概念，让你成为自己手机真正的掌控者。</w:t>
      </w:r>
    </w:p>
    <w:p w14:paraId="0AEC5D8C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702B1019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3F157E80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一、 官方应用商店：安全获取应用的第一道防线</w:t>
      </w:r>
    </w:p>
    <w:p w14:paraId="36A2D23C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1F682A8E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官方商店是操作系统厂商为你把关的应用分发平台，是获取App最安全、最可靠的渠道。</w:t>
      </w:r>
    </w:p>
    <w:p w14:paraId="7A354C7E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69C485D7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两大官方商店</w:t>
      </w:r>
    </w:p>
    <w:p w14:paraId="334F83EA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Android：Google Play Store（谷歌 Play 商店）。在国内，各大手机厂商（如华为、小米、OPPO、vivo）也拥有自己严格审核的 [应用商店] 或 [应用市场]，其安全性与核心作用等同于Google Play。</w:t>
      </w:r>
    </w:p>
    <w:p w14:paraId="0C8476B0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iOS：App Store（苹果应用商店）。这是iPhone和iPad上唯一能直接安装应用的正规渠道。</w:t>
      </w:r>
    </w:p>
    <w:p w14:paraId="50C9E6C6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官方商店的核心安全意义</w:t>
      </w:r>
    </w:p>
    <w:p w14:paraId="6CA7138B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严格审核：官方商店会对上架的应用进行安全扫描、隐私政策审查和恶意行为检测，大幅降低用户安装到病毒、木马或欺诈应用的风险。</w:t>
      </w:r>
    </w:p>
    <w:p w14:paraId="60A59EA0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安全更新：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当应用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发现漏洞时，开发者会通过官方商店推送修复更新。你可以便捷地一键更新所有应用。</w:t>
      </w:r>
    </w:p>
    <w:p w14:paraId="4CC345F4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可信来源：应用的身份和开发者信息相对透明，如果出现问题，追责有门。</w:t>
      </w:r>
    </w:p>
    <w:p w14:paraId="7A5F75B5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支付保障：应用内购买通常通过官方支付体系完成，更有保障。</w:t>
      </w:r>
    </w:p>
    <w:p w14:paraId="3B339950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458D75F1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行动指南：养成习惯，优先且仅从官方应用商店搜索和下载应用。 这是保护手机安全最重要、最简单的第一步。</w:t>
      </w:r>
    </w:p>
    <w:p w14:paraId="5EF27D42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2B93CA49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5FC412BB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二、 第三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方应用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来源的风险与注意事项</w:t>
      </w:r>
    </w:p>
    <w:p w14:paraId="000F8354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6E2DD680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“第三方来源”指除官方商店外的任何应用获取方式，包括：网页下载、他人发送的安装包、各类“破解版”应用市场等。</w:t>
      </w:r>
    </w:p>
    <w:p w14:paraId="6F8AD40D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3BF5DF66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主要风险</w:t>
      </w:r>
    </w:p>
    <w:p w14:paraId="62881C73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恶意软件：这是最大风险。安装包可能被植入窃取银行信息、监听通话、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扣费或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锁机的恶意代码。</w:t>
      </w:r>
    </w:p>
    <w:p w14:paraId="1AB86429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隐私泄露：应用可能会过度索取权限，将你的通讯录、短信、照片等隐私数据上传到未知服务器。</w:t>
      </w:r>
    </w:p>
    <w:p w14:paraId="2EE74074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版本不稳定：可能是旧版、被篡改的测试版或兼容性差的版本，导致频繁闪退、耗电异常。</w:t>
      </w:r>
    </w:p>
    <w:p w14:paraId="78A06785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无安全保障：无法获得及时的安全更新，漏洞会被长期利用。</w:t>
      </w:r>
    </w:p>
    <w:p w14:paraId="3CB06129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法律风险：安装盗版（“破解”）应用侵犯开发者版权。</w:t>
      </w:r>
    </w:p>
    <w:p w14:paraId="558C47DF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如果必须使用（极不推荐），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请严格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遵循以下注意事项：</w:t>
      </w:r>
    </w:p>
    <w:p w14:paraId="01AE1806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来源极端可信：仅从应用开发者官方网站获取安装包，并核对数字签名（高级用户）。</w:t>
      </w:r>
    </w:p>
    <w:p w14:paraId="0EDC41C6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安装前的检查：在安装界面，系统（尤其是安卓）会明确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警告此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来源“不安全”。仔细查看应用请求的所有权限列表，如果某个权限明显与应用功能无关（如一个手电筒App要求读取通讯录），立即取消安装。</w:t>
      </w:r>
    </w:p>
    <w:p w14:paraId="32D40720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事后扫描：安装后，可使用手机自带的“手机管家”类应用进行安全扫描。</w:t>
      </w:r>
    </w:p>
    <w:p w14:paraId="0B2217F7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系统设置：在安卓手机 [设置] &gt; [安全]（或 [应用设置]）中，你会看到“安装未知应用”或“外部来源应用安装”的选项。为每个可能用于安装的应用（如浏览器、文件管理器）单独授权，并在安装完成后建议关闭授权。 iOS在正常情况下无此设置，仅在企业或测试场景下需要描述文件，普通用户极少接触。</w:t>
      </w:r>
    </w:p>
    <w:p w14:paraId="35FE2131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714C330F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核心建议：对于绝大多数用户，应完全禁用“安装未知应用”功能，将手机设置为仅允许从官方商店安装。 好奇心与侥幸心理是手机中毒的主要源头。</w:t>
      </w:r>
    </w:p>
    <w:p w14:paraId="74DFA0A2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42226B40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三、 应用的安装、更新与卸载</w:t>
      </w:r>
    </w:p>
    <w:p w14:paraId="3D794E97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71C8D69C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这是应用生命周期管理的基本操作。</w:t>
      </w:r>
    </w:p>
    <w:p w14:paraId="40DE241F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251C8012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安装</w:t>
      </w:r>
    </w:p>
    <w:p w14:paraId="5169FEF7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在官方商店找到应用后，点击“获取”或“安装”按钮。系统会自动完成下载和安装过程。</w:t>
      </w:r>
    </w:p>
    <w:p w14:paraId="6A672E0F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首次打开：安装后首次打开应用，通常会遇到“权限请求”弹窗。这是你行使控制权的第一个关键时刻（详见下一节）。</w:t>
      </w:r>
    </w:p>
    <w:p w14:paraId="135ED79C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更新：保持应用更新至关重要。</w:t>
      </w:r>
    </w:p>
    <w:p w14:paraId="38822D33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为什么：更新不仅带来新功能，更重要的是修复已知的安全漏洞，堵住可能被攻击的入口。</w:t>
      </w:r>
    </w:p>
    <w:p w14:paraId="750CD9D6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如何操作：</w:t>
      </w:r>
    </w:p>
    <w:p w14:paraId="090DDE8E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打开官方应用商店（Google Play / App Store / 厂商商店）。</w:t>
      </w:r>
    </w:p>
    <w:p w14:paraId="741FB224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进入“我的应用”或“更新”页面。</w:t>
      </w:r>
    </w:p>
    <w:p w14:paraId="7F0216FF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通常建议开启“自动更新”（可在设置中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选择仅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在Wi-Fi下自动更新），或定期手动“全部更新”。</w:t>
      </w:r>
    </w:p>
    <w:p w14:paraId="0E3921A9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卸载：移除不再需要的应用。</w:t>
      </w:r>
    </w:p>
    <w:p w14:paraId="40CD0EF6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标准方法：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长按主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屏幕上的应用图标，在弹出的菜单中选择“卸载”。（在iOS上，可能需要点击“移除App”后再选择“删除App”）。</w:t>
      </w:r>
    </w:p>
    <w:p w14:paraId="15C3C08C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彻底卸载：通过 [设置] &gt; [应用管理]（安卓）或 [设置] &gt; [通用] &gt; [iPhone 存储空间]（iOS）找到应用，选择“卸载”（iOS为“删除App”）。这里可以清除应用的所有数据。</w:t>
      </w:r>
    </w:p>
    <w:p w14:paraId="11BE71C9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“卸载” vs “清除数据”：</w:t>
      </w:r>
    </w:p>
    <w:p w14:paraId="521FE4F7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  · 卸载：移除应用本身及其所有数据。</w:t>
      </w:r>
    </w:p>
    <w:p w14:paraId="2C9FB35F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  · 清除数据（安卓常见）：保留应用，但清空其所有缓存和登录信息等，使其恢复如新安装状态。可用于解决应用故障。</w:t>
      </w:r>
    </w:p>
    <w:p w14:paraId="05B0FC9C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7A834851" w14:textId="3B6285FF" w:rsidR="00513365" w:rsidRPr="00BF246C" w:rsidRDefault="004B16A0" w:rsidP="00513365">
      <w:pPr>
        <w:rPr>
          <w:rFonts w:asciiTheme="majorHAnsi" w:eastAsiaTheme="majorHAnsi" w:hAnsiTheme="majorHAnsi" w:hint="eastAsia"/>
          <w:b/>
          <w:bCs/>
        </w:rPr>
      </w:pPr>
      <w:r>
        <w:rPr>
          <w:rFonts w:asciiTheme="majorHAnsi" w:eastAsiaTheme="majorHAnsi" w:hAnsiTheme="majorHAnsi" w:hint="eastAsia"/>
          <w:b/>
          <w:bCs/>
        </w:rPr>
        <w:t xml:space="preserve"> </w:t>
      </w:r>
    </w:p>
    <w:p w14:paraId="197A35C0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四、 应用权限管理：为什么App要访问你的通讯录、位置？</w:t>
      </w:r>
    </w:p>
    <w:p w14:paraId="006CD701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6A80E314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权限是应用为完成特定功能，向你申请访问手机资源或数据的许可。管理权限是现代数字生活中隐私保护的核心技能。</w:t>
      </w:r>
    </w:p>
    <w:p w14:paraId="6D946C6D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7210880E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为什么App会请求权限？</w:t>
      </w:r>
    </w:p>
    <w:p w14:paraId="7F408807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合理需求：地图App需要位置权限来导航；社交App需要相机和相册权限来让你分享照片；通讯App需要通讯录权限来帮你添加好友。</w:t>
      </w:r>
    </w:p>
    <w:p w14:paraId="69AF79FD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不合理或过度索取：一个单机游戏要求读取你的短信和通话记录；一个手电筒App要求获取地理位置。这通常是可疑行为，目的可能是收集用户数据用于广告推送或其他商业目的，甚至更糟。</w:t>
      </w:r>
    </w:p>
    <w:p w14:paraId="0BE7CC16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核心权限类型与你的选择</w:t>
      </w:r>
    </w:p>
    <w:p w14:paraId="568D0E0E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始终允许：应用在任何时候都能使用该权限（如导航App的后台位置访问）。慎选此项。</w:t>
      </w:r>
    </w:p>
    <w:p w14:paraId="7C611369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仅在使用期间允许（iOS）/ 仅本次允许 或 使用时允许（安卓）：最推荐的选择。权限仅在应用前台运行时有效，关闭后即失效。</w:t>
      </w:r>
    </w:p>
    <w:p w14:paraId="3332ABAA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禁止：拒绝该权限。应用的部分对应功能将无法使用。</w:t>
      </w:r>
    </w:p>
    <w:p w14:paraId="39F070CD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询问：每次使用时都会弹出请求。</w:t>
      </w:r>
    </w:p>
    <w:p w14:paraId="58242C5B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如何审查和管理权限</w:t>
      </w:r>
    </w:p>
    <w:p w14:paraId="7EC68EA0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路径（安卓）：[设置] &gt; [应用管理] &gt; 选择具体应用 &gt; [权限管理]。</w:t>
      </w:r>
    </w:p>
    <w:p w14:paraId="225A7BB9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路径（iOS）：[设置] &gt; 向下滑动找到应用列表，点击具体应用名称。</w:t>
      </w:r>
    </w:p>
    <w:p w14:paraId="04493BC2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管理原则：</w:t>
      </w:r>
    </w:p>
    <w:p w14:paraId="088622E6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1. 最小化原则：只授予完成核心功能所必需的权限。问问自己：“这个功能真的需要这个权限吗？”</w:t>
      </w:r>
    </w:p>
    <w:p w14:paraId="1CF5857C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2. 事后审计原则：定期检查不常用应用的权限，对可疑授权进行修改。</w:t>
      </w:r>
    </w:p>
    <w:p w14:paraId="120E94CE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3. 情境化原则：对于位置、麦克风、相机等敏感权限，优先选择“仅在使用时允许”。</w:t>
      </w:r>
    </w:p>
    <w:p w14:paraId="546F6380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特别注意的敏感权限</w:t>
      </w:r>
    </w:p>
    <w:p w14:paraId="5048F5F9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通讯录/短信/通话记录：除非是拨号、短信或紧密社交类App，否则极少有必要</w:t>
      </w:r>
      <w:r w:rsidRPr="00BF246C">
        <w:rPr>
          <w:rFonts w:asciiTheme="majorHAnsi" w:eastAsiaTheme="majorHAnsi" w:hAnsiTheme="majorHAnsi" w:hint="eastAsia"/>
          <w:b/>
          <w:bCs/>
        </w:rPr>
        <w:lastRenderedPageBreak/>
        <w:t>授予。</w:t>
      </w:r>
    </w:p>
    <w:p w14:paraId="1A112E72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位置：是最常被滥用的权限之一。对于天气、外卖、打车等App，使用期间授予即可。</w:t>
      </w:r>
    </w:p>
    <w:p w14:paraId="202F8EDA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相机/麦克风：这些是“窥探”你现实生活的入口，务必保持警惕。</w:t>
      </w:r>
    </w:p>
    <w:p w14:paraId="5B8806F4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文件与媒体：授予后应用可以访问你整个存储空间，需谨慎。</w:t>
      </w:r>
    </w:p>
    <w:p w14:paraId="0C7F9C9B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16A7913F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记住：你是权限的授予者，不是请求的服从者。如果某个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应用因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你拒绝了某项非核心权限而无法运行，那么卸载它很可能是最安全的选择。</w:t>
      </w:r>
    </w:p>
    <w:p w14:paraId="357BD46F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6C478D68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1008D2BC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练习：审查并调整3个应用的权限设置</w:t>
      </w:r>
    </w:p>
    <w:p w14:paraId="3D8924D4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5156AB23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目标：将理论知识付诸实践，亲自检视并优化你手机应用的权限配置。</w:t>
      </w:r>
    </w:p>
    <w:p w14:paraId="04F03A8E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0F030F17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步骤：</w:t>
      </w:r>
    </w:p>
    <w:p w14:paraId="03668CFF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103BC97D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选择目标：在手机上选择3个你常用但非绝对核心的应用（例如：一个视频软件、一个新闻App、一个工具类App）。避免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首选微信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/支付宝等极度核心的应用（以免误操作影响使用）。</w:t>
      </w:r>
    </w:p>
    <w:p w14:paraId="60AD7263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进入权限管理页面：</w:t>
      </w:r>
    </w:p>
    <w:p w14:paraId="790A1FB8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安卓：打开 [设置] &gt; [应用管理]， 找到并点击第一个目标应用， 然后点击 [权限管理]。</w:t>
      </w:r>
    </w:p>
    <w:p w14:paraId="146FDB4B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iOS：打开 [设置]， 向下滑动屏幕， 在应用列表中找到并点击第一个目标应用。</w:t>
      </w:r>
    </w:p>
    <w:p w14:paraId="223C930E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逐项审查：</w:t>
      </w:r>
    </w:p>
    <w:p w14:paraId="08E24C84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查看该应用已获取的所有权限列表。</w:t>
      </w:r>
    </w:p>
    <w:p w14:paraId="6C9E21EB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对每个权限，问自己两个问题：</w:t>
      </w:r>
    </w:p>
    <w:p w14:paraId="09881688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“这个权限对于这个App提供的核心服务是必要的吗？”（例如：地图App需要位置权限是必要的。）</w:t>
      </w:r>
    </w:p>
    <w:p w14:paraId="44D51115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   · “我是否希望它随时都有这个权限，还是仅在用时才有？”</w:t>
      </w:r>
    </w:p>
    <w:p w14:paraId="3CFD3CE1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进行调整：</w:t>
      </w:r>
    </w:p>
    <w:p w14:paraId="5A154CF1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将任何“始终允许”的敏感权限（如位置、麦克风、相机）改为“仅在使用时允许”或“询问”。</w:t>
      </w:r>
    </w:p>
    <w:p w14:paraId="7E35A525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直接关闭那些看起来与App功能毫不相关的权限（如一个视频App的“通讯录”权限）。</w:t>
      </w:r>
    </w:p>
    <w:p w14:paraId="6B0D7659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观察调整后，App的基本功能是否仍然正常。</w:t>
      </w:r>
    </w:p>
    <w:p w14:paraId="7E82228C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5. 重复流程：对另外两个选定的应用，重复步骤2-4。</w:t>
      </w:r>
    </w:p>
    <w:p w14:paraId="61745C8E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480F8BA0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思考与记录：</w:t>
      </w:r>
    </w:p>
    <w:p w14:paraId="176C6360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342D2315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在审查过程中，你发现了哪些让你感到意外的权限授予？</w:t>
      </w:r>
    </w:p>
    <w:p w14:paraId="42A7A1DD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调整权限后，应用的体验有受到影响吗？这验证了你的什么判断？</w:t>
      </w:r>
    </w:p>
    <w:p w14:paraId="33F96ED5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通过这个练习，你对“应用权限”的理解发生了什么变化？</w:t>
      </w:r>
    </w:p>
    <w:p w14:paraId="031DA92A" w14:textId="77777777" w:rsidR="00513365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</w:p>
    <w:p w14:paraId="1A44E0A5" w14:textId="23EF642F" w:rsidR="00833911" w:rsidRPr="00BF246C" w:rsidRDefault="00513365" w:rsidP="00513365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完成这个练习，你就成功地为自己的数字隐私筑起了一道主动防御的城墙。定期进行这样的审查，应成为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你数字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生活中的一个好习惯。</w:t>
      </w:r>
    </w:p>
    <w:p w14:paraId="4F6E5339" w14:textId="77777777" w:rsidR="002F4469" w:rsidRPr="00BF246C" w:rsidRDefault="002F4469" w:rsidP="00513365">
      <w:pPr>
        <w:rPr>
          <w:rFonts w:asciiTheme="majorHAnsi" w:eastAsiaTheme="majorHAnsi" w:hAnsiTheme="majorHAnsi" w:hint="eastAsia"/>
          <w:b/>
          <w:bCs/>
        </w:rPr>
      </w:pPr>
    </w:p>
    <w:p w14:paraId="7B605439" w14:textId="77777777" w:rsidR="00F606F1" w:rsidRPr="00BF246C" w:rsidRDefault="00F606F1">
      <w:pPr>
        <w:widowControl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br w:type="page"/>
      </w:r>
    </w:p>
    <w:p w14:paraId="3A3E0FB7" w14:textId="56C269C3" w:rsidR="002F4469" w:rsidRPr="00BF246C" w:rsidRDefault="002F4469" w:rsidP="001B577D">
      <w:pPr>
        <w:ind w:firstLineChars="200" w:firstLine="440"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第五章：基础设置与个性化</w:t>
      </w:r>
    </w:p>
    <w:p w14:paraId="79EDA77C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2D3F2F3E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你的手机不仅是工具，也是你个人风格与习惯的延伸。通过一系列基础设置，你可以让它更符合你的使用偏好，更舒适地保护你的眼睛，甚至更能适应不同的生活场景。本章将带你探索声音、显示、外观与辅助功能的设置世界，让你的手机真正“属于你”。</w:t>
      </w:r>
    </w:p>
    <w:p w14:paraId="6C042647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2AB05EF9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4B384A00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5.1 声音与震动：管理你的听觉体验</w:t>
      </w:r>
    </w:p>
    <w:p w14:paraId="497BD025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2DECF5BB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手机的声音和震动是它与你沟通的主要方式。合理地设置它们，可以在不打扰他人的同时，确保你不会错过重要信息。</w:t>
      </w:r>
    </w:p>
    <w:p w14:paraId="769BDC0D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5455C5C0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核心设置项：</w:t>
      </w:r>
    </w:p>
    <w:p w14:paraId="7990274B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2A407291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铃声与通知音：</w:t>
      </w:r>
    </w:p>
    <w:p w14:paraId="0577E425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作用：区分来电、短信、不同应用的通知。</w:t>
      </w:r>
    </w:p>
    <w:p w14:paraId="63780D25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如何设置：进入设置 &gt; 声音与振动（安卓）或设置 &gt; 声音与触感（iOS）。</w:t>
      </w:r>
    </w:p>
    <w:p w14:paraId="0F9D3D01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电话铃声：你可以从系统自带的音乐库中选择，或将喜欢的歌曲（通常放在“铃声”文件夹）设置为铃声。</w:t>
      </w:r>
    </w:p>
    <w:p w14:paraId="1E3A0CCF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通知音：为短信、邮件、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微信等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设置不同的提示音，仅凭声音就能判断通知来源。</w:t>
      </w:r>
    </w:p>
    <w:p w14:paraId="340A1294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提示：在办公室或会议中，使用柔和、简短的铃声或直接静音更为得体。</w:t>
      </w:r>
    </w:p>
    <w:p w14:paraId="01778625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音量调节：</w:t>
      </w:r>
    </w:p>
    <w:p w14:paraId="6161ECC4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通常通过侧面的物理按键调节的是“媒体音量”（看视频、听音乐的音量）。</w:t>
      </w:r>
    </w:p>
    <w:p w14:paraId="04C5054F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在设置中，你可以独立调节铃声音量、媒体音量、闹钟音量和通话音量。安卓用户通常可以在按下音量键后，点击屏幕上的下拉箭头进行细分调节。</w:t>
      </w:r>
    </w:p>
    <w:p w14:paraId="15694812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震动模式：</w:t>
      </w:r>
    </w:p>
    <w:p w14:paraId="02FEA000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静音模式：关闭所有铃声和通知音，只保留震动（iPhone可通过侧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边静音键快速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切换）。</w:t>
      </w:r>
    </w:p>
    <w:p w14:paraId="7D4CE215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 · 震动强度：可以自定义来电、通知和触摸反馈的震动强度。</w:t>
      </w:r>
    </w:p>
    <w:p w14:paraId="098A47C8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场景应用：开会时开启静音震动，睡觉时开启勿扰模式（允许特定联系人来电响铃），是基本的手机礼仪。</w:t>
      </w:r>
    </w:p>
    <w:p w14:paraId="18F06959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音频输出：</w:t>
      </w:r>
    </w:p>
    <w:p w14:paraId="5A063CD1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当你插入耳机或连接蓝牙音箱时，手机会自动切换音频通道。你可以在设置 &gt; 连接设备或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蓝牙设置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中管理已连接的音频设备。</w:t>
      </w:r>
    </w:p>
    <w:p w14:paraId="3C5814B0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1E397390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1D1320B3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5.2 显示与亮度：保护你的视觉健康</w:t>
      </w:r>
    </w:p>
    <w:p w14:paraId="01DA2E26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2A292758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屏幕是我们与手机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交互最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频繁的部件，调整好显示设置对舒适度和电池续航都至关重要。</w:t>
      </w:r>
    </w:p>
    <w:p w14:paraId="07D73603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663FCFCE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核心设置项：</w:t>
      </w:r>
    </w:p>
    <w:p w14:paraId="3913ECF3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4C75FB52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亮度调节：</w:t>
      </w:r>
    </w:p>
    <w:p w14:paraId="653758D8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自动亮度（推荐开启）：手机通过前置的环境光传感器，自动调整屏幕亮度以适应周围光线。这能在提供清晰观感的同时节省电量。</w:t>
      </w:r>
    </w:p>
    <w:p w14:paraId="1758516E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手动调节：在快捷设置面板或设置 &gt; 显示中拖动滑块。</w:t>
      </w:r>
    </w:p>
    <w:p w14:paraId="32389F36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护眼模式（蓝光过滤）：</w:t>
      </w:r>
    </w:p>
    <w:p w14:paraId="4140A193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作用：过滤屏幕发出的部分短波蓝光，减少眼睛疲劳，有助于改善夜间睡眠。</w:t>
      </w:r>
    </w:p>
    <w:p w14:paraId="67835EC4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效果：开启后屏幕会呈现温暖的黄色调。</w:t>
      </w:r>
    </w:p>
    <w:p w14:paraId="35D7614A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设置：可在设置 &gt; 显示中找到，通常可以设定定时开启（如日落到日出），或根据个人习惯全天开启。</w:t>
      </w:r>
    </w:p>
    <w:p w14:paraId="22BC36CA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深色模式（暗色主题）：</w:t>
      </w:r>
    </w:p>
    <w:p w14:paraId="298EB43B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作用：将系统界面和应用背景变为深色或黑色。</w:t>
      </w:r>
    </w:p>
    <w:p w14:paraId="62A514E5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优势：</w:t>
      </w:r>
    </w:p>
    <w:p w14:paraId="721F90BF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在暗光环境下更舒适，减少刺眼感。</w:t>
      </w:r>
    </w:p>
    <w:p w14:paraId="4000DD62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   · 对OLED屏幕手机可显著省电，因为显示黑色像素点几乎不耗电。</w:t>
      </w:r>
    </w:p>
    <w:p w14:paraId="7C39C4F3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许多App也支持跟随系统切换深色模式。</w:t>
      </w:r>
    </w:p>
    <w:p w14:paraId="4F45A200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设置：在设置 &gt; 显示中开启，也可设置为根据日落时间自动切换。</w:t>
      </w:r>
    </w:p>
    <w:p w14:paraId="3D64C06D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屏幕刷新率（部分安卓手机）：</w:t>
      </w:r>
    </w:p>
    <w:p w14:paraId="5D36FB0D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标准（60Hz） vs 高刷新率（90Hz/120Hz）：刷新率越高，屏幕画面滚动越流畅、响应越跟手，尤其在游戏和快速浏览时感受明显。</w:t>
      </w:r>
    </w:p>
    <w:p w14:paraId="2149F951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权衡：高刷新率会增加耗电。你可以在设置 &gt; 显示中选择“智能切换”或根据需要在“高”与“标准”之间手动选择。</w:t>
      </w:r>
    </w:p>
    <w:p w14:paraId="2DEE58DE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5. 屏幕超时（自动锁屏）：</w:t>
      </w:r>
    </w:p>
    <w:p w14:paraId="2BD3F838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作用：设置无操作后屏幕自动关闭的时间，从15秒到10分钟不等。</w:t>
      </w:r>
    </w:p>
    <w:p w14:paraId="7DE63F54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建议：设置为30秒或1分钟有助于节约电量。阅读时可临时调整为更长时间。</w:t>
      </w:r>
    </w:p>
    <w:p w14:paraId="05186232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0DD5F48C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6413666A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5.3 壁纸、主题与字体：打造个性化界面</w:t>
      </w:r>
    </w:p>
    <w:p w14:paraId="574CDC41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3AAA8B18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这是最能体现个人风格的部分，让你的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手机主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屏幕与众不同。</w:t>
      </w:r>
    </w:p>
    <w:p w14:paraId="3BA6FD9F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105C97CE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壁纸：</w:t>
      </w:r>
    </w:p>
    <w:p w14:paraId="4B38618C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设置位置：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长按主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屏幕空白处，选择壁纸或个性化。</w:t>
      </w:r>
    </w:p>
    <w:p w14:paraId="4D031C0A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类型：</w:t>
      </w:r>
    </w:p>
    <w:p w14:paraId="0B577FDB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静态壁纸：单张照片或图片。</w:t>
      </w:r>
    </w:p>
    <w:p w14:paraId="36D0AE54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动态壁纸（Live Wallpaper）：安卓支持动态效果，iOS的“实况照片”设为锁屏壁纸后，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长按会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有动态效果。</w:t>
      </w:r>
    </w:p>
    <w:p w14:paraId="7EBCA813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桌面与锁屏分离：你可以为锁屏（点亮屏幕时看到的）和主屏幕分别设置不同的壁纸。</w:t>
      </w:r>
    </w:p>
    <w:p w14:paraId="2688DFC2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窍门：选择颜色较深、元素简单的壁纸，能让桌面图标和小组件更清晰易读。</w:t>
      </w:r>
    </w:p>
    <w:p w14:paraId="6BFCDCE2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主题（安卓品牌手机特色）：</w:t>
      </w:r>
    </w:p>
    <w:p w14:paraId="5EB2A7E9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小米、华为、OPPO、vivo等品牌手机通常有自带的主题商店。</w:t>
      </w:r>
    </w:p>
    <w:p w14:paraId="06E07F5F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 · 一个主题通常包含一套完整的风格：图标包、壁纸、系统颜色、甚至铃声和锁屏样式。</w:t>
      </w:r>
    </w:p>
    <w:p w14:paraId="6D831E4D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你可以下载并应用整个主题，实现一键换装。iOS主要通过更换壁纸和小组件来个性化。</w:t>
      </w:r>
    </w:p>
    <w:p w14:paraId="5A2E520D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图标与桌面布局：</w:t>
      </w:r>
    </w:p>
    <w:p w14:paraId="3E0EB415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图标：在主题商店或第三方启动器（Launcher）应用中，可以更换整套图标样式。</w:t>
      </w:r>
    </w:p>
    <w:p w14:paraId="551F7107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布局：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通过长按和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拖动图标来排列。你还可以创建文件夹，将同类App（如“游戏”、“购物”）收纳在一起，保持桌面整洁。</w:t>
      </w:r>
    </w:p>
    <w:p w14:paraId="32400CDC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小组件：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长按桌面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或双指捏合进入编辑模式，可以添加天气、日历、待办清单、音乐控制等小组件，实现信息速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览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和快捷操作。</w:t>
      </w:r>
    </w:p>
    <w:p w14:paraId="5E3A1C4D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字体与显示大小：</w:t>
      </w:r>
    </w:p>
    <w:p w14:paraId="765CA1A4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字体大小：在设置 &gt; 显示 &gt; 字体大小中调整，方便视力不佳的用户。</w:t>
      </w:r>
    </w:p>
    <w:p w14:paraId="5AB21174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粗体文本：开启后可使文字更清晰。</w:t>
      </w:r>
    </w:p>
    <w:p w14:paraId="7C547929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字体样式：部分安卓品牌手机支持在主题商店中更换系统字体。</w:t>
      </w:r>
    </w:p>
    <w:p w14:paraId="4FB91AEC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4921CC0B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309D8C1A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5.4 辅助功能：让手机更贴心、更无障碍</w:t>
      </w:r>
    </w:p>
    <w:p w14:paraId="27148D93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5A8808DB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辅助功能旨在让所有人，包括有视觉、听觉、肢体或认知障碍的用户，都能更便捷地使用手机。即使你没有特殊需求，其中一些功能也能极大提升便利性。</w:t>
      </w:r>
    </w:p>
    <w:p w14:paraId="2FC8AC33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4082F6EC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核心功能推荐：</w:t>
      </w:r>
    </w:p>
    <w:p w14:paraId="7B477FC4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00FD7FB6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放大手势：</w:t>
      </w:r>
    </w:p>
    <w:p w14:paraId="18192630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作用：快速放大屏幕的任何部分。</w:t>
      </w:r>
    </w:p>
    <w:p w14:paraId="17DAB457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设置：设置 &gt; 辅助功能 &gt; 放大功能（安卓）/缩放（iOS）。</w:t>
      </w:r>
    </w:p>
    <w:p w14:paraId="3C4535B9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使用：连续点击屏幕三次（可自定义）即可放大区域，拖动查看，再次点击三次恢复。阅读小字或查看图片细节时非常实用。</w:t>
      </w:r>
    </w:p>
    <w:p w14:paraId="462AE0AC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2. 语音助手（详细功能见第十九章）：</w:t>
      </w:r>
    </w:p>
    <w:p w14:paraId="75F9FC33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作用：通过语音命令控制手机、查询信息、设定提醒等。</w:t>
      </w:r>
    </w:p>
    <w:p w14:paraId="124D28F1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唤醒方式：在辅助功能设置中，可以开启“用‘Hey Siri’唤醒”（iOS）或“语音唤醒”（安卓），方便在双手不便时操作。</w:t>
      </w:r>
    </w:p>
    <w:p w14:paraId="35285522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读屏功能（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TalkBack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 xml:space="preserve"> / 旁白）：</w:t>
      </w:r>
    </w:p>
    <w:p w14:paraId="6756B9F0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作用：为视障用户朗读屏幕内容（如文字、按钮描述）。</w:t>
      </w:r>
    </w:p>
    <w:p w14:paraId="05281C0F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体验：你可以在辅助功能中开启并尝试使用，了解其交互逻辑（触摸浏览、双击激活）。注意：初次开启可能会因不熟悉操作逻辑而暂时“困住”，请仔细跟随引导或记住关闭手势。</w:t>
      </w:r>
    </w:p>
    <w:p w14:paraId="6EC92631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其他实用辅助设置：</w:t>
      </w:r>
    </w:p>
    <w:p w14:paraId="35CB0F3A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色彩校正：为色盲或色弱用户调整屏幕色彩。</w:t>
      </w:r>
    </w:p>
    <w:p w14:paraId="4A13ED6D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字幕：为媒体播放强制显示字幕。</w:t>
      </w:r>
    </w:p>
    <w:p w14:paraId="798841C4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轻点背面（iPhone）：设置轻点手机背面两下或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三下来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触发截屏、打开手电筒等操作，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非常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快捷。</w:t>
      </w:r>
    </w:p>
    <w:p w14:paraId="7B4FEDDE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无障碍菜单（安卓）：在屏幕一侧提供一个常驻快捷按钮，可以快速访问截屏、音量、亮度等控制。</w:t>
      </w:r>
    </w:p>
    <w:p w14:paraId="44654C9E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141AEC0F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67DEBC1C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本章练习：为自己设置一套工作日和休息日不同的专注模式</w:t>
      </w:r>
    </w:p>
    <w:p w14:paraId="66E37502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1586F424" w14:textId="7550D0B5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目标：利用系统的专注模式（iOS）或免打扰/情景模式（安卓）功能，让手机在不同时间自动切换状态，减少干扰，提高效率和生活质量。</w:t>
      </w:r>
    </w:p>
    <w:p w14:paraId="20368A22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场景示例：</w:t>
      </w:r>
    </w:p>
    <w:p w14:paraId="675DF1F2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1A17C894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工作日（上午9点至下午6点）：仅允许重要联系人（如家人、老板）的电话和短信响起，其他所有App通知静音。主屏幕自动切换到只显示工作相关App的页面。</w:t>
      </w:r>
    </w:p>
    <w:p w14:paraId="1D768C51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休息日（全天）：允许社交软件的通知，但开启睡眠时段（如晚11点至早8点），期间所有通知静音。</w:t>
      </w:r>
    </w:p>
    <w:p w14:paraId="67F1BBE4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3FC20A12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步骤指引（以iOS专注模式为例，安卓可参考“数字健康”或“情景模式”类似功能）：</w:t>
      </w:r>
    </w:p>
    <w:p w14:paraId="12093221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05D4CA73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创建“工作”专注模式：</w:t>
      </w:r>
    </w:p>
    <w:p w14:paraId="4F674291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打开设置 &gt; 专注模式，点击右上角+，选择自定。</w:t>
      </w:r>
    </w:p>
    <w:p w14:paraId="477195A2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命名为“工作”，选择颜色和图标。</w:t>
      </w:r>
    </w:p>
    <w:p w14:paraId="6B864356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允许的通知：选择允许特定联系人，添加你的紧急联系人；选择允许特定App，可以添加邮件、日程等必要工具。</w:t>
      </w:r>
    </w:p>
    <w:p w14:paraId="18D23221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主屏幕：开启自定页面，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只勾选包含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工作App的主屏幕页面，隐藏娱乐、购物等页面。</w:t>
      </w:r>
    </w:p>
    <w:p w14:paraId="52D9E771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设置时间：点击添加定时或自动化，选择时间，设置为工作日的9:00-18:00，并重复。</w:t>
      </w:r>
    </w:p>
    <w:p w14:paraId="0C90B086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创建“个人”或“睡眠”专注模式：</w:t>
      </w:r>
    </w:p>
    <w:p w14:paraId="25D0A952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同理，创建一个用于休息日或睡眠的模式。</w:t>
      </w:r>
    </w:p>
    <w:p w14:paraId="50FC81CF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在睡眠模式中，可以设置得更严格，允许无人打扰，并与你的就寝时间表联动。</w:t>
      </w:r>
    </w:p>
    <w:p w14:paraId="020CC5EF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手动控制与查看：</w:t>
      </w:r>
    </w:p>
    <w:p w14:paraId="3F120C3C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完成后，你可以在控制中心（屏幕右上角下滑）快速切换专注模式。</w:t>
      </w:r>
    </w:p>
    <w:p w14:paraId="326C2C4C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当模式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启用时，状态栏会显示相应图标，对方给你发送iMessage时也会看到你已开启勿扰的提示。</w:t>
      </w:r>
    </w:p>
    <w:p w14:paraId="7AEC298F" w14:textId="77777777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</w:p>
    <w:p w14:paraId="5E34D98E" w14:textId="51035DDE" w:rsidR="002F4469" w:rsidRPr="00BF246C" w:rsidRDefault="002F4469" w:rsidP="002F4469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练习目标达成：通过这个设置，你的手机已经从被动接收所有信息，转变为能主动适应你生活节奏的智能伴侣。理解并善用这些基础设置，是迈向高效、健康数字生活的第一步。</w:t>
      </w:r>
    </w:p>
    <w:p w14:paraId="338A25A1" w14:textId="77777777" w:rsidR="006365B5" w:rsidRDefault="006365B5">
      <w:pPr>
        <w:widowControl/>
        <w:rPr>
          <w:rFonts w:asciiTheme="majorHAnsi" w:eastAsiaTheme="majorHAnsi" w:hAnsiTheme="majorHAnsi" w:hint="eastAsia"/>
          <w:b/>
          <w:bCs/>
        </w:rPr>
      </w:pPr>
      <w:r>
        <w:rPr>
          <w:rFonts w:asciiTheme="majorHAnsi" w:eastAsiaTheme="majorHAnsi" w:hAnsiTheme="majorHAnsi" w:hint="eastAsia"/>
          <w:b/>
          <w:bCs/>
        </w:rPr>
        <w:br w:type="page"/>
      </w:r>
    </w:p>
    <w:p w14:paraId="71179CD1" w14:textId="3BBF436B" w:rsidR="001E5D5C" w:rsidRPr="00BF246C" w:rsidRDefault="001E5D5C" w:rsidP="006365B5">
      <w:pPr>
        <w:ind w:firstLineChars="200" w:firstLine="440"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第六章：手机安全与隐私防护</w:t>
      </w:r>
    </w:p>
    <w:p w14:paraId="31E7E38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28109793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你的手机是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你数字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生活的保险柜，里面存放着通讯录、照片、支付信息和社交记录。保护它的安全，就是保护你个人隐私和数字财产的第一道防线。本章将系统性地介绍如何为你的手机“上锁”，如何在丢失时远程“冻结”资产，以及如何识别并防范层出不穷的电信诈骗。</w:t>
      </w:r>
    </w:p>
    <w:p w14:paraId="1F939A9A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718F66A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2561ADC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6.1 锁屏密码与生物识别：第一道物理防线</w:t>
      </w:r>
    </w:p>
    <w:p w14:paraId="2F5432B6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4C2A494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屏不仅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是防止他人窥探的屏障，更是手机内所有加密数据的“万能钥匙”起点。即使启用了指纹或人脸，一个强密码仍是最终的、最可靠的安全保障。</w:t>
      </w:r>
    </w:p>
    <w:p w14:paraId="0D4A2ED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71F3C63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屏方式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的安全等级分析：</w:t>
      </w:r>
    </w:p>
    <w:p w14:paraId="30084390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4814B079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密码/数字PIN（最高安全等级）：</w:t>
      </w:r>
    </w:p>
    <w:p w14:paraId="5CC2DE8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优点：难以猜测或破解（尤其是复杂密码），是生物识别失效时的唯一备份，受到法律最高级别的保护（如在美国，执法机构不能强迫你使用生物特征解锁，但可要求提供密码）。</w:t>
      </w:r>
    </w:p>
    <w:p w14:paraId="3ADFF9A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设置建议：避免使用生日、“123456”、“000000”等简单组合。iOS和安卓都推荐使用字母+数字+符号的混合密码，长度不少于6位。</w:t>
      </w:r>
    </w:p>
    <w:p w14:paraId="3D7A1566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指纹识别（高安全与高便利平衡）：</w:t>
      </w:r>
    </w:p>
    <w:p w14:paraId="0F93C2B3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原理：采集指纹的脊线、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谷线和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细节特征点。</w:t>
      </w:r>
    </w:p>
    <w:p w14:paraId="32A0FBEF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优点：解锁速度快，便利性极高。现代手机的指纹传感器大多具有活体检测，能防止用假指纹膜解锁。</w:t>
      </w:r>
    </w:p>
    <w:p w14:paraId="64EDCE6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注意：手指沾水、油污或破损时可能失灵。理论上，极高精度的指纹复制（非普通胶带）存在极小风险。</w:t>
      </w:r>
    </w:p>
    <w:p w14:paraId="1214F3D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人脸识别（便捷性优先，安全分级）：</w:t>
      </w:r>
    </w:p>
    <w:p w14:paraId="48DAE9C0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2D人脸（较低安全）：早期安卓手机或用于解锁屏幕的“面部识别”，仅通过前置摄像头进行图像比对，一张清晰照片或视频可能蒙混过关。切勿用于支付验证。</w:t>
      </w:r>
    </w:p>
    <w:p w14:paraId="11464D8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· 3D结构光/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ToF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（高安全）：iPhone的“原深感摄像头”或安卓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旗舰机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的3D方案。通过投射数万个不可见的红外光点来构建面部深度图，即使在黑暗中也能工作，且无法用照片或视频破解。</w:t>
      </w:r>
    </w:p>
    <w:p w14:paraId="51183723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注意：部分安卓手机支持“闭眼解锁”，存在睡觉时被他人解锁的风险，建议在设置中关闭此选项或开启“注视感知”（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需眼睛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看着屏幕才解锁）。</w:t>
      </w:r>
    </w:p>
    <w:p w14:paraId="29081B6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3710D2AE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如何设置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强锁屏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保护：</w:t>
      </w:r>
    </w:p>
    <w:p w14:paraId="1B6F2BE3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12F372AB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路径：设置 &gt; 安全与隐私（安卓）或设置 &gt; 面容ID与密码/触控ID与密码（iOS）。</w:t>
      </w:r>
    </w:p>
    <w:p w14:paraId="2082BD60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关键操作：</w:t>
      </w:r>
    </w:p>
    <w:p w14:paraId="52A7C8A4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1. 务必设置一个强密码。</w:t>
      </w:r>
    </w:p>
    <w:p w14:paraId="09C92156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2. 开启生物识别作为主要解锁方式。</w:t>
      </w:r>
    </w:p>
    <w:p w14:paraId="041086F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3. 设置“锁定时要求密码”的时间（如“立即”或“5秒后”），避免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手机刚锁上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就被生物特征重新打开。</w:t>
      </w:r>
    </w:p>
    <w:p w14:paraId="09172181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4. 开启“锁定后使数据加密生效”的相关选项（现代手机默认开启，可确认）。</w:t>
      </w:r>
    </w:p>
    <w:p w14:paraId="576D0EEE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497CEB30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58576841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6.2 “查找我的手机”：终极防盗与远程管控</w:t>
      </w:r>
    </w:p>
    <w:p w14:paraId="2C475AF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48793E9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这是手机丢失或被盗时，保护你隐私和数据的最后、也是最重要的手段。它远不止定位那么简单。</w:t>
      </w:r>
    </w:p>
    <w:p w14:paraId="6E62518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4CDDECB3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核心功能详解：</w:t>
      </w:r>
    </w:p>
    <w:p w14:paraId="78CE6E4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2268D503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定位：在地图上查看设备最后在线的大致位置（精度取决于网络和GPS信号）。</w:t>
      </w:r>
    </w:p>
    <w:p w14:paraId="2AC0917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播放声音：即使手机被设为静音，也能以最大音量播放提示音，方便在附近（如沙发缝里）寻找。</w:t>
      </w:r>
    </w:p>
    <w:p w14:paraId="38990647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丢失模式（锁定）：</w:t>
      </w:r>
    </w:p>
    <w:p w14:paraId="6192A44A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· 立即远程锁定屏幕，并显示一条你自定义的信息（如“拾到请拨打XXX电话，必有重谢”）。</w:t>
      </w:r>
    </w:p>
    <w:p w14:paraId="51B5843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锁定后，他人无法使用你的手机，所有通知和敏感功能（如支付）将被隐藏。</w:t>
      </w:r>
    </w:p>
    <w:p w14:paraId="3B9D5FC9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远程擦除：</w:t>
      </w:r>
    </w:p>
    <w:p w14:paraId="1F7071E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核武器选项：将手机恢复出厂设置，删除所有个人数据，防止隐私泄露。</w:t>
      </w:r>
    </w:p>
    <w:p w14:paraId="37CE29CB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重要警告：一旦执行，你将无法再定位该设备。“查找”功能本身即被清除。因此，此操作仅用于确认无法找回、且数据安全比设备本身更重要的情况。</w:t>
      </w:r>
    </w:p>
    <w:p w14:paraId="7B263526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03D1DBEF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如何启用（务必现在就做！）：</w:t>
      </w:r>
    </w:p>
    <w:p w14:paraId="24EF0D4F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01DE4CFF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iOS（查找我的iPhone）：</w:t>
      </w:r>
    </w:p>
    <w:p w14:paraId="483C7614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确保已登录Apple ID。</w:t>
      </w:r>
    </w:p>
    <w:p w14:paraId="528AB3E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前往设置 &gt; [你的姓名] &gt; 查找 &gt; 查找我的iPhone。</w:t>
      </w:r>
    </w:p>
    <w:p w14:paraId="2E23D50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全部打开：“查找我的iPhone”、“查找网络”（离线时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通过蓝牙信标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定位）、“发送最后的位置”（电量极低时自动上报位置）。</w:t>
      </w:r>
    </w:p>
    <w:p w14:paraId="2FB0EF13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安卓（查找我的设备）：</w:t>
      </w:r>
    </w:p>
    <w:p w14:paraId="31D06AD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确保已登录Google账号（国内品牌手机使用各自账号，如小米账号、华为账号，功能类似）。</w:t>
      </w:r>
    </w:p>
    <w:p w14:paraId="239FAA20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前往设置 &gt; 安全与隐私 &gt; 查找我的设备（或设置 &gt; Google &gt; 查找我的设备）。</w:t>
      </w:r>
    </w:p>
    <w:p w14:paraId="3F4E564E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确保开关已开启。</w:t>
      </w:r>
    </w:p>
    <w:p w14:paraId="4C92EB58" w14:textId="28B904E4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3B5B7A7E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3F77005A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6.3 系统安全更新：修补数字围墙的漏洞</w:t>
      </w:r>
    </w:p>
    <w:p w14:paraId="53554899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09CEEF80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操作系统并非完美无缺，黑客和安全研究员会不断发现其中的安全漏洞。厂商通过系统更新来“打补丁”。</w:t>
      </w:r>
    </w:p>
    <w:p w14:paraId="62C6B3C6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7BEBAE8F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为什么必须更新？</w:t>
      </w:r>
    </w:p>
    <w:p w14:paraId="1B9498EA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· 修复安全漏洞：这是更新的首要目的。漏洞可能允许恶意软件入侵、数据在传输中被窃取，甚至被远程控制。</w:t>
      </w:r>
    </w:p>
    <w:p w14:paraId="2EBB1151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获得新功能与性能优化：次要但有益的方面。</w:t>
      </w:r>
    </w:p>
    <w:p w14:paraId="59940EC4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更新类型：</w:t>
      </w:r>
    </w:p>
    <w:p w14:paraId="200753D7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安全更新：每月或每季度发布，专门修复漏洞，文件小，建议立即安装。</w:t>
      </w:r>
    </w:p>
    <w:p w14:paraId="54282264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大版本更新：如从Android 13升级到14，或iOS 16到17。通常带来全新界面和功能，文件较大，建议在Wi-Fi环境下并备份后升级。</w:t>
      </w:r>
    </w:p>
    <w:p w14:paraId="22BC3484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如何操作：</w:t>
      </w:r>
    </w:p>
    <w:p w14:paraId="29376BCB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路径：设置 &gt; 系统 &gt; 系统更新（安卓）或设置 &gt; 通用 &gt; 软件更新（iOS）。</w:t>
      </w:r>
    </w:p>
    <w:p w14:paraId="4E2F1B4B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建议：开启“自动下载更新”或“夜间自动安装”，让手机在连接Wi-Fi且充电时静默完成，确保安全防护始终最新。</w:t>
      </w:r>
    </w:p>
    <w:p w14:paraId="0036F034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48594963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246143CB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6.4 识别与防范电信诈骗</w:t>
      </w:r>
    </w:p>
    <w:p w14:paraId="42727AA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3CD7D2C0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技术防护再强，也需要你拥有“防骗意识”这个软铠甲。诈骗手段不断翻新，但核心套路不变。</w:t>
      </w:r>
    </w:p>
    <w:p w14:paraId="3EBCDC2D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6E578EAD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常见诈骗形式：</w:t>
      </w:r>
    </w:p>
    <w:p w14:paraId="30096501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7374AF67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假冒官方（钓鱼）：</w:t>
      </w:r>
    </w:p>
    <w:p w14:paraId="5E79ECAA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短信/电话：冒充银行、运营商、快递、社保局、公安局，声称账户异常、包裹涉毒、涉嫌洗钱等，制造恐慌。</w:t>
      </w:r>
    </w:p>
    <w:p w14:paraId="0679257B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特征：要求你点击链接进入虚假网站（仿冒得非常像）输入银行卡号、密码、短信验证码，或要求你向“安全账户”转账。</w:t>
      </w:r>
    </w:p>
    <w:p w14:paraId="709F8C7D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铁律：任何索要短信验证码的都是骗子！ 公检法绝不会通过电话办案并要求转账。</w:t>
      </w:r>
    </w:p>
    <w:p w14:paraId="33DD8914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虚假中奖与利益诱惑：</w:t>
      </w:r>
    </w:p>
    <w:p w14:paraId="54E08CDF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声称你中奖、获得高额贷款额度、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刷单返利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等，要求你先支付“税费”、“保证金”或</w:t>
      </w:r>
      <w:r w:rsidRPr="00BF246C">
        <w:rPr>
          <w:rFonts w:asciiTheme="majorHAnsi" w:eastAsiaTheme="majorHAnsi" w:hAnsiTheme="majorHAnsi" w:hint="eastAsia"/>
          <w:b/>
          <w:bCs/>
        </w:rPr>
        <w:lastRenderedPageBreak/>
        <w:t>做任务。</w:t>
      </w:r>
    </w:p>
    <w:p w14:paraId="4589213A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情感诈骗（杀猪盘）：</w:t>
      </w:r>
    </w:p>
    <w:p w14:paraId="38CC7C39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通过社交软件建立信任关系，最终引导至虚假投资平台或骗取钱财。</w:t>
      </w:r>
    </w:p>
    <w:p w14:paraId="17C65B7E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2FB0C0E0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手机内置的防护工具：</w:t>
      </w:r>
    </w:p>
    <w:p w14:paraId="2AE40B8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099AC55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骚扰拦截：在电话或短信App的设置中开启“骚扰拦截”、“智能识别”或“过滤未知发件人”。iOS可与第三方安全App（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如腾讯手机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管家）联动。</w:t>
      </w:r>
    </w:p>
    <w:p w14:paraId="11921E4F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验证码安全：</w:t>
      </w:r>
    </w:p>
    <w:p w14:paraId="2DA185E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系统会自动识别并归类验证码短信，并建议自动清除。</w:t>
      </w:r>
    </w:p>
    <w:p w14:paraId="289ADA84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绝不要向任何人透露收到的验证码。</w:t>
      </w:r>
    </w:p>
    <w:p w14:paraId="57BDCD7F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链接安全检测：</w:t>
      </w:r>
    </w:p>
    <w:p w14:paraId="27816F4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部分安卓系统和安全App会对短信中的链接进行风险提示。</w:t>
      </w:r>
    </w:p>
    <w:p w14:paraId="2B96F77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手动检查：对任何可疑链接，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长按链接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（在消息中）选择“预览”或“复制”，粘贴到浏览器的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地址栏但先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不要访问，观察域名是否古怪（如 www.95533-bad.com 是假的建行网站）。</w:t>
      </w:r>
    </w:p>
    <w:p w14:paraId="599FA58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5C9E396E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防范口诀：</w:t>
      </w:r>
    </w:p>
    <w:p w14:paraId="3D0E27C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63199A1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不轻信：未经核实的身份和说辞。</w:t>
      </w:r>
    </w:p>
    <w:p w14:paraId="68397484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不透露：密码、验证码、身份证号。</w:t>
      </w:r>
    </w:p>
    <w:p w14:paraId="7F37D81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·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不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点击：不明链接，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不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扫描不明二维码。</w:t>
      </w:r>
    </w:p>
    <w:p w14:paraId="1C692EDD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不转账：绝不向陌生账户转账。</w:t>
      </w:r>
    </w:p>
    <w:p w14:paraId="0A37A5B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要核实：通过官方公布的联系方式（如银行卡背面的客服电话）主动核实。</w:t>
      </w:r>
    </w:p>
    <w:p w14:paraId="13DDE1C9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1C498B8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4C7A1D7F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本章练习：启用“查找我的手机”并模拟一次远程锁定</w:t>
      </w:r>
    </w:p>
    <w:p w14:paraId="03CA631D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0648F813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目标：确保防盗功能已开启，并熟悉远程锁定操作，避免真丢失时手忙脚乱。</w:t>
      </w:r>
    </w:p>
    <w:p w14:paraId="3861AEA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1675BD3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步骤：</w:t>
      </w:r>
    </w:p>
    <w:p w14:paraId="3DE7E50E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044B2547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启用功能（若未启用）：</w:t>
      </w:r>
    </w:p>
    <w:p w14:paraId="51E1CA71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根据上文6.2节指引，找到你手机品牌对应的“查找我的设备”功能，确保所有选项已开启。</w:t>
      </w:r>
    </w:p>
    <w:p w14:paraId="5E202CF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在另一台设备上登录并模拟：</w:t>
      </w:r>
    </w:p>
    <w:p w14:paraId="136ABAE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iOS用户：在另一台苹果设备（如家人的iPhone/iPad）或电脑上，打开浏览器访问 iCloud.com，使用你的Apple ID登录。或在另一台苹果设备上使用“查找”App。</w:t>
      </w:r>
    </w:p>
    <w:p w14:paraId="009022D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安卓/Google用户：在电脑或另一部手机上，打开浏览器访问 google.com/android/find，使用你的Google账号登录。</w:t>
      </w:r>
    </w:p>
    <w:p w14:paraId="3494F7BB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国内品牌用户：在电脑浏览器上搜索并访问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你品牌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对应的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云服务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网站（如小米云、华为云等），使用账号登录。</w:t>
      </w:r>
    </w:p>
    <w:p w14:paraId="51F09D2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熟悉界面：</w:t>
      </w:r>
    </w:p>
    <w:p w14:paraId="16CA76F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登录后，你应该能在地图上看到你手机的大致位置（因为手机正在你手中）。</w:t>
      </w:r>
    </w:p>
    <w:p w14:paraId="7042B8F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界面旁会有几个选项按钮：“播放声音”、“锁定设备”、“擦除设备”。</w:t>
      </w:r>
    </w:p>
    <w:p w14:paraId="4ABE063D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执行“模拟”锁定：</w:t>
      </w:r>
    </w:p>
    <w:p w14:paraId="7702226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注意：这是一个完全安全的操作，不会导致数据丢失。</w:t>
      </w:r>
    </w:p>
    <w:p w14:paraId="27EEDE3A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点击“锁定设备”（或“丢失模式”）。</w:t>
      </w:r>
    </w:p>
    <w:p w14:paraId="11D02706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系统会要求你输入一个临时密码（用于在找回手机后解锁），并允许你输入一条显示在锁屏上的信息。</w:t>
      </w:r>
    </w:p>
    <w:p w14:paraId="7975BD6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示例信息：“这是一次安全练习，手机未丢失。练习密码：123456”。</w:t>
      </w:r>
    </w:p>
    <w:p w14:paraId="34EF5F40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输入后，确认发送。</w:t>
      </w:r>
    </w:p>
    <w:p w14:paraId="5E25DD76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5. 观察你的手机：</w:t>
      </w:r>
    </w:p>
    <w:p w14:paraId="6DADCF1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几乎立刻，你手中的手机会被远程锁定，屏幕会显示你刚刚输入的信息。</w:t>
      </w:r>
    </w:p>
    <w:p w14:paraId="3FEE42F4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要解锁手机，你需要输入刚才在网页上设置的临时密码。</w:t>
      </w:r>
    </w:p>
    <w:p w14:paraId="328B5AE4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6. 完成解锁：</w:t>
      </w:r>
    </w:p>
    <w:p w14:paraId="272AA4E9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 · 输入临时密码，手机恢复正常。至此，你已成功完成一次远程锁定与解锁的演练，熟悉了整个流程。</w:t>
      </w:r>
    </w:p>
    <w:p w14:paraId="2A054E7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25AC27CB" w14:textId="4EF322C6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练习意义：通过这次实操，你将不再对“查找我的手机”功能感到陌生。当意外真的发生时，你能冷静、迅速地采取行动，最大程度地保护隐私和数据安全，并为找回手机争取机会。记住，预防永远胜于补救。</w:t>
      </w:r>
    </w:p>
    <w:p w14:paraId="6D3CC233" w14:textId="6089F6B2" w:rsidR="00905398" w:rsidRDefault="00905398">
      <w:pPr>
        <w:widowControl/>
        <w:rPr>
          <w:rFonts w:asciiTheme="majorHAnsi" w:eastAsiaTheme="majorHAnsi" w:hAnsiTheme="majorHAnsi" w:hint="eastAsia"/>
          <w:b/>
          <w:bCs/>
        </w:rPr>
      </w:pPr>
    </w:p>
    <w:p w14:paraId="096F4219" w14:textId="77777777" w:rsidR="00905398" w:rsidRDefault="00905398">
      <w:pPr>
        <w:widowControl/>
        <w:rPr>
          <w:rFonts w:asciiTheme="majorHAnsi" w:eastAsiaTheme="majorHAnsi" w:hAnsiTheme="majorHAnsi" w:hint="eastAsia"/>
          <w:b/>
          <w:bCs/>
        </w:rPr>
      </w:pPr>
      <w:r>
        <w:rPr>
          <w:rFonts w:asciiTheme="majorHAnsi" w:eastAsiaTheme="majorHAnsi" w:hAnsiTheme="majorHAnsi" w:hint="eastAsia"/>
          <w:b/>
          <w:bCs/>
        </w:rPr>
        <w:br w:type="page"/>
      </w:r>
    </w:p>
    <w:p w14:paraId="5B508555" w14:textId="27C9F2AB" w:rsidR="001E5D5C" w:rsidRPr="00BF246C" w:rsidRDefault="001E5D5C" w:rsidP="00905398">
      <w:pPr>
        <w:ind w:firstLineChars="200" w:firstLine="440"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第七章：通信：短信、电话与社交</w:t>
      </w:r>
    </w:p>
    <w:p w14:paraId="3B17FCE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224ECAEB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通信是手机最原始、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最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核心的使命。如今，它已从简单的通话和短信，演变成一个包含即时通讯、社交网络和电子邮件在内的复杂生态系统。本章将深入挖掘手机自带的通信潜力，并帮助你更安全、高效地管理主流社交应用。</w:t>
      </w:r>
    </w:p>
    <w:p w14:paraId="6CB12B93" w14:textId="0B7F103F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63E19957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60C4910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7.1 电话App的高级功能：不止于接打</w:t>
      </w:r>
    </w:p>
    <w:p w14:paraId="6FFC54AA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3E48F48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现代手机的电话应用，早已超越了一个简单的拨号盘，它集成了录音、骚扰拦截、智能识别等强大工具，是你的智能通信助理。</w:t>
      </w:r>
    </w:p>
    <w:p w14:paraId="0FD9686A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228752A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通话录音（注意法律合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规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性）：</w:t>
      </w:r>
    </w:p>
    <w:p w14:paraId="3C7B51BF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61FBEE3E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作用：记录重要通话内容，用于工作纪要、采访、客户承诺或争议留存。</w:t>
      </w:r>
    </w:p>
    <w:p w14:paraId="18EFA2E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法律提示：在中国境内，通话录音作为证据使用的前提是取得对方同意，或用于维护自身合法权益（如投诉骚扰、诈骗）。在商业或敏感对话前，口头告知对方“本次通话可能会被录音”是更稳妥的做法。部分国家或地区有更严格的双向同意法律。</w:t>
      </w:r>
    </w:p>
    <w:p w14:paraId="3C4964B7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如何操作：</w:t>
      </w:r>
    </w:p>
    <w:p w14:paraId="66A9906D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安卓：通常在通话界面有明确的“录音”按钮。你可以在电话App的设置中，查找“通话录音”选项，设置自动录音规则（如对所有陌生号码录音）。</w:t>
      </w:r>
    </w:p>
    <w:p w14:paraId="12169E89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iOS：系统不提供原生通话录音功能，因涉及复杂的法律和隐私问题。如需使用，需借助第三方通话录音App或特定越狱方法，但稳定性和安全性各异。</w:t>
      </w:r>
    </w:p>
    <w:p w14:paraId="08CCA7B1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2E49F470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骚扰电话拦截与智能识别：</w:t>
      </w:r>
    </w:p>
    <w:p w14:paraId="66333CEF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56B58B44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原理：电话App通过网络查询庞大的号码库（由运营商、安全公司及用户标记提供），在来电时显示“骚扰电话”、“诈骗电话”、“快递送餐”或公司名称。</w:t>
      </w:r>
    </w:p>
    <w:p w14:paraId="0DACA5DE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如何开启：</w:t>
      </w:r>
    </w:p>
    <w:p w14:paraId="3363FA49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· 安卓：进入电话App &gt; 右上角“设置” &gt; 骚扰拦截或智能识别。开启所有识别和拦截选项。你还可以手动添加黑名单。</w:t>
      </w:r>
    </w:p>
    <w:p w14:paraId="1D8584AF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iOS：进入设置 &gt; 电话 &gt; 来电阻止与身份识别。你可以看到已安装的、支持该功能的第三方安全App（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如腾讯手机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管家），并允许其工作。开启“静音未知来电”功能可让所有不在通讯录中的来电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静音并转入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语音信箱。</w:t>
      </w:r>
    </w:p>
    <w:p w14:paraId="263FEFF6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小技巧：接到骚扰电话后，主动在通话记录中标记为“骚扰”或“诈骗”，能为号码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库贡献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数据，帮助他人。</w:t>
      </w:r>
    </w:p>
    <w:p w14:paraId="7DE587A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6992295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通话辅助功能：</w:t>
      </w:r>
    </w:p>
    <w:p w14:paraId="2748213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152EAFBF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通话录音转文字：部分安卓品牌手机在通话录音后，可直接在录音文件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旁提供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“转文字”按钮，将对话内容转为文本，便于快速回顾。</w:t>
      </w:r>
    </w:p>
    <w:p w14:paraId="3B18DC6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通话背景音：iOS和部分安卓手机支持在通话中添加背景音（如雨声、咖啡厅嘈杂声），用于在嘈杂环境中让对方听清你，或简单“伪装”你的所在地。</w:t>
      </w:r>
    </w:p>
    <w:p w14:paraId="43CCF141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视觉辅助（实时字幕）：在安卓的无障碍设置或iOS的听力辅助中，可开启“实时转录”（Live Caption）功能，为所有音频（包括通话）实时生成字幕，对听力障碍用户或在喧闹环境中非常有用。</w:t>
      </w:r>
    </w:p>
    <w:p w14:paraId="22D5E75F" w14:textId="2C9350A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0319E2A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1318206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7.2 短信与iMessage/RCS：从验证码到富媒体</w:t>
      </w:r>
    </w:p>
    <w:p w14:paraId="1F9F775F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43B3363A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短信（SMS/MMS）并未消失，反而以新的形式（RCS）和特定用途（验证码、官方通知）继续存在。</w:t>
      </w:r>
    </w:p>
    <w:p w14:paraId="4D342A2F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6543221E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短信的核心用途：验证码与官方通知</w:t>
      </w:r>
    </w:p>
    <w:p w14:paraId="5B80B8F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7444639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验证码安全：这是短信最重要的功能。系统（如iOS的“信息”App）会自动识别验证码，并高亮显示在输入法上方，实现一键填充，既方便又避免了切换到短信App被偷窥的风险。</w:t>
      </w:r>
    </w:p>
    <w:p w14:paraId="7EADC131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安全守则：绝对不要将收到的验证码告诉任何人，也不要在任何人引导下输入到非</w:t>
      </w:r>
      <w:r w:rsidRPr="00BF246C">
        <w:rPr>
          <w:rFonts w:asciiTheme="majorHAnsi" w:eastAsiaTheme="majorHAnsi" w:hAnsiTheme="majorHAnsi" w:hint="eastAsia"/>
          <w:b/>
          <w:bCs/>
        </w:rPr>
        <w:lastRenderedPageBreak/>
        <w:t>目标网站或App。</w:t>
      </w:r>
    </w:p>
    <w:p w14:paraId="6AD9621E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官方通知：银行动账、快递取件码、水电煤账单等。建议保留重要通知，便于查询。</w:t>
      </w:r>
    </w:p>
    <w:p w14:paraId="309619B4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0964CB29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iMessage（苹果生态）与RCS（安卓未来）：</w:t>
      </w:r>
    </w:p>
    <w:p w14:paraId="7AD2A34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7DCEF49E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iMessage：</w:t>
      </w:r>
    </w:p>
    <w:p w14:paraId="078B4E2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本质：是苹果设备（iPhone、iPad、Mac）之间通过互联网（Wi-Fi或蜂窝数据）发送的即时通讯服务，而非短信。</w:t>
      </w:r>
    </w:p>
    <w:p w14:paraId="064218A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特点：蓝色气泡、已读回执、高质量图片视频、动态效果、Apple Pay转账、无缝在多设备间同步。端到端加密，隐私性好。</w:t>
      </w:r>
    </w:p>
    <w:p w14:paraId="30B829B0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识别：在“信息”App中，发送方为蓝色的即为iMessage，为绿色的则是普通短信/彩信。</w:t>
      </w:r>
    </w:p>
    <w:p w14:paraId="2424242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RCS（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富媒体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通信服务）：</w:t>
      </w:r>
    </w:p>
    <w:p w14:paraId="198C80A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定位：由全球运营商和谷歌推动的、旨在取代传统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短信彩信的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下一代通信协议。</w:t>
      </w:r>
    </w:p>
    <w:p w14:paraId="3E306A40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功能：支持在安卓手机间发送高质量媒体、已读回执、输入指示、群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组功能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等，体验类似iMessage或微信，但基于电话号码。</w:t>
      </w:r>
    </w:p>
    <w:p w14:paraId="6268DC16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现状：需运营商和手机厂商支持。在安卓手机的信息App设置中（如谷歌“信息”App），可查看并开启“聊天功能”（Chat features），即为RCS。</w:t>
      </w:r>
    </w:p>
    <w:p w14:paraId="6BD012BA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286B6880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垃圾信息过滤：</w:t>
      </w:r>
    </w:p>
    <w:p w14:paraId="3B94C4F3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55547EEF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iOS：设置 &gt; 信息，开启“过滤未知发件人”。来自未知联系人的信息会被归到单独列表。</w:t>
      </w:r>
    </w:p>
    <w:p w14:paraId="25967CCE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安卓：在信息App设置中，开启“智能信息服务”或“垃圾信息过滤”。部分手机支持基于关键词的过滤规则设置。</w:t>
      </w:r>
    </w:p>
    <w:p w14:paraId="193EA67B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通用技巧：对于明显的垃圾推广短信，勿回复任何内容（包括“TD退订”），直接删除或标记为垃圾信息。回复有时反而会确认你的号码有效。</w:t>
      </w:r>
    </w:p>
    <w:p w14:paraId="6382F943" w14:textId="77777777" w:rsidR="001E5D5C" w:rsidRDefault="001E5D5C" w:rsidP="001E5D5C">
      <w:pPr>
        <w:rPr>
          <w:rFonts w:asciiTheme="majorHAnsi" w:eastAsiaTheme="majorHAnsi" w:hAnsiTheme="majorHAnsi"/>
          <w:b/>
          <w:bCs/>
        </w:rPr>
      </w:pPr>
    </w:p>
    <w:p w14:paraId="2332891A" w14:textId="77777777" w:rsidR="004D0CF0" w:rsidRPr="00BF246C" w:rsidRDefault="004D0CF0" w:rsidP="001E5D5C">
      <w:pPr>
        <w:rPr>
          <w:rFonts w:asciiTheme="majorHAnsi" w:eastAsiaTheme="majorHAnsi" w:hAnsiTheme="majorHAnsi" w:hint="eastAsia"/>
          <w:b/>
          <w:bCs/>
        </w:rPr>
      </w:pPr>
    </w:p>
    <w:p w14:paraId="32A1713B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7.3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/QQ：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国民级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社交应用的管理</w:t>
      </w:r>
    </w:p>
    <w:p w14:paraId="7681C1DE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6AF74EE4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微信和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QQ已超越通信工具，成为集社交、支付、信息获取、小程序服务于一体的“超级App”。如何管理好它们，关乎隐私、存储和效率。</w:t>
      </w:r>
    </w:p>
    <w:p w14:paraId="2C9A7ABD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3D636C84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聊天记录备份与迁移：</w:t>
      </w:r>
    </w:p>
    <w:p w14:paraId="2A46E536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7CD4199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重要性：聊天记录包含重要文件、回忆和工作信息，但仅存储在本地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和腾讯服务器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临时缓存中。手机丢失或卸载重装会导致记录永久丢失。</w:t>
      </w:r>
    </w:p>
    <w:p w14:paraId="6FE7836F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备份到电脑（最可靠）：</w:t>
      </w:r>
    </w:p>
    <w:p w14:paraId="1FAA2CA4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1. 在电脑上登录PC版或Mac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版微信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。</w:t>
      </w:r>
    </w:p>
    <w:p w14:paraId="5E7F580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2. 点击左下角菜单 &gt; 迁移与备份 &gt; 备份与恢复。</w:t>
      </w:r>
    </w:p>
    <w:p w14:paraId="56611D8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3. 选择备份聊天记录至电脑，在手机上选择需要备份的聊天。</w:t>
      </w:r>
    </w:p>
    <w:p w14:paraId="66B75A40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4. 注意：备份文件加密存储于你的电脑本地，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腾讯无法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解密。恢复时，需将手机和电脑连接至同一Wi-Fi网络。</w:t>
      </w:r>
    </w:p>
    <w:p w14:paraId="230E33A6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备份到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手机云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空间：部分安卓品牌手机（如小米、华为）的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系统级云备份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，可以选择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包含微信完整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数据（需Root权限或专用插件），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恢复较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方便。</w:t>
      </w:r>
    </w:p>
    <w:p w14:paraId="72E03E7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1FC87EC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存储空间清理：</w:t>
      </w:r>
    </w:p>
    <w:p w14:paraId="69B4200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3E3CE1C4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路径：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微信我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 xml:space="preserve"> &gt; 设置 &gt; 通用 &gt; 存储空间。QQ 设置 &gt; 通用 &gt; 存储空间管理。</w:t>
      </w:r>
    </w:p>
    <w:p w14:paraId="40ADEB67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清理策略：</w:t>
      </w:r>
    </w:p>
    <w:p w14:paraId="6B2CA80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1. 缓存：可安全清理，是App运行产生的临时数据，清理不影响使用。</w:t>
      </w:r>
    </w:p>
    <w:p w14:paraId="2B371E0A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2. 聊天记录：进入后可按时间、文件类型（图片、视频、文件）或单个聊天进行精细化清理。例如，可以一次性清理所有聊天中的“1年以上”的“视频”文件，这些往往是占用空间的元凶。</w:t>
      </w:r>
    </w:p>
    <w:p w14:paraId="7C88251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3. 技巧：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在微信存储空间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页面，常有一个“其他数据”项，其中可能包含不再需要的临时文件，也可尝试清理。</w:t>
      </w:r>
    </w:p>
    <w:p w14:paraId="0E04042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4B201E84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3. 小程序生态：</w:t>
      </w:r>
    </w:p>
    <w:p w14:paraId="2A3F795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601E8160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本质：无需下载安装即可使用的“轻应用”，随用随走。</w:t>
      </w:r>
    </w:p>
    <w:p w14:paraId="0D56355E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管理：</w:t>
      </w:r>
    </w:p>
    <w:p w14:paraId="3F4A036E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发现入口：可在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微信发现页管理小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程序的入口开关。</w:t>
      </w:r>
    </w:p>
    <w:p w14:paraId="15727A37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我的小程序：将常用小程序添加到“我的小程序”或桌面快捷方式（安卓支持，iOS可添加到主屏幕）。</w:t>
      </w:r>
    </w:p>
    <w:p w14:paraId="63C74EFE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权限与数据：每个小程序独立请求权限（如位置、麦克风），可在小程序右上角菜单的设置中单独管理。小程序数据清理也需在小程序个人中心或设置中进行。</w:t>
      </w:r>
    </w:p>
    <w:p w14:paraId="702E5D4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3DBC97E6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隐私与安全设置：</w:t>
      </w:r>
    </w:p>
    <w:p w14:paraId="071C3431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600AE2E9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添加我的方式：控制他人如何找到你（手机号、微信号、QQ号、群聊、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二维码等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）。</w:t>
      </w:r>
    </w:p>
    <w:p w14:paraId="1CAFFDCE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朋友圈权限：设置谁可以看、不给谁看、允许陌生人查看范围等。</w:t>
      </w:r>
    </w:p>
    <w:p w14:paraId="26A896AA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授权管理：在设置 &gt; 个人信息与权限 &gt; 授权管理中，查看并解除第三方网站或App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的微信登录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授权。</w:t>
      </w:r>
    </w:p>
    <w:p w14:paraId="2CA8AE8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4E8C7E2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7ED13CB1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7.4 电子邮件：在手机上配置与使用</w:t>
      </w:r>
    </w:p>
    <w:p w14:paraId="3C1242EB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239E0B83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在移动端高效处理邮件，是移动办公的关键一环。你可以使用系统自带的邮件App，或下载Gmail、Outlook等专业客户端。</w:t>
      </w:r>
    </w:p>
    <w:p w14:paraId="012C67C7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1F95DFD6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添加邮箱账户：</w:t>
      </w:r>
    </w:p>
    <w:p w14:paraId="53B8E477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772198C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系统自带邮件App（推荐给多账户用户）：</w:t>
      </w:r>
    </w:p>
    <w:p w14:paraId="5EEE45CF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iOS：设置 &gt; 邮件 &gt; 账户 &gt; 添加账户。系统支持iCloud、Exchange、Google、</w:t>
      </w:r>
      <w:r w:rsidRPr="00BF246C">
        <w:rPr>
          <w:rFonts w:asciiTheme="majorHAnsi" w:eastAsiaTheme="majorHAnsi" w:hAnsiTheme="majorHAnsi" w:hint="eastAsia"/>
          <w:b/>
          <w:bCs/>
        </w:rPr>
        <w:lastRenderedPageBreak/>
        <w:t>Yahoo、Outlook等主流邮箱的快速配置。</w:t>
      </w:r>
    </w:p>
    <w:p w14:paraId="75F8EF70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安卓：系统通常有“电子邮件”App。打开后按指引添加，通常只需输入邮箱地址和密码即可自动配置。</w:t>
      </w:r>
    </w:p>
    <w:p w14:paraId="6A068256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手动配置（如企业邮箱或QQ邮箱）：若自动配置失败，需手动输入接收（IMAP/POP3）和发送（SMTP）服务器地址、端口及加密类型（SSL/TLS）。这些信息可在你的邮箱服务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商帮助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页面找到。</w:t>
      </w:r>
    </w:p>
    <w:p w14:paraId="16C317C1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专用客户端App（如Gmail、Outlook）：</w:t>
      </w:r>
    </w:p>
    <w:p w14:paraId="5572F9EA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优势：针对特定邮箱优化，功能更强大（如Gmail的智能分类、Outlook的日历整合）。</w:t>
      </w:r>
    </w:p>
    <w:p w14:paraId="36EA65B1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直接在App内登录相应账号即可。</w:t>
      </w:r>
    </w:p>
    <w:p w14:paraId="594C0F6A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55F846B9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移动端邮件使用技巧：</w:t>
      </w:r>
    </w:p>
    <w:p w14:paraId="30BE12A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06DE7CA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推送通知管理：在邮件App或系统通知设置中，为不同邮箱账户设置不同的通知方式（重要账户响铃，次要账户静音）。</w:t>
      </w:r>
    </w:p>
    <w:p w14:paraId="20606F9B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手势操作：多数邮件App支持滑动手势快速归档、删除或标记邮件，效率远高于点按。</w:t>
      </w:r>
    </w:p>
    <w:p w14:paraId="2EA6407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签名：设置一个专业的移动端邮件签名（如“来自我的iPhone，请谅解简复”）。</w:t>
      </w:r>
    </w:p>
    <w:p w14:paraId="3B04B136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附件处理：手机邮件App能方便地调用手机内的照片、文件或云盘（如iCloud Drive、Google Drive）中的文件作为附件发送。</w:t>
      </w:r>
    </w:p>
    <w:p w14:paraId="3E0F2821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搜索：利用强大的全文搜索功能，快速定位历史邮件。</w:t>
      </w:r>
    </w:p>
    <w:p w14:paraId="668346B6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553CB45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安全注意事项：</w:t>
      </w:r>
    </w:p>
    <w:p w14:paraId="14DE7F77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36CCAB4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·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谨慎在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公共Wi-Fi下登录邮箱或发送敏感邮件，重要操作建议使用移动数据。</w:t>
      </w:r>
    </w:p>
    <w:p w14:paraId="64D2D133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对可疑发件人或主题的邮件（尤其是包含链接或附件的），保持警惕，勿轻易点击。</w:t>
      </w:r>
    </w:p>
    <w:p w14:paraId="06B083A6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57DD4441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5FDF5BFE" w14:textId="7EC436E6" w:rsidR="001E5D5C" w:rsidRPr="004D0CF0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本章练习：备份一次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微信聊天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记录到电脑</w:t>
      </w:r>
    </w:p>
    <w:p w14:paraId="16D910B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目标：掌握最可靠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的微信数据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备份方法，防止因手机故障、丢失或误操作导致珍贵聊天记录永久丢失。</w:t>
      </w:r>
    </w:p>
    <w:p w14:paraId="20631679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1461D935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准备工作：</w:t>
      </w:r>
    </w:p>
    <w:p w14:paraId="08D6710B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25BB5B9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确保你的手机和电脑连接到同一个Wi-Fi网络（这是备份恢复的必要条件）。</w:t>
      </w:r>
    </w:p>
    <w:p w14:paraId="1FB6346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在电脑上下载并安装最新版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的微信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PC/Mac客户端。</w:t>
      </w:r>
    </w:p>
    <w:p w14:paraId="2C045CB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确保手机和电脑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版微信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都已登录同一账号。</w:t>
      </w:r>
    </w:p>
    <w:p w14:paraId="3E665690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7713A9FA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操作步骤：</w:t>
      </w:r>
    </w:p>
    <w:p w14:paraId="486CC997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107E83BE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在电脑上启动备份：</w:t>
      </w:r>
    </w:p>
    <w:p w14:paraId="6090DA5A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打开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电脑版微信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，点击左下角的三条横线菜单图标。</w:t>
      </w:r>
    </w:p>
    <w:p w14:paraId="30158FBB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选择迁移与备份。</w:t>
      </w:r>
    </w:p>
    <w:p w14:paraId="4637B507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在弹出的窗口中，选择备份与恢复。</w:t>
      </w:r>
    </w:p>
    <w:p w14:paraId="62289AF1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选择备份到电脑：</w:t>
      </w:r>
    </w:p>
    <w:p w14:paraId="4ACD01BE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在新窗口中，点击选择备份聊天记录至电脑。</w:t>
      </w:r>
    </w:p>
    <w:p w14:paraId="35C8A8F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注意：请保持手机屏幕常亮（或设置为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不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自动锁屏），并停留在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微信界面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。</w:t>
      </w:r>
    </w:p>
    <w:p w14:paraId="6E070EDA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在手机上选择备份内容：</w:t>
      </w:r>
    </w:p>
    <w:p w14:paraId="1FD1BC74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此时，你的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手机微信会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自动弹出提示（若未弹出，请检查网络和权限）。</w:t>
      </w:r>
    </w:p>
    <w:p w14:paraId="4C378056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在手机上，你可以选择备份全部聊天记录，或者更精细地选择聊天记录进行备份。</w:t>
      </w:r>
    </w:p>
    <w:p w14:paraId="0843470D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建议：第一次练习或时间充裕时，可以选择几个重要的聊天进行备份，以缩短时间。熟悉流程后，再定期进行全量备份。</w:t>
      </w:r>
    </w:p>
    <w:p w14:paraId="18096F1A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选择好后，点击开始备份。</w:t>
      </w:r>
    </w:p>
    <w:p w14:paraId="3CF806D2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等待备份完成：</w:t>
      </w:r>
    </w:p>
    <w:p w14:paraId="122A7FFB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备份过程会将你选中的聊天记录（包含文字、图片、视频、文件等）加密后传输并存储在你的电脑硬盘上。</w:t>
      </w:r>
    </w:p>
    <w:p w14:paraId="037C83E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 · 进度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条完成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后，提示备份成功。</w:t>
      </w:r>
    </w:p>
    <w:p w14:paraId="5ADDB000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5. （可选）了解恢复流程：</w:t>
      </w:r>
    </w:p>
    <w:p w14:paraId="05B5E3D8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在备份与恢复窗口，另一个选项是恢复聊天记录至手机。</w:t>
      </w:r>
    </w:p>
    <w:p w14:paraId="2DF281E7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你可以将电脑上已有的备份文件，选择性地恢复到手机微信中。此操作常用于换机或重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装微信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后。</w:t>
      </w:r>
    </w:p>
    <w:p w14:paraId="4B6E49BE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3E9C1EAF" w14:textId="6F2C63D6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练习意义：完成此练习后，你就拥有了一个离线的、可掌控的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微信聊天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记录副本。建议将此操作养成季度或半年一次的习惯，特别是在更换手机前，务必执行一次完整备份。你的数字记忆，值得这份用心的守护。</w:t>
      </w:r>
    </w:p>
    <w:p w14:paraId="13A8F45C" w14:textId="77777777" w:rsidR="001E5D5C" w:rsidRPr="00BF246C" w:rsidRDefault="001E5D5C" w:rsidP="001E5D5C">
      <w:pPr>
        <w:rPr>
          <w:rFonts w:asciiTheme="majorHAnsi" w:eastAsiaTheme="majorHAnsi" w:hAnsiTheme="majorHAnsi" w:hint="eastAsia"/>
          <w:b/>
          <w:bCs/>
        </w:rPr>
      </w:pPr>
    </w:p>
    <w:p w14:paraId="14609C2F" w14:textId="77777777" w:rsidR="00485265" w:rsidRDefault="00485265">
      <w:pPr>
        <w:widowControl/>
        <w:rPr>
          <w:rFonts w:asciiTheme="majorHAnsi" w:eastAsiaTheme="majorHAnsi" w:hAnsiTheme="majorHAnsi" w:hint="eastAsia"/>
          <w:b/>
          <w:bCs/>
        </w:rPr>
      </w:pPr>
      <w:r>
        <w:rPr>
          <w:rFonts w:asciiTheme="majorHAnsi" w:eastAsiaTheme="majorHAnsi" w:hAnsiTheme="majorHAnsi" w:hint="eastAsia"/>
          <w:b/>
          <w:bCs/>
        </w:rPr>
        <w:br w:type="page"/>
      </w:r>
    </w:p>
    <w:p w14:paraId="3B4700BA" w14:textId="14FEF744" w:rsidR="00BF14DD" w:rsidRPr="00BF246C" w:rsidRDefault="00BF14DD" w:rsidP="00485265">
      <w:pPr>
        <w:ind w:firstLineChars="200" w:firstLine="440"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第八章：移动办公与学习</w:t>
      </w:r>
    </w:p>
    <w:p w14:paraId="2DF3B630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79A12860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在移动互联网时代，手机已远不止是通讯和娱乐工具。它已成为一个功能强大的移动工作站和随身学习中心，能够处理文档、记录灵感、数字化纸质资料并同步所有工作进度。本章将指导你如何将手机打造成高效的生产力工具。</w:t>
      </w:r>
    </w:p>
    <w:p w14:paraId="3696DC05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50897F4B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45E54E04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8.1 文档处理：在掌中编辑与创作</w:t>
      </w:r>
    </w:p>
    <w:p w14:paraId="08EECD44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4C456D10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无论是查看工作文件、修改报告，还是制作简单的演示文稿，手机上的办公套件已足够应对大多数场景。</w:t>
      </w:r>
    </w:p>
    <w:p w14:paraId="1E75E3F8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2BB75CD0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主流应用选择：</w:t>
      </w:r>
    </w:p>
    <w:p w14:paraId="3470687C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57653D7A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WPS Office：</w:t>
      </w:r>
    </w:p>
    <w:p w14:paraId="61F468C1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优势：本土化做得极好，全面兼容 .docx, .xlsx, .pptx 等微软格式。内置丰富的免费模板（简历、合同、报表）、PDF工具集（阅读、转换、编辑）和云存储（金山云）。</w:t>
      </w:r>
    </w:p>
    <w:p w14:paraId="7863A27B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特色功能：文档扫描、全文翻译、语音批注、团队协作（共享文件夹）、远程会议（集成金山会议）。</w:t>
      </w:r>
    </w:p>
    <w:p w14:paraId="215D37E1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适合人群：绝大多数中国用户，尤其是需要处理复杂中文排版和丰富模板的用户。</w:t>
      </w:r>
    </w:p>
    <w:p w14:paraId="10357B7F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· Microsoft 365 (Word, Excel, PowerPoint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手机版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)：</w:t>
      </w:r>
    </w:p>
    <w:p w14:paraId="6ECF78EC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优势：与桌面版Office体验高度一致，格式兼容性最好。深度集成OneDrive云存储，适合已在微软生态内的用户或企业环境。</w:t>
      </w:r>
    </w:p>
    <w:p w14:paraId="285EE202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注意：高级编辑功能（如宏、复杂排版）需要订阅Microsoft 365服务。免费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版基本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满足查看和简单编辑。</w:t>
      </w:r>
    </w:p>
    <w:p w14:paraId="5B112C55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适合人群：深度Office用户、企业用户、追求与PC端无缝衔接的用户。</w:t>
      </w:r>
    </w:p>
    <w:p w14:paraId="3CDEAF44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45F69D3E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手机端文档处理核心技巧：</w:t>
      </w:r>
    </w:p>
    <w:p w14:paraId="20FB2FB0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5F613672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· 触屏优化界面：两大应用的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手机版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都针对触摸操作进行了优化，将常用功能（字体、段落、插入）以标签页或浮动工具栏的形式呈现，比PC版的 Ribbon 界面更易点选。</w:t>
      </w:r>
    </w:p>
    <w:p w14:paraId="2F72A681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云同步是核心：务必将工作文件保存在应用的关联云盘（WPS云/OneDrive/Google Drive）或你常用的第三方网盘（如本章8.4节所述）中。这确保了：</w:t>
      </w:r>
    </w:p>
    <w:p w14:paraId="5C6A7CB3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1. 文件自动保存，防止丢失。</w:t>
      </w:r>
    </w:p>
    <w:p w14:paraId="7C3ED70F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2. 在手机、平板、电脑间无缝切换编辑。</w:t>
      </w:r>
    </w:p>
    <w:p w14:paraId="11CD5A35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3. 轻松实现文件分享与协作。</w:t>
      </w:r>
    </w:p>
    <w:p w14:paraId="0E0A4B32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协作与分享：</w:t>
      </w:r>
    </w:p>
    <w:p w14:paraId="3BF36986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两部应用都支持生成链接分享，可设置权限为“仅查看”或“可编辑”。</w:t>
      </w:r>
    </w:p>
    <w:p w14:paraId="0424018A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多人同时编辑时，可以看到对方的光标和实时修改，并添加评论（@同事）进行讨论。</w:t>
      </w:r>
    </w:p>
    <w:p w14:paraId="745BC606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高效输入法配合：</w:t>
      </w:r>
    </w:p>
    <w:p w14:paraId="7FC8CB89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善用语音输入（如讯飞、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搜狗输入法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的语音转文字）进行长篇文字草稿的录入。</w:t>
      </w:r>
    </w:p>
    <w:p w14:paraId="5535549C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使用剪贴板工具（如iOS的“通用剪贴板”、安卓的“剪贴板面板”或第三方输入法剪贴板）管理多条复制内容。</w:t>
      </w:r>
    </w:p>
    <w:p w14:paraId="79FBB8AA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116C9543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0DA6DC59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8.2 笔记应用：从快速记录到知识管理</w:t>
      </w:r>
    </w:p>
    <w:p w14:paraId="555FEDDD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5C352594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笔记应用是捕捉灵感、整理思路、构建个人知识体系的核心。不同层级的应用能满足不同需求。</w:t>
      </w:r>
    </w:p>
    <w:p w14:paraId="7DEF86FD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691A8B26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轻量级 &amp; 系统自带：</w:t>
      </w:r>
    </w:p>
    <w:p w14:paraId="3A5918BB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0716954E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系统便签/备忘录（iOS备忘录、安卓各品牌便签）：</w:t>
      </w:r>
    </w:p>
    <w:p w14:paraId="086A7CDF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优点：启动快、与系统集成度高（支持从分享菜单直接保存）、完全免费。</w:t>
      </w:r>
    </w:p>
    <w:p w14:paraId="78453EF1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功能：支持清单、简单图片、手绘。iOS备忘录还支持文档扫描、表格和文档协作。</w:t>
      </w:r>
    </w:p>
    <w:p w14:paraId="138C8BC7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· 适用场景：速记、购物清单、临时想法、快速保存网页文章。</w:t>
      </w:r>
    </w:p>
    <w:p w14:paraId="11DB1E3F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1E241F45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全能型专业笔记：</w:t>
      </w:r>
    </w:p>
    <w:p w14:paraId="6AD05F5F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56E7C063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印象笔记（Evernote）：</w:t>
      </w:r>
    </w:p>
    <w:p w14:paraId="13CC7FFE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核心优势：强大的信息捕获能力。通过网页剪辑器、邮件转发、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微信绑定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，几乎可以从任何地方将内容保存进来。成熟的笔记本+标签体系。</w:t>
      </w:r>
    </w:p>
    <w:p w14:paraId="2756E793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适用场景：知识收集、项目资料库、跨平台信息聚合。免费版有设备数和上传流量限制。</w:t>
      </w:r>
    </w:p>
    <w:p w14:paraId="4BFEC400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Notion：</w:t>
      </w:r>
    </w:p>
    <w:p w14:paraId="07B2066D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核心优势：极致的灵活性与数据库思维。所有内容都以“块”（Block）为基础，可以自由组合成页面、数据库、看板、日历等。更像是一体化的个人工作区。</w:t>
      </w:r>
    </w:p>
    <w:p w14:paraId="53AD2F94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学习曲线：相对较陡，但掌握后生产力大增。</w:t>
      </w:r>
    </w:p>
    <w:p w14:paraId="36073282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适用场景：项目管理、个人知识库（PKM）、团队协作、定制化生活规划。</w:t>
      </w:r>
    </w:p>
    <w:p w14:paraId="4D2974BA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4A6FD2B2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笔记应用使用哲学：</w:t>
      </w:r>
    </w:p>
    <w:p w14:paraId="3EF2C94F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0321C2F4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建立工作流：例如，用系统备忘录做临时收件箱，定期整理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到印象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笔记或Notion中进行加工归档。</w:t>
      </w:r>
    </w:p>
    <w:p w14:paraId="4140C9A8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利用标签与链接：善用标签进行多维度分类。在Notion或支持双向链接的应用（如Obsidian）中，建立笔记间的关联，形成知识网络。</w:t>
      </w:r>
    </w:p>
    <w:p w14:paraId="6D8502A7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移动端记录，桌面端整理：在手机上利用碎片时间记录灵感、拍照存证，回到电脑前再进行深度整理和格式化，这是最高效的搭配。</w:t>
      </w:r>
    </w:p>
    <w:p w14:paraId="22C3C299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50A5E231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06E34068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8.3 扫描与OCR：将物理世界数字化</w:t>
      </w:r>
    </w:p>
    <w:p w14:paraId="572A77A6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133CF90B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手机摄像头是绝佳的便携扫描仪，配合OCR（光学字符识别）技术，可以轻松将纸质文档、书籍页面、白板内容转换为可编辑的电子文件。</w:t>
      </w:r>
    </w:p>
    <w:p w14:paraId="252AD764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7795DA3C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扫描原理与核心功能：</w:t>
      </w:r>
    </w:p>
    <w:p w14:paraId="4AE237DE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63861417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文档矫正与增强：应用会自动检测文档边缘，进行透视矫正，并模拟扫描仪效果，去除阴影、增强对比度，生成清晰平整的电子图像。</w:t>
      </w:r>
    </w:p>
    <w:p w14:paraId="29BDAB65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OCR（光学字符识别）：将图片中的文字识别并提取为可编辑、可复制的文本。</w:t>
      </w:r>
    </w:p>
    <w:p w14:paraId="6C6510E3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输出格式：通常可输出为PDF（多页文档）或图片（JPG/PNG）。高级功能支持导出为Word、Excel、TXT等可编辑格式。</w:t>
      </w:r>
    </w:p>
    <w:p w14:paraId="7C45D470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1DF3D62F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系统级与第三方工具：</w:t>
      </w:r>
    </w:p>
    <w:p w14:paraId="2E6C888A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14BEEA35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系统自带：</w:t>
      </w:r>
    </w:p>
    <w:p w14:paraId="7B2B9F15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iOS：“备忘录”App内置扫描功能，质量很高，且识别后的文字可在备忘录内搜索。</w:t>
      </w:r>
    </w:p>
    <w:p w14:paraId="5382F2CC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安卓：部分品牌（如小米、华为）的“相机”或“文件管理”App内置“文档扫描”模式。Google的“文件”App也集成此功能。</w:t>
      </w:r>
    </w:p>
    <w:p w14:paraId="61A953D9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第三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方专业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应用：</w:t>
      </w:r>
    </w:p>
    <w:p w14:paraId="3802A092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Microsoft Lens（原Office Lens）：微软出品，与Office/OneDrive生态无缝集成，识别准确度高，免费。</w:t>
      </w:r>
    </w:p>
    <w:p w14:paraId="57D6DABA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Adobe Scan：Adobe出品，品质有保障，可自动锐化，并与Adobe Document Cloud集成。</w:t>
      </w:r>
    </w:p>
    <w:p w14:paraId="6891FBAB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全能扫描王：国内流行，功能全面，但部分高级功能需付费。</w:t>
      </w:r>
    </w:p>
    <w:p w14:paraId="4370B0C1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5539A997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操作步骤与技巧：</w:t>
      </w:r>
    </w:p>
    <w:p w14:paraId="202BD8A7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4D234D7E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打开扫描应用，将摄像头对准文档，保持平稳。</w:t>
      </w:r>
    </w:p>
    <w:p w14:paraId="5E60B7E8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自动或手动捕获：应用通常会自动识别边框并拍照，也可手动点击快门。</w:t>
      </w:r>
    </w:p>
    <w:p w14:paraId="3F7C3704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调整与处理：裁剪边缘、选择滤镜（“文档”、“照片”、“白板”模式）、调整角度。</w:t>
      </w:r>
    </w:p>
    <w:p w14:paraId="1B577856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4. 进行OCR：点击“识别文字”或类似按钮。完成后，你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可以全选复制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识别出的文本，用于其他场合。</w:t>
      </w:r>
    </w:p>
    <w:p w14:paraId="05B03398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5. 保存与分享：</w:t>
      </w:r>
    </w:p>
    <w:p w14:paraId="53B7F21C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单页保存为图片或PDF。</w:t>
      </w:r>
    </w:p>
    <w:p w14:paraId="52CFF63C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多页文档可继续扫描，全部完成后合并为一个PDF。</w:t>
      </w:r>
    </w:p>
    <w:p w14:paraId="0F264261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命名规范：为扫描文件起一个清晰的名字（如“2023年度体检报告_扫描件.pdf”），方便日后查找。</w:t>
      </w:r>
    </w:p>
    <w:p w14:paraId="49CD29E7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6. 高级场景：</w:t>
      </w:r>
    </w:p>
    <w:p w14:paraId="5ECD5244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身份证/证件照：使用应用的“证件”模式，会自动排版并生成正反面在一页的PDF。</w:t>
      </w:r>
    </w:p>
    <w:p w14:paraId="05D9E242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书籍曲面矫正：专业应用能较好处理翻开的书籍中缝处的弯曲变形。</w:t>
      </w:r>
    </w:p>
    <w:p w14:paraId="12C9B281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表格识别：将纸质表格转为可编辑的Excel文件。</w:t>
      </w:r>
    </w:p>
    <w:p w14:paraId="5ED1BF00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2788B5B5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42AFA191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8.4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网盘同步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：你的移动文件中枢</w:t>
      </w:r>
    </w:p>
    <w:p w14:paraId="66D61615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3E1A1EBD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proofErr w:type="gramStart"/>
      <w:r w:rsidRPr="00BF246C">
        <w:rPr>
          <w:rFonts w:asciiTheme="majorHAnsi" w:eastAsiaTheme="majorHAnsi" w:hAnsiTheme="majorHAnsi" w:hint="eastAsia"/>
          <w:b/>
          <w:bCs/>
        </w:rPr>
        <w:t>网盘是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连接手机与电脑、工作与生活、个人与团队的“数据枢纽”。选择并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善用网盘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，能让你的数字生活井井有条。</w:t>
      </w:r>
    </w:p>
    <w:p w14:paraId="0B19FCD9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7F05CF8B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主流网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盘服务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对比：</w:t>
      </w:r>
    </w:p>
    <w:p w14:paraId="1CF808FA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727D0D7F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iCloud Drive：</w:t>
      </w:r>
    </w:p>
    <w:p w14:paraId="427BC78F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核心用户：苹果生态用户。</w:t>
      </w:r>
    </w:p>
    <w:p w14:paraId="21A38DB2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优势：与iOS/macOS深度集成，系统文件App直接访问，为App提供存储API。照片图库、设备备份、钥匙链同步的核心。隐私与加密做得好。</w:t>
      </w:r>
    </w:p>
    <w:p w14:paraId="1A7FA9DA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注意：免费空间仅5GB，通常需要付费扩容。</w:t>
      </w:r>
    </w:p>
    <w:p w14:paraId="2EA3CEE9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百度网盘：</w:t>
      </w:r>
    </w:p>
    <w:p w14:paraId="5D459BC2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核心用户：国内用户，尤其是需要大容量存储和分享资源的用户。</w:t>
      </w:r>
    </w:p>
    <w:p w14:paraId="52753685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· 优势：容量大（免费2TB），资源生态丰富（教程、软件、影视剧集分享链接随处可见），国内速度快。</w:t>
      </w:r>
    </w:p>
    <w:p w14:paraId="75B96C5F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劣势：非会员下载速度受限，隐私政策需留意。</w:t>
      </w:r>
    </w:p>
    <w:p w14:paraId="657F7378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OneDrive：</w:t>
      </w:r>
    </w:p>
    <w:p w14:paraId="657D9F47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核心用户：微软/Office 365用户、企业用户。</w:t>
      </w:r>
    </w:p>
    <w:p w14:paraId="1F545B16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优势：与Windows和Office无缝集成，在线协作体验极佳。个人版订阅Microsoft 365即附赠1TB空间。</w:t>
      </w:r>
    </w:p>
    <w:p w14:paraId="02370AE0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· 阿里云盘 /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夸克网盘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：</w:t>
      </w:r>
    </w:p>
    <w:p w14:paraId="14A8E97A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新兴力量：目前以“不限速”为主要卖点，正在快速抢占市场。适合作为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百度网盘的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补充或替代。</w:t>
      </w:r>
    </w:p>
    <w:p w14:paraId="2F11A658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53275137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手机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端网盘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使用策略：</w:t>
      </w:r>
    </w:p>
    <w:p w14:paraId="26637D41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51C8EB06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分级存储：</w:t>
      </w:r>
    </w:p>
    <w:p w14:paraId="23ED18CD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即时工作文件：存放在与办公套件深度集成的网盘（如WPS云、OneDrive），确保随时编辑。</w:t>
      </w:r>
    </w:p>
    <w:p w14:paraId="59DD3F39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个人资料备份：照片、视频等大文件可放在大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容量网盘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（如百度网盘、iCloud）。</w:t>
      </w:r>
    </w:p>
    <w:p w14:paraId="17CF43E1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重要私人文件：考虑使用加密云盘或本地加密后上传。</w:t>
      </w:r>
    </w:p>
    <w:p w14:paraId="056BBDDF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自动同步文件夹：</w:t>
      </w:r>
    </w:p>
    <w:p w14:paraId="115FD128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在电脑上设置指定文件夹（如“桌面”、“文档”）自动同步到网盘，手机即可随时访问这些文件的最新版。</w:t>
      </w:r>
    </w:p>
    <w:p w14:paraId="23E7A767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使用网盘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App的“自动备份”功能，将手机相册、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微信文件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等自动上传，释放手机空间。</w:t>
      </w:r>
    </w:p>
    <w:p w14:paraId="090DD2EB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分享与协作：</w:t>
      </w:r>
    </w:p>
    <w:p w14:paraId="72613332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生成分享链接时，务必设置密码和有效期，尤其是涉及敏感信息时。</w:t>
      </w:r>
    </w:p>
    <w:p w14:paraId="15F5FD5A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对于需要长期协作的项目，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使用网盘的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“共享文件夹”功能，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比反复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发送链接更高效。</w:t>
      </w:r>
    </w:p>
    <w:p w14:paraId="190526A9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文件管理习惯：</w:t>
      </w:r>
    </w:p>
    <w:p w14:paraId="75A8E760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在网盘内建立清晰的文件夹结构（如 /工作/项目A/01-设计稿）。</w:t>
      </w:r>
    </w:p>
    <w:p w14:paraId="6BC140BD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· 善用“星标”或“收藏”功能标记常用文件。</w:t>
      </w:r>
    </w:p>
    <w:p w14:paraId="6FDD7E08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定期清理无用文件，避免为冗余数据支付存储费用。</w:t>
      </w:r>
    </w:p>
    <w:p w14:paraId="63A8E7BC" w14:textId="2A7F8FAF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61CEF34F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5B58F9A3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本章练习：用手机扫描一份文件并生成PDF</w:t>
      </w:r>
    </w:p>
    <w:p w14:paraId="7F6DB72E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2F195F2A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目标：掌握使用手机将纸质文件高质量数字化的完整流程，并生成便于归档和分享的PDF文件。</w:t>
      </w:r>
    </w:p>
    <w:p w14:paraId="7B64A70B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5F695A90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准备工作：</w:t>
      </w:r>
    </w:p>
    <w:p w14:paraId="67C43308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6CE6A93F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找一份2-3页的纸质文件，如一份说明书、一篇文章或几张打印的表格。</w:t>
      </w:r>
    </w:p>
    <w:p w14:paraId="67F7D2F1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确保拍摄环境光线均匀，避免强烈的阴影。</w:t>
      </w:r>
    </w:p>
    <w:p w14:paraId="29644789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07192066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操作步骤（以“Microsoft Lens”或“备忘录（iOS）”为例）：</w:t>
      </w:r>
    </w:p>
    <w:p w14:paraId="69FCA36C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1C16532F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选择工具：</w:t>
      </w:r>
    </w:p>
    <w:p w14:paraId="1F81E999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iOS用户：打开“备忘录”App，新建一个备忘录，点击相机图标 &gt; 扫描文稿。</w:t>
      </w:r>
    </w:p>
    <w:p w14:paraId="55EB5CE9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安卓/通用：在应用商店下载“Microsoft Lens”并打开。</w:t>
      </w:r>
    </w:p>
    <w:p w14:paraId="415837AD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拍摄扫描：</w:t>
      </w:r>
    </w:p>
    <w:p w14:paraId="705CCA4D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将手机置于文档上方，应用会自动识别文档边框并显示黄色矩形框。保持稳定，等待自动拍照，或手动点击快门。</w:t>
      </w:r>
    </w:p>
    <w:p w14:paraId="32C9DFBD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拍摄后，拖动角落的控制点，精细调整裁剪范围。</w:t>
      </w:r>
    </w:p>
    <w:p w14:paraId="05992191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如果需要扫描多页，点击“添加”或“+”按钮，重复上述步骤，直到所有页面拍完。</w:t>
      </w:r>
    </w:p>
    <w:p w14:paraId="5EA96B3A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效果增强：</w:t>
      </w:r>
    </w:p>
    <w:p w14:paraId="248368B6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在预览界面，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通常有滤镜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选项（如“彩色”、“灰度”、“黑白”）。对于普通文档，“黑白”模式通常最清晰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且文件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体积最小。</w:t>
      </w:r>
    </w:p>
    <w:p w14:paraId="6054E362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检查每一页的清晰度和矫正效果。</w:t>
      </w:r>
    </w:p>
    <w:p w14:paraId="33A41B91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4. OCR识别（可选但重要）：</w:t>
      </w:r>
    </w:p>
    <w:p w14:paraId="39C251E8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在Microsoft Lens中，点击“完成”后，选择“PDF”作为输出格式，然后点击“复制文本”或“导出到Word”即可触发OCR，文字会被提取。</w:t>
      </w:r>
    </w:p>
    <w:p w14:paraId="6ECD0F04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在iOS备忘录中，扫描件上的文字已自动可被系统搜索，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长按图片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也可选择“显示文本”来复制识别出的文字。</w:t>
      </w:r>
    </w:p>
    <w:p w14:paraId="4BC5EF35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5. 保存与命名：</w:t>
      </w:r>
    </w:p>
    <w:p w14:paraId="0376ADAF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Microsoft Lens：点击保存，选择保存位置（如图库、OneDrive、本地文件夹）。务必为文件起一个清晰的名称。</w:t>
      </w:r>
    </w:p>
    <w:p w14:paraId="7AF1B57D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iOS备忘录：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扫描件会直接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保存在该条备忘录中。你可以将备忘录重命名以标识内容。如需单独PDF，点击扫描件预览，再点击分享按钮，选择“存储到‘文件’”，即可保存为独立PDF。</w:t>
      </w:r>
    </w:p>
    <w:p w14:paraId="25CC6EFA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6. 验证与分享：</w:t>
      </w:r>
    </w:p>
    <w:p w14:paraId="2ECA3C52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打开生成的PDF文件，检查质量。</w:t>
      </w:r>
    </w:p>
    <w:p w14:paraId="1F78E4EA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尝试通过邮件、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微信或网盘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分享这个PDF给他人，体验移动端完成的完整工作流。</w:t>
      </w:r>
    </w:p>
    <w:p w14:paraId="7BF2B7A6" w14:textId="77777777" w:rsidR="00BF14DD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</w:p>
    <w:p w14:paraId="62C5C813" w14:textId="297C68EC" w:rsidR="001E5D5C" w:rsidRPr="00BF246C" w:rsidRDefault="00BF14DD" w:rsidP="00BF14DD">
      <w:pPr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练习意义：从此，合同、讲义、名片、白板会议记录……所有纸质信息都能在几秒内存入手机，变得可检索、可编辑、可随时调用。这是迈向无纸化办公和高效个人信息管理的关键一步。</w:t>
      </w:r>
    </w:p>
    <w:p w14:paraId="7D1DAD3E" w14:textId="77777777" w:rsidR="007F1FC1" w:rsidRPr="00BF246C" w:rsidRDefault="007F1FC1" w:rsidP="00BF14DD">
      <w:pPr>
        <w:rPr>
          <w:rFonts w:asciiTheme="majorHAnsi" w:eastAsiaTheme="majorHAnsi" w:hAnsiTheme="majorHAnsi" w:hint="eastAsia"/>
          <w:b/>
          <w:bCs/>
        </w:rPr>
      </w:pPr>
    </w:p>
    <w:p w14:paraId="7E18F379" w14:textId="77777777" w:rsidR="007F1FC1" w:rsidRPr="00BF246C" w:rsidRDefault="007F1FC1" w:rsidP="00BF14DD">
      <w:pPr>
        <w:rPr>
          <w:rFonts w:asciiTheme="majorHAnsi" w:eastAsiaTheme="majorHAnsi" w:hAnsiTheme="majorHAnsi" w:hint="eastAsia"/>
          <w:b/>
          <w:bCs/>
        </w:rPr>
      </w:pPr>
    </w:p>
    <w:p w14:paraId="2D984C73" w14:textId="77777777" w:rsidR="00180E38" w:rsidRDefault="00180E38">
      <w:pPr>
        <w:widowControl/>
        <w:rPr>
          <w:rFonts w:asciiTheme="majorHAnsi" w:eastAsiaTheme="majorHAnsi" w:hAnsiTheme="majorHAnsi" w:hint="eastAsia"/>
          <w:b/>
          <w:bCs/>
        </w:rPr>
      </w:pPr>
      <w:r>
        <w:rPr>
          <w:rFonts w:asciiTheme="majorHAnsi" w:eastAsiaTheme="majorHAnsi" w:hAnsiTheme="majorHAnsi" w:hint="eastAsia"/>
          <w:b/>
          <w:bCs/>
        </w:rPr>
        <w:br w:type="page"/>
      </w:r>
    </w:p>
    <w:p w14:paraId="39A60504" w14:textId="3C6FF1B4" w:rsidR="00AA64F4" w:rsidRPr="00BF246C" w:rsidRDefault="00AA64F4" w:rsidP="00180E38">
      <w:pPr>
        <w:tabs>
          <w:tab w:val="left" w:pos="812"/>
        </w:tabs>
        <w:ind w:firstLineChars="200" w:firstLine="440"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第九章：移动支付与生活服务</w:t>
      </w:r>
    </w:p>
    <w:p w14:paraId="311B2F50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AF2E720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手机正日益取代我们的钱包、交通卡乃至实体身份证。在中国，以支付宝和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微信支付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为核心的移动支付生态，以及由此衍生出的各种生活服务，已经深度融入日常。本章将带你全面掌握移动支付的安全使用技巧，并解锁手机作为“数字生活管家”的便捷功能。</w:t>
      </w:r>
    </w:p>
    <w:p w14:paraId="5399B960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7088D7B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E287E87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9.1 支付宝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与微信支付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：你的数字钱包</w:t>
      </w:r>
    </w:p>
    <w:p w14:paraId="428AC886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13BA175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二者已远超支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付工具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范畴，成为涵盖金融、生活、政务服务的超级平台。理解其核心功能与安全设置至关重要。</w:t>
      </w:r>
    </w:p>
    <w:p w14:paraId="47ADEB1B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6215055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核心账户绑定与基础设置：</w:t>
      </w:r>
    </w:p>
    <w:p w14:paraId="7713D1CC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E64884D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实名认证：这是使用支付功能的前提。通常需要绑定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一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张本人银行卡并上传身份证照片，过程由系统自动与公安部数据库比对，安全可靠。</w:t>
      </w:r>
    </w:p>
    <w:p w14:paraId="01CDE24B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绑定/管理银行卡：</w:t>
      </w:r>
    </w:p>
    <w:p w14:paraId="526F1570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路径：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支付宝我的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 xml:space="preserve"> &gt; 银行卡；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微信我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 xml:space="preserve"> &gt; 服务 &gt; 钱包 &gt; 银行卡。</w:t>
      </w:r>
    </w:p>
    <w:p w14:paraId="0A963A64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建议：绑定1-2张常用借记卡和信用卡即可。为安全起见，可设置单张卡的消费限额。</w:t>
      </w:r>
    </w:p>
    <w:p w14:paraId="404ACA7F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设置支付密码：</w:t>
      </w:r>
    </w:p>
    <w:p w14:paraId="10473E82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这是资金流转的核心密钥，必须与登录密码、手机锁屏密码不同。</w:t>
      </w:r>
    </w:p>
    <w:p w14:paraId="1835C8F0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安全要求：避免使用生日、连续/重复数字。</w:t>
      </w:r>
    </w:p>
    <w:p w14:paraId="626A4C25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2F800AF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主要支付方式详解：</w:t>
      </w:r>
    </w:p>
    <w:p w14:paraId="1F3EF9DD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E046747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付款码：</w:t>
      </w:r>
    </w:p>
    <w:p w14:paraId="19FB0063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· 使用场景：线下商铺收银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台扫码枪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扫描你的码。</w:t>
      </w:r>
    </w:p>
    <w:p w14:paraId="4D4A9787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安全须知：这是离线生成的动态码，每分钟刷新。但仍需保护，防止被远程截图盗刷。建议设置启动验证（进入付款码页面需要指纹/面容/手势验证）。</w:t>
      </w:r>
    </w:p>
    <w:p w14:paraId="41A3ED69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扫码：</w:t>
      </w:r>
    </w:p>
    <w:p w14:paraId="48D7A70A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使用场景：你主动扫描商户的静态收款码。</w:t>
      </w:r>
    </w:p>
    <w:p w14:paraId="143018EE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安全优势：相对更安全，因为你主动发起交易，且能看到收款方信息。</w:t>
      </w:r>
    </w:p>
    <w:p w14:paraId="14392453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线上支付：</w:t>
      </w:r>
    </w:p>
    <w:p w14:paraId="6F335107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在电商、外卖、购票App内结账时，选择支付宝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或微信支付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，跳转验证后完成。</w:t>
      </w:r>
    </w:p>
    <w:p w14:paraId="1EB86152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注意识别钓鱼网站，确保在正规应用内操作。</w:t>
      </w:r>
    </w:p>
    <w:p w14:paraId="227A504C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转账：</w:t>
      </w:r>
    </w:p>
    <w:p w14:paraId="49672E5A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向朋友或他人转账。务必核实收款人姓名（系统会显示部分），尤其是大额转账。</w:t>
      </w:r>
    </w:p>
    <w:p w14:paraId="166A1C1F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可利用“转账备注”注明用途。</w:t>
      </w:r>
    </w:p>
    <w:p w14:paraId="7FC59A8A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AC692B2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核心安全管理（本节重点）：</w:t>
      </w:r>
    </w:p>
    <w:p w14:paraId="0EF6AC88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845862B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指纹/面容支付：</w:t>
      </w:r>
    </w:p>
    <w:p w14:paraId="0E38F245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强烈建议开启。它为每次支付增加了一道生物识别锁，即使手机被他人解锁，也无法完成支付。</w:t>
      </w:r>
    </w:p>
    <w:p w14:paraId="39B301F4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设置路径：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支付宝我的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 xml:space="preserve"> &gt; 设置（右上角）&gt; 支付设置 &gt; 生物支付；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微信我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 xml:space="preserve"> &gt; 服务 &gt; 钱包 &gt; 支付设置 &gt; 指纹/面容支付。</w:t>
      </w:r>
    </w:p>
    <w:p w14:paraId="235ED305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账户安全险：</w:t>
      </w:r>
    </w:p>
    <w:p w14:paraId="07D23771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支付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宝提供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免费及付费的账户安全险，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微信支付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有百万保障。建议了解其保障范围（如因被盗导致的资金损失），这是一种低成本的风险转移。</w:t>
      </w:r>
    </w:p>
    <w:p w14:paraId="26A5AE9D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安全锁：</w:t>
      </w:r>
    </w:p>
    <w:p w14:paraId="3D28783B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支付宝：我的 &gt; 设置 &gt; 账号与安全 &gt; 安全中心 &gt; 安全锁。可设置进入“我的”、“资金”、“转账”等关键模块时需要验证。</w:t>
      </w:r>
    </w:p>
    <w:p w14:paraId="549935F1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微信：我 &gt; 服务 &gt; 钱包 &gt; 消费者保护 &gt; 安全保障 &gt; 安全锁。可设置进入“钱包”时需要验证。</w:t>
      </w:r>
    </w:p>
    <w:p w14:paraId="14B73578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· 登录设备管理：</w:t>
      </w:r>
    </w:p>
    <w:p w14:paraId="538B0B0B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定期检查有哪些设备登录过你的账号，移除不常用或陌生的设备。</w:t>
      </w:r>
    </w:p>
    <w:p w14:paraId="183385A8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路径：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支付宝我的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 xml:space="preserve"> &gt; 设置 &gt; 账号与安全 &gt; 安全中心 &gt; 设备管理；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微信我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 xml:space="preserve"> &gt; 设置 &gt; 账号与安全 &gt; 登录设备管理。</w:t>
      </w:r>
    </w:p>
    <w:p w14:paraId="0B9B3DA6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8C8683B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B5383FD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9.2 公共交通码：无卡出行</w:t>
      </w:r>
    </w:p>
    <w:p w14:paraId="5DFB519B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D769934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手机NFC或二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维码已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全面取代实体公交卡和地铁票。</w:t>
      </w:r>
    </w:p>
    <w:p w14:paraId="19E016F7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4DDC89D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两种技术路径：</w:t>
      </w:r>
    </w:p>
    <w:p w14:paraId="0B66026F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378162B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NFC模拟公交卡（推荐）：</w:t>
      </w:r>
    </w:p>
    <w:p w14:paraId="10F75228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原理：将手机模拟成一张实体公交卡，将手机顶部靠近闸机感应区即可。</w:t>
      </w:r>
    </w:p>
    <w:p w14:paraId="7B177689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优势：无需亮屏、解锁、打开App，即使手机没电关机（部分机型支持），也能使用。反应速度快，体验最佳。</w:t>
      </w:r>
    </w:p>
    <w:p w14:paraId="4E2B53D7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设置：在手机设置中搜索“NFC”并打开。在“钱包”或对应公交卡应用中开通所在城市的交通卡（如Apple Pay中的“京津冀互联互通卡”，华为钱包中的“上海公共交通卡”）。</w:t>
      </w:r>
    </w:p>
    <w:p w14:paraId="6F3C3280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App乘车码（二维码）：</w:t>
      </w:r>
    </w:p>
    <w:p w14:paraId="736A38B5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原理：在支付宝“出行”、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微信“乘车码”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小程序或当地地铁官方App中，生成动态二维码，对准闸机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扫码区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。</w:t>
      </w:r>
    </w:p>
    <w:p w14:paraId="4D0E5A49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优势：无需开卡费，适用城市广。</w:t>
      </w:r>
    </w:p>
    <w:p w14:paraId="3AAA76F7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注意：需提前打开App调出二维码，网络不佳时可能延迟。</w:t>
      </w:r>
    </w:p>
    <w:p w14:paraId="38A2B068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45654FB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使用技巧与注意事项：</w:t>
      </w:r>
    </w:p>
    <w:p w14:paraId="0F06FACD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9D0473E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刷卡姿势：NFC感应区通常在手机背部上半部分或顶部，对准闸机标识位置。</w:t>
      </w:r>
    </w:p>
    <w:p w14:paraId="6649D4E9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· 联程优惠：大部分城市系统支持公交、地铁间换乘的票价优惠，与实体卡规则相同。</w:t>
      </w:r>
    </w:p>
    <w:p w14:paraId="3979E21C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异地使用：开通了“交通联合”标识的NFC卡或乘车码，可在全国数百个支持城市使用，非常方便。</w:t>
      </w:r>
    </w:p>
    <w:p w14:paraId="13E4227E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手机没电的补救：NFC关机刷卡是少数高端机型功能，主流手机没电后两种方式均无法使用。建议随身携带少量零钱或备一张实体卡应急。</w:t>
      </w:r>
    </w:p>
    <w:p w14:paraId="320BF8D7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4CA9821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B3B01CD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9.3 生活服务App集成与使用技巧</w:t>
      </w:r>
    </w:p>
    <w:p w14:paraId="21C1112E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6BCE75C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手机将各类生活服务整合，让你足不出户处理大小事。</w:t>
      </w:r>
    </w:p>
    <w:p w14:paraId="18045924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9DC6DB3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生活缴费：</w:t>
      </w:r>
    </w:p>
    <w:p w14:paraId="18697200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0473B26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入口：支付宝/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微信首页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的“生活缴费”小程序或功能块。</w:t>
      </w:r>
    </w:p>
    <w:p w14:paraId="67B4EFC7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可缴费项目：水、电、燃气、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固话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/宽带、有线电视、供暖费。</w:t>
      </w:r>
    </w:p>
    <w:p w14:paraId="235F905E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操作：首次需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输入户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号（在纸质账单上）进行绑定，之后可设置自动缴费或提醒。</w:t>
      </w:r>
    </w:p>
    <w:p w14:paraId="24322F48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安全：缴费单位是官方公用事业单位，资金安全。缴费后保留好电子账单。</w:t>
      </w:r>
    </w:p>
    <w:p w14:paraId="344C9B6C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9F355E6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外卖与打车：</w:t>
      </w:r>
    </w:p>
    <w:p w14:paraId="07334654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51DBC09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外卖App（美团、饿了么）：</w:t>
      </w:r>
    </w:p>
    <w:p w14:paraId="70C395F6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技巧：善用“收藏”店铺、购买“优惠券包”、关注“满减”和“配送费”活动时段。</w:t>
      </w:r>
    </w:p>
    <w:p w14:paraId="1A5CDF67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隐私：考虑使用“隐私号码”功能，避免真实手机号泄露给骑手。</w:t>
      </w:r>
    </w:p>
    <w:p w14:paraId="77F32E95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售后：遇到问题（错送、漏送、质量问题）优先通过App内官方渠道解决，避免与骑手私下交易。</w:t>
      </w:r>
    </w:p>
    <w:p w14:paraId="474F04DD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打车App（滴滴、高德等聚合平台）：</w:t>
      </w:r>
    </w:p>
    <w:p w14:paraId="3D7A5A24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安全第一：上车前核对车牌、车型、司机信息是否与App显示一致。全程可通过App分享行程给亲友。</w:t>
      </w:r>
    </w:p>
    <w:p w14:paraId="19E0F856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· 支付：建议设置平台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内免密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支付，避免下车时操作手机分心。</w:t>
      </w:r>
    </w:p>
    <w:p w14:paraId="66A3CC3D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投诉与寻找失物：所有沟通和记录都在平台内有据可查，务必通过App进行。</w:t>
      </w:r>
    </w:p>
    <w:p w14:paraId="34DF2790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FFD8C43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服务整合与隐私：</w:t>
      </w:r>
    </w:p>
    <w:p w14:paraId="6CFAD515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DCD7273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平台整合：支付宝/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微信的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“市民中心”、“城市服务”聚合了本地政务预约（挂号、办证）、社保公积金查询等功能。</w:t>
      </w:r>
    </w:p>
    <w:p w14:paraId="7DAC8E4D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App管理：不必为每个品牌（如每个连锁餐厅、每个共享单车品牌）单独下载App，优先使用其微信/支付宝小程序，节省手机空间。</w:t>
      </w:r>
    </w:p>
    <w:p w14:paraId="5FDC08CC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权限控制：外卖、打车App会频繁请求定位权限。可在不使用期间设置为“仅在使用期间允许”，或手动关闭。</w:t>
      </w:r>
    </w:p>
    <w:p w14:paraId="174A5872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8F8AF1B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7628383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9.4 健康码与电子证件：数字身份的存放与使用</w:t>
      </w:r>
    </w:p>
    <w:p w14:paraId="595C1739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CF3CF5B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手机已成为个人数字身份的重要载体。</w:t>
      </w:r>
    </w:p>
    <w:p w14:paraId="7066B43E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F1D94BA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健康码（常态化管理后作为健康信息凭证）：</w:t>
      </w:r>
    </w:p>
    <w:p w14:paraId="1CDF741F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37686DA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存放：通常以小程序形式存在。可添加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到支付宝/微信首页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，或生成快捷方式到手机桌面。</w:t>
      </w:r>
    </w:p>
    <w:p w14:paraId="35203EE0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使用：在需要查验的场所，提前打开，避免网络拥堵。部分场所支持离线码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或扫码器反扫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。</w:t>
      </w:r>
    </w:p>
    <w:p w14:paraId="3118DD82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隐私提示：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健康码仅包含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必要的防疫信息，其数据管理有严格规定。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勿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随意截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图传播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自己的健康码。</w:t>
      </w:r>
    </w:p>
    <w:p w14:paraId="21F69EAB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D31C2D1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电子身份证/网证：</w:t>
      </w:r>
    </w:p>
    <w:p w14:paraId="490B8459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9E11B8E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· 官方渠道：“公安部互联网+可信身份认证平台”（CTID）是核心。支付宝/微信内搜索“网证”或“电子身份证”可开通。</w:t>
      </w:r>
    </w:p>
    <w:p w14:paraId="2BEAEC88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应用场景：部分酒店入住、政务办事、网吧实名等场景试点使用，并非所有场合都适用，实体身份证仍需随身携带。</w:t>
      </w:r>
    </w:p>
    <w:p w14:paraId="6E80DDFE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安全级别：申领时需进行高强度的实名认证（如人脸识别），使用时为动态二维码，安全性较高。</w:t>
      </w:r>
    </w:p>
    <w:p w14:paraId="60D14924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7EFCB42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其他电子证件/卡包：</w:t>
      </w:r>
    </w:p>
    <w:p w14:paraId="2555935F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F0368AB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行驶证、驾驶证：通过“交管12123”App官方申领的电子凭证，在法律规定的范围内（如路面查验、处理轻微事故）与纸质凭证同等效力。</w:t>
      </w:r>
    </w:p>
    <w:p w14:paraId="20D35B10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社保卡、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医保电子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凭证：在国家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医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保服务平台App或支付宝/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微信激活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后，可在定点药店、医院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直接扫码支付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，无需携带实体卡。</w:t>
      </w:r>
    </w:p>
    <w:p w14:paraId="675940B6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统一管理：</w:t>
      </w:r>
    </w:p>
    <w:p w14:paraId="66148664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iOS：可将各类票证（登机牌、电影票、会员卡）添加到“钱包”App或“健康”App中。</w:t>
      </w:r>
    </w:p>
    <w:p w14:paraId="3C74A955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安卓：各品牌手机“钱包”应用也支持添加各类卡证。</w:t>
      </w:r>
    </w:p>
    <w:p w14:paraId="6290F725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核心原则：只通过官方或绝对可信的渠道添加电子证件，警惕任何第三方App的索要。</w:t>
      </w:r>
    </w:p>
    <w:p w14:paraId="6E663B67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722C9D3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CA58668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本章练习：为你的支付App设置更安全的锁</w:t>
      </w:r>
    </w:p>
    <w:p w14:paraId="25222D0F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B2753DE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目标：全面检查和加固你的支付宝、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微信支付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的安全设置，确保数字钱包的安全防线坚实可靠。</w:t>
      </w:r>
    </w:p>
    <w:p w14:paraId="1EC94710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AB7FB5E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操作步骤：</w:t>
      </w:r>
    </w:p>
    <w:p w14:paraId="6F3314B8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5AED34D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检查并开启生物支付：</w:t>
      </w:r>
    </w:p>
    <w:p w14:paraId="6EECFF92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 · 打开支付宝和微信，按上文9.1节的路径，找到“指纹/面容支付”设置项。</w:t>
      </w:r>
    </w:p>
    <w:p w14:paraId="151572A3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如果未开启，立即开启。如果已开启，确认其工作正常。</w:t>
      </w:r>
    </w:p>
    <w:p w14:paraId="72DB8E96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设置“安全锁”：</w:t>
      </w:r>
    </w:p>
    <w:p w14:paraId="6BF9F33F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支付宝：进入“安全锁”设置。建议至少将“进入我的”、“资金”、“转账到银行卡”这三个场景设置为需要验证（指纹/面容/密码）。</w:t>
      </w:r>
    </w:p>
    <w:p w14:paraId="6EF5A14F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微信：进入“安全锁”。建议设置为“手势密码解锁”或“指纹解锁”，这样每次进入“钱包”页面都需要验证。</w:t>
      </w:r>
    </w:p>
    <w:p w14:paraId="603A436A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检查登录设备：</w:t>
      </w:r>
    </w:p>
    <w:p w14:paraId="3639331E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在支付宝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和微信的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安全设置中，找到“登录设备管理”。</w:t>
      </w:r>
    </w:p>
    <w:p w14:paraId="4B6AD82B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仔细浏览列表，移除所有你不认识、不再使用或非本人常用的设备（如旧手机、公共电脑）。</w:t>
      </w:r>
    </w:p>
    <w:p w14:paraId="5CF3D464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了解账户保障：</w:t>
      </w:r>
    </w:p>
    <w:p w14:paraId="1127FA51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在支付宝“我的”&gt;“总资产”页面底部，查看“账户安全险”状态。</w:t>
      </w:r>
    </w:p>
    <w:p w14:paraId="45BA9DD0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在微信“钱包”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&gt;“消费者保护”&gt;“安全保障”中，查看“百万保障”详情。</w:t>
      </w:r>
    </w:p>
    <w:p w14:paraId="23450ABB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理解它们的保障范围和理赔流程，做到心中有数。</w:t>
      </w:r>
    </w:p>
    <w:p w14:paraId="2AB97D6E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5. （可选）调整付款码保护：</w:t>
      </w:r>
    </w:p>
    <w:p w14:paraId="290DA21B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在支付宝付款码页面，点击右上角“...”进入“付款码设置”，确认“启动时验证”已开启。</w:t>
      </w:r>
    </w:p>
    <w:p w14:paraId="0B10A1AE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微信付款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码在开启安全锁后，进入钱包即需验证，已得到保护。</w:t>
      </w:r>
    </w:p>
    <w:p w14:paraId="181748B6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28C0B9F" w14:textId="77777777" w:rsidR="00AA64F4" w:rsidRPr="00BF246C" w:rsidRDefault="00AA64F4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练习意义：完成这些设置后，即使你的手机不慎被他人短暂拿到，对方也难以窥探你的资产详情、进行转账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或盗刷付款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码。这相当于为你的数字钱包安装了一个独立的保险箱。请养成定期（如每季度）检查这些安全设置的习惯，让你的移动支付既便捷又安心。</w:t>
      </w:r>
    </w:p>
    <w:p w14:paraId="2393D36F" w14:textId="77777777" w:rsidR="00AA533D" w:rsidRPr="00BF246C" w:rsidRDefault="00AA533D" w:rsidP="00AA64F4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542F09E" w14:textId="081590C4" w:rsidR="00AA533D" w:rsidRPr="00BF246C" w:rsidRDefault="00C01759" w:rsidP="00C01759">
      <w:pPr>
        <w:widowControl/>
        <w:ind w:firstLineChars="200" w:firstLine="440"/>
        <w:rPr>
          <w:rFonts w:asciiTheme="majorHAnsi" w:eastAsiaTheme="majorHAnsi" w:hAnsiTheme="majorHAnsi" w:hint="eastAsia"/>
          <w:b/>
          <w:bCs/>
        </w:rPr>
      </w:pPr>
      <w:r>
        <w:rPr>
          <w:rFonts w:asciiTheme="majorHAnsi" w:eastAsiaTheme="majorHAnsi" w:hAnsiTheme="majorHAnsi" w:hint="eastAsia"/>
          <w:b/>
          <w:bCs/>
        </w:rPr>
        <w:br w:type="page"/>
      </w:r>
      <w:r w:rsidR="00AA533D" w:rsidRPr="00BF246C">
        <w:rPr>
          <w:rFonts w:asciiTheme="majorHAnsi" w:eastAsiaTheme="majorHAnsi" w:hAnsiTheme="majorHAnsi" w:hint="eastAsia"/>
          <w:b/>
          <w:bCs/>
        </w:rPr>
        <w:lastRenderedPageBreak/>
        <w:t>第十章：摄影与图片管理</w:t>
      </w:r>
    </w:p>
    <w:p w14:paraId="5415D775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4F77938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现代手机已将专业相机、暗房和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照片库合为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一体。本章将带你从按下快门开始，掌握用手机创作精彩影像、高效管理视觉记忆的全流程，真正释放你口袋中摄影工具的潜力。</w:t>
      </w:r>
    </w:p>
    <w:p w14:paraId="04F251C2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312332A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C41C63F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10.1 手机相机基础：理解你的拍摄利器</w:t>
      </w:r>
    </w:p>
    <w:p w14:paraId="125F3F9F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B187D58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手机摄影的进步源于硬件与算法的深度融合。要拍好照片，首先要理解你手中的工具。</w:t>
      </w:r>
    </w:p>
    <w:p w14:paraId="258D76DB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F1579F6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核心拍摄模式解析</w:t>
      </w:r>
    </w:p>
    <w:p w14:paraId="35F4BA5E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89E867D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照片/自动模式</w:t>
      </w:r>
    </w:p>
    <w:p w14:paraId="449A10D3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工作逻辑：这是最常用的模式。相机会自动分析场景（识别夜景、人像、文档等），并瞬间完成大量计算，平衡曝光、色彩和细节，让你一键得到观感不错的照片。</w:t>
      </w:r>
    </w:p>
    <w:p w14:paraId="658436F5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使用建议：适合绝大多数日常抓拍和光线良好的场景。拍摄时可轻点屏幕选择对焦和测光点，上下滑动小太阳图标快速调整亮度。</w:t>
      </w:r>
    </w:p>
    <w:p w14:paraId="1C3D39B6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人像模式</w:t>
      </w:r>
    </w:p>
    <w:p w14:paraId="73DBB363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原理：通过多镜头或算法，识别主体与背景，模拟大光圈镜头的浅景深（背景虚化） 效果。</w:t>
      </w:r>
    </w:p>
    <w:p w14:paraId="4E7DC69D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关键控制：</w:t>
      </w:r>
    </w:p>
    <w:p w14:paraId="4A39535F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光圈值调节（如f/1.4-f/16）：数值越小，虚化越强。前期拍摄或后期在相册中均可调整。</w:t>
      </w:r>
    </w:p>
    <w:p w14:paraId="1440314A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光效选择：如“自然光”、“摄影室灯光”、“轮廓光”等，能改变人物面部的光影效果。</w:t>
      </w:r>
    </w:p>
    <w:p w14:paraId="7DAFAC2F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拍摄要点：确保主体与背景有足够距离，效果更自然。注意边缘（如发丝）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的抠图精度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。</w:t>
      </w:r>
    </w:p>
    <w:p w14:paraId="576D9224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· 夜景模式</w:t>
      </w:r>
    </w:p>
    <w:p w14:paraId="218C4DB7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原理：在弱光下，手机会自动拍摄多张照片并精确对齐、合成，以提升亮度、抑制噪点、保留细节。</w:t>
      </w:r>
    </w:p>
    <w:p w14:paraId="1E8E28C5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操作：通常在光线极暗时自动激活或手动选择。拍摄时需保持手机稳定1-3秒（系统有倒计时提示），最好使用三脚架。</w:t>
      </w:r>
    </w:p>
    <w:p w14:paraId="4EBEC563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进阶技巧：部分手机允许手动调节夜景模式的曝光时长，时间越长，画面越亮，但稳定性要求也越高。</w:t>
      </w:r>
    </w:p>
    <w:p w14:paraId="07A74D2C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专业/手动模式</w:t>
      </w:r>
    </w:p>
    <w:p w14:paraId="38483B2B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定位：将相机的核心参数控制权交给你，适合学习摄影原理或应对复杂光线。</w:t>
      </w:r>
    </w:p>
    <w:p w14:paraId="4612C493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核心参数：</w:t>
      </w:r>
    </w:p>
    <w:p w14:paraId="590C2114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ISO（感光度）：控制传感器对光的敏感度。ISO越高，画面越亮，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但噪点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（杂色颗粒）也越多。原则：在保证曝光的前提下，尽量使用低ISO（如50-400）。</w:t>
      </w:r>
    </w:p>
    <w:p w14:paraId="415DE8C3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快门速度（S）：控制光线进入的时间长短。以秒（s）为单位，如1/100s。速度越快，越能凝固动态瞬间（如飞鸟）；速度越慢，则能记录光线轨迹（如车流），但需绝对稳定。</w:t>
      </w:r>
    </w:p>
    <w:p w14:paraId="4AB75B47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白平衡（WB）：纠正不同光源下的色彩偏差，确保白色物体看起来是白色。可通过预设（阴天、白炽灯）或手动调整色温值（K值）来改变画面冷暖色调。</w:t>
      </w:r>
    </w:p>
    <w:p w14:paraId="773595D8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对焦（MF）：手动滑动对焦条，可实现特殊效果，如拍摄窗上的雨滴。</w:t>
      </w:r>
    </w:p>
    <w:p w14:paraId="5DC2849D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A6672B3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不同设备的优化建议</w:t>
      </w:r>
    </w:p>
    <w:p w14:paraId="174AF394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16F313C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iOS：成像风格追求真实、一致。人像模式光效和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ProRAW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格式（保留更多后期空间）是特色。多利用实况照片捕捉前后瞬间，并从中选择最佳帧。</w:t>
      </w:r>
    </w:p>
    <w:p w14:paraId="11C094AE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安卓：各品牌风格差异大（如华为鲜艳、三星明快）。通常提供更丰富的内置滤镜和AI场景增强。注意根据喜好调整AI色彩增强的开关。</w:t>
      </w:r>
    </w:p>
    <w:p w14:paraId="24148E6F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76A0F98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AE51B2D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10.2 照片构图与后期：从记录到创作</w:t>
      </w:r>
    </w:p>
    <w:p w14:paraId="525068D6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1D2AB43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好照片是前期构图与后期调整共同作用的结果。</w:t>
      </w:r>
    </w:p>
    <w:p w14:paraId="3A011B28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77BA413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基础构图法则（快速提升画面质感）</w:t>
      </w:r>
    </w:p>
    <w:p w14:paraId="3D523EE0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742E647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三分法：将画面横竖三等分，把兴趣点放在交叉点或线条上。</w:t>
      </w:r>
    </w:p>
    <w:p w14:paraId="7C88EF88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引导线：利用道路、河流等线条，将观众视线引向主体。</w:t>
      </w:r>
    </w:p>
    <w:p w14:paraId="2C5A2806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对称与框架：寻找自然或建筑的对称结构，或用门窗等构成前景框架。</w:t>
      </w:r>
    </w:p>
    <w:p w14:paraId="19BE2C26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留白：给予主体呼吸空间，营造意境。</w:t>
      </w:r>
    </w:p>
    <w:p w14:paraId="2FB06999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简单起步：拍照时，有意识地让画面中的线条横平竖直，就能立刻让照片显得更规整。</w:t>
      </w:r>
    </w:p>
    <w:p w14:paraId="1DCFEA7A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C630045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后期处理App与流程</w:t>
      </w:r>
    </w:p>
    <w:p w14:paraId="0D0E2884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手机后期无需复杂软件，关键在于思路。</w:t>
      </w:r>
    </w:p>
    <w:p w14:paraId="7335146F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65DE746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核心调整流程：</w:t>
      </w:r>
    </w:p>
    <w:p w14:paraId="6B7E597F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1. 校正：首先进行镜头畸变校正、旋转和透视裁剪，让建筑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不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歪斜。</w:t>
      </w:r>
    </w:p>
    <w:p w14:paraId="693C3AA5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2. 基础调整：使用 Snapseed 等工具。</w:t>
      </w:r>
    </w:p>
    <w:p w14:paraId="46A2C028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亮度/曝光：确保画面明暗适中。</w:t>
      </w:r>
    </w:p>
    <w:p w14:paraId="6CB28DCE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对比度：增加能让画面更通透，但需适度。</w:t>
      </w:r>
    </w:p>
    <w:p w14:paraId="18F6F86C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高光/阴影：降低高光恢复过亮部分的细节（如天空），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提亮阴影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显示暗部内容。</w:t>
      </w:r>
    </w:p>
    <w:p w14:paraId="55A4FFF4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饱和度/自然饱和度：微调色彩鲜艳度，“自然饱和度”不易过度。</w:t>
      </w:r>
    </w:p>
    <w:p w14:paraId="35FC20BD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3. 局部精修：使用 Snapseed 的“局部”、“修复”或“晕影”工具，对特定区域进行加减光、去瑕疵等操作。</w:t>
      </w:r>
    </w:p>
    <w:p w14:paraId="2480B81F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4. 风格化：使用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醒图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 xml:space="preserve"> 等App，添加滤镜、调整HSL（对单一颜色色相、饱和度、亮度进行精细控制）、增加特效（光斑、纹理）。</w:t>
      </w:r>
    </w:p>
    <w:p w14:paraId="79243F58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App选择建议：</w:t>
      </w:r>
    </w:p>
    <w:p w14:paraId="7E9F1B1C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全能高手：Snapseed (Google出品，免费专业)。</w:t>
      </w:r>
    </w:p>
    <w:p w14:paraId="38E00306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· 人像美颜：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醒图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 xml:space="preserve"> (效果自然，模板丰富)。</w:t>
      </w:r>
    </w:p>
    <w:p w14:paraId="04E0CEC8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滤镜大师：VSCO (胶片质感出众，社区优质)。</w:t>
      </w:r>
    </w:p>
    <w:p w14:paraId="3F697AB7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复杂合成：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PicsArt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 xml:space="preserve"> (创意拼贴，功能强大)。</w:t>
      </w:r>
    </w:p>
    <w:p w14:paraId="4C9590D4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0E1E065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视频拍摄与剪辑快速入门</w:t>
      </w:r>
    </w:p>
    <w:p w14:paraId="146A5231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DDFF0ED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拍摄：同样适用构图法则。使用手机稳定器或开启机身防抖。电影效果模式（模拟焦点变换）能让视频更有质感。</w:t>
      </w:r>
    </w:p>
    <w:p w14:paraId="232A86BF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· 剪辑：使用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剪映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 xml:space="preserve"> 或 iMovie。流程：导入素材 -&gt; 裁剪排序 -&gt; 添加转场 -&gt; 配上音乐/音效 -&gt; 添加字幕 -&gt; 调整色调 -&gt; 导出。</w:t>
      </w:r>
    </w:p>
    <w:p w14:paraId="31800E47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5176DD2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EDCFC37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10.3 照片管理：从混乱到有序</w:t>
      </w:r>
    </w:p>
    <w:p w14:paraId="6EC4852C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435D5DC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高效的图片管理能让你快速找到回忆，并释放宝贵的手机空间。</w:t>
      </w:r>
    </w:p>
    <w:p w14:paraId="205A098D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92D3BA4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手机相册的核心管理功能</w:t>
      </w:r>
    </w:p>
    <w:p w14:paraId="1755DF1E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45D41E3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智能分类：系统通常会自动按时间线（年、月、日）、地点（地图相册）、人物（基于人脸识别）、场景（食物、宠物、文档） 进行分类。定期确认人物分类的准确性。</w:t>
      </w:r>
    </w:p>
    <w:p w14:paraId="18B57FF4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相簿/专辑：手动创建相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簿管理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特定项目（如“2025西藏旅行”、“装修参考”）。利用“已隐藏”和“最近删除”相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簿保护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隐私。</w:t>
      </w:r>
    </w:p>
    <w:p w14:paraId="05FA68FE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搜索：这是最高效的功能。可以用关键词（如“狗”、“蛋糕”、“生日”）、地点（城市名）、时间（“2025年10月”）甚至画面中的文字（OCR识别）进行全局搜索。</w:t>
      </w:r>
    </w:p>
    <w:p w14:paraId="729A9856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实用工具：</w:t>
      </w:r>
    </w:p>
    <w:p w14:paraId="2FD300B2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“日视图”下滑搜索：在相册“日”视图下，直接下滑即可呼出搜索栏。</w:t>
      </w:r>
    </w:p>
    <w:p w14:paraId="4CCE8468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批量化操作：多选后，可批量分享、添加至相簿、隐藏或删除。</w:t>
      </w:r>
    </w:p>
    <w:p w14:paraId="29BA5828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CD4D038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2. 照片备份与存储空间释放策略</w:t>
      </w:r>
    </w:p>
    <w:p w14:paraId="3B44DE71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C1676AE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备份是铁律：遵循 “3-2-1”备份原则——至少保留3份数据，使用2种不同媒介（如手机+云+硬盘），其中1份异地保存。</w:t>
      </w:r>
    </w:p>
    <w:p w14:paraId="64D3E50C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云备份方案：</w:t>
      </w:r>
    </w:p>
    <w:p w14:paraId="3006F685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iOS：iCloud照片是最佳选择。开启“优化iPhone存储空间”后，原件存于iCloud，本地保留优化版本，自动节省空间。</w:t>
      </w:r>
    </w:p>
    <w:p w14:paraId="162C1B25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安卓/跨平台：Google相册（提供高质量免费存储）或国内网盘（如百度网盘）。注意隐私和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续费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问题。</w:t>
      </w:r>
    </w:p>
    <w:p w14:paraId="351A1137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空间释放实操：</w:t>
      </w:r>
    </w:p>
    <w:p w14:paraId="44133C5A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1. 使用系统自带的“释放空间”或“检查存储空间”工具。</w:t>
      </w:r>
    </w:p>
    <w:p w14:paraId="30FF2C93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2. 手动清理：在“所有照片”视图中，按大小排序，找出体积巨大的视频和连拍照片进行筛选。</w:t>
      </w:r>
    </w:p>
    <w:p w14:paraId="485DE21D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3. 定期清空“最近删除”相簿。</w:t>
      </w:r>
    </w:p>
    <w:p w14:paraId="2D555AFE" w14:textId="77777777" w:rsidR="00AA533D" w:rsidRDefault="00AA533D" w:rsidP="00AA533D">
      <w:pPr>
        <w:tabs>
          <w:tab w:val="left" w:pos="812"/>
        </w:tabs>
        <w:rPr>
          <w:rFonts w:asciiTheme="majorHAnsi" w:eastAsiaTheme="majorHAnsi" w:hAnsiTheme="majorHAnsi"/>
          <w:b/>
          <w:bCs/>
        </w:rPr>
      </w:pPr>
    </w:p>
    <w:p w14:paraId="2291E571" w14:textId="77777777" w:rsidR="009C7851" w:rsidRPr="00BF246C" w:rsidRDefault="009C7851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E908F4D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10.4 截图与录屏：信息捕获与分享</w:t>
      </w:r>
    </w:p>
    <w:p w14:paraId="4AD64C52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A3ACD58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这是记录和分享手机屏幕信息的最快方式。</w:t>
      </w:r>
    </w:p>
    <w:p w14:paraId="5CE45D7E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FE39147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基础操作手势（因机型而异）</w:t>
      </w:r>
    </w:p>
    <w:p w14:paraId="184916DB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6FE7CAA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通用快捷键：同时按下【电源键】+【音量加键】。</w:t>
      </w:r>
    </w:p>
    <w:p w14:paraId="2C016CF0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手势操作：多数安卓和部分iPhone支持指关节敲击、三指下滑等自定义手势。</w:t>
      </w:r>
    </w:p>
    <w:p w14:paraId="4DBCEB3C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辅助触控：可设置悬浮小圆点（辅助触控）快速截图。</w:t>
      </w:r>
    </w:p>
    <w:p w14:paraId="6399318A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进阶捕获：长截图/滚动截图（截图后点击预览图或使用特定手势）、区域截图（部分UI提供）。</w:t>
      </w:r>
    </w:p>
    <w:p w14:paraId="070E65AF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E5FA94A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2. 屏幕录制</w:t>
      </w:r>
    </w:p>
    <w:p w14:paraId="46EE56FF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08C49AE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开启：在控制中心添加“屏幕录制”按钮，点击即可开始。重要：开始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前长按按钮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，可开启麦克风，同步录制解说。</w:t>
      </w:r>
    </w:p>
    <w:p w14:paraId="60F37844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内容创作：适合制作App使用教程、游戏精彩瞬间、问题反馈。</w:t>
      </w:r>
    </w:p>
    <w:p w14:paraId="7759C3A8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9B40701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截图/录屏后的即时编辑</w:t>
      </w:r>
    </w:p>
    <w:p w14:paraId="1A7D9EB0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03D79F0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截图后，右下角会短暂出现缩略图，点击即可进入强大的即时编辑界面：</w:t>
      </w:r>
    </w:p>
    <w:p w14:paraId="317BC847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裁剪与调整：自由裁剪或按比例裁剪。</w:t>
      </w:r>
    </w:p>
    <w:p w14:paraId="74BF0855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标注：使用画笔、荧光笔、文本框添加说明。</w:t>
      </w:r>
    </w:p>
    <w:p w14:paraId="5FAF9C17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打码：使用矩形/圆形遮罩或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笔刷对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敏感信息（个人信息、金额）进行模糊或涂抹。</w:t>
      </w:r>
    </w:p>
    <w:p w14:paraId="6F03F7E4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签名：添加手写签名。</w:t>
      </w:r>
    </w:p>
    <w:p w14:paraId="0649E85B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编辑后，可直接分享、保存或删除。养成随手打码的好习惯，是重要的隐私保护动作。</w:t>
      </w:r>
    </w:p>
    <w:p w14:paraId="5C63AEB8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CB783D2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7490826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本章练习：用专业模式拍摄一张夜景照片</w:t>
      </w:r>
    </w:p>
    <w:p w14:paraId="27CA7332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CB21364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目标：通过手动控制，理解快门、ISO与画质的关系，拍出一张细节清晰、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噪点可控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的夜景照片。</w:t>
      </w:r>
    </w:p>
    <w:p w14:paraId="769EAF14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87F0F58" w14:textId="6B9CB843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准备工作：</w:t>
      </w:r>
    </w:p>
    <w:p w14:paraId="2D7C5F10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时间地点：日落后半小时至一小时（蓝调时刻），找一个有灯光、相对稳定的场景（如街景、有灯的建筑）。</w:t>
      </w:r>
    </w:p>
    <w:p w14:paraId="1757B637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设备：手机（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需支持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专业模式）、三脚架或能找到固定手机的地方（窗台、栏杆）。</w:t>
      </w:r>
    </w:p>
    <w:p w14:paraId="1AF627CF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0620324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操作步骤：</w:t>
      </w:r>
    </w:p>
    <w:p w14:paraId="7B1F7F33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25FC2F0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固定手机：将手机牢牢固定在三脚架或稳定平面上。这是成功的关键。</w:t>
      </w:r>
    </w:p>
    <w:p w14:paraId="2EC62AF5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进入专业模式：在相机应用中切换到“专业”或“手动”模式。</w:t>
      </w:r>
    </w:p>
    <w:p w14:paraId="036AD493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设置参数：</w:t>
      </w:r>
    </w:p>
    <w:p w14:paraId="3469AE2C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对焦（AF/MF）：滑动到无穷远或对准远处灯光，确保对焦清晰。</w:t>
      </w:r>
    </w:p>
    <w:p w14:paraId="554B8C40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白平衡（WB）：设为“自动”或根据灯光选择“白炽灯”（暖光）、“荧光灯”（冷光）。</w:t>
      </w:r>
    </w:p>
    <w:p w14:paraId="4E504AEA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感光度（ISO）：手动设置为最低值（通常为50或100）。这是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控制噪点的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第一步。</w:t>
      </w:r>
    </w:p>
    <w:p w14:paraId="7956E0C6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快门速度（S）：从1秒开始尝试。按下快门，观察成片。如果画面太暗，逐步增加曝光时间（如2秒、4秒）；如果过曝，则减少时间。目标是让灯光不过曝，暗部有细节。</w:t>
      </w:r>
    </w:p>
    <w:p w14:paraId="14FA101B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（可选）存储格式：如果有RAW格式选项，请开启。它会保留更多后期调整空间。</w:t>
      </w:r>
    </w:p>
    <w:p w14:paraId="58489F2B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拍摄与查看：</w:t>
      </w:r>
    </w:p>
    <w:p w14:paraId="750F19C5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使用倒计时快门（如2秒后拍摄）或语音/音量键控制，避免按屏幕时造成抖动。</w:t>
      </w:r>
    </w:p>
    <w:p w14:paraId="5F5CA302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拍完后，放大照片查看灯光细节和暗部纯净度。</w:t>
      </w:r>
    </w:p>
    <w:p w14:paraId="7FE67B15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5. 对比体验：</w:t>
      </w:r>
    </w:p>
    <w:p w14:paraId="480CE265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用相同的固定方式，再用自动夜景模式拍摄一张。</w:t>
      </w:r>
    </w:p>
    <w:p w14:paraId="315609A5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在相册中对比两张照片，观察手动调整在色彩、高光控制和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噪点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水平上带来的不同。</w:t>
      </w:r>
    </w:p>
    <w:p w14:paraId="4CBCC752" w14:textId="77777777" w:rsidR="00AA533D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CB541E0" w14:textId="01378077" w:rsidR="007F1FC1" w:rsidRPr="00BF246C" w:rsidRDefault="00AA533D" w:rsidP="00AA533D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练习意义：通过这个练习，你将不再依赖全自动算法，而是理解光线、时间与画质之间的根本关系。在拍摄星空、光轨等极端场景时，这种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掌控力至关重要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。从此，你的手机不再只是“拍照”，而是真正意义上的“创作”。</w:t>
      </w:r>
      <w:r w:rsidR="00AA64F4" w:rsidRPr="00BF246C">
        <w:rPr>
          <w:rFonts w:asciiTheme="majorHAnsi" w:eastAsiaTheme="majorHAnsi" w:hAnsiTheme="majorHAnsi" w:hint="eastAsia"/>
          <w:b/>
          <w:bCs/>
        </w:rPr>
        <w:tab/>
      </w:r>
    </w:p>
    <w:p w14:paraId="6C3AE6DB" w14:textId="77777777" w:rsidR="00CE030A" w:rsidRDefault="00CE030A">
      <w:pPr>
        <w:widowControl/>
        <w:rPr>
          <w:rFonts w:asciiTheme="majorHAnsi" w:eastAsiaTheme="majorHAnsi" w:hAnsiTheme="majorHAnsi" w:hint="eastAsia"/>
          <w:b/>
          <w:bCs/>
        </w:rPr>
      </w:pPr>
      <w:r>
        <w:rPr>
          <w:rFonts w:asciiTheme="majorHAnsi" w:eastAsiaTheme="majorHAnsi" w:hAnsiTheme="majorHAnsi" w:hint="eastAsia"/>
          <w:b/>
          <w:bCs/>
        </w:rPr>
        <w:br w:type="page"/>
      </w:r>
    </w:p>
    <w:p w14:paraId="1BD6774C" w14:textId="343EE744" w:rsidR="00692143" w:rsidRPr="00BF246C" w:rsidRDefault="00692143" w:rsidP="00CE030A">
      <w:pPr>
        <w:tabs>
          <w:tab w:val="left" w:pos="812"/>
        </w:tabs>
        <w:ind w:firstLineChars="200" w:firstLine="440"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第十一章：影音娱乐与阅读</w:t>
      </w:r>
    </w:p>
    <w:p w14:paraId="0DAB70CF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51372A5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在通讯与工作之外，手机是我们最重要的休闲娱乐中心。它整合了随身听、电影院、图书馆和游戏机。本章将帮助你构建一个高品质、个性化的移动娱乐系统，让手机成为你放松身心、汲取知识的得力伙伴。</w:t>
      </w:r>
    </w:p>
    <w:p w14:paraId="5621D551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29219F3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9FA4317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11.1 音乐与播客：你的随身声景</w:t>
      </w:r>
    </w:p>
    <w:p w14:paraId="00EC8B99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DB40F94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无论你是高保真爱好者还是通勤学习者，手机都能满足你对声音的需求。</w:t>
      </w:r>
    </w:p>
    <w:p w14:paraId="4FC64D93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59AD736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本地音乐播放：收藏与品鉴</w:t>
      </w:r>
    </w:p>
    <w:p w14:paraId="203EE379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7A95CEB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核心价值：拥有完全的控制权，无需网络，音质取决于源文件，无广告打扰。</w:t>
      </w:r>
    </w:p>
    <w:p w14:paraId="275E738C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音乐文件管理：</w:t>
      </w:r>
    </w:p>
    <w:p w14:paraId="6D8382F8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来源：从电脑同步、合法下载购买、其他渠道获取。</w:t>
      </w:r>
    </w:p>
    <w:p w14:paraId="69445E60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目录结构：在手机存储中建立清晰的文件夹，如 Music/Artist/Album，便于管理和播放器识别。</w:t>
      </w:r>
    </w:p>
    <w:p w14:paraId="7EE5737F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元数据（ID3标签）：使用电脑上的工具（如 MP3Tag）提前编辑好歌曲的标题、艺术家、专辑、封面图片，这是获得良好手机播放体验的关键。</w:t>
      </w:r>
    </w:p>
    <w:p w14:paraId="438CBB2F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播放器应用选择：</w:t>
      </w:r>
    </w:p>
    <w:p w14:paraId="08F5D138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系统自带：通常功能简单，足以满足基本播放和列表管理。</w:t>
      </w:r>
    </w:p>
    <w:p w14:paraId="59680E56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第三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方专业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播放器：</w:t>
      </w:r>
    </w:p>
    <w:p w14:paraId="07FACD8A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Poweramp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（安卓）：被誉为音质和均衡器调节的标杆，支持大量格式，界面高度可定制。</w:t>
      </w:r>
    </w:p>
    <w:p w14:paraId="3BABE7DF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VOX、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Evermusic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（iOS）：支持高解析度音频格式（如 FLAC），可连接多种云存储直接播放其中的音乐。</w:t>
      </w:r>
    </w:p>
    <w:p w14:paraId="4CEB2D74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核心功能关注点：均衡器（EQ）调节（根据耳机和喜好调音）、无缝播放（歌曲间无停顿）、歌词支持、播放列表智能生成。</w:t>
      </w:r>
    </w:p>
    <w:p w14:paraId="753B9401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9A9D48A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在线音乐服务：海量与便捷</w:t>
      </w:r>
    </w:p>
    <w:p w14:paraId="534B7472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0BF09BE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主流平台：</w:t>
      </w:r>
    </w:p>
    <w:p w14:paraId="0BE566B7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国内：QQ音乐、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网易云音乐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、Apple Music（国区）。特点是曲库本土化强，社交功能丰富（评论、歌单）。</w:t>
      </w:r>
    </w:p>
    <w:p w14:paraId="7AA21FCB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国际：Spotify、Apple Music（国际区）、YouTube Music。特点是全球曲库庞大，推荐算法精准，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播客整合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度高。</w:t>
      </w:r>
    </w:p>
    <w:p w14:paraId="38AA9A1E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订阅模式：</w:t>
      </w:r>
    </w:p>
    <w:p w14:paraId="03E755FB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免费（带广告）：通常有限制，如无法离线、音质较低、随机播放。</w:t>
      </w:r>
    </w:p>
    <w:p w14:paraId="5CDA32EF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付费订阅：核心价值在于无损音质、离线下载、去广告、独家内容。学生和家庭套餐性价比较高。</w:t>
      </w:r>
    </w:p>
    <w:p w14:paraId="39E0CFDE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使用技巧：</w:t>
      </w:r>
    </w:p>
    <w:p w14:paraId="009357B6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善用“喜欢”与“推荐”：多使用“喜欢”或“收藏”功能，训练平台的推荐算法，让它更懂你的口味。</w:t>
      </w:r>
    </w:p>
    <w:p w14:paraId="2F988F59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场景化歌单：平台和用户创建了大量“学习专注”、“通勤”、“健身”等歌单，可直接取用。</w:t>
      </w:r>
    </w:p>
    <w:p w14:paraId="0AC025F3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离线下载：在Wi-Fi环境下提前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下载好常听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的音乐或歌单，节省流量，应对网络不佳的环境。</w:t>
      </w:r>
    </w:p>
    <w:p w14:paraId="087C8760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C623086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播客：用耳朵吸收信息</w:t>
      </w:r>
    </w:p>
    <w:p w14:paraId="4DEC612E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058F167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是什么：网络广播节目，涵盖新闻、故事、教育、访谈等几乎所有领域。</w:t>
      </w:r>
    </w:p>
    <w:p w14:paraId="6F31A361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收听方式：</w:t>
      </w:r>
    </w:p>
    <w:p w14:paraId="5E55AB76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专用App：苹果的 “播客”、谷歌的 “Google播客”，以及泛用型客户端如 “Pocket Casts”、“小宇宙”（国内）。它们能订阅、管理、变速播放并同步收听进度。</w:t>
      </w:r>
    </w:p>
    <w:p w14:paraId="179FB366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音乐App内集成：如 Spotify、网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易云音乐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也内置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了播客板块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。</w:t>
      </w:r>
    </w:p>
    <w:p w14:paraId="64B20840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收听习惯：</w:t>
      </w:r>
    </w:p>
    <w:p w14:paraId="1CF361EF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订阅：关注喜欢的节目，更新自动获取。</w:t>
      </w:r>
    </w:p>
    <w:p w14:paraId="4000C9C4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· 变速播放：尝试1.2x或1.5倍速，可以高效吸收信息。</w:t>
      </w:r>
    </w:p>
    <w:p w14:paraId="79494A07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离线下载：通勤前下载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好最新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一期，路上安心听。</w:t>
      </w:r>
    </w:p>
    <w:p w14:paraId="0BA9E8FB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3DCEA00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D09D17F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11.2 视频播放：从本地影库到流媒体盛宴</w:t>
      </w:r>
    </w:p>
    <w:p w14:paraId="2CB6EAA0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053CEC6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本地视频播放</w:t>
      </w:r>
    </w:p>
    <w:p w14:paraId="2A3042D2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880314F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播放器选择：</w:t>
      </w:r>
    </w:p>
    <w:p w14:paraId="08F05C59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核心需求：强大的解码能力，支持各种格式（MKV, MP4, AVI, FLV等）；清爽的界面；实用的功能（如手势控制亮度音量、字幕加载、音轨切换）。</w:t>
      </w:r>
    </w:p>
    <w:p w14:paraId="0813821A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安卓首选：VLC 或 MX Player。它们几乎能播放任何文件，支持网络流媒体和字幕同步。</w:t>
      </w:r>
    </w:p>
    <w:p w14:paraId="6F72C2A9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iOS首选：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nPlayer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 xml:space="preserve"> 或 Infuse。功能强大，设计精良，能很好地管理本地和家庭网络（NAS）中的视频库，自动匹配影片信息和海报墙。</w:t>
      </w:r>
    </w:p>
    <w:p w14:paraId="20A2B579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字幕与音轨：</w:t>
      </w:r>
    </w:p>
    <w:p w14:paraId="1D18A1F9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字幕文件（.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srt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, .ass）需与视频文件同名并放在同一目录，播放器通常会自动加载。</w:t>
      </w:r>
    </w:p>
    <w:p w14:paraId="550A9E14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MKV等格式可能封装多条音轨（如多国语言），播放时可在音频设置中切换。</w:t>
      </w:r>
    </w:p>
    <w:p w14:paraId="135F5031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A9422FE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在线流媒体视频</w:t>
      </w:r>
    </w:p>
    <w:p w14:paraId="300F5725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78EFD5B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国内主流平台：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哔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哩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哔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哩（B站）、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腾讯视频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爱奇艺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、优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酷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。各有独家内容，B站以PUGV（专业用户创作视频）和社区氛围著称。</w:t>
      </w:r>
    </w:p>
    <w:p w14:paraId="239A80E0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国际平台：Netflix、Disney+、YouTube。以高质量自制剧集、电影和纪录片闻名。</w:t>
      </w:r>
    </w:p>
    <w:p w14:paraId="794ECBAB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使用与订阅技巧：</w:t>
      </w:r>
    </w:p>
    <w:p w14:paraId="5EE84519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画质选择：在设置中根据网络情况选择默认播放画质（如“自动”或“1080p”）。在Wi-Fi下可提前缓存高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清内容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以供离线观看。</w:t>
      </w:r>
    </w:p>
    <w:p w14:paraId="0FAFB22B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· 多设备体验：大多数服务支持在手机、平板、电脑和电视上无缝续播。利用好“继续观看”列表。</w:t>
      </w:r>
    </w:p>
    <w:p w14:paraId="6252C62E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儿童模式：如有需要，为流媒体App设置独立的儿童账户或 PIN 码，控制可观看的内容范围。</w:t>
      </w:r>
    </w:p>
    <w:p w14:paraId="1C89B325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社交功能：B站的“弹幕”是独特文化，可以选择性开启，获取集体观看的共鸣感。</w:t>
      </w:r>
    </w:p>
    <w:p w14:paraId="69AA6383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A1E5432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890F149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11.3 电子书阅读：掌上图书馆</w:t>
      </w:r>
    </w:p>
    <w:p w14:paraId="5B853F4E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1DA7F9C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手机是便携的“口袋书店”，适合利用碎片时间进行沉浸式阅读。</w:t>
      </w:r>
    </w:p>
    <w:p w14:paraId="565E4934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A2B3F4E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电子书格式认知</w:t>
      </w:r>
    </w:p>
    <w:p w14:paraId="6828975C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843805B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EPUB（主流选择）：流式排版，类似于网页，可以自适应调整字体、大小和版面，阅读体验舒适。是小说、文学等纯文字类书籍的首选。</w:t>
      </w:r>
    </w:p>
    <w:p w14:paraId="50A01E64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PDF（固定布局）：版式固定，如同扫描件，能完美保留原书（尤其是教科书、杂志、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带复杂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图表文档）的排版和样式。但在小屏幕上可能需要频繁缩放查看。</w:t>
      </w:r>
    </w:p>
    <w:p w14:paraId="29BABB92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其他格式：MOBI（Kindle主要格式）、AZW3等。</w:t>
      </w:r>
    </w:p>
    <w:p w14:paraId="7BBA9053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F3FBA83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阅读器应用推荐</w:t>
      </w:r>
    </w:p>
    <w:p w14:paraId="0AE2FEE5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1595FB9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系统自带：苹果“图书”、小米/华为“阅读”等。基础功能完善，与系统集成好。</w:t>
      </w:r>
    </w:p>
    <w:p w14:paraId="1CBA0F74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第三方全能阅读器：</w:t>
      </w:r>
    </w:p>
    <w:p w14:paraId="28EFA76A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多看阅读：对EPUB格式的排版渲染效果业界公认优秀，笔记、同步功能完善。</w:t>
      </w:r>
    </w:p>
    <w:p w14:paraId="0CF651EC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静读天下（Moon+ Reader）（安卓）：高度可定制，功能极其全面，支持多种格式和在线书库。</w:t>
      </w:r>
    </w:p>
    <w:p w14:paraId="60B177FD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PDF专家：</w:t>
      </w:r>
    </w:p>
    <w:p w14:paraId="13551A07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Adobe Acrobat Reader：行业标准，注释、填写表单功能强大。</w:t>
      </w:r>
    </w:p>
    <w:p w14:paraId="42D42E59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· 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Xodo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（跨平台）：免费且功能全面，PDF批注体验流畅。</w:t>
      </w:r>
    </w:p>
    <w:p w14:paraId="6102E1D3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书源与导入：</w:t>
      </w:r>
    </w:p>
    <w:p w14:paraId="469E3F28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正版渠道：亚马逊 Kindle 商店、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微信读书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、京东读书、苹果图书商店。</w:t>
      </w:r>
    </w:p>
    <w:p w14:paraId="3FE9C3C3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导入方式：通过数据线将电脑上的电子书文件放入手机存储，或使用阅读器App内的Wi-Fi传输功能。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微信读书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等App也支持从本地导入文件并进行云端同步。</w:t>
      </w:r>
    </w:p>
    <w:p w14:paraId="0607EEB4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95D2137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舒适阅读设置</w:t>
      </w:r>
    </w:p>
    <w:p w14:paraId="04D0332B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247B996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背景与字体：根据环境光切换浅色/深色/护眼（淡黄）背景。选择一款悦目的字体（如思源宋体、霞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鹜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文楷）。</w:t>
      </w:r>
    </w:p>
    <w:p w14:paraId="54A77579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进度管理：利用书签、高亮、笔记功能。大多数阅读器能同步阅读进度和笔记到云端。</w:t>
      </w:r>
    </w:p>
    <w:p w14:paraId="375295D3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朗读功能：利用系统的屏幕朗读（如iOS的“朗读屏幕”）或阅读器内置的TTS（文本转语音）功能，在眼睛疲劳时“听书”。</w:t>
      </w:r>
    </w:p>
    <w:p w14:paraId="764A8495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5FDAF63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03E225C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11.4 游戏模式与性能调节</w:t>
      </w:r>
    </w:p>
    <w:p w14:paraId="2AB90282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6A1FBF6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手机游戏体验已今非昔比，适当的优化能让游戏更流畅、更沉浸。</w:t>
      </w:r>
    </w:p>
    <w:p w14:paraId="5F4BD1D3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ABD7419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游戏模式/游戏工具箱</w:t>
      </w:r>
    </w:p>
    <w:p w14:paraId="511BEB3A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71BEB8F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核心功能：当启动游戏时自动激活，通常提供：</w:t>
      </w:r>
    </w:p>
    <w:p w14:paraId="45289E79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性能模式切换：“均衡”、“省电”、“高性能”（或“电竞模式”），根据游戏需求选择。</w:t>
      </w:r>
    </w:p>
    <w:p w14:paraId="42545369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免打扰：屏蔽来电、通知，或将其以悬浮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窗形式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显示，防止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中断团战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。</w:t>
      </w:r>
    </w:p>
    <w:p w14:paraId="3810B99D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快捷录屏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/截图：一键记录精彩瞬间。</w:t>
      </w:r>
    </w:p>
    <w:p w14:paraId="74AD8709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增强触控：降低触控延迟，提升跟手度。</w:t>
      </w:r>
    </w:p>
    <w:p w14:paraId="40225DA7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悬浮窗小工具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：快速回复消息、查看性能参数（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帧率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FPS、温度）。</w:t>
      </w:r>
    </w:p>
    <w:p w14:paraId="016FB367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54220D4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手动性能调节（针对发烧友）</w:t>
      </w:r>
    </w:p>
    <w:p w14:paraId="44F23783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B488169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图形设置（游戏内）：根据手机性能，在游戏设置中调整画质（低/中/高）、帧率（30/60/90/120 FPS）、分辨率。优先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保证帧率流畅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是提升体验的关键。</w:t>
      </w:r>
    </w:p>
    <w:p w14:paraId="479948A6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系统级设置：</w:t>
      </w:r>
    </w:p>
    <w:p w14:paraId="5E84E849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屏幕刷新率：如果游戏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支持高帧率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，在系统设置中开启高刷新率模式（如120Hz）。</w:t>
      </w:r>
    </w:p>
    <w:p w14:paraId="2BD02C83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触控采样率：部分手机在游戏模式下会自动提升。</w:t>
      </w:r>
    </w:p>
    <w:p w14:paraId="6C4857F5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散热：避免边充电边玩高性能游戏。可使用散热背夹来维持芯片性能，防止因过热降频导致卡顿。</w:t>
      </w:r>
    </w:p>
    <w:p w14:paraId="2E633EF3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072CE50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健康游戏习惯</w:t>
      </w:r>
    </w:p>
    <w:p w14:paraId="3F61AB54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0F68E4F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时间管理：利用系统的“数字健康”或“屏幕使用时间”功能，为游戏App设置使用时长提醒。</w:t>
      </w:r>
    </w:p>
    <w:p w14:paraId="2DBE298B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防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误触与误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操作：开启游戏模式中的“防误触”功能，避免手掌边缘触碰到屏幕边缘的导航键。</w:t>
      </w:r>
    </w:p>
    <w:p w14:paraId="734C7FDA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支付安全：为游戏内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购设置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密码验证或面容验证，特别是家中有未成年人的情况下。</w:t>
      </w:r>
    </w:p>
    <w:p w14:paraId="58D1BD8A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82D974E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81249C0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本章练习：配置一个专属的“飞行模式”下的娱乐套餐</w:t>
      </w:r>
    </w:p>
    <w:p w14:paraId="50A43BDB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7990E56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目标：模拟在长途飞行、高铁隧道或网络信号极差的环境下，提前规划并准备好一套完整的离线娱乐方案，确保旅途充实。</w:t>
      </w:r>
    </w:p>
    <w:p w14:paraId="55C7C18C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B58FC90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规划思路：你需要覆盖音乐、视频、阅读和游戏四大类，全部内容均需提前下载至手机本地。</w:t>
      </w:r>
    </w:p>
    <w:p w14:paraId="4FDDFEF2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28A73A4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操作步骤：</w:t>
      </w:r>
    </w:p>
    <w:p w14:paraId="6483195E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4710D3C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音乐套餐：</w:t>
      </w:r>
    </w:p>
    <w:p w14:paraId="5015615B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在你的在线音乐App（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如网易云音乐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、Spotify）中，选择你最喜欢的1-2个歌单或专辑。</w:t>
      </w:r>
    </w:p>
    <w:p w14:paraId="5F44C07D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确保歌单已完整下载到手机（通常在歌单封面有下载图标提示）。</w:t>
      </w:r>
    </w:p>
    <w:p w14:paraId="6B9972D8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备用方案：准备几首本地存储的“压箱底”高品质音乐。</w:t>
      </w:r>
    </w:p>
    <w:p w14:paraId="78D7B6D6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视频套餐：</w:t>
      </w:r>
    </w:p>
    <w:p w14:paraId="068E1F04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在你的流媒体App（如B站、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腾讯视频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、Netflix）中，选择一部想看的电影或若干集电视剧/纪录片。</w:t>
      </w:r>
    </w:p>
    <w:p w14:paraId="154885E4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找到“缓存”或“下载”按钮，选择高清或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标清画质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，将其下载到手机。</w:t>
      </w:r>
    </w:p>
    <w:p w14:paraId="1A454077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备用方案：将电脑里的一部经典电影传输到手机本地，用VLC等播放器观看。</w:t>
      </w:r>
    </w:p>
    <w:p w14:paraId="6DC6D764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阅读套餐：</w:t>
      </w:r>
    </w:p>
    <w:p w14:paraId="00420015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在你的电子书App（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如微信读书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、Kindle）中，将正在阅读或计划阅读的1-2本书下载到本地。</w:t>
      </w:r>
    </w:p>
    <w:p w14:paraId="7F09D6B4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备用方案：准备一些高质量的长文章或PDF报告，保存到“文件”App或笔记App中供离线阅读。</w:t>
      </w:r>
    </w:p>
    <w:p w14:paraId="377EB69F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游戏套餐：</w:t>
      </w:r>
    </w:p>
    <w:p w14:paraId="1330C3F6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选择1-2款无需网络连接的单机游戏（如解谜、跑酷、模拟经营类），确保已安装完毕。</w:t>
      </w:r>
    </w:p>
    <w:p w14:paraId="50DA71CF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检查游戏是否有额外的数据包需要下载，确保完整。</w:t>
      </w:r>
    </w:p>
    <w:p w14:paraId="674CE9F0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5. 最终整合与测试：</w:t>
      </w:r>
    </w:p>
    <w:p w14:paraId="0CB790EE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开启手机的“飞行模式”。</w:t>
      </w:r>
    </w:p>
    <w:p w14:paraId="793FADC9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依次打开你的音乐、视频、阅读和游戏App，验证所有内容在完全离线状态下均可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正常访问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和播放。</w:t>
      </w:r>
    </w:p>
    <w:p w14:paraId="1AFAE21F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将这几个App整理到同一个文件夹，命名为“离线娱乐”或“旅途套餐”。</w:t>
      </w:r>
    </w:p>
    <w:p w14:paraId="25C17A88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3F86D3F" w14:textId="0A8680E3" w:rsidR="00AA533D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练习意义：这个练习不仅教会你如何为无网络环境做准备，更重要的是培养一种主动管理数字内容的习惯。它让你摆脱对实时网络的绝对依赖，重新审视手机本地存储的</w:t>
      </w:r>
      <w:r w:rsidRPr="00BF246C">
        <w:rPr>
          <w:rFonts w:asciiTheme="majorHAnsi" w:eastAsiaTheme="majorHAnsi" w:hAnsiTheme="majorHAnsi" w:hint="eastAsia"/>
          <w:b/>
          <w:bCs/>
        </w:rPr>
        <w:lastRenderedPageBreak/>
        <w:t>价值，并能在任何环境下都能掌控自己的娱乐时光，享受一段高质量、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不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焦虑的离线旅程。</w:t>
      </w:r>
    </w:p>
    <w:p w14:paraId="795FB660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579C2BF" w14:textId="77777777" w:rsidR="00692143" w:rsidRPr="00BF246C" w:rsidRDefault="00692143" w:rsidP="00692143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A05CF4B" w14:textId="77777777" w:rsidR="00512FBA" w:rsidRDefault="00512FBA">
      <w:pPr>
        <w:widowControl/>
        <w:rPr>
          <w:rFonts w:asciiTheme="majorHAnsi" w:eastAsiaTheme="majorHAnsi" w:hAnsiTheme="majorHAnsi" w:hint="eastAsia"/>
          <w:b/>
          <w:bCs/>
        </w:rPr>
      </w:pPr>
      <w:r>
        <w:rPr>
          <w:rFonts w:asciiTheme="majorHAnsi" w:eastAsiaTheme="majorHAnsi" w:hAnsiTheme="majorHAnsi" w:hint="eastAsia"/>
          <w:b/>
          <w:bCs/>
        </w:rPr>
        <w:br w:type="page"/>
      </w:r>
    </w:p>
    <w:p w14:paraId="3B49135B" w14:textId="1367A3DB" w:rsidR="005579FB" w:rsidRPr="00BF246C" w:rsidRDefault="005579FB" w:rsidP="00512FBA">
      <w:pPr>
        <w:tabs>
          <w:tab w:val="left" w:pos="812"/>
        </w:tabs>
        <w:ind w:firstLineChars="200" w:firstLine="440"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第十二章：工具类App推荐</w:t>
      </w:r>
    </w:p>
    <w:p w14:paraId="7D785D13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D97AC00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本章为你精选并梳理那些能真正提升效率、促进健康、便利出行乃至“教会手机自己工作”的工具类应用。它们不是流量消耗者，而是你的数字杠杆，帮助你更聪明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而非更辛苦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地使用手机。</w:t>
      </w:r>
    </w:p>
    <w:p w14:paraId="0EAE267D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2A942C9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273E0A8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12.1 效率工具：管理你的时间与注意力</w:t>
      </w:r>
    </w:p>
    <w:p w14:paraId="327E3305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E78242E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在信息过载的时代，效率工具帮助你从被动应对转向主动掌控。</w:t>
      </w:r>
    </w:p>
    <w:p w14:paraId="5210CFA1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9FA21F0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待办清单与任务管理</w:t>
      </w:r>
    </w:p>
    <w:p w14:paraId="3BF4D4D8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A964872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核心价值：将大脑从记忆杂事中解放出来，实现“心无挂碍，专注于事”。</w:t>
      </w:r>
    </w:p>
    <w:p w14:paraId="32661F6C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应用选择：</w:t>
      </w:r>
    </w:p>
    <w:p w14:paraId="12D03C31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入门级·轻量便捷：</w:t>
      </w:r>
    </w:p>
    <w:p w14:paraId="59A1E1FD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系统便签/备忘录：处理快速记录和简单清单足够。iOS备忘录的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清单勾选功能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、安卓各品牌便签的速记功能都是绝佳的随手工具。</w:t>
      </w:r>
    </w:p>
    <w:p w14:paraId="32679DF9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Microsoft To Do：免费、界面清爽，与Windows和Office生态无缝同步，适合微软用户。</w:t>
      </w:r>
    </w:p>
    <w:p w14:paraId="4C2424FC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进阶级·功能全面：</w:t>
      </w:r>
    </w:p>
    <w:p w14:paraId="21ABB4FC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滴答清单：国产应用中的佼佼者。核心优势在于对中文自然语言识别极其友好（输入“明天下午三点开会”，能自动设置时间），并且集成了番茄钟功能，形成“计划-执行”闭环。</w:t>
      </w:r>
    </w:p>
    <w:p w14:paraId="534AEE6E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Todoist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：国际知名度高，跨平台体验一致。强大的项目嵌套、标签系统和Karma积分体系，能激励你完成任务，适合追求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极客式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管理的用户。</w:t>
      </w:r>
    </w:p>
    <w:p w14:paraId="7CA9C55A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哲学级·看板管理：</w:t>
      </w:r>
    </w:p>
    <w:p w14:paraId="18051445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Trello 或 Notion的数据库看板视图：采用“看板（Kanban）”方法（“待办-进行中-已完成”），将任务可视化。特别适合管理小型项目、协同工作或整理个人学习流</w:t>
      </w:r>
      <w:r w:rsidRPr="00BF246C">
        <w:rPr>
          <w:rFonts w:asciiTheme="majorHAnsi" w:eastAsiaTheme="majorHAnsi" w:hAnsiTheme="majorHAnsi" w:hint="eastAsia"/>
          <w:b/>
          <w:bCs/>
        </w:rPr>
        <w:lastRenderedPageBreak/>
        <w:t>程，一目了然。</w:t>
      </w:r>
    </w:p>
    <w:p w14:paraId="15E7573D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使用心法：</w:t>
      </w:r>
    </w:p>
    <w:p w14:paraId="670A6D2A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1. 即时收集：有任何想法或任务，立刻放入收集箱（Inbox），清空大脑。</w:t>
      </w:r>
    </w:p>
    <w:p w14:paraId="160AD255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2. 定期整理：每天或每周固定时间处理收集箱，将任务分类、设定日期和优先级。</w:t>
      </w:r>
    </w:p>
    <w:p w14:paraId="3833B3D6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3. 专注当下：每天只关注“今天”的清单，不被未来未到期的任务淹没。</w:t>
      </w:r>
    </w:p>
    <w:p w14:paraId="3286F1FC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DFE10D5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番茄工作法与计时器</w:t>
      </w:r>
    </w:p>
    <w:p w14:paraId="16D8B5BD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2C0DEF7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核心理念：将工作时间划分为多个25分钟的专注时间段（一个“番茄钟”），其间专注工作，之后短暂休息（5分钟），每完成4个番茄钟进行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一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次长休息（15-30分钟）。对抗拖延、保持专注的利器。</w:t>
      </w:r>
    </w:p>
    <w:p w14:paraId="0C367244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应用选择：</w:t>
      </w:r>
    </w:p>
    <w:p w14:paraId="1FCA4796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Forest 专注森林：通过“种树”的趣味机制，将专注与环保公益结合。一旦在设定的时间内离开应用，小树就会枯死，心理约束力强。</w:t>
      </w:r>
    </w:p>
    <w:p w14:paraId="2E2917C4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潮汐：将番茄钟与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极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简的白噪音（海浪、雨声、森林）结合，界面极具美感，提供专注、睡眠、冥想等多种场景。</w:t>
      </w:r>
    </w:p>
    <w:p w14:paraId="79817E9C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使用系统自带时钟：简单的倒计时器功能其实完全够用。关键在于仪式感：开始计时，即进入不可打扰的专注状态。</w:t>
      </w:r>
    </w:p>
    <w:p w14:paraId="77E320A7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F689BC8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日历：时间的骨架</w:t>
      </w:r>
    </w:p>
    <w:p w14:paraId="4B2D1DE6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CE0DD05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系统日历：与系统账号深度集成，是管理固定日程、生日、重复会议的基础。务必开启重要日程的提醒功能。</w:t>
      </w:r>
    </w:p>
    <w:p w14:paraId="798BC1D5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订阅日历：许多服务（如国内节假日、你支持的球队赛程、影视剧更新）提供日历订阅链接。添加后，相关事件会自动出现在你的日历中，实现信息聚合。</w:t>
      </w:r>
    </w:p>
    <w:p w14:paraId="0198115A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日历与待办的联动：在滴答清单、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Todoist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等应用中，可以将有明确时间点的任务一键发送到系统日历，实现统一视图管理。</w:t>
      </w:r>
    </w:p>
    <w:p w14:paraId="41DE5EAB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58981B3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7417DBA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12.2 健康运动：你的数字健康伴侣</w:t>
      </w:r>
    </w:p>
    <w:p w14:paraId="26813046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525AFE4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手机配合传感器和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可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穿戴设备，能成为你全天候的健康顾问。</w:t>
      </w:r>
    </w:p>
    <w:p w14:paraId="51D99C16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445E52A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运动健身指导</w:t>
      </w:r>
    </w:p>
    <w:p w14:paraId="287548B0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67245E7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Keep：国内最全面的运动健身平台。优势在于课程体系化（从零基础到进阶）、社群氛围好、设备兼容性强（可连接多种智能硬件）。适合在家或户外跟练。</w:t>
      </w:r>
    </w:p>
    <w:p w14:paraId="58F09113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Zepp Life（原小米运动）/华为运动健康/苹果健身：各品牌手机自带或关联的应用。核心优势在于与自家手环、手表的深度数据整合，能提供更准确的连续心率、睡眠、血氧监测数据，形成完整的健康画像。</w:t>
      </w:r>
    </w:p>
    <w:p w14:paraId="1FFA5DCC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Nike Training Club 等国际应用：提供专业运动员设计的训练计划，课程质量高，但部分高级内容可能需要付费。</w:t>
      </w:r>
    </w:p>
    <w:p w14:paraId="62ED110E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BB43DE6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健康数据中枢</w:t>
      </w:r>
    </w:p>
    <w:p w14:paraId="0CB7650B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2AC0B38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苹果健康（Apple Health）：iOS系统的健康数据总仓库。几乎所有健康类App（包括Keep、Zepp Life等）的数据都可以授权同步到这里。你可以在此统一查看所有健康指标（活动能量、睡眠、心率、呼吸等），并设置健康共享给家人或医生。</w:t>
      </w:r>
    </w:p>
    <w:p w14:paraId="4D375456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谷歌Fit（Google Fit）/三星健康：在安卓生态中扮演类似角色。</w:t>
      </w:r>
    </w:p>
    <w:p w14:paraId="5EAB3DC8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使用建议：不必追求安装过多独立App。选择一个主力的运动指导App，并允许其数据同步到系统的健康中枢，是实现数据统一管理的最佳路径。</w:t>
      </w:r>
    </w:p>
    <w:p w14:paraId="6A6E19FD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CE7F42D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冥想与正念</w:t>
      </w:r>
    </w:p>
    <w:p w14:paraId="098F2018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2CEDF9B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Headspace 或 Calm：国际知名的冥想应用，提供结构化课程，帮助缓解压力、改善睡眠。</w:t>
      </w:r>
    </w:p>
    <w:p w14:paraId="65652190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潮汐 或 小睡眠：国内应用，除了提供助眠白噪音，也包含冥想、呼吸练习内容，更贴合本土用户习惯。</w:t>
      </w:r>
    </w:p>
    <w:p w14:paraId="73C56C7F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1FDEB86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5416F16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12.3 旅行出行：你的万能向导</w:t>
      </w:r>
    </w:p>
    <w:p w14:paraId="2A4F7F20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6CCCA30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手机在手，走遍天下。</w:t>
      </w:r>
    </w:p>
    <w:p w14:paraId="39756BEE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8BA50CA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地图与导航</w:t>
      </w:r>
    </w:p>
    <w:p w14:paraId="4EBA5296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CFF3256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国内出行首选：高德地图 或 百度地图。它们在地图细节、实时路况、公交地铁换乘方案，以及生活服务（找餐厅、酒店）的丰富度上，远超国外地图应用。二者可互补使用。</w:t>
      </w:r>
    </w:p>
    <w:p w14:paraId="453AF205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国际出行或卫星视图：谷歌地图（Google Maps）。在全球绝大多数地区的地图数据、街景和用户评价方面具有无可比拟的优势。出国旅行必备。</w:t>
      </w:r>
    </w:p>
    <w:p w14:paraId="01638F6C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徒步与户外：两步路 或 六只脚。可以记录和分享轨迹，下载离线地图，是登山、徒步爱好者的专业工具。</w:t>
      </w:r>
    </w:p>
    <w:p w14:paraId="6381E166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8B0E49E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翻译</w:t>
      </w:r>
    </w:p>
    <w:p w14:paraId="053F492F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7E743FF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实时对话翻译：谷歌翻译（Google Translate）。其“对话”模式和“相机”即时取词翻译功能，在跨国旅行中堪称神器。</w:t>
      </w:r>
    </w:p>
    <w:p w14:paraId="2E28891F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文本与文档翻译：DeepL。在欧美语言互译的准确度和自然度上口碑极佳，适合翻译邮件、文档。</w:t>
      </w:r>
    </w:p>
    <w:p w14:paraId="64212AEC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综合全能：有道翻译官。结合了上述多种功能，对中文用户友好，支持多种方言。</w:t>
      </w:r>
    </w:p>
    <w:p w14:paraId="67789692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8353C07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行程规划与管理</w:t>
      </w:r>
    </w:p>
    <w:p w14:paraId="4D4C9BFA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F08B1F2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行程助手 或 出发吧：可以帮你自动生成旅行路线，管理机票、酒店、景点门票等预定信息，并生成详细的行程单，支持多人协同编辑，是规划自由行的好帮手。</w:t>
      </w:r>
    </w:p>
    <w:p w14:paraId="5B9F4882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· 思维导图工具：在规划复杂旅行时，用 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XMind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 xml:space="preserve"> 或 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MindNode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 xml:space="preserve"> 制作一个旅行思维导</w:t>
      </w:r>
      <w:r w:rsidRPr="00BF246C">
        <w:rPr>
          <w:rFonts w:asciiTheme="majorHAnsi" w:eastAsiaTheme="majorHAnsi" w:hAnsiTheme="majorHAnsi" w:hint="eastAsia"/>
          <w:b/>
          <w:bCs/>
        </w:rPr>
        <w:lastRenderedPageBreak/>
        <w:t>图（包含行李清单、目的地、必做事项等），能让一切井井有条。</w:t>
      </w:r>
    </w:p>
    <w:p w14:paraId="08AD9AE4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188ECB4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CEDA5A3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12.4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小众但强大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：自动化工具启蒙</w:t>
      </w:r>
    </w:p>
    <w:p w14:paraId="13F81571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F5B3E82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这是将手机从“工具”升级为“智能助理”的钥匙。它们能自动完成一系列繁琐操作。</w:t>
      </w:r>
    </w:p>
    <w:p w14:paraId="5A79CC61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DA28633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什么是自动化？</w:t>
      </w:r>
    </w:p>
    <w:p w14:paraId="2F0307A7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2496331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概念：让手机在满足你设定的条件（触发） 时，自动执行一系列你预设的操作（动作）。</w:t>
      </w:r>
    </w:p>
    <w:p w14:paraId="746F1A40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能做什么？例如：到家自动连接Wi-Fi并播放音乐、睡前自动调暗屏幕和开启勿扰模式、在特定地点自动提醒你买东西、一键运行包含多个步骤的复杂操作（如“发微博前自动添加当前位置和天气水印”）。</w:t>
      </w:r>
    </w:p>
    <w:p w14:paraId="654F0614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3A91EC9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iOS的“快捷指令”</w:t>
      </w:r>
    </w:p>
    <w:p w14:paraId="2A0EBF9D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2D9C587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定位：苹果官方出品的自动化神器，无需编程知识，通过图形化模块拼接即可实现。</w:t>
      </w:r>
    </w:p>
    <w:p w14:paraId="477B7734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核心概念：</w:t>
      </w:r>
    </w:p>
    <w:p w14:paraId="6698D157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“快捷指令”：一个可手动点击运行的工作流。例如“早安”指令，可以依次执行：播报天气、播放新闻、打开待办清单。</w:t>
      </w:r>
    </w:p>
    <w:p w14:paraId="0FA3F370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“自动化”：根据触发条件（时间、地点、连接设备等）自动运行某个快捷指令。</w:t>
      </w:r>
    </w:p>
    <w:p w14:paraId="1FBEDAB1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入门路径：</w:t>
      </w:r>
    </w:p>
    <w:p w14:paraId="77D88B51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1. 使用“快捷指令中心”：App内置了大量现成的实用指令，可以直接添加使用，感受其魅力。</w:t>
      </w:r>
    </w:p>
    <w:p w14:paraId="4965AC85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2. 创建简单指令：点击“+”号，从“添加操作”开始，尝试组合“获取当前天气”、“显示通知”等操作。</w:t>
      </w:r>
    </w:p>
    <w:p w14:paraId="5C983B2A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3. 探索“自动化”：在“自动化”标签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页创建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你的第一条个人自动化。</w:t>
      </w:r>
    </w:p>
    <w:p w14:paraId="572293B9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489F566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安卓的自动化方案</w:t>
      </w:r>
    </w:p>
    <w:p w14:paraId="1B98380D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9AB1713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系统级整合：国内各品牌安卓系统（如小米的MIUI、华为的鸿蒙）大多已将一些基础自动化功能集成在系统设置中，如“场景联动”或“智慧生活”，可以实现类似到家连Wi-Fi的功能。</w:t>
      </w:r>
    </w:p>
    <w:p w14:paraId="73A11143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第三方自动化神器：</w:t>
      </w:r>
    </w:p>
    <w:p w14:paraId="05201D9F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自动点击器：顾名思义，能模拟手指点击和滑动。用途广泛，如游戏挂机、App重复性操作、定时抢购等。但需注意使用道德和平台规则。</w:t>
      </w:r>
    </w:p>
    <w:p w14:paraId="3C1D0DFD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Tasker（需付费）：安卓自动化领域的终极武器，功能极其强大，几乎可以控制手机的每一个细节（网络、声音、显示、应用……）。学习曲线陡峭，但一旦掌握，无所不能。通常需要与 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AutoTools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 xml:space="preserve"> 等插件配合使用。</w:t>
      </w:r>
    </w:p>
    <w:p w14:paraId="41AE89B6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轻量级替代：IFTTT 或 Zapier。它们主要专注于连接不同的网络服务（如“如果我在Instagram发图，则自动保存到我的Google相册”），对手机本地的控制力较弱，但更易上手。</w:t>
      </w:r>
    </w:p>
    <w:p w14:paraId="5FE5ED0C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CDDDE6D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6AAF248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本章练习：创建一个“睡前放松”的自动化流程</w:t>
      </w:r>
    </w:p>
    <w:p w14:paraId="471DA992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7FF11B7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目标：通过实际动手，体验自动化如何将多个手动操作合并为一键执行或自动触发，改善生活品质。</w:t>
      </w:r>
    </w:p>
    <w:p w14:paraId="6F5784DA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B908434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方案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一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：iOS“快捷指令”方案（手动一键触发）</w:t>
      </w:r>
    </w:p>
    <w:p w14:paraId="422C6CAC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D51DBA6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创建新快捷指令：打开“快捷指令”App，点击右上角“+”。</w:t>
      </w:r>
    </w:p>
    <w:p w14:paraId="08644EFE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添加操作：</w:t>
      </w:r>
    </w:p>
    <w:p w14:paraId="0B371808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设定音量：搜索“设定音量”，添加，将音量设为30%（或你喜欢的水平）。</w:t>
      </w:r>
    </w:p>
    <w:p w14:paraId="5BA18F65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设定亮度：搜索“设定亮度”，添加，将亮度设为20%。</w:t>
      </w:r>
    </w:p>
    <w:p w14:paraId="60070123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设定勿扰模式：搜索“设定勿扰模式”，添加，选择“打开”。</w:t>
      </w:r>
    </w:p>
    <w:p w14:paraId="07C387B1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 · 播放音乐/播客：搜索“播放音乐”，添加，可以从你的资料库中选择一个特定的“睡眠”播放列表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或播客节目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。</w:t>
      </w:r>
    </w:p>
    <w:p w14:paraId="73393AF5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命名与测试：将指令命名为“睡前模式”。点击底部的播放按钮测试，手机应依次执行上述操作。</w:t>
      </w:r>
    </w:p>
    <w:p w14:paraId="7597C8E7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添加到主屏幕：点击指令右上角的“…”，选择“添加到主屏幕”，将其图标放在桌面方便点击。</w:t>
      </w:r>
    </w:p>
    <w:p w14:paraId="5B034884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801E0DF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方案二：安卓/ iOS 自动化方案（自动触发）</w:t>
      </w:r>
    </w:p>
    <w:p w14:paraId="6B1C9A95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3634296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iOS：在“快捷指令”App的“自动化”标签页，创建个人自动化，触发器选择“特定时间”（如晚上10:45），然后添加与上述类似的操作。</w:t>
      </w:r>
    </w:p>
    <w:p w14:paraId="51FE4317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安卓（以小米“场景”为例）：打开“手机管家”-&gt;“场景”，创建新场景。触发条件选择“定时”（晚上10:45）。执行动作可依次添加：“系统设置”-&gt;“音量”设为30%；“系统设置”-&gt;“屏幕亮度”设为20%；“系统设置”-&gt;“勿扰模式”开启；“应用”-&gt;“播放指定音乐”。</w:t>
      </w:r>
    </w:p>
    <w:p w14:paraId="2260B7F4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37DC303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练习进阶：</w:t>
      </w:r>
    </w:p>
    <w:p w14:paraId="3AAF2CD9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D5843E4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在流程中加入“设定闹钟”（确保明天的起床闹钟已开启）。</w:t>
      </w:r>
    </w:p>
    <w:p w14:paraId="6E317178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加入“运行某冥想App的特定课程”。</w:t>
      </w:r>
    </w:p>
    <w:p w14:paraId="79DAFB4E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E299E2D" w14:textId="443A8FDA" w:rsidR="002C02BF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练习意义：完成这个练习后，你不再需要在睡前手忙脚乱地调整五六个设置。一个指令或一个定时任务，就能为你营造出完美的睡前环境。这是你迈向智能数字生活的第一步。从此，你可以举一反三，为通勤、健身、工作创造更多专属的自动化流程，真正让科技服务于你的生活节奏。 </w:t>
      </w:r>
    </w:p>
    <w:p w14:paraId="15AD80CE" w14:textId="77777777" w:rsidR="002C02BF" w:rsidRPr="00BF246C" w:rsidRDefault="002C02BF">
      <w:pPr>
        <w:widowControl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br w:type="page"/>
      </w:r>
    </w:p>
    <w:p w14:paraId="7A8A1008" w14:textId="77777777" w:rsidR="002C02BF" w:rsidRPr="00BF246C" w:rsidRDefault="002C02BF" w:rsidP="00AB7DB0">
      <w:pPr>
        <w:tabs>
          <w:tab w:val="left" w:pos="812"/>
        </w:tabs>
        <w:ind w:firstLineChars="200" w:firstLine="440"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第十三章：电池科学与续航优化</w:t>
      </w:r>
    </w:p>
    <w:p w14:paraId="1D95EB9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B7B838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电池是智能手机的“能量心脏”，其健康与续航能力直接决定了使用体验的自由度。本章将深入剖析现代手机锂电池的工作原理，澄清充电误区，并提供从系统设置到使用习惯的全方位续航优化策略，帮助你更科学地养护电池，告别电量焦虑。</w:t>
      </w:r>
    </w:p>
    <w:p w14:paraId="6C71A80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69142F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DC30C8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13.1 电池工作原理：理解循环与健康度</w:t>
      </w:r>
    </w:p>
    <w:p w14:paraId="1EC5124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95B093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现代智能手机几乎全部采用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锂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离子（Li-ion）或锂聚合物（Li-Po）电池。理解其基本特性是科学使用的前提。</w:t>
      </w:r>
    </w:p>
    <w:p w14:paraId="047D00D0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A94D4C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电池是如何工作的？</w:t>
      </w:r>
    </w:p>
    <w:p w14:paraId="4AB3860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42962B4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简化模型：你可以将电池想象成一个可反复充放水的“能量海绵”。</w:t>
      </w:r>
    </w:p>
    <w:p w14:paraId="22BC7B0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充电：外部电流将锂离子从正极“赶”到负极储存起来（海绵吸水），电能转化为化学能。</w:t>
      </w:r>
    </w:p>
    <w:p w14:paraId="33C82A4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放电：使用时，锂离子从负极流回正极（海绵释水），化学能转化为电能驱动手机。</w:t>
      </w:r>
    </w:p>
    <w:p w14:paraId="210BFB1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关键特性：</w:t>
      </w:r>
    </w:p>
    <w:p w14:paraId="63AC1B0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无记忆效应：与现代充电电池不同，锂电池无需完全耗尽再充满。可以随时随充，这是科学使用的基础。</w:t>
      </w:r>
    </w:p>
    <w:p w14:paraId="5C9704C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惧怕极端：过度充电（长期保持100%）、深度放电（用到0%自动关机）和高温是损害电池寿命的三大主要敌人。</w:t>
      </w:r>
    </w:p>
    <w:p w14:paraId="289E7F6A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38ABF6D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循环次数与电池健康度</w:t>
      </w:r>
    </w:p>
    <w:p w14:paraId="5CDEA21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3FD6954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循环次数：是衡量电池寿命的核心指标。一次完整的充放电循环，通常指电池从0%到100%再到0%的过程。但并非一次充电就等于一次循环。例如，今天用了60%后充</w:t>
      </w:r>
      <w:r w:rsidRPr="00BF246C">
        <w:rPr>
          <w:rFonts w:asciiTheme="majorHAnsi" w:eastAsiaTheme="majorHAnsi" w:hAnsiTheme="majorHAnsi" w:hint="eastAsia"/>
          <w:b/>
          <w:bCs/>
        </w:rPr>
        <w:lastRenderedPageBreak/>
        <w:t>满，明天再用40%后充满，这两天合计消耗了100%电量，即完成了一次循环。</w:t>
      </w:r>
    </w:p>
    <w:p w14:paraId="0BBEA9F7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电池健康度：</w:t>
      </w:r>
    </w:p>
    <w:p w14:paraId="2C8B122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定义：当前电池最大容量相对于全新时设计容量的百分比。例如，健康度90%意味着你的电池现在最多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能充到设计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容量的90%。</w:t>
      </w:r>
    </w:p>
    <w:p w14:paraId="6E44C04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为何下降：随着循环次数的增加，电池内部化学物质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活性会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不可逆地衰减，导致最大容量下降。这是正常的物理老化现象。</w:t>
      </w:r>
    </w:p>
    <w:p w14:paraId="5E906623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查看路径：</w:t>
      </w:r>
    </w:p>
    <w:p w14:paraId="64AB358A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iOS：设置 &gt; 电池 &gt; 电池健康与充电。</w:t>
      </w:r>
    </w:p>
    <w:p w14:paraId="1731CD6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安卓：因品牌而异，通常在 设置 &gt; 电池 或 设置 &gt; 关于手机 &gt; 电池信息 中查看。部分品牌（如小米、华为）有详细的电池健康检测工具。</w:t>
      </w:r>
    </w:p>
    <w:p w14:paraId="6CA1627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何时需要更换？ 当电池健康度降至80%以下时，通常可以感知到续航明显缩短，且手机可能在性能高峰时（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如运行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大型游戏）因电压不足而意外关机。此时考虑官方更换电池是性价比最高的选择。</w:t>
      </w:r>
    </w:p>
    <w:p w14:paraId="064C94E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28733C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7D94B0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13.2 充电常识：快充、无线充与日常习惯</w:t>
      </w:r>
    </w:p>
    <w:p w14:paraId="161F41A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8275B4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正确的充电习惯是延长电池使用寿命成本最低、效果最显著的方法。</w:t>
      </w:r>
    </w:p>
    <w:p w14:paraId="28E6371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2DC6E4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快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充技术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解析</w:t>
      </w:r>
    </w:p>
    <w:p w14:paraId="7D809753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93A480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原理：通过提升充电功率（功率=电压x电流），在短时间内注入更多电量。各家技术方案不同（如PD、QC、VOOC等），但核心是手机与充电器之间的智能协议握手，动态调整电压电流。</w:t>
      </w:r>
    </w:p>
    <w:p w14:paraId="5BEB397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安全与影响：</w:t>
      </w:r>
    </w:p>
    <w:p w14:paraId="6A09930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是安全的：快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充协议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会在电池接近满电、温度过高时自动降低功率，且有严密芯片保护。</w:t>
      </w:r>
    </w:p>
    <w:p w14:paraId="0C596D5A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会产生更多热量：高功率必然带来更高发热，而高温是电池老化的重要加速器。因此，若非紧急，日常充电使用普通功率（如5V/2A）的充电器，对电池更温和。</w:t>
      </w:r>
    </w:p>
    <w:p w14:paraId="5DC4BCF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· 建议：使用原装或官方认证的充电套装，以确保协议兼容和安全性。</w:t>
      </w:r>
    </w:p>
    <w:p w14:paraId="5F91E3B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ADA903D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无线充电</w:t>
      </w:r>
    </w:p>
    <w:p w14:paraId="2DDC786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E041E8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优势：便捷，无插拔磨损，利于利用碎片时间充电（如放在办公桌、床头）。</w:t>
      </w:r>
    </w:p>
    <w:p w14:paraId="7F14C8D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劣势：</w:t>
      </w:r>
    </w:p>
    <w:p w14:paraId="5B6A7E4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效率较低：能量通过电磁感应传输，有损耗，因此充电速度通常慢于有线快充，且发热更明显。</w:t>
      </w:r>
    </w:p>
    <w:p w14:paraId="1F7A77D4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位置要求：需对准线圈，否则可能充不上或效率极低。</w:t>
      </w:r>
    </w:p>
    <w:p w14:paraId="3853CF4A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使用建议：适合夜间不赶时间的充电，或作为日间维持电量的补充。避免在无线充电时运行高性能应用。</w:t>
      </w:r>
    </w:p>
    <w:p w14:paraId="02442A7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C1DF63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最重要的日常充电习惯</w:t>
      </w:r>
    </w:p>
    <w:p w14:paraId="747C684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3B9BF74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“浅充浅放”黄金法则：尽量避免将电池用到20%以下，也无需追求每次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都充到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100%。 最理想的日常使用区间是保持在 20% - 80% 之间。系统级的“优化电池充电”（iOS）或“智能充电模式”（安卓）正是为此设计。</w:t>
      </w:r>
    </w:p>
    <w:p w14:paraId="67F2BB4D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善用“优化电池充电”功能：</w:t>
      </w:r>
    </w:p>
    <w:p w14:paraId="660863F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原理：手机会学习你的日常充电习惯（如夜间充电），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在充到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80%左右后暂缓，直至你即将使用前（如早上起床前）才充满到100%。大幅减少电池处于100%高压状态的时间。</w:t>
      </w:r>
    </w:p>
    <w:p w14:paraId="6AF0099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操作：务必在电池设置中开启此功能。</w:t>
      </w:r>
    </w:p>
    <w:p w14:paraId="15ADDB27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避免极端环境充电：</w:t>
      </w:r>
    </w:p>
    <w:p w14:paraId="49BD183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高温：不要在阳光直射下、被窝里或运行大型游戏时充电。</w:t>
      </w:r>
    </w:p>
    <w:p w14:paraId="765801C0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低温：严寒下（如低于0°C）电池活性降低，充电效率低下且可能损伤电池，应回暖后再充。</w:t>
      </w:r>
    </w:p>
    <w:p w14:paraId="29480CED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长期存放：如果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手机需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闲置数周以上，应将电量保持在50%左右关机存放，置于阴凉干燥处。</w:t>
      </w:r>
    </w:p>
    <w:p w14:paraId="4C24A26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3A2D8A4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95DFD9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13.3 续航优化：软件与设置的节能艺术</w:t>
      </w:r>
    </w:p>
    <w:p w14:paraId="25D781C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79A47A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在电池硬件固定的前提下，通过软件设置优化是提升单次续航最直接的手段。</w:t>
      </w:r>
    </w:p>
    <w:p w14:paraId="54BB600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360CE2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管理后台活动与应用刷新</w:t>
      </w:r>
    </w:p>
    <w:p w14:paraId="23D0A80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6CBA8F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后台活动：应用在屏幕关闭后仍在进行的活动，如播放音乐、下载文件、接收推送是合理的。但许多应用会进行不必要的后台唤醒和同步，消耗电量。</w:t>
      </w:r>
    </w:p>
    <w:p w14:paraId="1E1D754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应用刷新：</w:t>
      </w:r>
    </w:p>
    <w:p w14:paraId="6B28059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iOS：设置 &gt; 通用 &gt; 后台App刷新。建议选择“关闭”或“仅Wi-Fi”。关闭后，应用在后台无法主动更新数据，但收到推送后点开仍会加载最新内容，对大多数应用体验影响很小。</w:t>
      </w:r>
    </w:p>
    <w:p w14:paraId="796A8C6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安卓：设置 &gt; 应用 &gt; 应用启动管理（名称各异，如“自启动”、“电池优化”）。可以手动禁止非必要应用的后台活动。更精细的管理可使用各品牌的“省电模式”相关设置。</w:t>
      </w:r>
    </w:p>
    <w:p w14:paraId="079927A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定位服务：这是耗电大户。</w:t>
      </w:r>
    </w:p>
    <w:p w14:paraId="1993229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精准控制：进入设置 &gt; 隐私 &gt; 定位服务，为每个应用选择：</w:t>
      </w:r>
    </w:p>
    <w:p w14:paraId="3CA2A41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永不：无需位置的应用（如计算器）。</w:t>
      </w:r>
    </w:p>
    <w:p w14:paraId="467CF64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使用App期间：大多数应用（如地图、外卖）的最佳选择。</w:t>
      </w:r>
    </w:p>
    <w:p w14:paraId="43008397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始终：仅限真正需要持续定位的应用（如导航、查找物品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的蓝牙追踪器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）。</w:t>
      </w:r>
    </w:p>
    <w:p w14:paraId="05C51F7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关闭系统级非必要定位：如“基于位置的服务建议”、“系统个性化”等。</w:t>
      </w:r>
    </w:p>
    <w:p w14:paraId="7655938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C09F783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屏幕与显示优化</w:t>
      </w:r>
    </w:p>
    <w:p w14:paraId="3569497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3340AC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屏幕亮度：是手机的头号耗电元凶。</w:t>
      </w:r>
    </w:p>
    <w:p w14:paraId="1E8E8F7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开启“自动亮度：让传感器根据环境光自动调节，是平衡体验与省电的最佳方案。</w:t>
      </w:r>
    </w:p>
    <w:p w14:paraId="5E22CF40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手动调低：在室内适当调低亮度。</w:t>
      </w:r>
    </w:p>
    <w:p w14:paraId="7875B03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· 屏幕刷新率（仅限支持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高刷屏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的手机）：</w:t>
      </w:r>
    </w:p>
    <w:p w14:paraId="55F68313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高刷新率（如120Hz）：带来极致流畅的视觉体验，但功耗显著高于标准刷新率（60Hz）。</w:t>
      </w:r>
    </w:p>
    <w:p w14:paraId="6D0F603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建议：在日常浏览、聊天等场景，可设置为“标准”或“智能切换”（自动在60Hz和120Hz间切换）。在游戏或追求流畅时再手动开启高刷。</w:t>
      </w:r>
    </w:p>
    <w:p w14:paraId="01EB28E7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深色模式：对于采用OLED屏幕的手机，显示黑色像素点几乎不耗电。开启系统级深色模式，并让应用跟随系统，能有效省电，尤其在暗光环境下。</w:t>
      </w:r>
    </w:p>
    <w:p w14:paraId="358CD067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缩短自动锁屏时间：如设置为30秒或1分钟。</w:t>
      </w:r>
    </w:p>
    <w:p w14:paraId="7623D8E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844424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连接与网络设置</w:t>
      </w:r>
    </w:p>
    <w:p w14:paraId="4DB0428A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DF5754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在信号弱的地方：手机会增大天线功率搜索信号，导致异常耗电。尽量在信号良好的区域使用，或在无网络需求时开启飞行模式。</w:t>
      </w:r>
    </w:p>
    <w:p w14:paraId="4CA234F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适时关闭无线连接：在不使用时，手动关闭Wi-Fi、蓝牙、移动数据、GPS。快捷控制中心是为此设计的。</w:t>
      </w:r>
    </w:p>
    <w:p w14:paraId="05D786E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5G与4G的权衡：5G网速快，但当前基带芯片功耗通常高于4G。在非高速下载场景（如刷网页、看在线视频），使用4G网络可能续航更持久。</w:t>
      </w:r>
    </w:p>
    <w:p w14:paraId="38603B1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EC6D683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系统级省电模式</w:t>
      </w:r>
    </w:p>
    <w:p w14:paraId="0D20498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AB206D4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低电量模式（iOS）/ 省电模式（安卓）：</w:t>
      </w:r>
    </w:p>
    <w:p w14:paraId="0ABCC8BD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触发：通常在电量低于20%时提示开启，也可手动随时开启。</w:t>
      </w:r>
    </w:p>
    <w:p w14:paraId="076DA65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作用原理：系统会自动降低性能、减弱视觉效果、暂停后台活动与刷新、降低下载速度等。</w:t>
      </w:r>
    </w:p>
    <w:p w14:paraId="149353D7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建议：在需要“撑一段时间”的关键时刻使用，是立竿见影的续航保障。部分安卓品牌提供“超级省电模式”，仅保留通话、短信等核心功能，极端情况下非常有用。</w:t>
      </w:r>
    </w:p>
    <w:p w14:paraId="730418B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E780FE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F06B137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本章练习：查看电池健康度，并分析过去24小时的耗电详情</w:t>
      </w:r>
    </w:p>
    <w:p w14:paraId="5EC9497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B146D2A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目标：通过数据了解自己手机的电池状态和使用习惯，为个性化优化提供依据。</w:t>
      </w:r>
    </w:p>
    <w:p w14:paraId="09ACC5A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427E9B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操作步骤：</w:t>
      </w:r>
    </w:p>
    <w:p w14:paraId="4A3D0A7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2C71E9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查看电池健康度：</w:t>
      </w:r>
    </w:p>
    <w:p w14:paraId="4BEC8860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iOS：前往 设置 &gt; 电池 &gt; 电池健康与充电。记录“最大容量”百分比和“峰值性能容量”状态。</w:t>
      </w:r>
    </w:p>
    <w:p w14:paraId="4C38B3B3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安卓：路径因品牌而异。通用查找路径：设置 &gt; 电池。或在设置中搜索“电池健康度”。国内品牌（小米、华为等）通常在“电池”设置中有更直观的“电池健康”卡片。记录当前最大容量估值。</w:t>
      </w:r>
    </w:p>
    <w:p w14:paraId="3652B84A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分析过去24小时（或过去10天）的耗电详情：</w:t>
      </w:r>
    </w:p>
    <w:p w14:paraId="1E74B5B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iOS：在 设置 &gt; 电池 页面，查看下方的柱状图和App列表。你可以切换查看“过去24小时”和“过去10天”的数据。</w:t>
      </w:r>
    </w:p>
    <w:p w14:paraId="7E6B13B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观察柱状图：了解你在哪些时间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段活跃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使用手机，以及待机时的耗电曲线是否平稳。</w:t>
      </w:r>
    </w:p>
    <w:p w14:paraId="6CE0AAE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分析App耗电列表：列表按耗电量降序排列。点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开每个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App，可以看到更详细的“前台”和“后台”活动时间与耗电比例。</w:t>
      </w:r>
    </w:p>
    <w:p w14:paraId="02091BCA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安卓：在 设置 &gt; 电池 页面，通常会有一个“电池使用情况”或类似图表。</w:t>
      </w:r>
    </w:p>
    <w:p w14:paraId="327BCCF4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查看耗电排行：清晰显示各个硬件（如屏幕、移动网络）和App的耗电比例。</w:t>
      </w:r>
    </w:p>
    <w:p w14:paraId="52728BCD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点击具体App：可以查看该App的“前台运行时间”、“后台运行时间”以及消耗的电量（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mAh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）和百分比。</w:t>
      </w:r>
    </w:p>
    <w:p w14:paraId="0F6A1C2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基于数据制定优化计划：</w:t>
      </w:r>
    </w:p>
    <w:p w14:paraId="74C7C8F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如果屏幕耗电第一（正常）：检查自动亮度是否开启，是否有必要降低亮度和锁屏时间。</w:t>
      </w:r>
    </w:p>
    <w:p w14:paraId="2F762ED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如果某社交/视频App耗电异常高：检查其后台活动是否过多，考虑限制其后台刷新。</w:t>
      </w:r>
    </w:p>
    <w:p w14:paraId="63EF7FB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如果“移动网络”或“手机信号”耗电异常高：回顾自己是否长时间处于信号弱的环境。</w:t>
      </w:r>
    </w:p>
    <w:p w14:paraId="76035D4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如果发现某个不常用App却排在耗电前列：可能后台异常活跃，考虑卸载或严格</w:t>
      </w:r>
      <w:r w:rsidRPr="00BF246C">
        <w:rPr>
          <w:rFonts w:asciiTheme="majorHAnsi" w:eastAsiaTheme="majorHAnsi" w:hAnsiTheme="majorHAnsi" w:hint="eastAsia"/>
          <w:b/>
          <w:bCs/>
        </w:rPr>
        <w:lastRenderedPageBreak/>
        <w:t>限制其权限。</w:t>
      </w:r>
    </w:p>
    <w:p w14:paraId="7A1D7547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B897AD8" w14:textId="70DB5413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练习意义：这个练习将抽象的“耗电快”感觉，转化为具体、可视的数据。它帮助你精准定位“电老虎”，从而采取有针对性的措施，而不是盲目地关闭所有功能。定期（如每月一次）进行这样的回顾，能让你对自己的手机使用习惯和电池状态保持清晰的认识，是实现长效、健康数字生活的基础。</w:t>
      </w:r>
    </w:p>
    <w:p w14:paraId="29353FF6" w14:textId="77777777" w:rsidR="002C02BF" w:rsidRPr="00BF246C" w:rsidRDefault="002C02BF">
      <w:pPr>
        <w:widowControl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br w:type="page"/>
      </w:r>
    </w:p>
    <w:p w14:paraId="167CFC39" w14:textId="77777777" w:rsidR="002C02BF" w:rsidRPr="00BF246C" w:rsidRDefault="002C02BF" w:rsidP="00AB7DB0">
      <w:pPr>
        <w:tabs>
          <w:tab w:val="left" w:pos="812"/>
        </w:tabs>
        <w:ind w:firstLineChars="200" w:firstLine="440"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第十四章：账号体系与云服务</w:t>
      </w:r>
    </w:p>
    <w:p w14:paraId="53E4CAD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B471D9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在现代智能手机生态中，账号是串联所有设备与服务的“数字灵魂”，而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云服务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则是让数据流动起来的“无形血脉”。本章将为你深入解析苹果、谷歌、华为等核心账号体系，阐明云同步的运作机制与隐私边界，并介绍如何与家人安全地共享数字资源。理解它们，是驾驭跨设备数字生活的关键。</w:t>
      </w:r>
    </w:p>
    <w:p w14:paraId="4246B7C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C7DDA64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33000A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14.1 苹果ID/谷歌账号/华为账号：核心作用与安全</w:t>
      </w:r>
    </w:p>
    <w:p w14:paraId="1396B83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82658B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你的手机账号远不止是应用商店的登录凭证，它是你进入整个品牌生态的护照，是安全和服务的总枢纽。</w:t>
      </w:r>
    </w:p>
    <w:p w14:paraId="122667E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66CF9A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三大核心账号体系解析</w:t>
      </w:r>
    </w:p>
    <w:p w14:paraId="7DB3969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DA463B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Apple ID（苹果生态的基石）</w:t>
      </w:r>
    </w:p>
    <w:p w14:paraId="5693178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核心作用：</w:t>
      </w:r>
    </w:p>
    <w:p w14:paraId="63F9CBF0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1. 设备激活与查找：没有Apple ID，iPhone/iPad无法完成初始设置。“查找我的iPhone”功能完全依赖它。</w:t>
      </w:r>
    </w:p>
    <w:p w14:paraId="01119DB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2. 服务通行证：统一登录iCloud、App Store、Apple Music、iMessage、FaceTime等所有苹果服务。</w:t>
      </w:r>
    </w:p>
    <w:p w14:paraId="1BDD368D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3. 支付与订阅：通过Apple Pay和安全存储的支付方式，完成应用内购买和服务订阅（如iCloud+）。</w:t>
      </w:r>
    </w:p>
    <w:p w14:paraId="10827F5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4. 隐私与安全中枢：管理哪些App可以访问你的数据，存储高强度密码（钥匙串），并作为双重验证的根。</w:t>
      </w:r>
    </w:p>
    <w:p w14:paraId="795CE457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安全要义：务必开启“双重认证”。这意味着在新设备登录时，除了密码，还需在受信任设备（如你的旧iPhone）上点击“允许”或输入验证码。这是防止账号被盗的最强屏障。</w:t>
      </w:r>
    </w:p>
    <w:p w14:paraId="7BB0E61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Google账号（安卓与开放互联网世界的通行证）</w:t>
      </w:r>
    </w:p>
    <w:p w14:paraId="4C77C19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核心作用：</w:t>
      </w:r>
    </w:p>
    <w:p w14:paraId="294BAC5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  1. 安卓设备同步：在原生安卓或国际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版设备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上，它是同步联系人、日历、邮件（Gmail）、照片（Google相册）的核心。</w:t>
      </w:r>
    </w:p>
    <w:p w14:paraId="571EFBDD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2. 谷歌服务入口：使用Gmail、YouTube、Google地图、Google Drive等服务的统一账号。</w:t>
      </w:r>
    </w:p>
    <w:p w14:paraId="5AB135F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3. 跨平台网络身份：即使你在iPhone或电脑上，也能用它登录众多网站和第三方应用，实现“用Google账号登录”。</w:t>
      </w:r>
    </w:p>
    <w:p w14:paraId="5B6FEEB0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安全要义：同样，必须启用“两步验证”。谷歌的安全检查页面（security.google.com）非常强大，定期访问可审查登录设备、第三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方应用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权限和密码安全性。</w:t>
      </w:r>
    </w:p>
    <w:p w14:paraId="7024CB5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华为账号/小米账号等（中国本土生态的核心）</w:t>
      </w:r>
    </w:p>
    <w:p w14:paraId="4E9A075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核心作用：</w:t>
      </w:r>
    </w:p>
    <w:p w14:paraId="0619B30A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1. 深度硬件互联：是实现华为“超级终端”、小米“妙享中心”等多设备协同（手机、平板、电脑、手表）的绝对前提。</w:t>
      </w:r>
    </w:p>
    <w:p w14:paraId="22F62CD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2.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云服务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集成：驱动华为云空间、小米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云服务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的同步与备份。</w:t>
      </w:r>
    </w:p>
    <w:p w14:paraId="59234CB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3. 本地化服务：连接主题商店、应用市场、钱包（公交卡、门禁卡）、生活服务等。</w:t>
      </w:r>
    </w:p>
    <w:p w14:paraId="3A43A23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安全要义：这些账号通常与你的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手机号强绑定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，同样提供双重验证（短信+密码）。需特别注意关联的支付和金融功能（如Huawei Pay、Mi Pay）的安全设置。</w:t>
      </w:r>
    </w:p>
    <w:p w14:paraId="4FB2CA4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9061B3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账号安全的通用法则</w:t>
      </w:r>
    </w:p>
    <w:p w14:paraId="1A500E7D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C4899A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使用高强度独有密码：切勿与其他网站密码相同。</w:t>
      </w:r>
    </w:p>
    <w:p w14:paraId="583B0650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开启双重认证/两步验证（2FA）：这是账号安全的“必选项”，而非“可选项”。</w:t>
      </w:r>
    </w:p>
    <w:p w14:paraId="6B6E0DD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定期检查登录设备：在账号安全设置中，移除不再使用或陌生的设备。</w:t>
      </w:r>
    </w:p>
    <w:p w14:paraId="7814F43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警惕钓鱼：官方绝不会通过邮件或短信索要你的密码和验证码。</w:t>
      </w:r>
    </w:p>
    <w:p w14:paraId="56E92A4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48CA6F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2EDF6D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14.2 云同步：无缝的数据流转</w:t>
      </w:r>
    </w:p>
    <w:p w14:paraId="6E22ACC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34A597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云同步的魔力在于，它让你感觉数据就在设备本地，而实际上它们安全地存储于远端服务器，并在你所有设备间保持实时一致。</w:t>
      </w:r>
    </w:p>
    <w:p w14:paraId="165796C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9403AF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云同步能做什么？（以iCloud/Google云端硬盘/华为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云空间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为例）</w:t>
      </w:r>
    </w:p>
    <w:p w14:paraId="7023EEE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D91CCF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通讯录、日历、备忘录：在任何设备上的修改，几乎瞬间出现在其他设备上。这是云同步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最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基础也最实用的功能。</w:t>
      </w:r>
    </w:p>
    <w:p w14:paraId="4D711C0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照片与视频：</w:t>
      </w:r>
    </w:p>
    <w:p w14:paraId="074D6C3A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iCloud照片：开启后，所有照片上传至iCloud，设备上保留优化版本（节省空间）。在任何苹果设备上都能访问完整库。</w:t>
      </w:r>
    </w:p>
    <w:p w14:paraId="403D903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Google相册：提供高质量免费备份选项（有压缩）或原始画质备份（占用Google Drive空间）。</w:t>
      </w:r>
    </w:p>
    <w:p w14:paraId="14D248BA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品牌云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相册：原理类似，是释放手机存储空间的利器。</w:t>
      </w:r>
    </w:p>
    <w:p w14:paraId="623CCAA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Safari/Chrome浏览器书签与标签页：在电脑上没看完的网页，可以直接在手机浏览器中打开。</w:t>
      </w:r>
    </w:p>
    <w:p w14:paraId="5136722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应用数据：许多App（如待办事项、笔记、游戏进度）支持将数据存储在iCloud Drive或Google Drive，实现跨设备续接。</w:t>
      </w:r>
    </w:p>
    <w:p w14:paraId="30C54E8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设备备份：整机自动备份是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云服务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最重要的功能之一。它会在设备充电、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锁屏且连接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Wi-Fi时，自动将系统设置、App布局、聊天记录（如微信，若支持）等打包加密上传。</w:t>
      </w:r>
    </w:p>
    <w:p w14:paraId="1C636D03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D59D43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理解“同步”与“备份”的区别</w:t>
      </w:r>
    </w:p>
    <w:p w14:paraId="6A304BA7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9D32C8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同步：是双向、动态、多设备的。你在A设备删除一张照片，B、C设备上的也会删除。目的是保持一致性。</w:t>
      </w:r>
    </w:p>
    <w:p w14:paraId="1560B96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备份：是单向、静态、时间点快照。它将设备数据复制到云端，不会因你后来删除本地数据而删除云端备份。目的是恢复。</w:t>
      </w:r>
    </w:p>
    <w:p w14:paraId="3AB53CE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重要提醒：切勿将“照片同步”（如iCloud照片）误认为是完整的照片备份。如果你在所有设备上误删了照片，云同步服务里的也会删除。真正的备份需要额外使用电脑 iTunes/Finder 整机备份，或使用第三方云存储（如百度网盘）进行只上传不删除的归档。</w:t>
      </w:r>
    </w:p>
    <w:p w14:paraId="55EEEC6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9F0B80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隐私与存储空间管理</w:t>
      </w:r>
    </w:p>
    <w:p w14:paraId="32D11214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9AF56D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端到端加密：苹果的iCloud和谷歌的部分服务（如Google密码管理器）提供此高级加密。这意味着只有你用自己的设备密码才能解密数据，连服务商也无法查看。这是最高级别的隐私保护。</w:t>
      </w:r>
    </w:p>
    <w:p w14:paraId="76A269B0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存储空间告警与扩容：免费空间（通常5-15GB）很快会被照片和备份占满。你需要定期：</w:t>
      </w:r>
    </w:p>
    <w:p w14:paraId="4FBD760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1. 管理备份：删除旧设备的无用备份。</w:t>
      </w:r>
    </w:p>
    <w:p w14:paraId="3264E1F3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2. 清理云相册：删除大量相似照片或视频。</w:t>
      </w:r>
    </w:p>
    <w:p w14:paraId="633CFC1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3. 考虑订阅扩容方案（如iCloud+、Google One、华为云存储套餐），这是为数字生活支付的合理“租金”。</w:t>
      </w:r>
    </w:p>
    <w:p w14:paraId="35A0163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5FEB39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73CEC77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14.3 家庭共享：与至亲共享数字生活</w:t>
      </w:r>
    </w:p>
    <w:p w14:paraId="7748830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3D839E7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家庭共享功能让你在保持个人隐私的同时，与家人便捷地共享已购买的数字内容和部分服务。</w:t>
      </w:r>
    </w:p>
    <w:p w14:paraId="093224F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3C0ED9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苹果“家人共享”</w:t>
      </w:r>
    </w:p>
    <w:p w14:paraId="7B67E690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C05164D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组织者：一人作为家庭组织者，邀请最多5名成员（需有各自的Apple ID）。</w:t>
      </w:r>
    </w:p>
    <w:p w14:paraId="4A3568B4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可共享内容：</w:t>
      </w:r>
    </w:p>
    <w:p w14:paraId="7DFEAE5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购买项目：任何成员在App Store、iTunes Store、Apple Books购买的应用、音乐、电影、图书，其他成员均可直接下载，无需付费。</w:t>
      </w:r>
    </w:p>
    <w:p w14:paraId="2E72F72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iCloud+存储空间：组织者购买的大容量iCloud+套餐（如2TB），可分配给家庭成员共用，每人拥有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独立私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密空间。</w:t>
      </w:r>
    </w:p>
    <w:p w14:paraId="0B7F776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订阅服务：Apple Music、Apple TV+、Apple News+、Apple Arcade等，一人订阅，全家享用。</w:t>
      </w:r>
    </w:p>
    <w:p w14:paraId="34141F54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· 位置共享：可随时查看家人的设备位置（用于确认安全），或设置“地理围栏”提醒（如孩子到家/离开学校）。</w:t>
      </w:r>
    </w:p>
    <w:p w14:paraId="0302B7D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儿童账户：可以为孩子创建专属的Apple ID，并设置“购买前询问”，由父母远程审批其下载和购买请求。</w:t>
      </w:r>
    </w:p>
    <w:p w14:paraId="1A53F3F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隐私保护：家人的购买历史、付款信息、个人照片、邮件、信息等完全保持独立，不可见。共享的仅是内容许可和位置（若开启）。</w:t>
      </w:r>
    </w:p>
    <w:p w14:paraId="21C35FC4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F3DB78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谷歌“家庭群组”</w:t>
      </w:r>
    </w:p>
    <w:p w14:paraId="5DB74B6D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BD57F1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功能类似：可共享Google Play购买内容、YouTube Premium、YouTube Music Premium等订阅，以及Google One存储空间（需选择相应套餐）。</w:t>
      </w:r>
    </w:p>
    <w:p w14:paraId="2878B3A7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付款方式共享：可设置一个共享的付款方式，用于家庭成员的购买。</w:t>
      </w:r>
    </w:p>
    <w:p w14:paraId="3990C68A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21D70C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国内品牌家庭服务</w:t>
      </w:r>
    </w:p>
    <w:p w14:paraId="3E7D4C0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7DB77E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华为/小米等：提供类似的“家庭云”空间共享、儿童模式、位置查找等功能，深度整合于其硬件生态中。</w:t>
      </w:r>
    </w:p>
    <w:p w14:paraId="69948A7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863FC6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ED7412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本章练习：检查你的账号开启了哪些同步项</w:t>
      </w:r>
    </w:p>
    <w:p w14:paraId="32EB736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DB7D28D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目标：全面审视你的核心账号（Apple ID、Google账号或品牌账号）正在同步哪些数据，理解数据流向，并优化设置，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确保既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享受便利又无隐私泄露之忧。</w:t>
      </w:r>
    </w:p>
    <w:p w14:paraId="6015164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4059930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操作步骤（以Apple ID为例，其他账号请举一反三）：</w:t>
      </w:r>
    </w:p>
    <w:p w14:paraId="05D27AA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6B8966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登录账号设置中心：</w:t>
      </w:r>
    </w:p>
    <w:p w14:paraId="226E2A8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在iPhone或iPad上，前往 设置，点击顶部的你的姓名，进入Apple ID主页。</w:t>
      </w:r>
    </w:p>
    <w:p w14:paraId="77618F4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2. 检查iCloud同步项目：</w:t>
      </w:r>
    </w:p>
    <w:p w14:paraId="74C2464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点击 iCloud。</w:t>
      </w:r>
    </w:p>
    <w:p w14:paraId="5C0FB1B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你会看到“使用iCloud的App”列表。逐一检查每个开关。</w:t>
      </w:r>
    </w:p>
    <w:p w14:paraId="6122A1A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关键审视：</w:t>
      </w:r>
    </w:p>
    <w:p w14:paraId="08A0AFD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通讯录、日历、备忘录、Safari浏览器：这些通常建议开启，是核心同步功能。</w:t>
      </w:r>
    </w:p>
    <w:p w14:paraId="178727C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照片：确认你理解“iCloud照片”开启后的逻辑（同步与删除影响所有设备）。如果不希望这样，可以关闭，改用其他仅备份不删除的服务。</w:t>
      </w:r>
    </w:p>
    <w:p w14:paraId="370D87C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各个第三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方App：思考这个App的数据（例如一个笔记App）是否需要跨设备同步？如果仅在手机上使用，可以关闭以节省iCloud空间。</w:t>
      </w:r>
    </w:p>
    <w:p w14:paraId="1D1EEDF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 · iCloud云备份：确认其已开启，并了解上次备份时间。</w:t>
      </w:r>
    </w:p>
    <w:p w14:paraId="469C865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检查“查找”与“位置”共享：</w:t>
      </w:r>
    </w:p>
    <w:p w14:paraId="7DDB388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返回Apple ID主页，点击 查找。</w:t>
      </w:r>
    </w:p>
    <w:p w14:paraId="5E14B3B0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确认 查找我的iPhone 和 查找网络 已开启（防盗必需）。</w:t>
      </w:r>
    </w:p>
    <w:p w14:paraId="5B3E518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点击 家人共享（如果已设置），检查位置共享的设置，确保符合你的家庭隐私预期。</w:t>
      </w:r>
    </w:p>
    <w:p w14:paraId="00CBC700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检查“媒体与购买项目”：</w:t>
      </w:r>
    </w:p>
    <w:p w14:paraId="249DFBA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返回Apple ID主页，点击 媒体与购买项目。</w:t>
      </w:r>
    </w:p>
    <w:p w14:paraId="5BCB24E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查看当前订阅的服务列表，管理自动续费。</w:t>
      </w:r>
    </w:p>
    <w:p w14:paraId="1B53C05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5. （进阶）访问苹果官方账户管理页面：</w:t>
      </w:r>
    </w:p>
    <w:p w14:paraId="7705D87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在电脑浏览器上访问 appleid.apple.com，用同一Apple ID登录。</w:t>
      </w:r>
    </w:p>
    <w:p w14:paraId="364E1C6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在“安全”部分，检查“受信任的电话号码”和“受信任的设备”列表。</w:t>
      </w:r>
    </w:p>
    <w:p w14:paraId="6DA581A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在“隐私”部分，你可以请求下载你的数据副本，了解苹果存储了你哪些信息。</w:t>
      </w:r>
    </w:p>
    <w:p w14:paraId="016BA76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EDF2000" w14:textId="222A622A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练习意义：通过这次系统性的检查，你将从数据的“被动同步者”转变为“主动管理者”。你会清晰知道哪些数据在云端、与谁共享、为何同步，并能根据实际需求关闭不必要的同步项，在便利与隐私、存储空间之间找到最佳平衡点。这是成为自己数字生活主人的重要一步。</w:t>
      </w:r>
    </w:p>
    <w:p w14:paraId="4F04B31C" w14:textId="77777777" w:rsidR="002C02BF" w:rsidRPr="00BF246C" w:rsidRDefault="002C02BF">
      <w:pPr>
        <w:widowControl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br w:type="page"/>
      </w:r>
    </w:p>
    <w:p w14:paraId="3559F877" w14:textId="77777777" w:rsidR="002C02BF" w:rsidRPr="00BF246C" w:rsidRDefault="002C02BF" w:rsidP="005B354E">
      <w:pPr>
        <w:tabs>
          <w:tab w:val="left" w:pos="812"/>
        </w:tabs>
        <w:ind w:firstLineChars="200" w:firstLine="440"/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第十五章：手机与其他设备的联动</w:t>
      </w:r>
    </w:p>
    <w:p w14:paraId="579DAAB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6AC401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现代手机早已超越孤立设备的范畴，它正日益成为你个人数字生态的核心中枢。本章将深入探讨手机如何与电脑、穿戴设备及智能家居无缝协同，实现“1+1&gt;2”的效率与体验飞跃，让你手中的设备真正成为一个智能整体。</w:t>
      </w:r>
    </w:p>
    <w:p w14:paraId="2923C95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4FE10E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1DBAE0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15.1 与电脑协同：跨越系统的生产力桥梁</w:t>
      </w:r>
    </w:p>
    <w:p w14:paraId="73B05E9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02ABAF3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打破手机与电脑之间的壁垒，是提升工作效率和便捷性的关键一步。</w:t>
      </w:r>
    </w:p>
    <w:p w14:paraId="1252D75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F1B0C8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文件互传：告别数据线</w:t>
      </w:r>
    </w:p>
    <w:p w14:paraId="1BBB6EA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091DD6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物理连接（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最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传统稳定）：</w:t>
      </w:r>
    </w:p>
    <w:p w14:paraId="76E8A517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USB数据线直连：将手机连接至电脑，在手机上选择“文件传输”或“MTP”模式，电脑上即会出现手机存储盘符，可直接拖拽文件。</w:t>
      </w:r>
    </w:p>
    <w:p w14:paraId="5612654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优势：速度快，稳定，可传输大文件，同时可为手机充电。</w:t>
      </w:r>
    </w:p>
    <w:p w14:paraId="1AC45F30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无线传输（最便捷高效）：</w:t>
      </w:r>
    </w:p>
    <w:p w14:paraId="7A847AB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系统级集成方案：</w:t>
      </w:r>
    </w:p>
    <w:p w14:paraId="4764CD3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苹果生态：隔空投送（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AirDrop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） 是标杆。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基于蓝牙发现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、Wi-Fi直传，在iPhone与Mac间可实现秒级、无损的文件、照片、链接共享，无需网络。</w:t>
      </w:r>
    </w:p>
    <w:p w14:paraId="0121B83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Windows与安卓：“连接至Windows” 功能（预装于部分三星、华为等手机和Win10/11）。开启后，可在电脑端直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接访问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手机照片、发送短信，并镜像手机屏幕。</w:t>
      </w:r>
    </w:p>
    <w:p w14:paraId="05A595F0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品牌生态：华为/荣耀的多屏协同、小米妙享、vivo互传等。它们通过在电脑上安装客户端或利用NFC触碰，实现手机屏幕以窗口形式实时投射到电脑桌面，并支持双向拖拽文件、键盘鼠标直接操作手机App、接打电话等深度交互。</w:t>
      </w:r>
    </w:p>
    <w:p w14:paraId="3C75DE3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第三方工具：</w:t>
      </w:r>
    </w:p>
    <w:p w14:paraId="10DBF5D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局域网共享：在手机文件管理器中开启“远程管理”或“FTP服务器”，在电脑文件管理器地址栏输入提供的地址（如 ftp://192.168.1.xxx），即可像访问本地文件夹一样管</w:t>
      </w:r>
      <w:r w:rsidRPr="00BF246C">
        <w:rPr>
          <w:rFonts w:asciiTheme="majorHAnsi" w:eastAsiaTheme="majorHAnsi" w:hAnsiTheme="majorHAnsi" w:hint="eastAsia"/>
          <w:b/>
          <w:bCs/>
        </w:rPr>
        <w:lastRenderedPageBreak/>
        <w:t>理手机文件。</w:t>
      </w:r>
    </w:p>
    <w:p w14:paraId="61739A6A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应用工具：Send Anywhere、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Feem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 xml:space="preserve"> 等，通过创建临时点对点网络实现跨平台高速传输。</w:t>
      </w:r>
    </w:p>
    <w:p w14:paraId="2AF7B5C4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C04F133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多屏互动与接力（Handoff）</w:t>
      </w:r>
    </w:p>
    <w:p w14:paraId="64A618ED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3172F6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苹果接力（Handoff）：</w:t>
      </w:r>
    </w:p>
    <w:p w14:paraId="3B82BDE4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原理：基于iCloud和蓝牙，检测你在不同设备上进行的同一活动。</w:t>
      </w:r>
    </w:p>
    <w:p w14:paraId="21BB9924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应用场景：</w:t>
      </w:r>
    </w:p>
    <w:p w14:paraId="34EEAE3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浏览接力：在iPhone上浏览网页，Mac的程序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坞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边缘会出现Safari图标，点击即可在Mac上继续浏览。</w:t>
      </w:r>
    </w:p>
    <w:p w14:paraId="439ED11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文档接力：在iPad上用Pages写文档，iPhone的App切换器底部会出现Pages图标，点击即可接力编辑。</w:t>
      </w:r>
    </w:p>
    <w:p w14:paraId="3EC8606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 · 通用剪贴板：在一台设备上复制文本或图片，可在另一台设备上直接粘贴。</w:t>
      </w:r>
    </w:p>
    <w:p w14:paraId="28266133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设置：确保所有设备使用同一Apple ID，并开启蓝牙、Wi-Fi及 设置 &gt; 通用 &gt; 隔空播放与接力 中的接力开关。</w:t>
      </w:r>
    </w:p>
    <w:p w14:paraId="636BB3F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安卓/Windows生态的类似体验：</w:t>
      </w:r>
    </w:p>
    <w:p w14:paraId="35E343A0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微软你的手机（Your Phone）：前文已述，是微软提供的官方接力方案。</w:t>
      </w:r>
    </w:p>
    <w:p w14:paraId="6AA61C80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通知同步：许多安卓品牌与自家电脑客户端配合，可实现手机通知在电脑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端显示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并快速回复。</w:t>
      </w:r>
    </w:p>
    <w:p w14:paraId="01A0505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E37CEE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网络与共享</w:t>
      </w:r>
    </w:p>
    <w:p w14:paraId="3E09934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06470C0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手机网络共享给电脑：通过USB网络共享（用数据线连接手机电脑，在手机网络设置中开启）或Wi-Fi热点，将手机移动网络作为电脑的应急网卡。</w:t>
      </w:r>
    </w:p>
    <w:p w14:paraId="78463AA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剪贴板同步：除了苹果的通用剪贴板，第三方工具如 KDE Connect（开源跨平台）或 Clipboard Sync 也能实现安卓与Windows/Linux间的剪贴板同步。</w:t>
      </w:r>
    </w:p>
    <w:p w14:paraId="3946299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30738D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71CBBE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>15.2 与穿戴设备联动：手腕上的智能延伸</w:t>
      </w:r>
    </w:p>
    <w:p w14:paraId="6461ED1A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BD1EA4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智能手表和手环是手机功能与数据的“第二块屏幕”和“贴身传感器”。</w:t>
      </w:r>
    </w:p>
    <w:p w14:paraId="5F151B27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7BF88F3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核心联动功能</w:t>
      </w:r>
    </w:p>
    <w:p w14:paraId="19F5ADB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11529D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通知与通信中枢：手机收到的来电、短信、App通知，会经过筛选推送到手表，实现手腕静默预览，对不重要信息抬手即可忽略，避免频繁掏手机。</w:t>
      </w:r>
    </w:p>
    <w:p w14:paraId="23F3862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健康与运动数据同步：</w:t>
      </w:r>
    </w:p>
    <w:p w14:paraId="506D9C7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数据采集：手表/手环24小时持续监测心率、睡眠、血氧、压力、活动数据。</w:t>
      </w:r>
    </w:p>
    <w:p w14:paraId="18179B7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数据处理与呈现：所有原始数据会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通过蓝牙同步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到手机端的健康App（如Apple健康、华为运动健康、小米运动），进行深度分析、长期趋势可视化，并生成健康报告。</w:t>
      </w:r>
    </w:p>
    <w:p w14:paraId="5CB30DE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遥控与扩展功能：</w:t>
      </w:r>
    </w:p>
    <w:p w14:paraId="5C2A08B3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音乐控制：用手表遥控手机播放/暂停、切歌、调节音量。</w:t>
      </w:r>
    </w:p>
    <w:p w14:paraId="539C9F6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相机遥控：用手表实时预览手机相机画面并遥控拍照，非常适合集体合影或低角度拍摄。</w:t>
      </w:r>
    </w:p>
    <w:p w14:paraId="3A9D281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交通卡/门禁卡：在手机钱包中开通的卡，可以同步至手表，实现“刷手腕”通行。</w:t>
      </w:r>
    </w:p>
    <w:p w14:paraId="3A17A7C3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88BC087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配对与管理</w:t>
      </w:r>
    </w:p>
    <w:p w14:paraId="6465C8F7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FDBA85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配对过程：通常通过品牌专属App（如 Apple Watch 用 iPhone 的“Watch” App；华为手表用“运动健康”App）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进行蓝牙配对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。配对后，App成为手表的管理中心。</w:t>
      </w:r>
    </w:p>
    <w:p w14:paraId="18D5C7B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数据流与隐私：健康数据默认在手机本地处理，仅在用户授权后才会同步至云端。你可以精细控制哪些App可以读取健康数据。</w:t>
      </w:r>
    </w:p>
    <w:p w14:paraId="5C5B23C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F78458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独立性与协作</w:t>
      </w:r>
    </w:p>
    <w:p w14:paraId="3410741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64319C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蜂窝网络手表：部分智能手表支持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eSIM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，即使手机不在身边，也能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独立接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打电话、</w:t>
      </w:r>
      <w:r w:rsidRPr="00BF246C">
        <w:rPr>
          <w:rFonts w:asciiTheme="majorHAnsi" w:eastAsiaTheme="majorHAnsi" w:hAnsiTheme="majorHAnsi" w:hint="eastAsia"/>
          <w:b/>
          <w:bCs/>
        </w:rPr>
        <w:lastRenderedPageBreak/>
        <w:t>收发信息、使用网络服务，但核心数据同步和管理仍需定期通过手机完成。</w:t>
      </w:r>
    </w:p>
    <w:p w14:paraId="073FFB2D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续航协作：手机可以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反向为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支持无线充电的手表进行应急充电。</w:t>
      </w:r>
    </w:p>
    <w:p w14:paraId="3C939CC7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D0C437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A844CC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15.3 与智能家居控制：你的口袋遥控器与家庭中枢</w:t>
      </w:r>
    </w:p>
    <w:p w14:paraId="60821208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8FAAF6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手机是控制日益复杂的智能家居最直观、最强大的终端。</w:t>
      </w:r>
    </w:p>
    <w:p w14:paraId="4427A483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FDF01F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手机的三种角色</w:t>
      </w:r>
    </w:p>
    <w:p w14:paraId="695A57E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9EB6BE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遥控器：最基本的功能。通过品牌专属App（如米家、华为智慧生活、Apple家庭）或设备厂商的App，直接控制单个智能设备（开关灯、调节空调温度）。</w:t>
      </w:r>
    </w:p>
    <w:p w14:paraId="67981440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场景中枢：在智能家居平台App中，你可以创建自动化场景，将多个设备联动。例如，“观影模式”：一键关闭主灯、打开氛围灯、降下投影幕布、调节空调至适宜温度。手机是触发和执行这些场景的指令中心。</w:t>
      </w:r>
    </w:p>
    <w:p w14:paraId="504DBB1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家庭网关的伴侣：许多智能家居系统需要一个物理网关（一个小盒子）来连接采用 Zigbee、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蓝牙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Mesh等协议的设备。手机App则是与这个网关通信、进行所有设备设置和状态查看的界面。</w:t>
      </w:r>
    </w:p>
    <w:p w14:paraId="510EFAA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6B3CE2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主流生态平台</w:t>
      </w:r>
    </w:p>
    <w:p w14:paraId="7AF9CD44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C44B4F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苹果 HomeKit：</w:t>
      </w:r>
    </w:p>
    <w:p w14:paraId="52E067E3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优势：隐私与安全标准极高，设备间通信可端到端加密；与iOS系统深度集成，可通过Siri语音、家庭App或控制中心快捷控制；家庭中枢功能（由HomePod、Apple TV或常开iPad担任）可实现远程控制和自动化触发。</w:t>
      </w:r>
    </w:p>
    <w:p w14:paraId="05FE53B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局限：认证设备相对较少且价格较高。</w:t>
      </w:r>
    </w:p>
    <w:p w14:paraId="08DE950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谷歌 Google Home / 亚马逊 Alexa：</w:t>
      </w:r>
    </w:p>
    <w:p w14:paraId="5E082FE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优势：生态开放，兼容设备极广；语音助手强大。</w:t>
      </w:r>
    </w:p>
    <w:p w14:paraId="7B23264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中国本土平台：</w:t>
      </w:r>
    </w:p>
    <w:p w14:paraId="0E8179A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· 米家（小米）：设备品类最全、性价比高、生态庞大。</w:t>
      </w:r>
    </w:p>
    <w:p w14:paraId="18256E5D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华为 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HiLink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（现融入鸿蒙智联）：强调设备间自发现、自组网的高效连接。</w:t>
      </w:r>
    </w:p>
    <w:p w14:paraId="6F07A61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· 选择建议：优先选择与你手机品牌相同或设备最集中的生态平台，以获得最佳体验。</w:t>
      </w:r>
    </w:p>
    <w:p w14:paraId="137AFAE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6FF814DB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高级自动化与地理围栏</w:t>
      </w:r>
    </w:p>
    <w:p w14:paraId="1B450474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1C8A963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地理围栏：利用手机的定位功能，实现“离家”自动关闭所有灯光电器、“回家”前自动打开空调等智能场景。</w:t>
      </w:r>
    </w:p>
    <w:p w14:paraId="4A170D3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传感器联动：手机可以接收并响应其他智能设备传感器的指令。如人体传感器检测到你夜间起床，通过网关通知手机App，再触发小夜灯自动亮起（此流程多在云端或本地网关完成，手机是配置终端）。</w:t>
      </w:r>
    </w:p>
    <w:p w14:paraId="7163A19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518FEF2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9D6349D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本章练习：尝试将手机画面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投屏到电视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或电脑</w:t>
      </w:r>
    </w:p>
    <w:p w14:paraId="49AD1A2A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0D1A0C4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目标：掌握将手机屏幕内容无线投射到大屏设备的方法，用于分享照片视频、演示文档或在大屏上玩手机游戏。</w:t>
      </w:r>
    </w:p>
    <w:p w14:paraId="55113B1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1140067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方案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一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：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投屏到智能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电视/流媒体设备（最常用）</w:t>
      </w:r>
    </w:p>
    <w:p w14:paraId="4760213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4DE83FB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确保设备在同一Wi-Fi网络：这是绝大多数无线投屏协议（如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AirPlay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、Miracast、DLNA）的前提。</w:t>
      </w:r>
    </w:p>
    <w:p w14:paraId="61E0EA14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在电视端准备：</w:t>
      </w:r>
    </w:p>
    <w:p w14:paraId="0C80ED9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现代智能电视通常内置投屏接收功能。在电视的信号源或应用列表中找到“屏幕镜像”、“Miracast”或“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AirPlay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”并打开。</w:t>
      </w:r>
    </w:p>
    <w:p w14:paraId="49286C8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如果电视不支持，可外接一个电视盒子（如Apple TV、小米盒子、Chromecast）或投屏器（如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EZCast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）。</w:t>
      </w:r>
    </w:p>
    <w:p w14:paraId="2ED8AF1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在手机端操作：</w:t>
      </w:r>
    </w:p>
    <w:p w14:paraId="49C0FD36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lastRenderedPageBreak/>
        <w:t xml:space="preserve">   · iOS：从屏幕右上角下滑打开控制中心，点击「屏幕镜像」按钮，在列表中选择你的电视或Apple TV名称。</w:t>
      </w:r>
    </w:p>
    <w:p w14:paraId="0BBED8E3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安卓：在快捷设置面板或设置 &gt; 连接与共享中找到「无线投屏」、「屏幕共享」或「多屏互动」功能，点击并选择目标设备。</w:t>
      </w:r>
    </w:p>
    <w:p w14:paraId="33932EE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4. 完成连接：电视上会显示手机屏幕的实时镜像。你可以在手机上播放视频、展示相册或进行任何操作，画面和声音都会同步到电视。</w:t>
      </w:r>
    </w:p>
    <w:p w14:paraId="307AC40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0BF53A0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方案二：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投屏到电脑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（用作扩展显示器或演示）</w:t>
      </w:r>
    </w:p>
    <w:p w14:paraId="76F81077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259CA270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1. Windows电脑作为接收端：</w:t>
      </w:r>
    </w:p>
    <w:p w14:paraId="05106A3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在Windows 10/11的「设置」&gt;「系统」&gt;「投影到此电脑」中，将设置改为「在所有位置都可用」。</w:t>
      </w:r>
    </w:p>
    <w:p w14:paraId="61C8B845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在手机上启动无线投屏功能，搜索设备，你的电脑名称会出现，点击连接。电脑会弹出确认提示，同意后即可投屏。</w:t>
      </w:r>
    </w:p>
    <w:p w14:paraId="6C52108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2. Mac电脑作为接收端：</w:t>
      </w:r>
    </w:p>
    <w:p w14:paraId="2351B0C4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使用第三方软件，如 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AirServer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 xml:space="preserve"> 或 Reflector，它们可以让Mac“伪装”成一台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AirPlay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接收器。在Mac上运行该软件，iPhone的「屏幕镜像」列表中就会出现这台Mac。</w:t>
      </w:r>
    </w:p>
    <w:p w14:paraId="0FF703E2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3. 使用第三方App：</w:t>
      </w:r>
    </w:p>
    <w:p w14:paraId="125C9CD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 xml:space="preserve">   · 在手机和电脑上同时安装 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ApowerMirror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>、</w:t>
      </w:r>
      <w:proofErr w:type="spellStart"/>
      <w:r w:rsidRPr="00BF246C">
        <w:rPr>
          <w:rFonts w:asciiTheme="majorHAnsi" w:eastAsiaTheme="majorHAnsi" w:hAnsiTheme="majorHAnsi" w:hint="eastAsia"/>
          <w:b/>
          <w:bCs/>
        </w:rPr>
        <w:t>LetsView</w:t>
      </w:r>
      <w:proofErr w:type="spellEnd"/>
      <w:r w:rsidRPr="00BF246C">
        <w:rPr>
          <w:rFonts w:asciiTheme="majorHAnsi" w:eastAsiaTheme="majorHAnsi" w:hAnsiTheme="majorHAnsi" w:hint="eastAsia"/>
          <w:b/>
          <w:bCs/>
        </w:rPr>
        <w:t xml:space="preserve"> 等免费软件，按照指引通过Wi-Fi连接，功能往往更丰富（如用电脑鼠标控制手机）。</w:t>
      </w:r>
    </w:p>
    <w:p w14:paraId="05F8BBBF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32473C3E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方案三：有线连接（最稳定，适合游戏或高清视频）</w:t>
      </w:r>
    </w:p>
    <w:p w14:paraId="71DEF6A7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11A96699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iPhone/iPad：使用 Lightning 至 HDMI 数字影音转换器，连接HDMI线至电视或显示器。</w:t>
      </w:r>
    </w:p>
    <w:p w14:paraId="2AD1ADDC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· 安卓手机：使用 USB-C 转 HDMI 转换线（需手机支持视频输出功能，通常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旗舰机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具备）。</w:t>
      </w:r>
    </w:p>
    <w:p w14:paraId="4907A631" w14:textId="77777777" w:rsidR="002C02BF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068B1ED4" w14:textId="457F7467" w:rsidR="00692143" w:rsidRPr="00BF246C" w:rsidRDefault="002C02BF" w:rsidP="002C02BF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  <w:r w:rsidRPr="00BF246C">
        <w:rPr>
          <w:rFonts w:asciiTheme="majorHAnsi" w:eastAsiaTheme="majorHAnsi" w:hAnsiTheme="majorHAnsi" w:hint="eastAsia"/>
          <w:b/>
          <w:bCs/>
        </w:rPr>
        <w:t>练习意义：掌握投屏技术，意味着你能在任何支持的大屏上释放手机内容的视觉潜</w:t>
      </w:r>
      <w:r w:rsidRPr="00BF246C">
        <w:rPr>
          <w:rFonts w:asciiTheme="majorHAnsi" w:eastAsiaTheme="majorHAnsi" w:hAnsiTheme="majorHAnsi" w:hint="eastAsia"/>
          <w:b/>
          <w:bCs/>
        </w:rPr>
        <w:lastRenderedPageBreak/>
        <w:t>力。无论是与家人</w:t>
      </w:r>
      <w:proofErr w:type="gramStart"/>
      <w:r w:rsidRPr="00BF246C">
        <w:rPr>
          <w:rFonts w:asciiTheme="majorHAnsi" w:eastAsiaTheme="majorHAnsi" w:hAnsiTheme="majorHAnsi" w:hint="eastAsia"/>
          <w:b/>
          <w:bCs/>
        </w:rPr>
        <w:t>分享旅拍视频</w:t>
      </w:r>
      <w:proofErr w:type="gramEnd"/>
      <w:r w:rsidRPr="00BF246C">
        <w:rPr>
          <w:rFonts w:asciiTheme="majorHAnsi" w:eastAsiaTheme="majorHAnsi" w:hAnsiTheme="majorHAnsi" w:hint="eastAsia"/>
          <w:b/>
          <w:bCs/>
        </w:rPr>
        <w:t>、在会议室演示手机上的方案，还是在大电视上用手机玩赛车游戏，这种联动能力都极大地拓展了手机的使用场景，使其成为真正的多媒体和生产力核心。</w:t>
      </w:r>
    </w:p>
    <w:p w14:paraId="4318ACD9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p w14:paraId="70470646" w14:textId="77777777" w:rsidR="005579FB" w:rsidRPr="00BF246C" w:rsidRDefault="005579FB" w:rsidP="005579FB">
      <w:pPr>
        <w:tabs>
          <w:tab w:val="left" w:pos="812"/>
        </w:tabs>
        <w:rPr>
          <w:rFonts w:asciiTheme="majorHAnsi" w:eastAsiaTheme="majorHAnsi" w:hAnsiTheme="majorHAnsi" w:hint="eastAsia"/>
          <w:b/>
          <w:bCs/>
        </w:rPr>
      </w:pPr>
    </w:p>
    <w:sectPr w:rsidR="005579FB" w:rsidRPr="00BF246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1F3"/>
    <w:rsid w:val="000200FD"/>
    <w:rsid w:val="0003509F"/>
    <w:rsid w:val="000668E8"/>
    <w:rsid w:val="00081E94"/>
    <w:rsid w:val="000906EC"/>
    <w:rsid w:val="000F3B0B"/>
    <w:rsid w:val="0010460B"/>
    <w:rsid w:val="0012066F"/>
    <w:rsid w:val="00180E38"/>
    <w:rsid w:val="001B577D"/>
    <w:rsid w:val="001E5D5C"/>
    <w:rsid w:val="001F4AD3"/>
    <w:rsid w:val="00200D84"/>
    <w:rsid w:val="00250906"/>
    <w:rsid w:val="002760E6"/>
    <w:rsid w:val="002C02BF"/>
    <w:rsid w:val="002F4469"/>
    <w:rsid w:val="00301F31"/>
    <w:rsid w:val="00340824"/>
    <w:rsid w:val="003801AE"/>
    <w:rsid w:val="003E6CC5"/>
    <w:rsid w:val="0043038A"/>
    <w:rsid w:val="00443C7F"/>
    <w:rsid w:val="00466080"/>
    <w:rsid w:val="00485265"/>
    <w:rsid w:val="004B16A0"/>
    <w:rsid w:val="004D0CF0"/>
    <w:rsid w:val="00512FBA"/>
    <w:rsid w:val="00513365"/>
    <w:rsid w:val="005560CF"/>
    <w:rsid w:val="005579FB"/>
    <w:rsid w:val="00593DC3"/>
    <w:rsid w:val="005B2811"/>
    <w:rsid w:val="005B354E"/>
    <w:rsid w:val="00603F19"/>
    <w:rsid w:val="006365B5"/>
    <w:rsid w:val="00677DBE"/>
    <w:rsid w:val="00692143"/>
    <w:rsid w:val="00697940"/>
    <w:rsid w:val="00787D15"/>
    <w:rsid w:val="007B392E"/>
    <w:rsid w:val="007F112F"/>
    <w:rsid w:val="007F1FC1"/>
    <w:rsid w:val="008001F9"/>
    <w:rsid w:val="008026BA"/>
    <w:rsid w:val="00832594"/>
    <w:rsid w:val="00833911"/>
    <w:rsid w:val="008B541A"/>
    <w:rsid w:val="008E0E24"/>
    <w:rsid w:val="008F2AB0"/>
    <w:rsid w:val="00905398"/>
    <w:rsid w:val="00910056"/>
    <w:rsid w:val="00987334"/>
    <w:rsid w:val="009A1816"/>
    <w:rsid w:val="009C0FC6"/>
    <w:rsid w:val="009C7851"/>
    <w:rsid w:val="00A612AC"/>
    <w:rsid w:val="00AA533D"/>
    <w:rsid w:val="00AA64F4"/>
    <w:rsid w:val="00AB7DB0"/>
    <w:rsid w:val="00AD070B"/>
    <w:rsid w:val="00B044D5"/>
    <w:rsid w:val="00B71416"/>
    <w:rsid w:val="00B862C0"/>
    <w:rsid w:val="00BF14DD"/>
    <w:rsid w:val="00BF246C"/>
    <w:rsid w:val="00C01759"/>
    <w:rsid w:val="00CE030A"/>
    <w:rsid w:val="00D401F3"/>
    <w:rsid w:val="00D64B09"/>
    <w:rsid w:val="00DA322D"/>
    <w:rsid w:val="00DB0BB7"/>
    <w:rsid w:val="00DF3C4B"/>
    <w:rsid w:val="00DF7273"/>
    <w:rsid w:val="00F3186E"/>
    <w:rsid w:val="00F60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D11939"/>
  <w15:chartTrackingRefBased/>
  <w15:docId w15:val="{257F0507-D10A-4461-9A3B-636BE83D0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01F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01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01F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01F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01F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01F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01F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01F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01F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401F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401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401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401F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401F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401F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401F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401F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401F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401F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401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01F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401F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01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401F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01F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401F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401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401F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401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114</Pages>
  <Words>9726</Words>
  <Characters>55442</Characters>
  <Application>Microsoft Office Word</Application>
  <DocSecurity>0</DocSecurity>
  <Lines>462</Lines>
  <Paragraphs>130</Paragraphs>
  <ScaleCrop>false</ScaleCrop>
  <Company/>
  <LinksUpToDate>false</LinksUpToDate>
  <CharactersWithSpaces>65038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 Renxun</dc:creator>
  <cp:keywords/>
  <dc:description/>
  <cp:lastModifiedBy>Huang Renxun</cp:lastModifiedBy>
  <cp:revision>57</cp:revision>
  <dcterms:created xsi:type="dcterms:W3CDTF">2026-01-23T13:28:00Z</dcterms:created>
  <dcterms:modified xsi:type="dcterms:W3CDTF">2026-01-31T16:05:00Z</dcterms:modified>
</cp:coreProperties>
</file>