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449" w:rsidRDefault="000C0449">
      <w:r>
        <w:t>KH6a</w:t>
      </w:r>
    </w:p>
    <w:p w:rsidR="00B300A0" w:rsidRDefault="007C0E25">
      <w:r>
        <w:rPr>
          <w:noProof/>
        </w:rPr>
        <w:drawing>
          <wp:inline distT="0" distB="0" distL="0" distR="0" wp14:anchorId="05537FCF" wp14:editId="5499831C">
            <wp:extent cx="3558848" cy="6248942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624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E25" w:rsidRDefault="007C0E25"/>
    <w:p w:rsidR="000C0449" w:rsidRDefault="000C0449">
      <w:r>
        <w:rPr>
          <w:rFonts w:hint="eastAsia"/>
        </w:rPr>
        <w:t>KH6</w:t>
      </w:r>
      <w:r>
        <w:t>b</w:t>
      </w:r>
    </w:p>
    <w:p w:rsidR="000C0449" w:rsidRDefault="00DC1345">
      <w:r>
        <w:rPr>
          <w:noProof/>
        </w:rPr>
        <w:lastRenderedPageBreak/>
        <w:drawing>
          <wp:inline distT="0" distB="0" distL="0" distR="0" wp14:anchorId="2064F39B" wp14:editId="0521B51B">
            <wp:extent cx="3574090" cy="6546147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654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449" w:rsidRDefault="000C0449"/>
    <w:p w:rsidR="000C0449" w:rsidRDefault="000C0449">
      <w:r>
        <w:rPr>
          <w:rFonts w:hint="eastAsia"/>
        </w:rPr>
        <w:t>KH</w:t>
      </w:r>
      <w:r>
        <w:t>6c</w:t>
      </w:r>
    </w:p>
    <w:p w:rsidR="007C0E25" w:rsidRDefault="000C0449">
      <w:r>
        <w:rPr>
          <w:noProof/>
        </w:rPr>
        <w:lastRenderedPageBreak/>
        <w:drawing>
          <wp:inline distT="0" distB="0" distL="0" distR="0" wp14:anchorId="322328C0" wp14:editId="27A126BF">
            <wp:extent cx="3574090" cy="6546147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654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97F" w:rsidRDefault="0089097F"/>
    <w:p w:rsidR="0089097F" w:rsidRDefault="0089097F"/>
    <w:p w:rsidR="0089097F" w:rsidRDefault="0089097F"/>
    <w:p w:rsidR="0089097F" w:rsidRDefault="0089097F"/>
    <w:p w:rsidR="0089097F" w:rsidRDefault="0089097F"/>
    <w:p w:rsidR="0089097F" w:rsidRDefault="0089097F"/>
    <w:p w:rsidR="0089097F" w:rsidRDefault="0089097F"/>
    <w:p w:rsidR="0089097F" w:rsidRDefault="0089097F"/>
    <w:p w:rsidR="0089097F" w:rsidRDefault="0089097F"/>
    <w:p w:rsidR="0089097F" w:rsidRDefault="0089097F"/>
    <w:p w:rsidR="0089097F" w:rsidRDefault="0089097F">
      <w:pPr>
        <w:rPr>
          <w:rFonts w:hint="eastAsia"/>
        </w:rPr>
      </w:pPr>
      <w:bookmarkStart w:id="0" w:name="_GoBack"/>
      <w:r>
        <w:lastRenderedPageBreak/>
        <w:t>上一周</w:t>
      </w:r>
      <w:r>
        <w:rPr>
          <w:rFonts w:hint="eastAsia"/>
        </w:rPr>
        <w:t xml:space="preserve"> </w:t>
      </w:r>
      <w:r w:rsidR="00C9021C">
        <w:rPr>
          <w:rFonts w:hint="eastAsia"/>
        </w:rPr>
        <w:t>进一步实践</w:t>
      </w:r>
      <w:r w:rsidR="00C9021C">
        <w:rPr>
          <w:rFonts w:hint="eastAsia"/>
        </w:rPr>
        <w:t>:</w:t>
      </w:r>
      <w:r>
        <w:rPr>
          <w:rFonts w:hint="eastAsia"/>
        </w:rPr>
        <w:t>KH</w:t>
      </w:r>
      <w:r w:rsidR="00E0002C">
        <w:t>5</w:t>
      </w:r>
      <w:r w:rsidR="00E0002C">
        <w:rPr>
          <w:rFonts w:hint="eastAsia"/>
        </w:rPr>
        <w:t>c</w:t>
      </w:r>
    </w:p>
    <w:bookmarkEnd w:id="0"/>
    <w:p w:rsidR="00073006" w:rsidRDefault="00073006">
      <w:pPr>
        <w:rPr>
          <w:rFonts w:hint="eastAsia"/>
        </w:rPr>
      </w:pPr>
      <w:r>
        <w:rPr>
          <w:noProof/>
        </w:rPr>
        <w:drawing>
          <wp:inline distT="0" distB="0" distL="0" distR="0" wp14:anchorId="7FA156DD" wp14:editId="6D3327CC">
            <wp:extent cx="3398815" cy="622608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62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30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93A"/>
    <w:rsid w:val="00073006"/>
    <w:rsid w:val="000C0449"/>
    <w:rsid w:val="003A693A"/>
    <w:rsid w:val="004B5A9C"/>
    <w:rsid w:val="007C0E25"/>
    <w:rsid w:val="0089097F"/>
    <w:rsid w:val="00B300A0"/>
    <w:rsid w:val="00C9021C"/>
    <w:rsid w:val="00DC1345"/>
    <w:rsid w:val="00E0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484602-EBBA-4C29-87F0-6DF810B9E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yihong dong</dc:creator>
  <cp:keywords/>
  <dc:description/>
  <cp:lastModifiedBy>yihong dong</cp:lastModifiedBy>
  <cp:revision>7</cp:revision>
  <dcterms:created xsi:type="dcterms:W3CDTF">2018-01-17T06:58:00Z</dcterms:created>
  <dcterms:modified xsi:type="dcterms:W3CDTF">2018-01-17T14:31:00Z</dcterms:modified>
</cp:coreProperties>
</file>