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D1C29" w14:textId="584A4F3A" w:rsidR="00F471AC" w:rsidRPr="00F471AC" w:rsidRDefault="00F471AC" w:rsidP="00F47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CR-001 </w:t>
      </w:r>
      <w:r w:rsidR="000249F6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F47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Login Validation Improvement</w:t>
      </w:r>
    </w:p>
    <w:p w14:paraId="48ECBE6B" w14:textId="77777777" w:rsidR="00F471AC" w:rsidRPr="00F471AC" w:rsidRDefault="00F471AC" w:rsidP="00F4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 ID: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CR-001</w:t>
      </w:r>
    </w:p>
    <w:p w14:paraId="3D51DD2C" w14:textId="77777777" w:rsidR="00F471AC" w:rsidRPr="00F471AC" w:rsidRDefault="00F471AC" w:rsidP="00F4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Requested By: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QA Tester</w:t>
      </w:r>
    </w:p>
    <w:p w14:paraId="089EB3B5" w14:textId="77777777" w:rsidR="00F471AC" w:rsidRPr="00F471AC" w:rsidRDefault="00F471AC" w:rsidP="00F4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Change Description: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br/>
        <w:t>Add basic validation to the login form to prevent empty submissions.</w:t>
      </w:r>
    </w:p>
    <w:p w14:paraId="4B60EE9C" w14:textId="77777777" w:rsidR="00F471AC" w:rsidRPr="00F471AC" w:rsidRDefault="00F471AC" w:rsidP="00F4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Change: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br/>
        <w:t>The current login page accepts any input, which reduces usability and realism.</w:t>
      </w:r>
    </w:p>
    <w:p w14:paraId="60AEB7ED" w14:textId="77777777" w:rsidR="00F471AC" w:rsidRPr="00F471AC" w:rsidRDefault="00F471AC" w:rsidP="00F4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CIs:</w:t>
      </w:r>
    </w:p>
    <w:p w14:paraId="29D2F676" w14:textId="77777777" w:rsidR="00F471AC" w:rsidRPr="00F471AC" w:rsidRDefault="00F471AC" w:rsidP="00F471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CI-06 </w:t>
      </w:r>
      <w:r w:rsidRPr="00F471AC">
        <w:rPr>
          <w:rFonts w:ascii="Courier New" w:eastAsia="Times New Roman" w:hAnsi="Courier New" w:cs="Courier New"/>
          <w:sz w:val="20"/>
          <w:szCs w:val="20"/>
        </w:rPr>
        <w:t>login.html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</w:p>
    <w:p w14:paraId="1D45CDE8" w14:textId="77777777" w:rsidR="00F471AC" w:rsidRPr="00F471AC" w:rsidRDefault="00F471AC" w:rsidP="00F471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CI-08 </w:t>
      </w:r>
      <w:r w:rsidRPr="00F471AC">
        <w:rPr>
          <w:rFonts w:ascii="Courier New" w:eastAsia="Times New Roman" w:hAnsi="Courier New" w:cs="Courier New"/>
          <w:sz w:val="20"/>
          <w:szCs w:val="20"/>
        </w:rPr>
        <w:t>app.js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</w:p>
    <w:p w14:paraId="19F90A3C" w14:textId="77777777" w:rsidR="00F471AC" w:rsidRPr="00F471AC" w:rsidRDefault="00F471AC" w:rsidP="00F4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020A682F" w14:textId="77777777" w:rsidR="00F471AC" w:rsidRPr="00F471AC" w:rsidRDefault="00F471AC" w:rsidP="00F4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14:paraId="3D620455" w14:textId="51E495A3" w:rsidR="00F471AC" w:rsidRPr="00F471AC" w:rsidRDefault="00F471AC" w:rsidP="00F47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Approved</w:t>
      </w:r>
    </w:p>
    <w:p w14:paraId="744D0B8A" w14:textId="460FAF76" w:rsidR="00F471AC" w:rsidRPr="00F471AC" w:rsidRDefault="00F471AC" w:rsidP="00F47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CR-002 </w:t>
      </w:r>
      <w:r w:rsidR="000249F6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F47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Layout Improvement</w:t>
      </w:r>
    </w:p>
    <w:p w14:paraId="4AC0A518" w14:textId="77777777" w:rsidR="00F471AC" w:rsidRPr="00F471AC" w:rsidRDefault="00F471AC" w:rsidP="00F47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 ID: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CR-002</w:t>
      </w:r>
    </w:p>
    <w:p w14:paraId="5B8A5C37" w14:textId="77777777" w:rsidR="00F471AC" w:rsidRPr="00F471AC" w:rsidRDefault="00F471AC" w:rsidP="00F47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Requested By: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QA Tester</w:t>
      </w:r>
    </w:p>
    <w:p w14:paraId="6600834B" w14:textId="77777777" w:rsidR="00F471AC" w:rsidRPr="00F471AC" w:rsidRDefault="00F471AC" w:rsidP="00F47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Change Description: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br/>
        <w:t>Improve the dashboard layout to clearly display student information and enrolled courses.</w:t>
      </w:r>
    </w:p>
    <w:p w14:paraId="3CB9C1DE" w14:textId="77777777" w:rsidR="00F471AC" w:rsidRPr="00F471AC" w:rsidRDefault="00F471AC" w:rsidP="00F47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Change: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br/>
        <w:t>The current dashboard is too minimal and lacks clarity.</w:t>
      </w:r>
    </w:p>
    <w:p w14:paraId="3D4F3186" w14:textId="77777777" w:rsidR="00F471AC" w:rsidRPr="00F471AC" w:rsidRDefault="00F471AC" w:rsidP="00F47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CIs:</w:t>
      </w:r>
    </w:p>
    <w:p w14:paraId="222BAD49" w14:textId="77777777" w:rsidR="00F471AC" w:rsidRPr="00F471AC" w:rsidRDefault="00F471AC" w:rsidP="00F471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CI-07 </w:t>
      </w:r>
      <w:r w:rsidRPr="00F471AC">
        <w:rPr>
          <w:rFonts w:ascii="Courier New" w:eastAsia="Times New Roman" w:hAnsi="Courier New" w:cs="Courier New"/>
          <w:sz w:val="20"/>
          <w:szCs w:val="20"/>
        </w:rPr>
        <w:t>dashboard.html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</w:p>
    <w:p w14:paraId="00A38790" w14:textId="77777777" w:rsidR="00F471AC" w:rsidRPr="00F471AC" w:rsidRDefault="00F471AC" w:rsidP="00F471A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CI-08 </w:t>
      </w:r>
      <w:r w:rsidRPr="00F471AC">
        <w:rPr>
          <w:rFonts w:ascii="Courier New" w:eastAsia="Times New Roman" w:hAnsi="Courier New" w:cs="Courier New"/>
          <w:sz w:val="20"/>
          <w:szCs w:val="20"/>
        </w:rPr>
        <w:t>app.js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</w:p>
    <w:p w14:paraId="1C946213" w14:textId="77777777" w:rsidR="00F471AC" w:rsidRPr="00F471AC" w:rsidRDefault="00F471AC" w:rsidP="00F47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14:paraId="038346AD" w14:textId="77777777" w:rsidR="00F471AC" w:rsidRPr="00F471AC" w:rsidRDefault="00F471AC" w:rsidP="00F47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14:paraId="1CC7CF10" w14:textId="09AEC3E7" w:rsidR="00F471AC" w:rsidRPr="00F471AC" w:rsidRDefault="00F471AC" w:rsidP="00F47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Approved</w:t>
      </w:r>
    </w:p>
    <w:p w14:paraId="385F4911" w14:textId="23FE6B6C" w:rsidR="00F471AC" w:rsidRPr="00F471AC" w:rsidRDefault="00F471AC" w:rsidP="00F47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7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CR-003 </w:t>
      </w:r>
      <w:r w:rsidR="000249F6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F471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 Naming Consistency</w:t>
      </w:r>
    </w:p>
    <w:p w14:paraId="3A82EA1E" w14:textId="77777777" w:rsidR="00F471AC" w:rsidRPr="00F471AC" w:rsidRDefault="00F471AC" w:rsidP="00F47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 ID: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CR-003</w:t>
      </w:r>
    </w:p>
    <w:p w14:paraId="4B5C4BAD" w14:textId="77777777" w:rsidR="00F471AC" w:rsidRPr="00F471AC" w:rsidRDefault="00F471AC" w:rsidP="00F47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Requested By: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Change Manager</w:t>
      </w:r>
    </w:p>
    <w:p w14:paraId="2ED01054" w14:textId="77777777" w:rsidR="00F471AC" w:rsidRPr="00F471AC" w:rsidRDefault="00F471AC" w:rsidP="00F47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Change Description: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br/>
        <w:t>Standardize naming conventions for documentation CIs.</w:t>
      </w:r>
    </w:p>
    <w:p w14:paraId="7F0F303E" w14:textId="77777777" w:rsidR="00F471AC" w:rsidRPr="00F471AC" w:rsidRDefault="00F471AC" w:rsidP="00F47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Change: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br/>
        <w:t>Ensures consistency and easier traceability.</w:t>
      </w:r>
    </w:p>
    <w:p w14:paraId="04BAB08A" w14:textId="77777777" w:rsidR="00F471AC" w:rsidRPr="00F471AC" w:rsidRDefault="00F471AC" w:rsidP="00F47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Affected CIs:</w:t>
      </w:r>
    </w:p>
    <w:p w14:paraId="091354E9" w14:textId="77777777" w:rsidR="00F471AC" w:rsidRPr="00F471AC" w:rsidRDefault="00F471AC" w:rsidP="00F471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sz w:val="24"/>
          <w:szCs w:val="24"/>
        </w:rPr>
        <w:t>CI-01 to CI-05 (Documentation CIs)</w:t>
      </w:r>
    </w:p>
    <w:p w14:paraId="45AD19A7" w14:textId="77777777" w:rsidR="00F471AC" w:rsidRPr="00F471AC" w:rsidRDefault="00F471AC" w:rsidP="00F47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14:paraId="1CBDFF8D" w14:textId="77777777" w:rsidR="00F471AC" w:rsidRPr="00F471AC" w:rsidRDefault="00F471AC" w:rsidP="00F47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</w:p>
    <w:p w14:paraId="40017C92" w14:textId="77777777" w:rsidR="00F471AC" w:rsidRPr="00F471AC" w:rsidRDefault="00F471AC" w:rsidP="00F47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1AC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471AC">
        <w:rPr>
          <w:rFonts w:ascii="Times New Roman" w:eastAsia="Times New Roman" w:hAnsi="Times New Roman" w:cs="Times New Roman"/>
          <w:sz w:val="24"/>
          <w:szCs w:val="24"/>
        </w:rPr>
        <w:t xml:space="preserve"> Approved</w:t>
      </w:r>
    </w:p>
    <w:p w14:paraId="278A422F" w14:textId="77777777" w:rsidR="00F05D68" w:rsidRDefault="00F05D68"/>
    <w:sectPr w:rsidR="00F05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C745D"/>
    <w:multiLevelType w:val="multilevel"/>
    <w:tmpl w:val="B1FE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51165"/>
    <w:multiLevelType w:val="multilevel"/>
    <w:tmpl w:val="0D1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B417C"/>
    <w:multiLevelType w:val="multilevel"/>
    <w:tmpl w:val="099C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AC"/>
    <w:rsid w:val="000249F6"/>
    <w:rsid w:val="00735DCD"/>
    <w:rsid w:val="009667B3"/>
    <w:rsid w:val="00F05D68"/>
    <w:rsid w:val="00F4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485D"/>
  <w15:chartTrackingRefBased/>
  <w15:docId w15:val="{C93CBA8D-9119-4E83-BDD4-6BC91E9C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7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71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7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1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71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5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Yihun</dc:creator>
  <cp:keywords/>
  <dc:description/>
  <cp:lastModifiedBy>Yihun</cp:lastModifiedBy>
  <cp:revision>2</cp:revision>
  <dcterms:created xsi:type="dcterms:W3CDTF">2025-12-29T18:22:00Z</dcterms:created>
  <dcterms:modified xsi:type="dcterms:W3CDTF">2025-12-29T18:23:00Z</dcterms:modified>
</cp:coreProperties>
</file>