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9B87" w14:textId="77777777" w:rsidR="007F26EA" w:rsidRDefault="007F26EA"/>
    <w:sectPr w:rsidR="007F26E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46"/>
    <w:rsid w:val="000D3E96"/>
    <w:rsid w:val="0017159C"/>
    <w:rsid w:val="00216E46"/>
    <w:rsid w:val="003E2877"/>
    <w:rsid w:val="006860FB"/>
    <w:rsid w:val="0079583D"/>
    <w:rsid w:val="007F26EA"/>
    <w:rsid w:val="00A63462"/>
    <w:rsid w:val="00B63889"/>
    <w:rsid w:val="00BE594E"/>
    <w:rsid w:val="00E9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5272"/>
  <w15:chartTrackingRefBased/>
  <w15:docId w15:val="{13980D40-8A01-48E6-A387-86044D3ED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6E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E4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E4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E4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E4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E4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E4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6E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6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6E4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6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6E4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6E4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6E4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6E4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6E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E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6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E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6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6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6E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6E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6E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6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6E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6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CHENG-SHiUAN TSIA</dc:creator>
  <cp:keywords/>
  <dc:description/>
  <cp:lastModifiedBy>CHENG-SHiUAN TSIA</cp:lastModifiedBy>
  <cp:revision>1</cp:revision>
  <dcterms:created xsi:type="dcterms:W3CDTF">2026-06-17T03:28:00Z</dcterms:created>
  <dcterms:modified xsi:type="dcterms:W3CDTF">2026-06-17T03:29:00Z</dcterms:modified>
</cp:coreProperties>
</file>